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09" w:rsidRPr="008A2854" w:rsidRDefault="00B97A09" w:rsidP="008A2854">
      <w:pPr>
        <w:tabs>
          <w:tab w:val="left" w:pos="851"/>
          <w:tab w:val="left" w:pos="7371"/>
          <w:tab w:val="left" w:pos="7655"/>
        </w:tabs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8A285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Додаток </w:t>
      </w:r>
    </w:p>
    <w:p w:rsidR="00B97A09" w:rsidRPr="008A2854" w:rsidRDefault="00B97A09" w:rsidP="008A2854">
      <w:pPr>
        <w:tabs>
          <w:tab w:val="left" w:pos="851"/>
          <w:tab w:val="left" w:pos="7088"/>
          <w:tab w:val="left" w:pos="7655"/>
        </w:tabs>
        <w:spacing w:after="0" w:line="240" w:lineRule="auto"/>
        <w:ind w:left="6946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8A285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до рішення міської р</w:t>
      </w:r>
      <w:r w:rsidRPr="008A285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а</w:t>
      </w:r>
      <w:r w:rsidRPr="008A285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ди</w:t>
      </w:r>
      <w:r w:rsidR="008A2854" w:rsidRPr="008A2854">
        <w:rPr>
          <w:rFonts w:ascii="Times New Roman" w:eastAsia="Times New Roman" w:hAnsi="Times New Roman" w:cs="Times New Roman"/>
          <w:i/>
          <w:color w:val="FFFFFF" w:themeColor="background1"/>
          <w:sz w:val="24"/>
          <w:szCs w:val="24"/>
          <w:lang w:val="uk-UA" w:eastAsia="uk-UA"/>
        </w:rPr>
        <w:t>07</w:t>
      </w:r>
    </w:p>
    <w:p w:rsidR="00B97A09" w:rsidRPr="008A2854" w:rsidRDefault="008A2854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8A285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                                                                                               27.07.2017 №1906</w:t>
      </w:r>
    </w:p>
    <w:p w:rsidR="003A7329" w:rsidRDefault="003A732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8A2854" w:rsidRPr="008A2854" w:rsidRDefault="008A2854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A7329" w:rsidRPr="008A2854" w:rsidRDefault="003A7329" w:rsidP="003A732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  <w:r w:rsidRPr="008A2854"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  <w:t>СПИСОК</w:t>
      </w:r>
    </w:p>
    <w:p w:rsidR="003A7329" w:rsidRPr="008A2854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8"/>
          <w:szCs w:val="8"/>
          <w:lang w:val="uk-UA" w:eastAsia="uk-UA"/>
        </w:rPr>
      </w:pPr>
    </w:p>
    <w:p w:rsidR="003A7329" w:rsidRPr="008A2854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громадян</w:t>
      </w:r>
      <w:r w:rsidR="00F96341"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-членів садівничого товариства "</w:t>
      </w: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Ювілейний</w:t>
      </w:r>
      <w:r w:rsidR="008A60F3"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.</w:t>
      </w:r>
      <w:r w:rsidR="00F96341"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"</w:t>
      </w: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, яким затвердж</w:t>
      </w: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у</w:t>
      </w: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ються проекти землеустрою</w:t>
      </w:r>
    </w:p>
    <w:p w:rsidR="003A7329" w:rsidRPr="008A2854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</w:pPr>
      <w:r w:rsidRPr="008A2854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uk-UA"/>
        </w:rPr>
        <w:t>й передаються безоплатно у власність земельні ділянки</w:t>
      </w:r>
    </w:p>
    <w:p w:rsidR="003A7329" w:rsidRPr="008A2854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</w:pPr>
      <w:r w:rsidRPr="008A285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для ведення садівництва</w:t>
      </w:r>
    </w:p>
    <w:p w:rsidR="003A7329" w:rsidRPr="008A2854" w:rsidRDefault="003A7329" w:rsidP="003A7329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</w:p>
    <w:p w:rsidR="003A7329" w:rsidRPr="008A2854" w:rsidRDefault="003A7329" w:rsidP="003A732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</w:p>
    <w:tbl>
      <w:tblPr>
        <w:tblW w:w="10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858"/>
        <w:gridCol w:w="3116"/>
        <w:gridCol w:w="993"/>
        <w:gridCol w:w="3825"/>
      </w:tblGrid>
      <w:tr w:rsidR="003A7329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№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Землекорист</w:t>
            </w: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у</w:t>
            </w: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вач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Місце </w:t>
            </w: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 xml:space="preserve">розташування </w:t>
            </w: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земельної ділянки</w:t>
            </w:r>
            <w:r w:rsidR="00965113"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,</w:t>
            </w:r>
          </w:p>
          <w:p w:rsidR="00965113" w:rsidRPr="008A2854" w:rsidRDefault="00965113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кадастровий номер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Площа</w:t>
            </w:r>
          </w:p>
          <w:p w:rsidR="003A7329" w:rsidRPr="008A2854" w:rsidRDefault="003A7329" w:rsidP="003A7329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земел</w:t>
            </w: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ь</w:t>
            </w: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ної  ділянки,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uk-UA" w:eastAsia="uk-UA"/>
              </w:rPr>
              <w:t>(га)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>Землі, за рахунок яких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передається у власність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uk-UA"/>
              </w:rPr>
              <w:t xml:space="preserve"> земельна ділянка</w:t>
            </w:r>
          </w:p>
        </w:tc>
      </w:tr>
      <w:tr w:rsidR="003A7329" w:rsidRPr="008A2854" w:rsidTr="008A60F3">
        <w:trPr>
          <w:trHeight w:val="3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3A7329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Терьохіна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Катерина</w:t>
            </w:r>
          </w:p>
          <w:p w:rsidR="003A7329" w:rsidRPr="008A2854" w:rsidRDefault="003A732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"Ювілейний</w:t>
            </w:r>
            <w:r w:rsidR="008A60F3"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.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",</w:t>
            </w:r>
          </w:p>
          <w:p w:rsidR="003A7329" w:rsidRPr="008A2854" w:rsidRDefault="008A60F3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ділянка №23</w:t>
            </w:r>
            <w:r w:rsidR="003A7329"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,</w:t>
            </w:r>
          </w:p>
          <w:p w:rsidR="003A7329" w:rsidRPr="008A2854" w:rsidRDefault="003A7329" w:rsidP="003A7329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1211000000:04:024:0024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0,0695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29" w:rsidRPr="008A2854" w:rsidRDefault="003A7329" w:rsidP="003A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="008A60F3"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чення під 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багаторічними нас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  <w:p w:rsidR="000254AB" w:rsidRPr="008A2854" w:rsidRDefault="000254AB" w:rsidP="003A7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8A60F3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F3" w:rsidRPr="008A2854" w:rsidRDefault="008A60F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F3" w:rsidRPr="008A2854" w:rsidRDefault="008A60F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8A60F3" w:rsidRPr="008A2854" w:rsidRDefault="008A60F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Ангелейко</w:t>
            </w:r>
          </w:p>
          <w:p w:rsidR="008A60F3" w:rsidRPr="008A2854" w:rsidRDefault="008A60F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Алла</w:t>
            </w:r>
          </w:p>
          <w:p w:rsidR="008A60F3" w:rsidRPr="008A2854" w:rsidRDefault="008A60F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F3" w:rsidRPr="008A2854" w:rsidRDefault="008A60F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8A60F3" w:rsidRPr="008A2854" w:rsidRDefault="008A60F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8A60F3" w:rsidRPr="008A2854" w:rsidRDefault="008A60F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"Ювілейний.",</w:t>
            </w:r>
          </w:p>
          <w:p w:rsidR="008A60F3" w:rsidRPr="008A2854" w:rsidRDefault="008A60F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ділянка №52,</w:t>
            </w:r>
          </w:p>
          <w:p w:rsidR="008A60F3" w:rsidRPr="008A2854" w:rsidRDefault="008A60F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1211000000:04:024:0031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F3" w:rsidRPr="008A2854" w:rsidRDefault="00992F8A" w:rsidP="005C2CD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uk-UA" w:eastAsia="uk-UA"/>
              </w:rPr>
              <w:t>0,0408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0F3" w:rsidRPr="008A2854" w:rsidRDefault="008A60F3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  <w:p w:rsidR="000254AB" w:rsidRPr="008A2854" w:rsidRDefault="000254A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Громадянка 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Штольба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Світлана 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Дмитрівна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№35,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5C2CD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0,1000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  <w:p w:rsidR="000254AB" w:rsidRPr="008A2854" w:rsidRDefault="000254A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Ришкевич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Валерій</w:t>
            </w:r>
          </w:p>
          <w:p w:rsidR="00E7129B" w:rsidRPr="008A2854" w:rsidRDefault="00E7129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Славидович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E7129B" w:rsidRPr="008A2854" w:rsidRDefault="00E7129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№40,</w:t>
            </w:r>
          </w:p>
          <w:p w:rsidR="00E7129B" w:rsidRPr="008A2854" w:rsidRDefault="00442AB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442AB3" w:rsidP="005C2CD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0,0449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B" w:rsidRPr="008A2854" w:rsidRDefault="00E7129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  <w:p w:rsidR="000254AB" w:rsidRPr="008A2854" w:rsidRDefault="000254A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045C1" w:rsidRPr="008A2854" w:rsidTr="000254AB">
        <w:trPr>
          <w:trHeight w:val="2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02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02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0254AB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0254AB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025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8A2854" w:rsidRDefault="00442AB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8A2854" w:rsidRDefault="00442AB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442AB3" w:rsidRPr="008A2854" w:rsidRDefault="00442AB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Ігнатова</w:t>
            </w:r>
          </w:p>
          <w:p w:rsidR="00442AB3" w:rsidRPr="008A2854" w:rsidRDefault="00442AB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442AB3" w:rsidRPr="008A2854" w:rsidRDefault="00442AB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Михайлівна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8A2854" w:rsidRDefault="00442AB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442AB3" w:rsidRPr="008A2854" w:rsidRDefault="00442AB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442AB3" w:rsidRPr="008A2854" w:rsidRDefault="00442AB3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442AB3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№109</w:t>
            </w:r>
            <w:r w:rsidR="00442AB3"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,</w:t>
            </w:r>
          </w:p>
          <w:p w:rsidR="00442AB3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8A2854" w:rsidRDefault="00442AB3" w:rsidP="005C2CD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0,0402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AB3" w:rsidRPr="008A2854" w:rsidRDefault="00442AB3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0254AB" w:rsidRPr="008A2854" w:rsidRDefault="000254A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Кулініч</w:t>
            </w:r>
          </w:p>
          <w:p w:rsidR="000254AB" w:rsidRPr="008A2854" w:rsidRDefault="000254A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Алла</w:t>
            </w:r>
          </w:p>
          <w:p w:rsidR="000254AB" w:rsidRPr="008A2854" w:rsidRDefault="000254AB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0254AB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0254AB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0254AB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№95,</w:t>
            </w:r>
          </w:p>
          <w:p w:rsidR="000254AB" w:rsidRPr="008A2854" w:rsidRDefault="000254AB" w:rsidP="005C2CD2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5C2CD2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0,0417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AB" w:rsidRPr="008A2854" w:rsidRDefault="000254AB" w:rsidP="005C2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C045C1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Кірічек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№159,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0,0653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Холод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</w:t>
            </w:r>
          </w:p>
          <w:p w:rsidR="00484E08" w:rsidRPr="008A2854" w:rsidRDefault="00484E0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Василівна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№42,</w:t>
            </w:r>
          </w:p>
          <w:p w:rsidR="00484E08" w:rsidRPr="008A2854" w:rsidRDefault="00484E08" w:rsidP="00FF39F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0,0407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08" w:rsidRPr="008A2854" w:rsidRDefault="00484E08" w:rsidP="00FF3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C" w:rsidRPr="008A2854" w:rsidRDefault="00A1090C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C" w:rsidRPr="008A2854" w:rsidRDefault="00A1090C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A1090C" w:rsidRPr="008A2854" w:rsidRDefault="00A1090C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Карась</w:t>
            </w:r>
          </w:p>
          <w:p w:rsidR="00A1090C" w:rsidRPr="008A2854" w:rsidRDefault="00A1090C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A1090C" w:rsidRPr="008A2854" w:rsidRDefault="00A1090C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Миколайович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C" w:rsidRPr="008A2854" w:rsidRDefault="00A1090C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A1090C" w:rsidRPr="008A2854" w:rsidRDefault="00A1090C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A1090C" w:rsidRPr="008A2854" w:rsidRDefault="00A1090C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A1090C" w:rsidRPr="008A2854" w:rsidRDefault="00A1090C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№201,</w:t>
            </w:r>
          </w:p>
          <w:p w:rsidR="00A1090C" w:rsidRPr="008A2854" w:rsidRDefault="00A1090C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C" w:rsidRPr="008A2854" w:rsidRDefault="00A1090C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0,1200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C" w:rsidRPr="008A2854" w:rsidRDefault="00A1090C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7" w:rsidRPr="008A2854" w:rsidRDefault="00236A17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7" w:rsidRPr="008A2854" w:rsidRDefault="00236A17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236A17" w:rsidRPr="008A2854" w:rsidRDefault="00236A17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Шульга</w:t>
            </w:r>
          </w:p>
          <w:p w:rsidR="00236A17" w:rsidRPr="008A2854" w:rsidRDefault="00236A17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236A17" w:rsidRPr="008A2854" w:rsidRDefault="00236A17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Григорович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7" w:rsidRPr="008A2854" w:rsidRDefault="00236A17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236A17" w:rsidRPr="008A2854" w:rsidRDefault="00236A17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236A17" w:rsidRPr="008A2854" w:rsidRDefault="00236A17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236A17" w:rsidRPr="008A2854" w:rsidRDefault="00236A17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№82,</w:t>
            </w:r>
          </w:p>
          <w:p w:rsidR="00236A17" w:rsidRPr="008A2854" w:rsidRDefault="00236A17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7" w:rsidRPr="008A2854" w:rsidRDefault="00236A17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0,0461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17" w:rsidRPr="008A2854" w:rsidRDefault="00236A17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9" w:rsidRPr="008A2854" w:rsidRDefault="001C2B5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9" w:rsidRPr="008A2854" w:rsidRDefault="001C2B5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1C2B59" w:rsidRPr="008A2854" w:rsidRDefault="001C2B5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Терьохіна</w:t>
            </w:r>
          </w:p>
          <w:p w:rsidR="001C2B59" w:rsidRPr="008A2854" w:rsidRDefault="001C2B5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1C2B59" w:rsidRPr="008A2854" w:rsidRDefault="001C2B59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9" w:rsidRPr="008A2854" w:rsidRDefault="001C2B59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1C2B59" w:rsidRPr="008A2854" w:rsidRDefault="001C2B59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1C2B59" w:rsidRPr="008A2854" w:rsidRDefault="001C2B59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1C2B59" w:rsidRPr="008A2854" w:rsidRDefault="001C2B59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№117,</w:t>
            </w:r>
          </w:p>
          <w:p w:rsidR="001C2B59" w:rsidRPr="008A2854" w:rsidRDefault="001C2B59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9" w:rsidRPr="008A2854" w:rsidRDefault="001C2B59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0,0572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B59" w:rsidRPr="008A2854" w:rsidRDefault="001C2B59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0215BE">
        <w:trPr>
          <w:trHeight w:val="5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0215BE" w:rsidRPr="008A2854" w:rsidRDefault="000215B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215BE" w:rsidRPr="008A2854" w:rsidRDefault="000215B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0215BE" w:rsidRPr="008A2854" w:rsidRDefault="000215B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0215BE" w:rsidRPr="008A2854" w:rsidRDefault="000215BE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215BE" w:rsidRPr="008A2854" w:rsidRDefault="000215BE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0215BE" w:rsidRPr="008A2854" w:rsidRDefault="000215BE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045C1" w:rsidRPr="008A2854" w:rsidTr="000215BE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8A2854" w:rsidRDefault="00BF3C5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8A2854" w:rsidRDefault="00BF3C5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BF3C53" w:rsidRPr="008A2854" w:rsidRDefault="00BF3C5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Мироненко</w:t>
            </w:r>
          </w:p>
          <w:p w:rsidR="00BF3C53" w:rsidRPr="008A2854" w:rsidRDefault="00BF3C5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Ірина</w:t>
            </w:r>
          </w:p>
          <w:p w:rsidR="00BF3C53" w:rsidRPr="008A2854" w:rsidRDefault="00BF3C5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8A2854" w:rsidRDefault="00BF3C53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BF3C53" w:rsidRPr="008A2854" w:rsidRDefault="00BF3C53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BF3C53" w:rsidRPr="008A2854" w:rsidRDefault="00BF3C53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BF3C53" w:rsidRPr="008A2854" w:rsidRDefault="00BF3C53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№76,</w:t>
            </w:r>
          </w:p>
          <w:p w:rsidR="00BF3C53" w:rsidRPr="008A2854" w:rsidRDefault="00BF3C53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8A2854" w:rsidRDefault="00A43C0E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0,0775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8A2854" w:rsidRDefault="00BF3C53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6" w:rsidRPr="008A2854" w:rsidRDefault="00B0388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6" w:rsidRPr="008A2854" w:rsidRDefault="00B0388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B03886" w:rsidRPr="008A2854" w:rsidRDefault="00B0388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Прудкий</w:t>
            </w:r>
          </w:p>
          <w:p w:rsidR="00B03886" w:rsidRPr="008A2854" w:rsidRDefault="00B0388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Олександр</w:t>
            </w:r>
          </w:p>
          <w:p w:rsidR="00B03886" w:rsidRPr="008A2854" w:rsidRDefault="00B0388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Леонідович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6" w:rsidRPr="008A2854" w:rsidRDefault="00B0388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B03886" w:rsidRPr="008A2854" w:rsidRDefault="00B0388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B03886" w:rsidRPr="008A2854" w:rsidRDefault="00B0388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B03886" w:rsidRPr="008A2854" w:rsidRDefault="00B0388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№172,</w:t>
            </w:r>
          </w:p>
          <w:p w:rsidR="00B03886" w:rsidRPr="008A2854" w:rsidRDefault="00B0388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6" w:rsidRPr="008A2854" w:rsidRDefault="00B03886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0,0420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86" w:rsidRPr="008A2854" w:rsidRDefault="00B03886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Прудка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Олена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№170,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0,0447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Наливайко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</w:p>
          <w:p w:rsidR="00603EEA" w:rsidRPr="008A2854" w:rsidRDefault="00603EEA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№171,</w:t>
            </w:r>
          </w:p>
          <w:p w:rsidR="00603EEA" w:rsidRPr="008A2854" w:rsidRDefault="00603EEA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0,0435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EEA" w:rsidRPr="008A2854" w:rsidRDefault="00603EEA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6" w:rsidRPr="008A2854" w:rsidRDefault="002D055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6" w:rsidRPr="008A2854" w:rsidRDefault="002D055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2D0556" w:rsidRPr="008A2854" w:rsidRDefault="002D055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Юнакова</w:t>
            </w:r>
          </w:p>
          <w:p w:rsidR="002D0556" w:rsidRPr="008A2854" w:rsidRDefault="002D055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Валентина</w:t>
            </w:r>
          </w:p>
          <w:p w:rsidR="002D0556" w:rsidRPr="008A2854" w:rsidRDefault="002D0556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Юріївна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6" w:rsidRPr="008A2854" w:rsidRDefault="002D055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2D0556" w:rsidRPr="008A2854" w:rsidRDefault="002D055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2D0556" w:rsidRPr="008A2854" w:rsidRDefault="002D055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2D0556" w:rsidRPr="008A2854" w:rsidRDefault="002D055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№107,</w:t>
            </w:r>
          </w:p>
          <w:p w:rsidR="002D0556" w:rsidRPr="008A2854" w:rsidRDefault="002D0556" w:rsidP="0093571C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6" w:rsidRPr="008A2854" w:rsidRDefault="002D0556" w:rsidP="0093571C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0,0421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56" w:rsidRPr="008A2854" w:rsidRDefault="002D0556" w:rsidP="00935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28" w:rsidRPr="008A2854" w:rsidRDefault="00C1012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28" w:rsidRPr="008A2854" w:rsidRDefault="00C1012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</w:t>
            </w:r>
          </w:p>
          <w:p w:rsidR="00C10128" w:rsidRPr="008A2854" w:rsidRDefault="00C1012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Рожнова</w:t>
            </w:r>
          </w:p>
          <w:p w:rsidR="00C10128" w:rsidRPr="008A2854" w:rsidRDefault="00C1012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Ольга</w:t>
            </w:r>
          </w:p>
          <w:p w:rsidR="00C10128" w:rsidRPr="008A2854" w:rsidRDefault="00C10128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Вікторівна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28" w:rsidRPr="008A2854" w:rsidRDefault="00C10128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C10128" w:rsidRPr="008A2854" w:rsidRDefault="00C10128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C10128" w:rsidRPr="008A2854" w:rsidRDefault="00C10128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C10128" w:rsidRPr="008A2854" w:rsidRDefault="00C10128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№173,</w:t>
            </w:r>
          </w:p>
          <w:p w:rsidR="00C10128" w:rsidRPr="008A2854" w:rsidRDefault="00C10128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28" w:rsidRPr="008A2854" w:rsidRDefault="00C10128" w:rsidP="008173D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0,0403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28" w:rsidRPr="008A2854" w:rsidRDefault="00C10128" w:rsidP="0081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Ярохно</w:t>
            </w:r>
          </w:p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Іван</w:t>
            </w:r>
          </w:p>
          <w:p w:rsidR="00623E63" w:rsidRPr="008A2854" w:rsidRDefault="00623E63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Степанович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623E63" w:rsidRPr="008A2854" w:rsidRDefault="00623E63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623E63" w:rsidRPr="008A2854" w:rsidRDefault="00623E63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623E63" w:rsidRPr="008A2854" w:rsidRDefault="00623E63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№79,</w:t>
            </w:r>
          </w:p>
          <w:p w:rsidR="00623E63" w:rsidRPr="008A2854" w:rsidRDefault="00623E63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8173D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0,0886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63" w:rsidRPr="008A2854" w:rsidRDefault="00623E63" w:rsidP="0081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3C420E">
        <w:trPr>
          <w:trHeight w:val="51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3C420E" w:rsidRPr="008A2854" w:rsidRDefault="003C420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3C420E" w:rsidRPr="008A2854" w:rsidRDefault="003C420E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C420E" w:rsidRPr="008A2854" w:rsidRDefault="003C420E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C420E" w:rsidRPr="008A2854" w:rsidRDefault="003C420E" w:rsidP="008173D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3C420E" w:rsidRPr="008A2854" w:rsidRDefault="003C420E" w:rsidP="0081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045C1" w:rsidRPr="008A2854" w:rsidTr="008173D1">
        <w:trPr>
          <w:trHeight w:val="24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E" w:rsidRPr="008A2854" w:rsidRDefault="000215B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E" w:rsidRPr="008A2854" w:rsidRDefault="000215BE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Громадянка Левченко</w:t>
            </w:r>
          </w:p>
          <w:p w:rsidR="000215BE" w:rsidRPr="008A2854" w:rsidRDefault="000215BE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Тетяна</w:t>
            </w:r>
          </w:p>
          <w:p w:rsidR="000215BE" w:rsidRPr="008A2854" w:rsidRDefault="000215BE" w:rsidP="00623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Миколаївна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E" w:rsidRPr="008A2854" w:rsidRDefault="000215B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0215BE" w:rsidRPr="008A2854" w:rsidRDefault="000215B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0215BE" w:rsidRPr="008A2854" w:rsidRDefault="000215B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0215BE" w:rsidRPr="008A2854" w:rsidRDefault="000215B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№118,</w:t>
            </w:r>
          </w:p>
          <w:p w:rsidR="000215BE" w:rsidRPr="008A2854" w:rsidRDefault="000215B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E" w:rsidRPr="008A2854" w:rsidRDefault="000215BE" w:rsidP="000215BE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0,0709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BE" w:rsidRPr="008A2854" w:rsidRDefault="000215BE" w:rsidP="0081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  <w:tr w:rsidR="00C045C1" w:rsidRPr="008A2854" w:rsidTr="008A60F3">
        <w:trPr>
          <w:trHeight w:val="115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3A7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Громадянин</w:t>
            </w:r>
          </w:p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Терьохін</w:t>
            </w:r>
          </w:p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Микола</w:t>
            </w:r>
          </w:p>
          <w:p w:rsidR="003C420E" w:rsidRPr="008A2854" w:rsidRDefault="003C420E" w:rsidP="0081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Володимир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Покровський район, </w:t>
            </w:r>
          </w:p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садівниче товариство</w:t>
            </w:r>
          </w:p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"Ювілейний.",</w:t>
            </w:r>
          </w:p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ділянка №26,</w:t>
            </w:r>
          </w:p>
          <w:p w:rsidR="003C420E" w:rsidRPr="008A2854" w:rsidRDefault="003C420E" w:rsidP="008173D1">
            <w:pPr>
              <w:keepNext/>
              <w:spacing w:after="0" w:line="240" w:lineRule="auto"/>
              <w:ind w:left="-307" w:firstLine="30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>1211000000:04:024:0025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ind w:left="-108" w:right="-70" w:firstLine="3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0"/>
                <w:lang w:val="uk-UA" w:eastAsia="uk-UA"/>
              </w:rPr>
              <w:t xml:space="preserve">0,0456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0E" w:rsidRPr="008A2854" w:rsidRDefault="003C420E" w:rsidP="00817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Землі сільськогосподарського пр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значення для колективного саді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ництва, надані за рахунок земель сільськогосподарського призн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чення під багаторічними нас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8A28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дженнями (сади), не наданих у власність та користування</w:t>
            </w:r>
          </w:p>
        </w:tc>
      </w:tr>
    </w:tbl>
    <w:p w:rsidR="003A7329" w:rsidRPr="008A2854" w:rsidRDefault="003A7329" w:rsidP="003A732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8A2854" w:rsidRDefault="003A7329" w:rsidP="003A7329">
      <w:pPr>
        <w:tabs>
          <w:tab w:val="left" w:pos="567"/>
          <w:tab w:val="left" w:pos="7371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8A2854" w:rsidRDefault="003A7329" w:rsidP="003A732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8A2854" w:rsidRDefault="003A7329" w:rsidP="003A7329">
      <w:pPr>
        <w:tabs>
          <w:tab w:val="left" w:pos="567"/>
          <w:tab w:val="left" w:pos="7371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A7329" w:rsidRPr="008A2854" w:rsidRDefault="003A7329" w:rsidP="00E72E7F">
      <w:pPr>
        <w:tabs>
          <w:tab w:val="left" w:pos="567"/>
          <w:tab w:val="left" w:pos="6521"/>
          <w:tab w:val="left" w:pos="7088"/>
          <w:tab w:val="left" w:pos="7371"/>
          <w:tab w:val="left" w:pos="7655"/>
        </w:tabs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uk-UA"/>
        </w:rPr>
      </w:pPr>
      <w:bookmarkStart w:id="0" w:name="_GoBack"/>
      <w:bookmarkEnd w:id="0"/>
      <w:r w:rsidRPr="008A285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Секретар міської ради                                                   С.Маляренко</w:t>
      </w:r>
    </w:p>
    <w:p w:rsidR="003A7329" w:rsidRPr="008A2854" w:rsidRDefault="003A7329" w:rsidP="00E72E7F">
      <w:pPr>
        <w:tabs>
          <w:tab w:val="left" w:pos="6521"/>
          <w:tab w:val="left" w:pos="7230"/>
        </w:tabs>
        <w:spacing w:after="0" w:line="240" w:lineRule="auto"/>
        <w:ind w:left="708" w:right="-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97A09" w:rsidRPr="008A2854" w:rsidRDefault="00B97A09" w:rsidP="00B97A09">
      <w:pPr>
        <w:keepNext/>
        <w:tabs>
          <w:tab w:val="left" w:pos="284"/>
        </w:tabs>
        <w:spacing w:after="0" w:line="240" w:lineRule="auto"/>
        <w:ind w:left="284" w:firstLine="142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20"/>
          <w:lang w:val="uk-UA" w:eastAsia="uk-UA"/>
        </w:rPr>
      </w:pPr>
    </w:p>
    <w:sectPr w:rsidR="00B97A09" w:rsidRPr="008A2854" w:rsidSect="00965113">
      <w:headerReference w:type="default" r:id="rId7"/>
      <w:pgSz w:w="11906" w:h="16838"/>
      <w:pgMar w:top="1134" w:right="850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E82" w:rsidRDefault="000C7E82" w:rsidP="00965113">
      <w:pPr>
        <w:spacing w:after="0" w:line="240" w:lineRule="auto"/>
      </w:pPr>
      <w:r>
        <w:separator/>
      </w:r>
    </w:p>
  </w:endnote>
  <w:endnote w:type="continuationSeparator" w:id="1">
    <w:p w:rsidR="000C7E82" w:rsidRDefault="000C7E82" w:rsidP="009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E82" w:rsidRDefault="000C7E82" w:rsidP="00965113">
      <w:pPr>
        <w:spacing w:after="0" w:line="240" w:lineRule="auto"/>
      </w:pPr>
      <w:r>
        <w:separator/>
      </w:r>
    </w:p>
  </w:footnote>
  <w:footnote w:type="continuationSeparator" w:id="1">
    <w:p w:rsidR="000C7E82" w:rsidRDefault="000C7E82" w:rsidP="009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5269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5113" w:rsidRPr="00965113" w:rsidRDefault="005A6EA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51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5113" w:rsidRPr="009651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8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651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5113" w:rsidRPr="00C045C1" w:rsidRDefault="00C045C1" w:rsidP="00C045C1">
    <w:pPr>
      <w:pStyle w:val="a5"/>
      <w:jc w:val="both"/>
      <w:rPr>
        <w:rFonts w:ascii="Times New Roman" w:hAnsi="Times New Roman" w:cs="Times New Roman"/>
        <w:i/>
        <w:sz w:val="24"/>
        <w:szCs w:val="24"/>
        <w:lang w:val="uk-UA"/>
      </w:rPr>
    </w:pPr>
    <w:r>
      <w:rPr>
        <w:rFonts w:ascii="Times New Roman" w:hAnsi="Times New Roman" w:cs="Times New Roman"/>
        <w:i/>
        <w:sz w:val="24"/>
        <w:szCs w:val="24"/>
        <w:lang w:val="uk-UA"/>
      </w:rPr>
      <w:t xml:space="preserve">                                                                                                                          Продовження додатка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A59"/>
    <w:rsid w:val="000215BE"/>
    <w:rsid w:val="000254AB"/>
    <w:rsid w:val="00037EFB"/>
    <w:rsid w:val="00050C8F"/>
    <w:rsid w:val="000622DC"/>
    <w:rsid w:val="00065E65"/>
    <w:rsid w:val="00070E3C"/>
    <w:rsid w:val="00075DB1"/>
    <w:rsid w:val="00084707"/>
    <w:rsid w:val="000A621B"/>
    <w:rsid w:val="000B3C7C"/>
    <w:rsid w:val="000B435E"/>
    <w:rsid w:val="000B789E"/>
    <w:rsid w:val="000C7E82"/>
    <w:rsid w:val="000D1B51"/>
    <w:rsid w:val="000D43ED"/>
    <w:rsid w:val="0013070E"/>
    <w:rsid w:val="0018278B"/>
    <w:rsid w:val="00193DD0"/>
    <w:rsid w:val="001C2B59"/>
    <w:rsid w:val="00202E5A"/>
    <w:rsid w:val="00236A17"/>
    <w:rsid w:val="00241B04"/>
    <w:rsid w:val="00257D86"/>
    <w:rsid w:val="00271012"/>
    <w:rsid w:val="00280E63"/>
    <w:rsid w:val="00280F74"/>
    <w:rsid w:val="0029789D"/>
    <w:rsid w:val="002A5AF0"/>
    <w:rsid w:val="002B67FD"/>
    <w:rsid w:val="002C138F"/>
    <w:rsid w:val="002C2EAB"/>
    <w:rsid w:val="002D0556"/>
    <w:rsid w:val="002D1310"/>
    <w:rsid w:val="00302BE7"/>
    <w:rsid w:val="003048DD"/>
    <w:rsid w:val="003203DC"/>
    <w:rsid w:val="0032749B"/>
    <w:rsid w:val="00327A79"/>
    <w:rsid w:val="00332117"/>
    <w:rsid w:val="00334D5B"/>
    <w:rsid w:val="00342CB0"/>
    <w:rsid w:val="00360AAA"/>
    <w:rsid w:val="00372EBB"/>
    <w:rsid w:val="003771EC"/>
    <w:rsid w:val="003A7329"/>
    <w:rsid w:val="003B6AB8"/>
    <w:rsid w:val="003C420E"/>
    <w:rsid w:val="003E1AAD"/>
    <w:rsid w:val="003F2D58"/>
    <w:rsid w:val="003F74A6"/>
    <w:rsid w:val="00416C24"/>
    <w:rsid w:val="00426F64"/>
    <w:rsid w:val="00430769"/>
    <w:rsid w:val="00442AB3"/>
    <w:rsid w:val="00456328"/>
    <w:rsid w:val="00484E08"/>
    <w:rsid w:val="0048706B"/>
    <w:rsid w:val="004A7D3F"/>
    <w:rsid w:val="004D5A59"/>
    <w:rsid w:val="004E3DCA"/>
    <w:rsid w:val="004F3C59"/>
    <w:rsid w:val="005247A0"/>
    <w:rsid w:val="00533962"/>
    <w:rsid w:val="00537284"/>
    <w:rsid w:val="00571708"/>
    <w:rsid w:val="00583764"/>
    <w:rsid w:val="005A6EAB"/>
    <w:rsid w:val="005D43D4"/>
    <w:rsid w:val="00603EEA"/>
    <w:rsid w:val="0061327A"/>
    <w:rsid w:val="006221A8"/>
    <w:rsid w:val="00623E63"/>
    <w:rsid w:val="0065628E"/>
    <w:rsid w:val="00664355"/>
    <w:rsid w:val="00674A01"/>
    <w:rsid w:val="006A3A81"/>
    <w:rsid w:val="006D2B40"/>
    <w:rsid w:val="0073391C"/>
    <w:rsid w:val="00741236"/>
    <w:rsid w:val="007B2AE8"/>
    <w:rsid w:val="007B732F"/>
    <w:rsid w:val="007C2758"/>
    <w:rsid w:val="007C7674"/>
    <w:rsid w:val="0082760B"/>
    <w:rsid w:val="008444FC"/>
    <w:rsid w:val="00882D0C"/>
    <w:rsid w:val="00893538"/>
    <w:rsid w:val="00895B1E"/>
    <w:rsid w:val="008973D2"/>
    <w:rsid w:val="008A2854"/>
    <w:rsid w:val="008A60F3"/>
    <w:rsid w:val="008B2B43"/>
    <w:rsid w:val="008D1B4F"/>
    <w:rsid w:val="008F6B67"/>
    <w:rsid w:val="0091797A"/>
    <w:rsid w:val="0092151D"/>
    <w:rsid w:val="009233D3"/>
    <w:rsid w:val="00924B05"/>
    <w:rsid w:val="00925117"/>
    <w:rsid w:val="00943B81"/>
    <w:rsid w:val="00965113"/>
    <w:rsid w:val="009759EE"/>
    <w:rsid w:val="00977BBD"/>
    <w:rsid w:val="00985242"/>
    <w:rsid w:val="00992F8A"/>
    <w:rsid w:val="009B79C2"/>
    <w:rsid w:val="009D0BF5"/>
    <w:rsid w:val="009F3A01"/>
    <w:rsid w:val="00A007DA"/>
    <w:rsid w:val="00A0231D"/>
    <w:rsid w:val="00A06239"/>
    <w:rsid w:val="00A1090C"/>
    <w:rsid w:val="00A24FFD"/>
    <w:rsid w:val="00A40390"/>
    <w:rsid w:val="00A43C0E"/>
    <w:rsid w:val="00A51B21"/>
    <w:rsid w:val="00A607D4"/>
    <w:rsid w:val="00A84A2E"/>
    <w:rsid w:val="00A942C0"/>
    <w:rsid w:val="00AE7B2C"/>
    <w:rsid w:val="00AF1E48"/>
    <w:rsid w:val="00B03886"/>
    <w:rsid w:val="00B16188"/>
    <w:rsid w:val="00B274ED"/>
    <w:rsid w:val="00B304DA"/>
    <w:rsid w:val="00B53A9E"/>
    <w:rsid w:val="00B630E7"/>
    <w:rsid w:val="00B86BD0"/>
    <w:rsid w:val="00B97A09"/>
    <w:rsid w:val="00BC34C2"/>
    <w:rsid w:val="00BC740D"/>
    <w:rsid w:val="00BF3C53"/>
    <w:rsid w:val="00C045C1"/>
    <w:rsid w:val="00C10128"/>
    <w:rsid w:val="00C129CA"/>
    <w:rsid w:val="00C130EB"/>
    <w:rsid w:val="00C22128"/>
    <w:rsid w:val="00C6535C"/>
    <w:rsid w:val="00CB6B90"/>
    <w:rsid w:val="00CD3EA7"/>
    <w:rsid w:val="00D22CEE"/>
    <w:rsid w:val="00D53481"/>
    <w:rsid w:val="00D54903"/>
    <w:rsid w:val="00D56BB4"/>
    <w:rsid w:val="00D66687"/>
    <w:rsid w:val="00D72EC6"/>
    <w:rsid w:val="00D902EB"/>
    <w:rsid w:val="00DB6BCC"/>
    <w:rsid w:val="00DD0878"/>
    <w:rsid w:val="00DE05E5"/>
    <w:rsid w:val="00E26185"/>
    <w:rsid w:val="00E7129B"/>
    <w:rsid w:val="00E72E7F"/>
    <w:rsid w:val="00E8783C"/>
    <w:rsid w:val="00EA30D5"/>
    <w:rsid w:val="00EF7375"/>
    <w:rsid w:val="00F309E4"/>
    <w:rsid w:val="00F37ECC"/>
    <w:rsid w:val="00F42A34"/>
    <w:rsid w:val="00F449C8"/>
    <w:rsid w:val="00F44CD9"/>
    <w:rsid w:val="00F51FB8"/>
    <w:rsid w:val="00F7751E"/>
    <w:rsid w:val="00F96341"/>
    <w:rsid w:val="00FB3FCE"/>
    <w:rsid w:val="00FC32F7"/>
    <w:rsid w:val="00FC3F8B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2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5113"/>
  </w:style>
  <w:style w:type="paragraph" w:styleId="a7">
    <w:name w:val="footer"/>
    <w:basedOn w:val="a"/>
    <w:link w:val="a8"/>
    <w:uiPriority w:val="99"/>
    <w:unhideWhenUsed/>
    <w:rsid w:val="009651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5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57FB-CE85-492A-8327-098658F2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ground18</dc:creator>
  <cp:keywords/>
  <dc:description/>
  <cp:lastModifiedBy>org301</cp:lastModifiedBy>
  <cp:revision>110</cp:revision>
  <cp:lastPrinted>2017-07-11T13:37:00Z</cp:lastPrinted>
  <dcterms:created xsi:type="dcterms:W3CDTF">2015-05-29T08:58:00Z</dcterms:created>
  <dcterms:modified xsi:type="dcterms:W3CDTF">2017-07-27T12:55:00Z</dcterms:modified>
</cp:coreProperties>
</file>