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A09" w:rsidRPr="00B97A09" w:rsidRDefault="00B97A09" w:rsidP="00280E63">
      <w:pPr>
        <w:tabs>
          <w:tab w:val="left" w:pos="851"/>
          <w:tab w:val="left" w:pos="7371"/>
          <w:tab w:val="left" w:pos="7655"/>
        </w:tabs>
        <w:spacing w:after="0" w:line="240" w:lineRule="auto"/>
        <w:ind w:left="7230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Додаток </w:t>
      </w:r>
      <w:r w:rsidR="0029789D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1</w:t>
      </w:r>
    </w:p>
    <w:p w:rsidR="00B97A09" w:rsidRPr="00B97A09" w:rsidRDefault="00B97A09" w:rsidP="00280E63">
      <w:pPr>
        <w:tabs>
          <w:tab w:val="left" w:pos="851"/>
          <w:tab w:val="left" w:pos="7371"/>
          <w:tab w:val="left" w:pos="7655"/>
        </w:tabs>
        <w:spacing w:after="0" w:line="240" w:lineRule="auto"/>
        <w:ind w:left="7230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до рішення міської ради</w:t>
      </w:r>
    </w:p>
    <w:p w:rsidR="00B97A09" w:rsidRPr="00B97A09" w:rsidRDefault="00747AEB" w:rsidP="00B97A09">
      <w:pPr>
        <w:tabs>
          <w:tab w:val="left" w:pos="567"/>
          <w:tab w:val="left" w:pos="7371"/>
          <w:tab w:val="left" w:pos="7655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            </w:t>
      </w:r>
      <w:r w:rsidR="00B97A09"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          </w:t>
      </w:r>
      <w:r w:rsidR="00B97A09"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27.06.2017 №1813</w:t>
      </w:r>
      <w:r w:rsidR="00B97A09" w:rsidRPr="00B97A09"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  <w:lang w:val="uk-UA" w:eastAsia="uk-UA"/>
        </w:rPr>
        <w:t>8.03.2012 №1042</w:t>
      </w:r>
    </w:p>
    <w:p w:rsidR="00B97A09" w:rsidRPr="00B97A09" w:rsidRDefault="00B97A09" w:rsidP="00B97A09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</w:pPr>
    </w:p>
    <w:p w:rsidR="00B97A09" w:rsidRPr="00B97A09" w:rsidRDefault="00B97A09" w:rsidP="00B97A09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</w:pPr>
    </w:p>
    <w:p w:rsidR="00B97A09" w:rsidRPr="00B97A09" w:rsidRDefault="009759EE" w:rsidP="00B97A09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</w:pPr>
      <w:r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  <w:t>ВІДОМОСТІ</w:t>
      </w:r>
    </w:p>
    <w:p w:rsidR="00B97A09" w:rsidRPr="00B97A09" w:rsidRDefault="00B97A09" w:rsidP="00B97A09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8"/>
          <w:szCs w:val="8"/>
          <w:lang w:val="uk-UA" w:eastAsia="uk-UA"/>
        </w:rPr>
      </w:pPr>
    </w:p>
    <w:p w:rsidR="00571708" w:rsidRDefault="009759EE" w:rsidP="005247A0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про громадянку</w:t>
      </w:r>
      <w:r w:rsidR="00B97A09" w:rsidRPr="00B97A09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, як</w:t>
      </w:r>
      <w:r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ій</w:t>
      </w:r>
      <w:r w:rsidR="00B97A09" w:rsidRPr="00B97A09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затверджу</w:t>
      </w:r>
      <w:r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ється проект</w:t>
      </w:r>
      <w:r w:rsidR="00B97A09" w:rsidRPr="00B97A09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землеустрою</w:t>
      </w:r>
      <w:r w:rsidR="002C138F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щодо </w:t>
      </w:r>
    </w:p>
    <w:p w:rsidR="00571708" w:rsidRDefault="002C138F" w:rsidP="005247A0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відведення земельн</w:t>
      </w:r>
      <w:r w:rsidR="009759EE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ої</w:t>
      </w:r>
      <w:r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ділян</w:t>
      </w:r>
      <w:r w:rsidR="009759EE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ки</w:t>
      </w:r>
      <w:r w:rsidR="0061327A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і переда</w:t>
      </w:r>
      <w:r w:rsidR="009759EE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є</w:t>
      </w:r>
      <w:r w:rsidR="0061327A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ться </w:t>
      </w:r>
      <w:r w:rsidR="006A3A81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безоплатно у власність </w:t>
      </w:r>
    </w:p>
    <w:p w:rsidR="00B97A09" w:rsidRDefault="0061327A" w:rsidP="005247A0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земельн</w:t>
      </w:r>
      <w:r w:rsidR="009759EE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ділянк</w:t>
      </w:r>
      <w:r w:rsidR="009759EE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а </w:t>
      </w:r>
      <w:r w:rsidR="005247A0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для ведення садівництва</w:t>
      </w:r>
    </w:p>
    <w:p w:rsidR="000D43ED" w:rsidRPr="00B97A09" w:rsidRDefault="000D43ED" w:rsidP="00B97A09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</w:p>
    <w:p w:rsidR="00DD0878" w:rsidRDefault="00DD0878" w:rsidP="00B97A09">
      <w:pPr>
        <w:tabs>
          <w:tab w:val="left" w:pos="567"/>
          <w:tab w:val="left" w:pos="7371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uk-UA"/>
        </w:rPr>
      </w:pPr>
    </w:p>
    <w:tbl>
      <w:tblPr>
        <w:tblW w:w="1006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827"/>
        <w:gridCol w:w="1418"/>
        <w:gridCol w:w="2551"/>
      </w:tblGrid>
      <w:tr w:rsidR="009759EE" w:rsidRPr="000D43ED" w:rsidTr="009759EE">
        <w:trPr>
          <w:trHeight w:val="115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EE" w:rsidRPr="003E1AAD" w:rsidRDefault="009759EE" w:rsidP="000D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</w:pPr>
          </w:p>
          <w:p w:rsidR="009759EE" w:rsidRPr="003E1AAD" w:rsidRDefault="009759EE" w:rsidP="000D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</w:pPr>
            <w:r w:rsidRPr="003E1AA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  <w:t>Землекористувач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EE" w:rsidRPr="003E1AAD" w:rsidRDefault="009759EE" w:rsidP="000D43ED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0"/>
                <w:lang w:val="uk-UA" w:eastAsia="uk-UA"/>
              </w:rPr>
            </w:pPr>
          </w:p>
          <w:p w:rsidR="009759EE" w:rsidRPr="003E1AAD" w:rsidRDefault="009759EE" w:rsidP="000D43ED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0"/>
                <w:lang w:val="uk-UA" w:eastAsia="uk-UA"/>
              </w:rPr>
            </w:pPr>
            <w:r w:rsidRPr="003E1AA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0"/>
                <w:lang w:val="uk-UA" w:eastAsia="uk-UA"/>
              </w:rPr>
              <w:t xml:space="preserve">Місце </w:t>
            </w:r>
          </w:p>
          <w:p w:rsidR="009759EE" w:rsidRPr="003E1AAD" w:rsidRDefault="009759EE" w:rsidP="000D43ED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0"/>
                <w:lang w:val="uk-UA" w:eastAsia="uk-UA"/>
              </w:rPr>
            </w:pPr>
            <w:r w:rsidRPr="003E1AA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0"/>
                <w:lang w:val="uk-UA" w:eastAsia="uk-UA"/>
              </w:rPr>
              <w:t xml:space="preserve">розташування </w:t>
            </w:r>
          </w:p>
          <w:p w:rsidR="009759EE" w:rsidRPr="003E1AAD" w:rsidRDefault="009759EE" w:rsidP="000D43ED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0"/>
                <w:lang w:val="uk-UA" w:eastAsia="uk-UA"/>
              </w:rPr>
            </w:pPr>
            <w:r w:rsidRPr="003E1AA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0"/>
                <w:lang w:val="uk-UA" w:eastAsia="uk-UA"/>
              </w:rPr>
              <w:t>земельної ділянки</w:t>
            </w:r>
          </w:p>
          <w:p w:rsidR="009759EE" w:rsidRPr="003E1AAD" w:rsidRDefault="009759EE" w:rsidP="000D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0"/>
                <w:lang w:val="uk-UA"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EE" w:rsidRPr="003E1AAD" w:rsidRDefault="009759EE" w:rsidP="000D43ED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0"/>
                <w:lang w:val="uk-UA" w:eastAsia="uk-UA"/>
              </w:rPr>
            </w:pPr>
            <w:r w:rsidRPr="003E1AA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0"/>
                <w:lang w:val="uk-UA" w:eastAsia="uk-UA"/>
              </w:rPr>
              <w:t>Площа</w:t>
            </w:r>
          </w:p>
          <w:p w:rsidR="009759EE" w:rsidRPr="003E1AAD" w:rsidRDefault="009759EE" w:rsidP="000D43ED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0"/>
                <w:lang w:val="uk-UA" w:eastAsia="uk-UA"/>
              </w:rPr>
            </w:pPr>
            <w:r w:rsidRPr="003E1AA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0"/>
                <w:lang w:val="uk-UA" w:eastAsia="uk-UA"/>
              </w:rPr>
              <w:t>земельної  ділянки,</w:t>
            </w:r>
          </w:p>
          <w:p w:rsidR="009759EE" w:rsidRPr="003E1AAD" w:rsidRDefault="009759EE" w:rsidP="000D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0"/>
                <w:lang w:val="uk-UA" w:eastAsia="uk-UA"/>
              </w:rPr>
            </w:pPr>
            <w:r w:rsidRPr="003E1AA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0"/>
                <w:lang w:val="uk-UA" w:eastAsia="uk-UA"/>
              </w:rPr>
              <w:t>(га)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EE" w:rsidRPr="003E1AAD" w:rsidRDefault="009759EE" w:rsidP="000D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</w:pPr>
            <w:r w:rsidRPr="003E1AA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  <w:t>Землі, за рахунок яких</w:t>
            </w:r>
          </w:p>
          <w:p w:rsidR="009759EE" w:rsidRDefault="009759EE" w:rsidP="000D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</w:pPr>
            <w:r w:rsidRPr="003E1AA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  <w:t>п</w:t>
            </w:r>
            <w:r w:rsidRPr="003E1AA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  <w:t>ередається</w:t>
            </w:r>
          </w:p>
          <w:p w:rsidR="009759EE" w:rsidRPr="003E1AAD" w:rsidRDefault="009759EE" w:rsidP="000D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</w:pPr>
            <w:r w:rsidRPr="003E1AA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  <w:t xml:space="preserve"> у власність</w:t>
            </w:r>
          </w:p>
          <w:p w:rsidR="009759EE" w:rsidRPr="003E1AAD" w:rsidRDefault="009759EE" w:rsidP="000D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</w:pPr>
            <w:r w:rsidRPr="003E1AA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  <w:t xml:space="preserve"> земельна ділянка</w:t>
            </w:r>
          </w:p>
        </w:tc>
      </w:tr>
      <w:tr w:rsidR="009759EE" w:rsidRPr="00D902EB" w:rsidTr="009759EE">
        <w:trPr>
          <w:trHeight w:val="115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EE" w:rsidRDefault="009759EE" w:rsidP="00F3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Похлеба</w:t>
            </w:r>
            <w:proofErr w:type="spellEnd"/>
          </w:p>
          <w:p w:rsidR="009759EE" w:rsidRDefault="009759EE" w:rsidP="00F3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Валентина</w:t>
            </w:r>
          </w:p>
          <w:p w:rsidR="009759EE" w:rsidRPr="00D902EB" w:rsidRDefault="009759EE" w:rsidP="00F3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Михайлівна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EE" w:rsidRPr="00D902EB" w:rsidRDefault="009759EE" w:rsidP="007C2758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Покровський</w:t>
            </w:r>
            <w:r w:rsidRPr="00D902EB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 xml:space="preserve"> район, </w:t>
            </w:r>
          </w:p>
          <w:p w:rsidR="009759EE" w:rsidRPr="00D902EB" w:rsidRDefault="009759EE" w:rsidP="007C2758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D902EB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Електрозаводська</w:t>
            </w:r>
            <w:proofErr w:type="spellEnd"/>
            <w:r w:rsidRPr="00D902EB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 xml:space="preserve">, </w:t>
            </w:r>
          </w:p>
          <w:p w:rsidR="009759EE" w:rsidRDefault="009759EE" w:rsidP="007C2758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 xml:space="preserve">обслуговуючий кооператив </w:t>
            </w:r>
          </w:p>
          <w:p w:rsidR="009759EE" w:rsidRPr="00D902EB" w:rsidRDefault="009759EE" w:rsidP="007C2758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садівничого товариства "Калинка", ділянка №19</w:t>
            </w:r>
            <w:r w:rsidRPr="00D902EB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,</w:t>
            </w:r>
          </w:p>
          <w:p w:rsidR="009759EE" w:rsidRPr="00D902EB" w:rsidRDefault="009759EE" w:rsidP="0048706B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D902EB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1211000000:0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4</w:t>
            </w:r>
            <w:r w:rsidRPr="00D902EB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002</w:t>
            </w:r>
            <w:r w:rsidRPr="00D902EB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:01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EE" w:rsidRPr="00D902EB" w:rsidRDefault="009759EE" w:rsidP="00372EBB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0,0597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EE" w:rsidRPr="00D902EB" w:rsidRDefault="009759EE" w:rsidP="008F6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60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Землі сільськогосп</w:t>
            </w:r>
            <w:r w:rsidRPr="00360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о</w:t>
            </w:r>
            <w:r w:rsidRPr="00360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дарського призначе</w:t>
            </w:r>
            <w:r w:rsidRPr="00360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н</w:t>
            </w:r>
            <w:r w:rsidRPr="00360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ня для колективного садівництва</w:t>
            </w:r>
          </w:p>
        </w:tc>
      </w:tr>
    </w:tbl>
    <w:p w:rsidR="000D43ED" w:rsidRPr="00D902EB" w:rsidRDefault="000D43ED" w:rsidP="00B97A09">
      <w:pPr>
        <w:tabs>
          <w:tab w:val="left" w:pos="567"/>
          <w:tab w:val="left" w:pos="7371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</w:p>
    <w:p w:rsidR="000D43ED" w:rsidRDefault="000D43ED" w:rsidP="00B97A09">
      <w:pPr>
        <w:tabs>
          <w:tab w:val="left" w:pos="567"/>
          <w:tab w:val="left" w:pos="7371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0D43ED" w:rsidRDefault="000D43ED" w:rsidP="00B97A09">
      <w:pPr>
        <w:tabs>
          <w:tab w:val="left" w:pos="567"/>
          <w:tab w:val="left" w:pos="7371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0D43ED" w:rsidRPr="00DD0878" w:rsidRDefault="000D43ED" w:rsidP="00327A79">
      <w:pPr>
        <w:tabs>
          <w:tab w:val="left" w:pos="567"/>
          <w:tab w:val="left" w:pos="7371"/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B97A09" w:rsidRPr="00B97A09" w:rsidRDefault="009233D3" w:rsidP="009233D3">
      <w:pPr>
        <w:tabs>
          <w:tab w:val="left" w:pos="567"/>
          <w:tab w:val="left" w:pos="7371"/>
          <w:tab w:val="left" w:pos="7655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 </w:t>
      </w:r>
      <w:r w:rsidR="00B97A09" w:rsidRPr="00B97A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Секретар міської ради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  </w:t>
      </w:r>
      <w:r w:rsidR="00327A7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   </w:t>
      </w:r>
      <w:r w:rsidR="00B97A09" w:rsidRPr="00B97A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                                                              </w:t>
      </w:r>
      <w:proofErr w:type="spellStart"/>
      <w:r w:rsidR="00B97A09" w:rsidRPr="00B97A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С.Маляренко</w:t>
      </w:r>
      <w:proofErr w:type="spellEnd"/>
    </w:p>
    <w:p w:rsidR="00B97A09" w:rsidRPr="00B97A09" w:rsidRDefault="00B97A09" w:rsidP="00327A79">
      <w:pPr>
        <w:tabs>
          <w:tab w:val="left" w:pos="567"/>
          <w:tab w:val="left" w:pos="7371"/>
          <w:tab w:val="left" w:pos="765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B97A09" w:rsidRPr="00B97A09" w:rsidRDefault="00B97A09" w:rsidP="00B97A09">
      <w:pPr>
        <w:tabs>
          <w:tab w:val="left" w:pos="567"/>
          <w:tab w:val="left" w:pos="7371"/>
          <w:tab w:val="left" w:pos="7655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3048DD" w:rsidRPr="006D2B40" w:rsidRDefault="003048DD">
      <w:pPr>
        <w:rPr>
          <w:lang w:val="uk-UA"/>
        </w:rPr>
      </w:pPr>
    </w:p>
    <w:sectPr w:rsidR="003048DD" w:rsidRPr="006D2B40" w:rsidSect="009233D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A59"/>
    <w:rsid w:val="00037EFB"/>
    <w:rsid w:val="00050C8F"/>
    <w:rsid w:val="000622DC"/>
    <w:rsid w:val="00065E65"/>
    <w:rsid w:val="00070E3C"/>
    <w:rsid w:val="00075DB1"/>
    <w:rsid w:val="00084707"/>
    <w:rsid w:val="000A621B"/>
    <w:rsid w:val="000B3C7C"/>
    <w:rsid w:val="000B435E"/>
    <w:rsid w:val="000B789E"/>
    <w:rsid w:val="000D1B51"/>
    <w:rsid w:val="000D43ED"/>
    <w:rsid w:val="0013070E"/>
    <w:rsid w:val="00193DD0"/>
    <w:rsid w:val="00202E5A"/>
    <w:rsid w:val="00241B04"/>
    <w:rsid w:val="00257D86"/>
    <w:rsid w:val="00280E63"/>
    <w:rsid w:val="00280F74"/>
    <w:rsid w:val="0029789D"/>
    <w:rsid w:val="002A5AF0"/>
    <w:rsid w:val="002B67FD"/>
    <w:rsid w:val="002C138F"/>
    <w:rsid w:val="002C2EAB"/>
    <w:rsid w:val="002D1310"/>
    <w:rsid w:val="00302BE7"/>
    <w:rsid w:val="003048DD"/>
    <w:rsid w:val="003203DC"/>
    <w:rsid w:val="0032749B"/>
    <w:rsid w:val="00327A79"/>
    <w:rsid w:val="00332117"/>
    <w:rsid w:val="00342CB0"/>
    <w:rsid w:val="00360AAA"/>
    <w:rsid w:val="00372EBB"/>
    <w:rsid w:val="003771EC"/>
    <w:rsid w:val="003B6AB8"/>
    <w:rsid w:val="003E1AAD"/>
    <w:rsid w:val="003F2D58"/>
    <w:rsid w:val="003F74A6"/>
    <w:rsid w:val="00416C24"/>
    <w:rsid w:val="00426F64"/>
    <w:rsid w:val="00430769"/>
    <w:rsid w:val="00456328"/>
    <w:rsid w:val="0048706B"/>
    <w:rsid w:val="004A7D3F"/>
    <w:rsid w:val="004D5A59"/>
    <w:rsid w:val="004E3DCA"/>
    <w:rsid w:val="004F3C59"/>
    <w:rsid w:val="005247A0"/>
    <w:rsid w:val="00533962"/>
    <w:rsid w:val="00537284"/>
    <w:rsid w:val="00571708"/>
    <w:rsid w:val="00583764"/>
    <w:rsid w:val="005D43D4"/>
    <w:rsid w:val="0061327A"/>
    <w:rsid w:val="0065628E"/>
    <w:rsid w:val="00664355"/>
    <w:rsid w:val="00674A01"/>
    <w:rsid w:val="006A3A81"/>
    <w:rsid w:val="006D2B40"/>
    <w:rsid w:val="0073391C"/>
    <w:rsid w:val="00747AEB"/>
    <w:rsid w:val="007B2AE8"/>
    <w:rsid w:val="007B732F"/>
    <w:rsid w:val="007C2758"/>
    <w:rsid w:val="007C7674"/>
    <w:rsid w:val="0082760B"/>
    <w:rsid w:val="008444FC"/>
    <w:rsid w:val="00893538"/>
    <w:rsid w:val="00895B1E"/>
    <w:rsid w:val="008973D2"/>
    <w:rsid w:val="008B2B43"/>
    <w:rsid w:val="008D1B4F"/>
    <w:rsid w:val="008F6B67"/>
    <w:rsid w:val="0091797A"/>
    <w:rsid w:val="0092151D"/>
    <w:rsid w:val="009233D3"/>
    <w:rsid w:val="00924B05"/>
    <w:rsid w:val="00925117"/>
    <w:rsid w:val="00943B81"/>
    <w:rsid w:val="009759EE"/>
    <w:rsid w:val="00977BBD"/>
    <w:rsid w:val="00985242"/>
    <w:rsid w:val="009D0BF5"/>
    <w:rsid w:val="009F3A01"/>
    <w:rsid w:val="00A007DA"/>
    <w:rsid w:val="00A06239"/>
    <w:rsid w:val="00A24FFD"/>
    <w:rsid w:val="00A40390"/>
    <w:rsid w:val="00A607D4"/>
    <w:rsid w:val="00A84A2E"/>
    <w:rsid w:val="00A942C0"/>
    <w:rsid w:val="00AE7B2C"/>
    <w:rsid w:val="00B16188"/>
    <w:rsid w:val="00B274ED"/>
    <w:rsid w:val="00B304DA"/>
    <w:rsid w:val="00B53A9E"/>
    <w:rsid w:val="00B630E7"/>
    <w:rsid w:val="00B86BD0"/>
    <w:rsid w:val="00B97A09"/>
    <w:rsid w:val="00BC34C2"/>
    <w:rsid w:val="00C129CA"/>
    <w:rsid w:val="00C130EB"/>
    <w:rsid w:val="00C6535C"/>
    <w:rsid w:val="00CB6B90"/>
    <w:rsid w:val="00CD3EA7"/>
    <w:rsid w:val="00D22CEE"/>
    <w:rsid w:val="00D53481"/>
    <w:rsid w:val="00D54903"/>
    <w:rsid w:val="00D56BB4"/>
    <w:rsid w:val="00D66687"/>
    <w:rsid w:val="00D72EC6"/>
    <w:rsid w:val="00D902EB"/>
    <w:rsid w:val="00DB6BCC"/>
    <w:rsid w:val="00DD0878"/>
    <w:rsid w:val="00DE05E5"/>
    <w:rsid w:val="00E26185"/>
    <w:rsid w:val="00E8783C"/>
    <w:rsid w:val="00EA30D5"/>
    <w:rsid w:val="00EF7375"/>
    <w:rsid w:val="00F309E4"/>
    <w:rsid w:val="00F42A34"/>
    <w:rsid w:val="00F449C8"/>
    <w:rsid w:val="00F44CD9"/>
    <w:rsid w:val="00F51FB8"/>
    <w:rsid w:val="00F7751E"/>
    <w:rsid w:val="00FB3FCE"/>
    <w:rsid w:val="00FC32F7"/>
    <w:rsid w:val="00FC3F8B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5DCFF-1CDD-4018-B705-B146AEE79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ground18</dc:creator>
  <cp:keywords/>
  <dc:description/>
  <cp:lastModifiedBy>zagalny301_2</cp:lastModifiedBy>
  <cp:revision>92</cp:revision>
  <cp:lastPrinted>2017-06-13T12:49:00Z</cp:lastPrinted>
  <dcterms:created xsi:type="dcterms:W3CDTF">2015-05-29T08:58:00Z</dcterms:created>
  <dcterms:modified xsi:type="dcterms:W3CDTF">2017-06-29T06:38:00Z</dcterms:modified>
</cp:coreProperties>
</file>