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55" w:rsidRDefault="00017D55" w:rsidP="00AD4919">
      <w:pPr>
        <w:tabs>
          <w:tab w:val="left" w:pos="6465"/>
        </w:tabs>
        <w:ind w:firstLine="700"/>
        <w:rPr>
          <w:lang w:val="uk-UA"/>
        </w:rPr>
      </w:pPr>
      <w:bookmarkStart w:id="0" w:name="_GoBack"/>
      <w:bookmarkEnd w:id="0"/>
    </w:p>
    <w:tbl>
      <w:tblPr>
        <w:tblpPr w:leftFromText="180" w:rightFromText="180" w:vertAnchor="page" w:horzAnchor="margin" w:tblpY="4096"/>
        <w:tblW w:w="0" w:type="auto"/>
        <w:tblLook w:val="00A0"/>
      </w:tblPr>
      <w:tblGrid>
        <w:gridCol w:w="4253"/>
      </w:tblGrid>
      <w:tr w:rsidR="004F19BE" w:rsidRPr="00ED24D7" w:rsidTr="004F19BE">
        <w:trPr>
          <w:trHeight w:val="1701"/>
        </w:trPr>
        <w:tc>
          <w:tcPr>
            <w:tcW w:w="4253" w:type="dxa"/>
          </w:tcPr>
          <w:p w:rsidR="004F19BE" w:rsidRPr="00932D7C" w:rsidRDefault="004F19BE" w:rsidP="00ED24D7">
            <w:pPr>
              <w:pStyle w:val="3"/>
              <w:spacing w:after="0"/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017D55" w:rsidRPr="00932D7C" w:rsidRDefault="00017D55" w:rsidP="00017D55">
      <w:pPr>
        <w:ind w:firstLine="720"/>
        <w:rPr>
          <w:sz w:val="28"/>
          <w:szCs w:val="28"/>
          <w:lang w:val="uk-UA"/>
        </w:rPr>
      </w:pPr>
    </w:p>
    <w:p w:rsidR="00F15C7E" w:rsidRPr="00AD4919" w:rsidRDefault="00F15C7E" w:rsidP="00A62CDC">
      <w:pPr>
        <w:tabs>
          <w:tab w:val="left" w:pos="7410"/>
        </w:tabs>
        <w:ind w:left="5529" w:firstLine="283"/>
        <w:rPr>
          <w:rFonts w:ascii="Times New Roman" w:hAnsi="Times New Roman"/>
          <w:i/>
          <w:sz w:val="24"/>
          <w:szCs w:val="24"/>
        </w:rPr>
      </w:pPr>
      <w:r w:rsidRPr="00AD4919">
        <w:rPr>
          <w:rFonts w:ascii="Times New Roman" w:hAnsi="Times New Roman"/>
          <w:i/>
          <w:sz w:val="24"/>
          <w:szCs w:val="24"/>
        </w:rPr>
        <w:t xml:space="preserve">Додаток </w:t>
      </w:r>
    </w:p>
    <w:p w:rsidR="00F15C7E" w:rsidRPr="00AD4919" w:rsidRDefault="00F15C7E" w:rsidP="00F15C7E">
      <w:pPr>
        <w:pStyle w:val="a3"/>
        <w:jc w:val="center"/>
        <w:rPr>
          <w:i/>
          <w:sz w:val="24"/>
          <w:szCs w:val="24"/>
        </w:rPr>
      </w:pPr>
      <w:r w:rsidRPr="00AD4919">
        <w:rPr>
          <w:i/>
          <w:sz w:val="24"/>
          <w:szCs w:val="24"/>
        </w:rPr>
        <w:t xml:space="preserve">                                                                                                до рішення виконкому міської ради</w:t>
      </w:r>
    </w:p>
    <w:p w:rsidR="00F257CD" w:rsidRPr="00A62CDC" w:rsidRDefault="00A62CDC" w:rsidP="00A62CDC">
      <w:pPr>
        <w:pStyle w:val="a3"/>
        <w:tabs>
          <w:tab w:val="left" w:pos="5745"/>
        </w:tabs>
        <w:jc w:val="both"/>
        <w:rPr>
          <w:i/>
          <w:sz w:val="24"/>
          <w:szCs w:val="24"/>
        </w:rPr>
      </w:pPr>
      <w:r>
        <w:rPr>
          <w:b/>
          <w:i/>
          <w:szCs w:val="28"/>
        </w:rPr>
        <w:tab/>
      </w:r>
      <w:r w:rsidRPr="00A62CDC">
        <w:rPr>
          <w:i/>
          <w:sz w:val="24"/>
          <w:szCs w:val="24"/>
        </w:rPr>
        <w:t>14.06.2017 №277</w:t>
      </w:r>
    </w:p>
    <w:p w:rsidR="00C21399" w:rsidRDefault="00C21399" w:rsidP="00A62CDC">
      <w:pPr>
        <w:pStyle w:val="a3"/>
        <w:jc w:val="center"/>
        <w:rPr>
          <w:b/>
          <w:i/>
          <w:szCs w:val="28"/>
        </w:rPr>
      </w:pPr>
      <w:r>
        <w:rPr>
          <w:b/>
          <w:i/>
          <w:szCs w:val="28"/>
        </w:rPr>
        <w:t>П Е Р Е Л  І К</w:t>
      </w:r>
    </w:p>
    <w:p w:rsidR="00F15C7E" w:rsidRPr="00BD45B8" w:rsidRDefault="00C21399" w:rsidP="00691044">
      <w:pPr>
        <w:pStyle w:val="a3"/>
        <w:jc w:val="both"/>
        <w:rPr>
          <w:sz w:val="16"/>
          <w:szCs w:val="16"/>
        </w:rPr>
      </w:pPr>
      <w:r>
        <w:rPr>
          <w:b/>
          <w:i/>
          <w:szCs w:val="28"/>
        </w:rPr>
        <w:t>багатоквартирних житлових будинків, квартири в яких є власністю мешканців, що підлягають списанню з балансового обліку управління                       благоустрою та житлової політики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9"/>
        <w:gridCol w:w="2166"/>
        <w:gridCol w:w="5261"/>
        <w:gridCol w:w="1815"/>
      </w:tblGrid>
      <w:tr w:rsidR="00F15C7E" w:rsidRPr="00BD45B8" w:rsidTr="00691044">
        <w:trPr>
          <w:trHeight w:val="1403"/>
        </w:trPr>
        <w:tc>
          <w:tcPr>
            <w:tcW w:w="699" w:type="dxa"/>
          </w:tcPr>
          <w:p w:rsidR="00F15C7E" w:rsidRPr="00BD45B8" w:rsidRDefault="00F15C7E" w:rsidP="004C5D6F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BD45B8">
              <w:rPr>
                <w:b/>
                <w:i/>
                <w:szCs w:val="28"/>
                <w:lang w:eastAsia="en-US"/>
              </w:rPr>
              <w:t>№</w:t>
            </w:r>
          </w:p>
          <w:p w:rsidR="00F15C7E" w:rsidRPr="00BD45B8" w:rsidRDefault="00F15C7E" w:rsidP="004C5D6F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BD45B8">
              <w:rPr>
                <w:b/>
                <w:i/>
                <w:szCs w:val="28"/>
                <w:lang w:eastAsia="en-US"/>
              </w:rPr>
              <w:t>з/п</w:t>
            </w:r>
          </w:p>
          <w:p w:rsidR="00F15C7E" w:rsidRPr="00BD45B8" w:rsidRDefault="00F15C7E" w:rsidP="004C5D6F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166" w:type="dxa"/>
          </w:tcPr>
          <w:p w:rsidR="00F15C7E" w:rsidRPr="00BD45B8" w:rsidRDefault="00F15C7E" w:rsidP="004C5D6F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Район міста</w:t>
            </w:r>
          </w:p>
        </w:tc>
        <w:tc>
          <w:tcPr>
            <w:tcW w:w="5261" w:type="dxa"/>
          </w:tcPr>
          <w:p w:rsidR="00F15C7E" w:rsidRPr="00BD45B8" w:rsidRDefault="00F15C7E" w:rsidP="00F257CD">
            <w:pPr>
              <w:pStyle w:val="a3"/>
              <w:spacing w:line="276" w:lineRule="auto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Адреса</w:t>
            </w:r>
          </w:p>
          <w:p w:rsidR="00F15C7E" w:rsidRPr="00BD45B8" w:rsidRDefault="00F15C7E" w:rsidP="004C5D6F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1815" w:type="dxa"/>
          </w:tcPr>
          <w:p w:rsidR="00F15C7E" w:rsidRPr="00BD45B8" w:rsidRDefault="00F257CD" w:rsidP="00C21399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 xml:space="preserve">Кількість квартир, </w:t>
            </w:r>
            <w:r w:rsidR="00C21399">
              <w:rPr>
                <w:b/>
                <w:i/>
                <w:szCs w:val="28"/>
                <w:lang w:eastAsia="en-US"/>
              </w:rPr>
              <w:t>що</w:t>
            </w:r>
            <w:r w:rsidR="00F15C7E">
              <w:rPr>
                <w:b/>
                <w:i/>
                <w:szCs w:val="28"/>
                <w:lang w:eastAsia="en-US"/>
              </w:rPr>
              <w:t xml:space="preserve"> є власністю мешканців </w:t>
            </w:r>
          </w:p>
        </w:tc>
      </w:tr>
      <w:tr w:rsidR="00691044" w:rsidRPr="00BD45B8" w:rsidTr="00691044">
        <w:trPr>
          <w:trHeight w:val="474"/>
        </w:trPr>
        <w:tc>
          <w:tcPr>
            <w:tcW w:w="699" w:type="dxa"/>
          </w:tcPr>
          <w:p w:rsidR="00691044" w:rsidRPr="00691044" w:rsidRDefault="00691044" w:rsidP="004C5D6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691044">
              <w:rPr>
                <w:szCs w:val="28"/>
                <w:lang w:eastAsia="en-US"/>
              </w:rPr>
              <w:t>1</w:t>
            </w:r>
          </w:p>
        </w:tc>
        <w:tc>
          <w:tcPr>
            <w:tcW w:w="2166" w:type="dxa"/>
          </w:tcPr>
          <w:p w:rsidR="00691044" w:rsidRPr="00691044" w:rsidRDefault="00691044" w:rsidP="004C5D6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691044">
              <w:rPr>
                <w:szCs w:val="28"/>
                <w:lang w:eastAsia="en-US"/>
              </w:rPr>
              <w:t>2</w:t>
            </w:r>
          </w:p>
        </w:tc>
        <w:tc>
          <w:tcPr>
            <w:tcW w:w="5261" w:type="dxa"/>
          </w:tcPr>
          <w:p w:rsidR="00691044" w:rsidRPr="00691044" w:rsidRDefault="00691044" w:rsidP="00691044">
            <w:pPr>
              <w:pStyle w:val="a3"/>
              <w:tabs>
                <w:tab w:val="left" w:pos="2055"/>
              </w:tabs>
              <w:spacing w:line="276" w:lineRule="auto"/>
              <w:rPr>
                <w:szCs w:val="28"/>
                <w:lang w:eastAsia="en-US"/>
              </w:rPr>
            </w:pPr>
            <w:r w:rsidRPr="00691044">
              <w:rPr>
                <w:szCs w:val="28"/>
                <w:lang w:eastAsia="en-US"/>
              </w:rPr>
              <w:tab/>
              <w:t>3</w:t>
            </w:r>
          </w:p>
        </w:tc>
        <w:tc>
          <w:tcPr>
            <w:tcW w:w="1815" w:type="dxa"/>
          </w:tcPr>
          <w:p w:rsidR="00691044" w:rsidRPr="00691044" w:rsidRDefault="00691044" w:rsidP="00C21399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691044">
              <w:rPr>
                <w:szCs w:val="28"/>
                <w:lang w:eastAsia="en-US"/>
              </w:rPr>
              <w:t>4</w:t>
            </w:r>
          </w:p>
        </w:tc>
      </w:tr>
      <w:tr w:rsidR="00F15C7E" w:rsidRPr="00BD45B8" w:rsidTr="00691044">
        <w:trPr>
          <w:trHeight w:val="641"/>
        </w:trPr>
        <w:tc>
          <w:tcPr>
            <w:tcW w:w="699" w:type="dxa"/>
          </w:tcPr>
          <w:p w:rsidR="00F15C7E" w:rsidRPr="00BD45B8" w:rsidRDefault="00F15C7E" w:rsidP="004C5D6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D45B8">
              <w:rPr>
                <w:szCs w:val="28"/>
                <w:lang w:eastAsia="en-US"/>
              </w:rPr>
              <w:t>1</w:t>
            </w:r>
          </w:p>
        </w:tc>
        <w:tc>
          <w:tcPr>
            <w:tcW w:w="2166" w:type="dxa"/>
          </w:tcPr>
          <w:p w:rsidR="00F15C7E" w:rsidRPr="00ED4AD3" w:rsidRDefault="00F15C7E" w:rsidP="004C5D6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ED4AD3">
              <w:rPr>
                <w:szCs w:val="28"/>
                <w:lang w:eastAsia="en-US"/>
              </w:rPr>
              <w:t>Тернівський</w:t>
            </w:r>
          </w:p>
        </w:tc>
        <w:tc>
          <w:tcPr>
            <w:tcW w:w="5261" w:type="dxa"/>
          </w:tcPr>
          <w:p w:rsidR="00F15C7E" w:rsidRPr="00BD45B8" w:rsidRDefault="00F15C7E" w:rsidP="00F257C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r w:rsidR="00F257CD">
              <w:rPr>
                <w:szCs w:val="28"/>
                <w:lang w:eastAsia="en-US"/>
              </w:rPr>
              <w:t>Миргородська</w:t>
            </w:r>
            <w:r>
              <w:rPr>
                <w:szCs w:val="28"/>
                <w:lang w:eastAsia="en-US"/>
              </w:rPr>
              <w:t xml:space="preserve">, </w:t>
            </w:r>
            <w:r w:rsidR="00F257CD">
              <w:rPr>
                <w:szCs w:val="28"/>
                <w:lang w:eastAsia="en-US"/>
              </w:rPr>
              <w:t>5</w:t>
            </w:r>
          </w:p>
        </w:tc>
        <w:tc>
          <w:tcPr>
            <w:tcW w:w="1815" w:type="dxa"/>
          </w:tcPr>
          <w:p w:rsidR="00F15C7E" w:rsidRPr="00BD45B8" w:rsidRDefault="00A67E77" w:rsidP="00A67E7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</w:tr>
      <w:tr w:rsidR="00F15C7E" w:rsidRPr="00BD45B8" w:rsidTr="00691044">
        <w:trPr>
          <w:trHeight w:val="641"/>
        </w:trPr>
        <w:tc>
          <w:tcPr>
            <w:tcW w:w="699" w:type="dxa"/>
          </w:tcPr>
          <w:p w:rsidR="00F15C7E" w:rsidRPr="00BD45B8" w:rsidRDefault="00F15C7E" w:rsidP="004C5D6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2166" w:type="dxa"/>
          </w:tcPr>
          <w:p w:rsidR="00F15C7E" w:rsidRPr="00ED4AD3" w:rsidRDefault="00F15C7E" w:rsidP="004C5D6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ED4AD3">
              <w:rPr>
                <w:szCs w:val="28"/>
                <w:lang w:eastAsia="en-US"/>
              </w:rPr>
              <w:t>Тернівський</w:t>
            </w:r>
          </w:p>
        </w:tc>
        <w:tc>
          <w:tcPr>
            <w:tcW w:w="5261" w:type="dxa"/>
          </w:tcPr>
          <w:p w:rsidR="00F15C7E" w:rsidRPr="00BD45B8" w:rsidRDefault="00F15C7E" w:rsidP="00F257C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r w:rsidR="00773E66">
              <w:rPr>
                <w:szCs w:val="28"/>
                <w:lang w:eastAsia="en-US"/>
              </w:rPr>
              <w:t>М</w:t>
            </w:r>
            <w:r w:rsidR="00F257CD">
              <w:rPr>
                <w:szCs w:val="28"/>
                <w:lang w:eastAsia="en-US"/>
              </w:rPr>
              <w:t>иргородська</w:t>
            </w:r>
            <w:r>
              <w:rPr>
                <w:szCs w:val="28"/>
                <w:lang w:eastAsia="en-US"/>
              </w:rPr>
              <w:t xml:space="preserve">, </w:t>
            </w:r>
            <w:r w:rsidR="00F257CD">
              <w:rPr>
                <w:szCs w:val="28"/>
                <w:lang w:eastAsia="en-US"/>
              </w:rPr>
              <w:t>6</w:t>
            </w:r>
          </w:p>
        </w:tc>
        <w:tc>
          <w:tcPr>
            <w:tcW w:w="1815" w:type="dxa"/>
          </w:tcPr>
          <w:p w:rsidR="00F15C7E" w:rsidRPr="00BD45B8" w:rsidRDefault="00A67E77" w:rsidP="00A67E7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</w:tr>
      <w:tr w:rsidR="00F15C7E" w:rsidRPr="00BD45B8" w:rsidTr="00691044">
        <w:trPr>
          <w:trHeight w:val="651"/>
        </w:trPr>
        <w:tc>
          <w:tcPr>
            <w:tcW w:w="699" w:type="dxa"/>
          </w:tcPr>
          <w:p w:rsidR="00F15C7E" w:rsidRPr="00BD45B8" w:rsidRDefault="00F15C7E" w:rsidP="004C5D6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2166" w:type="dxa"/>
          </w:tcPr>
          <w:p w:rsidR="00F15C7E" w:rsidRPr="00ED4AD3" w:rsidRDefault="00F15C7E" w:rsidP="004C5D6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ED4AD3">
              <w:rPr>
                <w:szCs w:val="28"/>
                <w:lang w:eastAsia="en-US"/>
              </w:rPr>
              <w:t>Тернівський</w:t>
            </w:r>
          </w:p>
        </w:tc>
        <w:tc>
          <w:tcPr>
            <w:tcW w:w="5261" w:type="dxa"/>
          </w:tcPr>
          <w:p w:rsidR="00F15C7E" w:rsidRPr="00BD45B8" w:rsidRDefault="00F15C7E" w:rsidP="00F257C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r w:rsidR="00F257CD">
              <w:rPr>
                <w:szCs w:val="28"/>
                <w:lang w:eastAsia="en-US"/>
              </w:rPr>
              <w:t>Щегловського</w:t>
            </w:r>
            <w:r>
              <w:rPr>
                <w:szCs w:val="28"/>
                <w:lang w:eastAsia="en-US"/>
              </w:rPr>
              <w:t>,</w:t>
            </w:r>
            <w:r w:rsidR="00F257CD">
              <w:rPr>
                <w:szCs w:val="28"/>
                <w:lang w:eastAsia="en-US"/>
              </w:rPr>
              <w:t>7</w:t>
            </w:r>
          </w:p>
        </w:tc>
        <w:tc>
          <w:tcPr>
            <w:tcW w:w="1815" w:type="dxa"/>
          </w:tcPr>
          <w:p w:rsidR="00F15C7E" w:rsidRPr="00BD45B8" w:rsidRDefault="00A67E77" w:rsidP="00A67E7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</w:tr>
      <w:tr w:rsidR="00F15C7E" w:rsidRPr="00BD45B8" w:rsidTr="00691044">
        <w:trPr>
          <w:trHeight w:val="561"/>
        </w:trPr>
        <w:tc>
          <w:tcPr>
            <w:tcW w:w="699" w:type="dxa"/>
          </w:tcPr>
          <w:p w:rsidR="00F15C7E" w:rsidRPr="00BD45B8" w:rsidRDefault="00F15C7E" w:rsidP="004C5D6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2166" w:type="dxa"/>
          </w:tcPr>
          <w:p w:rsidR="00F15C7E" w:rsidRPr="00ED4AD3" w:rsidRDefault="00F15C7E" w:rsidP="004C5D6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ED4AD3">
              <w:rPr>
                <w:szCs w:val="28"/>
                <w:lang w:eastAsia="en-US"/>
              </w:rPr>
              <w:t>Тернівський</w:t>
            </w:r>
          </w:p>
        </w:tc>
        <w:tc>
          <w:tcPr>
            <w:tcW w:w="5261" w:type="dxa"/>
          </w:tcPr>
          <w:p w:rsidR="00F15C7E" w:rsidRPr="00BD45B8" w:rsidRDefault="00F15C7E" w:rsidP="00F257C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r w:rsidR="00F257CD">
              <w:rPr>
                <w:szCs w:val="28"/>
                <w:lang w:eastAsia="en-US"/>
              </w:rPr>
              <w:t>Щегловського</w:t>
            </w:r>
            <w:r>
              <w:rPr>
                <w:szCs w:val="28"/>
                <w:lang w:eastAsia="en-US"/>
              </w:rPr>
              <w:t xml:space="preserve">, </w:t>
            </w:r>
            <w:r w:rsidR="00F257CD">
              <w:rPr>
                <w:szCs w:val="28"/>
                <w:lang w:eastAsia="en-US"/>
              </w:rPr>
              <w:t>10</w:t>
            </w:r>
          </w:p>
        </w:tc>
        <w:tc>
          <w:tcPr>
            <w:tcW w:w="1815" w:type="dxa"/>
          </w:tcPr>
          <w:p w:rsidR="00F15C7E" w:rsidRPr="00BD45B8" w:rsidRDefault="00A67E77" w:rsidP="004C5D6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F15C7E">
              <w:rPr>
                <w:szCs w:val="28"/>
                <w:lang w:eastAsia="en-US"/>
              </w:rPr>
              <w:t>2</w:t>
            </w:r>
          </w:p>
        </w:tc>
      </w:tr>
      <w:tr w:rsidR="00F15C7E" w:rsidRPr="00CE4D98" w:rsidTr="00691044">
        <w:trPr>
          <w:trHeight w:val="641"/>
        </w:trPr>
        <w:tc>
          <w:tcPr>
            <w:tcW w:w="699" w:type="dxa"/>
          </w:tcPr>
          <w:p w:rsidR="00F15C7E" w:rsidRPr="00BD45B8" w:rsidRDefault="00F15C7E" w:rsidP="004C5D6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2166" w:type="dxa"/>
          </w:tcPr>
          <w:p w:rsidR="00F15C7E" w:rsidRPr="00BD45B8" w:rsidRDefault="00773E66" w:rsidP="00773E6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Тернівський</w:t>
            </w:r>
          </w:p>
        </w:tc>
        <w:tc>
          <w:tcPr>
            <w:tcW w:w="5261" w:type="dxa"/>
          </w:tcPr>
          <w:p w:rsidR="00F15C7E" w:rsidRPr="00BD45B8" w:rsidRDefault="00F15C7E" w:rsidP="00A67E7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r w:rsidR="00A67E77">
              <w:rPr>
                <w:szCs w:val="28"/>
                <w:lang w:eastAsia="en-US"/>
              </w:rPr>
              <w:t>Жовторіченська</w:t>
            </w:r>
            <w:r>
              <w:rPr>
                <w:szCs w:val="28"/>
                <w:lang w:eastAsia="en-US"/>
              </w:rPr>
              <w:t xml:space="preserve">, </w:t>
            </w:r>
            <w:r w:rsidR="00A67E77">
              <w:rPr>
                <w:szCs w:val="28"/>
                <w:lang w:eastAsia="en-US"/>
              </w:rPr>
              <w:t>3</w:t>
            </w:r>
          </w:p>
        </w:tc>
        <w:tc>
          <w:tcPr>
            <w:tcW w:w="1815" w:type="dxa"/>
          </w:tcPr>
          <w:p w:rsidR="00F15C7E" w:rsidRPr="00ED4AD3" w:rsidRDefault="00A67E77" w:rsidP="00A67E7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</w:tr>
      <w:tr w:rsidR="00F15C7E" w:rsidRPr="00CE4D98" w:rsidTr="00691044">
        <w:trPr>
          <w:trHeight w:val="641"/>
        </w:trPr>
        <w:tc>
          <w:tcPr>
            <w:tcW w:w="699" w:type="dxa"/>
          </w:tcPr>
          <w:p w:rsidR="00F15C7E" w:rsidRPr="002D4A3C" w:rsidRDefault="00F15C7E" w:rsidP="004C5D6F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6</w:t>
            </w:r>
          </w:p>
        </w:tc>
        <w:tc>
          <w:tcPr>
            <w:tcW w:w="2166" w:type="dxa"/>
          </w:tcPr>
          <w:p w:rsidR="00F15C7E" w:rsidRPr="00BD45B8" w:rsidRDefault="00A67E77" w:rsidP="00A67E7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Тернівський</w:t>
            </w:r>
          </w:p>
        </w:tc>
        <w:tc>
          <w:tcPr>
            <w:tcW w:w="5261" w:type="dxa"/>
          </w:tcPr>
          <w:p w:rsidR="00F15C7E" w:rsidRPr="00BD45B8" w:rsidRDefault="00F15C7E" w:rsidP="00A67E7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r w:rsidR="00A67E77">
              <w:rPr>
                <w:szCs w:val="28"/>
                <w:lang w:eastAsia="en-US"/>
              </w:rPr>
              <w:t>Приваблива</w:t>
            </w:r>
            <w:r>
              <w:rPr>
                <w:szCs w:val="28"/>
                <w:lang w:eastAsia="en-US"/>
              </w:rPr>
              <w:t xml:space="preserve">, </w:t>
            </w:r>
            <w:r w:rsidR="00A67E77">
              <w:rPr>
                <w:szCs w:val="28"/>
                <w:lang w:eastAsia="en-US"/>
              </w:rPr>
              <w:t>8</w:t>
            </w:r>
          </w:p>
        </w:tc>
        <w:tc>
          <w:tcPr>
            <w:tcW w:w="1815" w:type="dxa"/>
          </w:tcPr>
          <w:p w:rsidR="00F15C7E" w:rsidRPr="00ED4AD3" w:rsidRDefault="00A67E77" w:rsidP="00A67E7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</w:tr>
      <w:tr w:rsidR="00F15C7E" w:rsidRPr="00CE4D98" w:rsidTr="00691044">
        <w:trPr>
          <w:trHeight w:val="524"/>
        </w:trPr>
        <w:tc>
          <w:tcPr>
            <w:tcW w:w="699" w:type="dxa"/>
          </w:tcPr>
          <w:p w:rsidR="00F15C7E" w:rsidRPr="002D4A3C" w:rsidRDefault="00F15C7E" w:rsidP="004C5D6F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7</w:t>
            </w:r>
          </w:p>
        </w:tc>
        <w:tc>
          <w:tcPr>
            <w:tcW w:w="2166" w:type="dxa"/>
          </w:tcPr>
          <w:p w:rsidR="00F15C7E" w:rsidRPr="00BD45B8" w:rsidRDefault="00F15C7E" w:rsidP="004C5D6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Покровський</w:t>
            </w:r>
          </w:p>
        </w:tc>
        <w:tc>
          <w:tcPr>
            <w:tcW w:w="5261" w:type="dxa"/>
          </w:tcPr>
          <w:p w:rsidR="00F15C7E" w:rsidRPr="00BD45B8" w:rsidRDefault="00F15C7E" w:rsidP="00A67E7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r w:rsidR="00A67E77">
              <w:rPr>
                <w:szCs w:val="28"/>
                <w:lang w:eastAsia="en-US"/>
              </w:rPr>
              <w:t>Данилевського</w:t>
            </w:r>
            <w:r>
              <w:rPr>
                <w:szCs w:val="28"/>
                <w:lang w:eastAsia="en-US"/>
              </w:rPr>
              <w:t xml:space="preserve">, </w:t>
            </w:r>
            <w:r w:rsidR="00A67E77">
              <w:rPr>
                <w:szCs w:val="28"/>
                <w:lang w:eastAsia="en-US"/>
              </w:rPr>
              <w:t>3</w:t>
            </w:r>
          </w:p>
        </w:tc>
        <w:tc>
          <w:tcPr>
            <w:tcW w:w="1815" w:type="dxa"/>
          </w:tcPr>
          <w:p w:rsidR="00F15C7E" w:rsidRPr="00ED4AD3" w:rsidRDefault="00A67E77" w:rsidP="00A67E7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</w:tr>
      <w:tr w:rsidR="004A256D" w:rsidRPr="00CE4D98" w:rsidTr="00691044">
        <w:trPr>
          <w:trHeight w:val="641"/>
        </w:trPr>
        <w:tc>
          <w:tcPr>
            <w:tcW w:w="699" w:type="dxa"/>
          </w:tcPr>
          <w:p w:rsidR="004A256D" w:rsidRDefault="004A256D" w:rsidP="004A256D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8</w:t>
            </w:r>
          </w:p>
        </w:tc>
        <w:tc>
          <w:tcPr>
            <w:tcW w:w="2166" w:type="dxa"/>
          </w:tcPr>
          <w:p w:rsidR="004A256D" w:rsidRDefault="004A256D" w:rsidP="004A256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Саксаганський</w:t>
            </w:r>
          </w:p>
        </w:tc>
        <w:tc>
          <w:tcPr>
            <w:tcW w:w="5261" w:type="dxa"/>
          </w:tcPr>
          <w:p w:rsidR="004A256D" w:rsidRDefault="004A256D" w:rsidP="00A67E7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r w:rsidR="00A67E77">
              <w:rPr>
                <w:szCs w:val="28"/>
                <w:lang w:eastAsia="en-US"/>
              </w:rPr>
              <w:t>Магнітогорська</w:t>
            </w:r>
            <w:r>
              <w:rPr>
                <w:szCs w:val="28"/>
                <w:lang w:eastAsia="en-US"/>
              </w:rPr>
              <w:t xml:space="preserve">, </w:t>
            </w:r>
            <w:r w:rsidR="00A67E77">
              <w:rPr>
                <w:szCs w:val="28"/>
                <w:lang w:eastAsia="en-US"/>
              </w:rPr>
              <w:t>29</w:t>
            </w:r>
          </w:p>
        </w:tc>
        <w:tc>
          <w:tcPr>
            <w:tcW w:w="1815" w:type="dxa"/>
          </w:tcPr>
          <w:p w:rsidR="004A256D" w:rsidRDefault="00EE1A0C" w:rsidP="004A256D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  <w:tr w:rsidR="004A256D" w:rsidRPr="00CE4D98" w:rsidTr="00691044">
        <w:trPr>
          <w:trHeight w:val="641"/>
        </w:trPr>
        <w:tc>
          <w:tcPr>
            <w:tcW w:w="699" w:type="dxa"/>
          </w:tcPr>
          <w:p w:rsidR="004A256D" w:rsidRDefault="004A256D" w:rsidP="004A256D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9</w:t>
            </w:r>
          </w:p>
        </w:tc>
        <w:tc>
          <w:tcPr>
            <w:tcW w:w="2166" w:type="dxa"/>
          </w:tcPr>
          <w:p w:rsidR="004A256D" w:rsidRDefault="004A256D" w:rsidP="004A256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Саксаганський</w:t>
            </w:r>
          </w:p>
        </w:tc>
        <w:tc>
          <w:tcPr>
            <w:tcW w:w="5261" w:type="dxa"/>
          </w:tcPr>
          <w:p w:rsidR="004A256D" w:rsidRDefault="004A256D" w:rsidP="00A67E7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r w:rsidR="00A67E77">
              <w:rPr>
                <w:szCs w:val="28"/>
                <w:lang w:eastAsia="en-US"/>
              </w:rPr>
              <w:t>Магнітогорська</w:t>
            </w:r>
            <w:r>
              <w:rPr>
                <w:szCs w:val="28"/>
                <w:lang w:eastAsia="en-US"/>
              </w:rPr>
              <w:t xml:space="preserve">, </w:t>
            </w:r>
            <w:r w:rsidR="00A67E77">
              <w:rPr>
                <w:szCs w:val="28"/>
                <w:lang w:eastAsia="en-US"/>
              </w:rPr>
              <w:t>33</w:t>
            </w:r>
          </w:p>
        </w:tc>
        <w:tc>
          <w:tcPr>
            <w:tcW w:w="1815" w:type="dxa"/>
          </w:tcPr>
          <w:p w:rsidR="004A256D" w:rsidRDefault="004A256D" w:rsidP="004A256D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</w:tr>
      <w:tr w:rsidR="00A67E77" w:rsidRPr="00CE4D98" w:rsidTr="00691044">
        <w:trPr>
          <w:trHeight w:val="641"/>
        </w:trPr>
        <w:tc>
          <w:tcPr>
            <w:tcW w:w="699" w:type="dxa"/>
          </w:tcPr>
          <w:p w:rsidR="00A67E77" w:rsidRDefault="00A67E77" w:rsidP="00A67E77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10</w:t>
            </w:r>
          </w:p>
        </w:tc>
        <w:tc>
          <w:tcPr>
            <w:tcW w:w="2166" w:type="dxa"/>
          </w:tcPr>
          <w:p w:rsidR="00A67E77" w:rsidRPr="00BD45B8" w:rsidRDefault="00A67E77" w:rsidP="00A67E7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Центрально-Міський</w:t>
            </w:r>
          </w:p>
        </w:tc>
        <w:tc>
          <w:tcPr>
            <w:tcW w:w="5261" w:type="dxa"/>
          </w:tcPr>
          <w:p w:rsidR="00A67E77" w:rsidRPr="00BD45B8" w:rsidRDefault="00A67E77" w:rsidP="00806ED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Студентська, </w:t>
            </w:r>
            <w:r w:rsidR="00806EDA">
              <w:rPr>
                <w:szCs w:val="28"/>
                <w:lang w:eastAsia="en-US"/>
              </w:rPr>
              <w:t>14</w:t>
            </w:r>
          </w:p>
        </w:tc>
        <w:tc>
          <w:tcPr>
            <w:tcW w:w="1815" w:type="dxa"/>
          </w:tcPr>
          <w:p w:rsidR="00A67E77" w:rsidRPr="00BD45B8" w:rsidRDefault="00903586" w:rsidP="00903586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  <w:tr w:rsidR="00A67E77" w:rsidRPr="00CE4D98" w:rsidTr="00691044">
        <w:trPr>
          <w:trHeight w:val="641"/>
        </w:trPr>
        <w:tc>
          <w:tcPr>
            <w:tcW w:w="699" w:type="dxa"/>
          </w:tcPr>
          <w:p w:rsidR="00A67E77" w:rsidRDefault="00A67E77" w:rsidP="00A67E77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11</w:t>
            </w:r>
          </w:p>
        </w:tc>
        <w:tc>
          <w:tcPr>
            <w:tcW w:w="2166" w:type="dxa"/>
          </w:tcPr>
          <w:p w:rsidR="00A67E77" w:rsidRPr="00BD45B8" w:rsidRDefault="00A67E77" w:rsidP="00A67E7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Центрально-Міський</w:t>
            </w:r>
          </w:p>
        </w:tc>
        <w:tc>
          <w:tcPr>
            <w:tcW w:w="5261" w:type="dxa"/>
          </w:tcPr>
          <w:p w:rsidR="00A67E77" w:rsidRPr="00BD45B8" w:rsidRDefault="00A67E77" w:rsidP="00806ED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r w:rsidR="00806EDA">
              <w:rPr>
                <w:szCs w:val="28"/>
                <w:lang w:eastAsia="en-US"/>
              </w:rPr>
              <w:t>Студентська</w:t>
            </w:r>
            <w:r>
              <w:rPr>
                <w:szCs w:val="28"/>
                <w:lang w:eastAsia="en-US"/>
              </w:rPr>
              <w:t xml:space="preserve">, </w:t>
            </w:r>
            <w:r w:rsidR="00806EDA">
              <w:rPr>
                <w:szCs w:val="28"/>
                <w:lang w:eastAsia="en-US"/>
              </w:rPr>
              <w:t>16</w:t>
            </w:r>
          </w:p>
        </w:tc>
        <w:tc>
          <w:tcPr>
            <w:tcW w:w="1815" w:type="dxa"/>
          </w:tcPr>
          <w:p w:rsidR="00A67E77" w:rsidRPr="00BD45B8" w:rsidRDefault="00903586" w:rsidP="00903586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  <w:tr w:rsidR="00A67E77" w:rsidRPr="00CE4D98" w:rsidTr="00691044">
        <w:trPr>
          <w:trHeight w:val="641"/>
        </w:trPr>
        <w:tc>
          <w:tcPr>
            <w:tcW w:w="699" w:type="dxa"/>
          </w:tcPr>
          <w:p w:rsidR="00A67E77" w:rsidRDefault="00A67E77" w:rsidP="00A67E77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12</w:t>
            </w:r>
          </w:p>
        </w:tc>
        <w:tc>
          <w:tcPr>
            <w:tcW w:w="2166" w:type="dxa"/>
          </w:tcPr>
          <w:p w:rsidR="00A67E77" w:rsidRPr="00BD45B8" w:rsidRDefault="00A67E77" w:rsidP="00A67E7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Центрально-Міський</w:t>
            </w:r>
          </w:p>
        </w:tc>
        <w:tc>
          <w:tcPr>
            <w:tcW w:w="5261" w:type="dxa"/>
          </w:tcPr>
          <w:p w:rsidR="00A67E77" w:rsidRPr="00BD45B8" w:rsidRDefault="00A67E77" w:rsidP="00806ED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r w:rsidR="00806EDA">
              <w:rPr>
                <w:szCs w:val="28"/>
                <w:lang w:eastAsia="en-US"/>
              </w:rPr>
              <w:t>Нахічеванська</w:t>
            </w:r>
            <w:r>
              <w:rPr>
                <w:szCs w:val="28"/>
                <w:lang w:eastAsia="en-US"/>
              </w:rPr>
              <w:t xml:space="preserve">, </w:t>
            </w:r>
            <w:r w:rsidR="00806EDA">
              <w:rPr>
                <w:szCs w:val="28"/>
                <w:lang w:eastAsia="en-US"/>
              </w:rPr>
              <w:t>3</w:t>
            </w:r>
          </w:p>
        </w:tc>
        <w:tc>
          <w:tcPr>
            <w:tcW w:w="1815" w:type="dxa"/>
          </w:tcPr>
          <w:p w:rsidR="00A67E77" w:rsidRPr="00BD45B8" w:rsidRDefault="00903586" w:rsidP="00903586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  <w:tr w:rsidR="00A67E77" w:rsidRPr="00CE4D98" w:rsidTr="00691044">
        <w:trPr>
          <w:trHeight w:val="641"/>
        </w:trPr>
        <w:tc>
          <w:tcPr>
            <w:tcW w:w="699" w:type="dxa"/>
          </w:tcPr>
          <w:p w:rsidR="00A67E77" w:rsidRDefault="00A67E77" w:rsidP="00A67E77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13</w:t>
            </w:r>
          </w:p>
        </w:tc>
        <w:tc>
          <w:tcPr>
            <w:tcW w:w="2166" w:type="dxa"/>
          </w:tcPr>
          <w:p w:rsidR="00A67E77" w:rsidRPr="00BD45B8" w:rsidRDefault="00A67E77" w:rsidP="00A67E7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Центрально-Міський</w:t>
            </w:r>
          </w:p>
        </w:tc>
        <w:tc>
          <w:tcPr>
            <w:tcW w:w="5261" w:type="dxa"/>
          </w:tcPr>
          <w:p w:rsidR="00A67E77" w:rsidRPr="00BD45B8" w:rsidRDefault="00A67E77" w:rsidP="00806ED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r w:rsidR="00806EDA">
              <w:rPr>
                <w:szCs w:val="28"/>
                <w:lang w:eastAsia="en-US"/>
              </w:rPr>
              <w:t>Нахічеванська</w:t>
            </w:r>
            <w:r>
              <w:rPr>
                <w:szCs w:val="28"/>
                <w:lang w:eastAsia="en-US"/>
              </w:rPr>
              <w:t xml:space="preserve">, </w:t>
            </w:r>
            <w:r w:rsidR="00806EDA">
              <w:rPr>
                <w:szCs w:val="28"/>
                <w:lang w:eastAsia="en-US"/>
              </w:rPr>
              <w:t>9</w:t>
            </w:r>
          </w:p>
        </w:tc>
        <w:tc>
          <w:tcPr>
            <w:tcW w:w="1815" w:type="dxa"/>
          </w:tcPr>
          <w:p w:rsidR="00A67E77" w:rsidRPr="00BD45B8" w:rsidRDefault="00575801" w:rsidP="00575801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</w:tr>
      <w:tr w:rsidR="00A67E77" w:rsidRPr="00CE4D98" w:rsidTr="00691044">
        <w:trPr>
          <w:trHeight w:val="641"/>
        </w:trPr>
        <w:tc>
          <w:tcPr>
            <w:tcW w:w="699" w:type="dxa"/>
          </w:tcPr>
          <w:p w:rsidR="00A67E77" w:rsidRDefault="00A67E77" w:rsidP="00A67E77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14</w:t>
            </w:r>
          </w:p>
        </w:tc>
        <w:tc>
          <w:tcPr>
            <w:tcW w:w="2166" w:type="dxa"/>
          </w:tcPr>
          <w:p w:rsidR="00A67E77" w:rsidRPr="00BD45B8" w:rsidRDefault="00A67E77" w:rsidP="00A67E7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Центрально-Міський</w:t>
            </w:r>
          </w:p>
        </w:tc>
        <w:tc>
          <w:tcPr>
            <w:tcW w:w="5261" w:type="dxa"/>
          </w:tcPr>
          <w:p w:rsidR="00A67E77" w:rsidRPr="00BD45B8" w:rsidRDefault="00A67E77" w:rsidP="00806ED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r w:rsidR="00806EDA">
              <w:rPr>
                <w:szCs w:val="28"/>
                <w:lang w:eastAsia="en-US"/>
              </w:rPr>
              <w:t>Студентська</w:t>
            </w:r>
            <w:r>
              <w:rPr>
                <w:szCs w:val="28"/>
                <w:lang w:eastAsia="en-US"/>
              </w:rPr>
              <w:t xml:space="preserve">, </w:t>
            </w:r>
            <w:r w:rsidR="00806EDA">
              <w:rPr>
                <w:szCs w:val="28"/>
                <w:lang w:eastAsia="en-US"/>
              </w:rPr>
              <w:t>13</w:t>
            </w:r>
          </w:p>
        </w:tc>
        <w:tc>
          <w:tcPr>
            <w:tcW w:w="1815" w:type="dxa"/>
          </w:tcPr>
          <w:p w:rsidR="00A67E77" w:rsidRPr="00BD45B8" w:rsidRDefault="00A67E77" w:rsidP="00A67E7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</w:tr>
      <w:tr w:rsidR="00A67E77" w:rsidRPr="00CE4D98" w:rsidTr="00691044">
        <w:trPr>
          <w:trHeight w:val="641"/>
        </w:trPr>
        <w:tc>
          <w:tcPr>
            <w:tcW w:w="699" w:type="dxa"/>
            <w:tcBorders>
              <w:bottom w:val="single" w:sz="4" w:space="0" w:color="auto"/>
            </w:tcBorders>
          </w:tcPr>
          <w:p w:rsidR="00A67E77" w:rsidRDefault="00A67E77" w:rsidP="00A67E77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15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A67E77" w:rsidRPr="00BD45B8" w:rsidRDefault="00A67E77" w:rsidP="00A67E7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Центрально-Міський</w:t>
            </w: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:rsidR="00A67E77" w:rsidRPr="00BD45B8" w:rsidRDefault="00A67E77" w:rsidP="003E77A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r w:rsidR="00806EDA">
              <w:rPr>
                <w:szCs w:val="28"/>
                <w:lang w:eastAsia="en-US"/>
              </w:rPr>
              <w:t>Староярмаркова</w:t>
            </w:r>
            <w:r>
              <w:rPr>
                <w:szCs w:val="28"/>
                <w:lang w:eastAsia="en-US"/>
              </w:rPr>
              <w:t xml:space="preserve">, </w:t>
            </w:r>
            <w:r w:rsidR="003E77A7">
              <w:rPr>
                <w:szCs w:val="28"/>
                <w:lang w:eastAsia="en-US"/>
              </w:rPr>
              <w:t>39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A67E77" w:rsidRPr="00BD45B8" w:rsidRDefault="005621ED" w:rsidP="005621ED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</w:tr>
    </w:tbl>
    <w:p w:rsidR="00FD32A1" w:rsidRDefault="00BC5619" w:rsidP="00BC5619">
      <w:pPr>
        <w:tabs>
          <w:tab w:val="left" w:pos="438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ab/>
      </w:r>
    </w:p>
    <w:p w:rsidR="00F15C7E" w:rsidRPr="00ED1F4E" w:rsidRDefault="00A62CDC" w:rsidP="00A62CDC">
      <w:pPr>
        <w:jc w:val="center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2                                       </w:t>
      </w:r>
      <w:r w:rsidR="00F15C7E" w:rsidRPr="00ED1F4E">
        <w:rPr>
          <w:rFonts w:ascii="Times New Roman" w:hAnsi="Times New Roman"/>
          <w:i/>
          <w:lang w:val="uk-UA"/>
        </w:rPr>
        <w:t>Продовження додатк</w:t>
      </w:r>
      <w:r w:rsidR="00C21399">
        <w:rPr>
          <w:rFonts w:ascii="Times New Roman" w:hAnsi="Times New Roman"/>
          <w:i/>
          <w:lang w:val="uk-UA"/>
        </w:rPr>
        <w:t>а</w:t>
      </w:r>
    </w:p>
    <w:tbl>
      <w:tblPr>
        <w:tblpPr w:leftFromText="180" w:rightFromText="180" w:bottomFromText="200" w:vertAnchor="text" w:horzAnchor="margin" w:tblpXSpec="center" w:tblpY="220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9"/>
        <w:gridCol w:w="2166"/>
        <w:gridCol w:w="5261"/>
        <w:gridCol w:w="1579"/>
      </w:tblGrid>
      <w:tr w:rsidR="00F15C7E" w:rsidRPr="00CE4D98" w:rsidTr="00A67E77">
        <w:trPr>
          <w:trHeight w:val="277"/>
        </w:trPr>
        <w:tc>
          <w:tcPr>
            <w:tcW w:w="699" w:type="dxa"/>
            <w:tcBorders>
              <w:left w:val="single" w:sz="4" w:space="0" w:color="auto"/>
            </w:tcBorders>
          </w:tcPr>
          <w:p w:rsidR="00F15C7E" w:rsidRDefault="00D80C6B" w:rsidP="004C5D6F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1</w:t>
            </w:r>
          </w:p>
        </w:tc>
        <w:tc>
          <w:tcPr>
            <w:tcW w:w="2166" w:type="dxa"/>
          </w:tcPr>
          <w:p w:rsidR="00F15C7E" w:rsidRDefault="00F15C7E" w:rsidP="004C5D6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2</w:t>
            </w:r>
          </w:p>
        </w:tc>
        <w:tc>
          <w:tcPr>
            <w:tcW w:w="5261" w:type="dxa"/>
          </w:tcPr>
          <w:p w:rsidR="00F15C7E" w:rsidRDefault="00F15C7E" w:rsidP="00C31C5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3</w:t>
            </w:r>
          </w:p>
        </w:tc>
        <w:tc>
          <w:tcPr>
            <w:tcW w:w="1579" w:type="dxa"/>
          </w:tcPr>
          <w:p w:rsidR="00F15C7E" w:rsidRDefault="00F15C7E" w:rsidP="004C5D6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</w:tr>
      <w:tr w:rsidR="00575801" w:rsidRPr="00CE4D98" w:rsidTr="004C5D6F">
        <w:trPr>
          <w:trHeight w:val="641"/>
        </w:trPr>
        <w:tc>
          <w:tcPr>
            <w:tcW w:w="699" w:type="dxa"/>
          </w:tcPr>
          <w:p w:rsidR="00575801" w:rsidRDefault="00575801" w:rsidP="00575801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16</w:t>
            </w:r>
          </w:p>
        </w:tc>
        <w:tc>
          <w:tcPr>
            <w:tcW w:w="2166" w:type="dxa"/>
          </w:tcPr>
          <w:p w:rsidR="00575801" w:rsidRPr="00BD45B8" w:rsidRDefault="00575801" w:rsidP="0057580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Центрально-Міський</w:t>
            </w:r>
          </w:p>
        </w:tc>
        <w:tc>
          <w:tcPr>
            <w:tcW w:w="5261" w:type="dxa"/>
          </w:tcPr>
          <w:p w:rsidR="00575801" w:rsidRPr="00BD45B8" w:rsidRDefault="00575801" w:rsidP="0057580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Артилеристів, 13</w:t>
            </w:r>
          </w:p>
        </w:tc>
        <w:tc>
          <w:tcPr>
            <w:tcW w:w="1579" w:type="dxa"/>
          </w:tcPr>
          <w:p w:rsidR="00575801" w:rsidRPr="00BD45B8" w:rsidRDefault="00575801" w:rsidP="00575801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</w:tr>
      <w:tr w:rsidR="00575801" w:rsidRPr="00CE4D98" w:rsidTr="004C5D6F">
        <w:trPr>
          <w:trHeight w:val="641"/>
        </w:trPr>
        <w:tc>
          <w:tcPr>
            <w:tcW w:w="699" w:type="dxa"/>
          </w:tcPr>
          <w:p w:rsidR="00575801" w:rsidRDefault="00575801" w:rsidP="00575801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17</w:t>
            </w:r>
          </w:p>
        </w:tc>
        <w:tc>
          <w:tcPr>
            <w:tcW w:w="2166" w:type="dxa"/>
          </w:tcPr>
          <w:p w:rsidR="00575801" w:rsidRPr="00BD45B8" w:rsidRDefault="00575801" w:rsidP="0057580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Інгулецький</w:t>
            </w:r>
          </w:p>
        </w:tc>
        <w:tc>
          <w:tcPr>
            <w:tcW w:w="5261" w:type="dxa"/>
          </w:tcPr>
          <w:p w:rsidR="00575801" w:rsidRPr="00BD45B8" w:rsidRDefault="00575801" w:rsidP="0057580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Добролюбова, 33</w:t>
            </w:r>
          </w:p>
        </w:tc>
        <w:tc>
          <w:tcPr>
            <w:tcW w:w="1579" w:type="dxa"/>
          </w:tcPr>
          <w:p w:rsidR="00575801" w:rsidRPr="00BD45B8" w:rsidRDefault="00575801" w:rsidP="00575801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</w:tr>
      <w:tr w:rsidR="00575801" w:rsidRPr="00CE4D98" w:rsidTr="004C5D6F">
        <w:trPr>
          <w:trHeight w:val="641"/>
        </w:trPr>
        <w:tc>
          <w:tcPr>
            <w:tcW w:w="699" w:type="dxa"/>
          </w:tcPr>
          <w:p w:rsidR="00575801" w:rsidRDefault="00575801" w:rsidP="00575801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18</w:t>
            </w:r>
          </w:p>
        </w:tc>
        <w:tc>
          <w:tcPr>
            <w:tcW w:w="2166" w:type="dxa"/>
          </w:tcPr>
          <w:p w:rsidR="00575801" w:rsidRDefault="00575801" w:rsidP="0057580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Інгулецький</w:t>
            </w:r>
          </w:p>
        </w:tc>
        <w:tc>
          <w:tcPr>
            <w:tcW w:w="5261" w:type="dxa"/>
          </w:tcPr>
          <w:p w:rsidR="00575801" w:rsidRDefault="00575801" w:rsidP="0057580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Подлєпи, 56</w:t>
            </w:r>
          </w:p>
        </w:tc>
        <w:tc>
          <w:tcPr>
            <w:tcW w:w="1579" w:type="dxa"/>
          </w:tcPr>
          <w:p w:rsidR="00575801" w:rsidRDefault="00575801" w:rsidP="00575801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</w:tr>
      <w:tr w:rsidR="00575801" w:rsidRPr="00CE4D98" w:rsidTr="004C5D6F">
        <w:trPr>
          <w:trHeight w:val="641"/>
        </w:trPr>
        <w:tc>
          <w:tcPr>
            <w:tcW w:w="699" w:type="dxa"/>
          </w:tcPr>
          <w:p w:rsidR="00575801" w:rsidRDefault="00575801" w:rsidP="00575801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19</w:t>
            </w:r>
          </w:p>
        </w:tc>
        <w:tc>
          <w:tcPr>
            <w:tcW w:w="2166" w:type="dxa"/>
          </w:tcPr>
          <w:p w:rsidR="00575801" w:rsidRPr="00BD45B8" w:rsidRDefault="00575801" w:rsidP="0057580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Інгулецький</w:t>
            </w:r>
          </w:p>
        </w:tc>
        <w:tc>
          <w:tcPr>
            <w:tcW w:w="5261" w:type="dxa"/>
          </w:tcPr>
          <w:p w:rsidR="00575801" w:rsidRPr="00BD45B8" w:rsidRDefault="00575801" w:rsidP="0057580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Переяславська, 3 </w:t>
            </w:r>
          </w:p>
        </w:tc>
        <w:tc>
          <w:tcPr>
            <w:tcW w:w="1579" w:type="dxa"/>
          </w:tcPr>
          <w:p w:rsidR="00575801" w:rsidRPr="00BD45B8" w:rsidRDefault="00575801" w:rsidP="00575801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</w:tr>
      <w:tr w:rsidR="00575801" w:rsidRPr="00CE4D98" w:rsidTr="004C5D6F">
        <w:trPr>
          <w:trHeight w:val="641"/>
        </w:trPr>
        <w:tc>
          <w:tcPr>
            <w:tcW w:w="699" w:type="dxa"/>
          </w:tcPr>
          <w:p w:rsidR="00575801" w:rsidRDefault="00575801" w:rsidP="00575801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20</w:t>
            </w:r>
          </w:p>
        </w:tc>
        <w:tc>
          <w:tcPr>
            <w:tcW w:w="2166" w:type="dxa"/>
          </w:tcPr>
          <w:p w:rsidR="00575801" w:rsidRPr="00BD45B8" w:rsidRDefault="00575801" w:rsidP="0057580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Інгулецький</w:t>
            </w:r>
          </w:p>
        </w:tc>
        <w:tc>
          <w:tcPr>
            <w:tcW w:w="5261" w:type="dxa"/>
          </w:tcPr>
          <w:p w:rsidR="00575801" w:rsidRPr="00BD45B8" w:rsidRDefault="00575801" w:rsidP="0057580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Переяславська, 14</w:t>
            </w:r>
          </w:p>
        </w:tc>
        <w:tc>
          <w:tcPr>
            <w:tcW w:w="1579" w:type="dxa"/>
          </w:tcPr>
          <w:p w:rsidR="00575801" w:rsidRPr="00BD45B8" w:rsidRDefault="00575801" w:rsidP="00575801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575801" w:rsidRPr="00CE4D98" w:rsidTr="008D7990">
        <w:trPr>
          <w:trHeight w:val="726"/>
        </w:trPr>
        <w:tc>
          <w:tcPr>
            <w:tcW w:w="699" w:type="dxa"/>
          </w:tcPr>
          <w:p w:rsidR="00575801" w:rsidRDefault="00575801" w:rsidP="00575801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21</w:t>
            </w:r>
          </w:p>
        </w:tc>
        <w:tc>
          <w:tcPr>
            <w:tcW w:w="2166" w:type="dxa"/>
          </w:tcPr>
          <w:p w:rsidR="00575801" w:rsidRDefault="00575801" w:rsidP="0057580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Інгулецький</w:t>
            </w:r>
          </w:p>
        </w:tc>
        <w:tc>
          <w:tcPr>
            <w:tcW w:w="5261" w:type="dxa"/>
          </w:tcPr>
          <w:p w:rsidR="00575801" w:rsidRDefault="00575801" w:rsidP="0057580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Кронштадтська, 27</w:t>
            </w:r>
          </w:p>
        </w:tc>
        <w:tc>
          <w:tcPr>
            <w:tcW w:w="1579" w:type="dxa"/>
          </w:tcPr>
          <w:p w:rsidR="00575801" w:rsidRDefault="00575801" w:rsidP="00575801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4106C0" w:rsidRPr="00BD45B8" w:rsidTr="006D6D3D">
        <w:trPr>
          <w:trHeight w:val="726"/>
        </w:trPr>
        <w:tc>
          <w:tcPr>
            <w:tcW w:w="699" w:type="dxa"/>
          </w:tcPr>
          <w:p w:rsidR="004106C0" w:rsidRDefault="004106C0" w:rsidP="00B0503C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</w:t>
            </w:r>
            <w:r w:rsidR="00B0503C">
              <w:rPr>
                <w:szCs w:val="28"/>
                <w:lang w:val="ru-RU" w:eastAsia="en-US"/>
              </w:rPr>
              <w:t>2</w:t>
            </w:r>
          </w:p>
        </w:tc>
        <w:tc>
          <w:tcPr>
            <w:tcW w:w="2166" w:type="dxa"/>
          </w:tcPr>
          <w:p w:rsidR="004106C0" w:rsidRPr="00BD45B8" w:rsidRDefault="004106C0" w:rsidP="004106C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Інгулецький</w:t>
            </w:r>
          </w:p>
        </w:tc>
        <w:tc>
          <w:tcPr>
            <w:tcW w:w="5261" w:type="dxa"/>
          </w:tcPr>
          <w:p w:rsidR="004106C0" w:rsidRPr="00BD45B8" w:rsidRDefault="004106C0" w:rsidP="004106C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Добролюбова, 27 </w:t>
            </w:r>
          </w:p>
        </w:tc>
        <w:tc>
          <w:tcPr>
            <w:tcW w:w="1579" w:type="dxa"/>
          </w:tcPr>
          <w:p w:rsidR="004106C0" w:rsidRPr="00BD45B8" w:rsidRDefault="004106C0" w:rsidP="004106C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4106C0" w:rsidTr="006D6D3D">
        <w:trPr>
          <w:trHeight w:val="726"/>
        </w:trPr>
        <w:tc>
          <w:tcPr>
            <w:tcW w:w="699" w:type="dxa"/>
          </w:tcPr>
          <w:p w:rsidR="004106C0" w:rsidRDefault="00B0503C" w:rsidP="004106C0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23</w:t>
            </w:r>
          </w:p>
        </w:tc>
        <w:tc>
          <w:tcPr>
            <w:tcW w:w="2166" w:type="dxa"/>
          </w:tcPr>
          <w:p w:rsidR="004106C0" w:rsidRDefault="004106C0" w:rsidP="004106C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Довгинцівський</w:t>
            </w:r>
          </w:p>
        </w:tc>
        <w:tc>
          <w:tcPr>
            <w:tcW w:w="5261" w:type="dxa"/>
          </w:tcPr>
          <w:p w:rsidR="004106C0" w:rsidRDefault="004106C0" w:rsidP="004106C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Дніпровське  шосе, 12</w:t>
            </w:r>
          </w:p>
        </w:tc>
        <w:tc>
          <w:tcPr>
            <w:tcW w:w="1579" w:type="dxa"/>
          </w:tcPr>
          <w:p w:rsidR="004106C0" w:rsidRDefault="004106C0" w:rsidP="004106C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</w:t>
            </w:r>
          </w:p>
        </w:tc>
      </w:tr>
    </w:tbl>
    <w:p w:rsidR="00F15C7E" w:rsidRDefault="00F15C7E" w:rsidP="00F15C7E">
      <w:pPr>
        <w:rPr>
          <w:rFonts w:ascii="Times New Roman" w:hAnsi="Times New Roman"/>
          <w:lang w:val="uk-UA"/>
        </w:rPr>
      </w:pPr>
    </w:p>
    <w:p w:rsidR="00F15C7E" w:rsidRPr="001015DF" w:rsidRDefault="00F15C7E" w:rsidP="00F15C7E">
      <w:pPr>
        <w:rPr>
          <w:rFonts w:ascii="Times New Roman" w:hAnsi="Times New Roman"/>
          <w:u w:val="single"/>
          <w:lang w:val="uk-UA"/>
        </w:rPr>
      </w:pPr>
    </w:p>
    <w:p w:rsidR="00F15C7E" w:rsidRDefault="00F15C7E" w:rsidP="00F15C7E">
      <w:pPr>
        <w:rPr>
          <w:lang w:val="uk-UA"/>
        </w:rPr>
      </w:pPr>
    </w:p>
    <w:p w:rsidR="00F15C7E" w:rsidRDefault="00F15C7E" w:rsidP="00F15C7E">
      <w:pPr>
        <w:rPr>
          <w:lang w:val="uk-UA"/>
        </w:rPr>
      </w:pPr>
    </w:p>
    <w:p w:rsidR="00F15C7E" w:rsidRDefault="00F15C7E" w:rsidP="00F15C7E">
      <w:pPr>
        <w:pStyle w:val="a5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Керуюча справами виконкому                                                     О.Шовгеля</w:t>
      </w:r>
    </w:p>
    <w:p w:rsidR="00F15C7E" w:rsidRDefault="00F15C7E" w:rsidP="00F15C7E">
      <w:pPr>
        <w:pStyle w:val="a5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15C7E" w:rsidRDefault="00F15C7E" w:rsidP="00AC7C31">
      <w:pPr>
        <w:pStyle w:val="a3"/>
        <w:ind w:left="2124" w:firstLine="708"/>
        <w:jc w:val="center"/>
        <w:rPr>
          <w:i/>
          <w:sz w:val="24"/>
          <w:szCs w:val="24"/>
        </w:rPr>
      </w:pPr>
    </w:p>
    <w:p w:rsidR="00F15C7E" w:rsidRDefault="00F15C7E" w:rsidP="00AC7C31">
      <w:pPr>
        <w:pStyle w:val="a3"/>
        <w:ind w:left="2124" w:firstLine="708"/>
        <w:jc w:val="center"/>
        <w:rPr>
          <w:i/>
          <w:sz w:val="24"/>
          <w:szCs w:val="24"/>
        </w:rPr>
      </w:pPr>
    </w:p>
    <w:p w:rsidR="00F15C7E" w:rsidRDefault="00F15C7E" w:rsidP="00AC7C31">
      <w:pPr>
        <w:pStyle w:val="a3"/>
        <w:ind w:left="2124" w:firstLine="708"/>
        <w:jc w:val="center"/>
        <w:rPr>
          <w:i/>
          <w:sz w:val="24"/>
          <w:szCs w:val="24"/>
        </w:rPr>
      </w:pPr>
    </w:p>
    <w:p w:rsidR="00F15C7E" w:rsidRDefault="00F15C7E" w:rsidP="00AC7C31">
      <w:pPr>
        <w:pStyle w:val="a3"/>
        <w:ind w:left="2124" w:firstLine="708"/>
        <w:jc w:val="center"/>
        <w:rPr>
          <w:i/>
          <w:sz w:val="24"/>
          <w:szCs w:val="24"/>
        </w:rPr>
      </w:pPr>
    </w:p>
    <w:p w:rsidR="00F15C7E" w:rsidRDefault="00F15C7E" w:rsidP="00AC7C31">
      <w:pPr>
        <w:pStyle w:val="a3"/>
        <w:ind w:left="2124" w:firstLine="708"/>
        <w:jc w:val="center"/>
        <w:rPr>
          <w:i/>
          <w:sz w:val="24"/>
          <w:szCs w:val="24"/>
        </w:rPr>
      </w:pPr>
    </w:p>
    <w:p w:rsidR="00F15C7E" w:rsidRDefault="00F15C7E" w:rsidP="00AC7C31">
      <w:pPr>
        <w:pStyle w:val="a3"/>
        <w:ind w:left="2124" w:firstLine="708"/>
        <w:jc w:val="center"/>
        <w:rPr>
          <w:i/>
          <w:sz w:val="24"/>
          <w:szCs w:val="24"/>
        </w:rPr>
      </w:pPr>
    </w:p>
    <w:p w:rsidR="00F15C7E" w:rsidRDefault="00F15C7E" w:rsidP="00F15C7E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8D7990" w:rsidRDefault="008D7990" w:rsidP="00F15C7E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8D7990" w:rsidRDefault="008D7990" w:rsidP="00F15C7E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D80C6B" w:rsidRDefault="00D80C6B" w:rsidP="00476129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D80C6B" w:rsidRDefault="00D80C6B" w:rsidP="00476129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D80C6B" w:rsidRDefault="00D80C6B" w:rsidP="00476129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D80C6B" w:rsidRDefault="00D80C6B" w:rsidP="00476129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FD32A1" w:rsidRDefault="00FD32A1" w:rsidP="00476129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FD32A1" w:rsidRDefault="00FD32A1" w:rsidP="00476129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FD32A1" w:rsidRDefault="00FD32A1" w:rsidP="00476129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FD32A1" w:rsidRDefault="00FD32A1" w:rsidP="00476129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FD32A1" w:rsidRDefault="00FD32A1" w:rsidP="00476129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FD32A1" w:rsidRDefault="00FD32A1" w:rsidP="00476129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FD32A1" w:rsidRDefault="00FD32A1" w:rsidP="00476129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sectPr w:rsidR="00FD32A1" w:rsidSect="00E554CB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F9E" w:rsidRDefault="00DF3F9E" w:rsidP="00AC7C31">
      <w:r>
        <w:separator/>
      </w:r>
    </w:p>
  </w:endnote>
  <w:endnote w:type="continuationSeparator" w:id="1">
    <w:p w:rsidR="00DF3F9E" w:rsidRDefault="00DF3F9E" w:rsidP="00AC7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F9E" w:rsidRDefault="00DF3F9E" w:rsidP="00AC7C31">
      <w:r>
        <w:separator/>
      </w:r>
    </w:p>
  </w:footnote>
  <w:footnote w:type="continuationSeparator" w:id="1">
    <w:p w:rsidR="00DF3F9E" w:rsidRDefault="00DF3F9E" w:rsidP="00AC7C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37B98"/>
    <w:rsid w:val="00017D55"/>
    <w:rsid w:val="000419A6"/>
    <w:rsid w:val="00045DE5"/>
    <w:rsid w:val="00050D9B"/>
    <w:rsid w:val="0005749C"/>
    <w:rsid w:val="00067640"/>
    <w:rsid w:val="00071374"/>
    <w:rsid w:val="000A5DBA"/>
    <w:rsid w:val="000A78CD"/>
    <w:rsid w:val="000C46D1"/>
    <w:rsid w:val="000E7E15"/>
    <w:rsid w:val="000F6524"/>
    <w:rsid w:val="001015DF"/>
    <w:rsid w:val="00121276"/>
    <w:rsid w:val="0012549B"/>
    <w:rsid w:val="00147525"/>
    <w:rsid w:val="0018239A"/>
    <w:rsid w:val="00185BF5"/>
    <w:rsid w:val="00191EE5"/>
    <w:rsid w:val="001A7D9D"/>
    <w:rsid w:val="001B3798"/>
    <w:rsid w:val="001B6A13"/>
    <w:rsid w:val="001D023F"/>
    <w:rsid w:val="001D2AA4"/>
    <w:rsid w:val="001F48F6"/>
    <w:rsid w:val="00206B6E"/>
    <w:rsid w:val="002540E0"/>
    <w:rsid w:val="00255178"/>
    <w:rsid w:val="0025706A"/>
    <w:rsid w:val="0027116D"/>
    <w:rsid w:val="0028227B"/>
    <w:rsid w:val="00283A66"/>
    <w:rsid w:val="002B0078"/>
    <w:rsid w:val="002B712C"/>
    <w:rsid w:val="002C3F1E"/>
    <w:rsid w:val="002D5BDE"/>
    <w:rsid w:val="002D6077"/>
    <w:rsid w:val="002E2AB0"/>
    <w:rsid w:val="002E2C36"/>
    <w:rsid w:val="0030730C"/>
    <w:rsid w:val="00312296"/>
    <w:rsid w:val="00314749"/>
    <w:rsid w:val="00325672"/>
    <w:rsid w:val="00335445"/>
    <w:rsid w:val="00356B98"/>
    <w:rsid w:val="00362855"/>
    <w:rsid w:val="0038078A"/>
    <w:rsid w:val="003B7FC9"/>
    <w:rsid w:val="003D7A61"/>
    <w:rsid w:val="003E27BD"/>
    <w:rsid w:val="003E77A7"/>
    <w:rsid w:val="004022D0"/>
    <w:rsid w:val="004106C0"/>
    <w:rsid w:val="0043407E"/>
    <w:rsid w:val="00443BCD"/>
    <w:rsid w:val="00461834"/>
    <w:rsid w:val="004727D3"/>
    <w:rsid w:val="00476129"/>
    <w:rsid w:val="004A256D"/>
    <w:rsid w:val="004C5D6F"/>
    <w:rsid w:val="004D4751"/>
    <w:rsid w:val="004D5DA7"/>
    <w:rsid w:val="004E4F64"/>
    <w:rsid w:val="004F19BE"/>
    <w:rsid w:val="004F282F"/>
    <w:rsid w:val="004F45AC"/>
    <w:rsid w:val="0050318F"/>
    <w:rsid w:val="00505157"/>
    <w:rsid w:val="005140B1"/>
    <w:rsid w:val="00537B98"/>
    <w:rsid w:val="00556A91"/>
    <w:rsid w:val="005621ED"/>
    <w:rsid w:val="00575801"/>
    <w:rsid w:val="00585B36"/>
    <w:rsid w:val="005A17E4"/>
    <w:rsid w:val="005A1C18"/>
    <w:rsid w:val="005A4675"/>
    <w:rsid w:val="005B5933"/>
    <w:rsid w:val="005B5B60"/>
    <w:rsid w:val="005F0533"/>
    <w:rsid w:val="00610583"/>
    <w:rsid w:val="00610CCC"/>
    <w:rsid w:val="00611119"/>
    <w:rsid w:val="00691044"/>
    <w:rsid w:val="006A722D"/>
    <w:rsid w:val="006B5A81"/>
    <w:rsid w:val="006E09CD"/>
    <w:rsid w:val="006E3E6F"/>
    <w:rsid w:val="00736E4F"/>
    <w:rsid w:val="00773E66"/>
    <w:rsid w:val="0078069D"/>
    <w:rsid w:val="0078684E"/>
    <w:rsid w:val="007B32FF"/>
    <w:rsid w:val="007C23E3"/>
    <w:rsid w:val="007C50A7"/>
    <w:rsid w:val="007D420B"/>
    <w:rsid w:val="007F28B4"/>
    <w:rsid w:val="007F7793"/>
    <w:rsid w:val="00806EDA"/>
    <w:rsid w:val="0082636C"/>
    <w:rsid w:val="00852C3D"/>
    <w:rsid w:val="00862A38"/>
    <w:rsid w:val="008C1BB9"/>
    <w:rsid w:val="008C4321"/>
    <w:rsid w:val="008C48D3"/>
    <w:rsid w:val="008D359D"/>
    <w:rsid w:val="008D7990"/>
    <w:rsid w:val="008F4171"/>
    <w:rsid w:val="00903586"/>
    <w:rsid w:val="00932D7C"/>
    <w:rsid w:val="00942D6D"/>
    <w:rsid w:val="00952ED1"/>
    <w:rsid w:val="00967B0E"/>
    <w:rsid w:val="00975C76"/>
    <w:rsid w:val="00980816"/>
    <w:rsid w:val="00A27F01"/>
    <w:rsid w:val="00A403C1"/>
    <w:rsid w:val="00A5179D"/>
    <w:rsid w:val="00A62CDC"/>
    <w:rsid w:val="00A67E77"/>
    <w:rsid w:val="00A830A7"/>
    <w:rsid w:val="00A936D8"/>
    <w:rsid w:val="00AA22F5"/>
    <w:rsid w:val="00AA3C43"/>
    <w:rsid w:val="00AC7C31"/>
    <w:rsid w:val="00AD4919"/>
    <w:rsid w:val="00AD6B36"/>
    <w:rsid w:val="00AE6B71"/>
    <w:rsid w:val="00AF04F5"/>
    <w:rsid w:val="00AF75C7"/>
    <w:rsid w:val="00B0503C"/>
    <w:rsid w:val="00B30A60"/>
    <w:rsid w:val="00B416F7"/>
    <w:rsid w:val="00B73A0F"/>
    <w:rsid w:val="00B7756E"/>
    <w:rsid w:val="00B94A60"/>
    <w:rsid w:val="00BB0061"/>
    <w:rsid w:val="00BC5619"/>
    <w:rsid w:val="00BC6910"/>
    <w:rsid w:val="00BE08D7"/>
    <w:rsid w:val="00BF571B"/>
    <w:rsid w:val="00C0075E"/>
    <w:rsid w:val="00C040BC"/>
    <w:rsid w:val="00C16A39"/>
    <w:rsid w:val="00C21399"/>
    <w:rsid w:val="00C31C51"/>
    <w:rsid w:val="00C3730D"/>
    <w:rsid w:val="00C721C4"/>
    <w:rsid w:val="00C77EE0"/>
    <w:rsid w:val="00C8556E"/>
    <w:rsid w:val="00C937AC"/>
    <w:rsid w:val="00CA56EE"/>
    <w:rsid w:val="00CA668B"/>
    <w:rsid w:val="00CB020A"/>
    <w:rsid w:val="00CB18FD"/>
    <w:rsid w:val="00CF39D5"/>
    <w:rsid w:val="00D1346C"/>
    <w:rsid w:val="00D202F8"/>
    <w:rsid w:val="00D2310D"/>
    <w:rsid w:val="00D329A9"/>
    <w:rsid w:val="00D57A93"/>
    <w:rsid w:val="00D80C6B"/>
    <w:rsid w:val="00DC10E6"/>
    <w:rsid w:val="00DE05F9"/>
    <w:rsid w:val="00DF3F9E"/>
    <w:rsid w:val="00E2404A"/>
    <w:rsid w:val="00E34F97"/>
    <w:rsid w:val="00E554CB"/>
    <w:rsid w:val="00E87502"/>
    <w:rsid w:val="00EA51BC"/>
    <w:rsid w:val="00ED24D7"/>
    <w:rsid w:val="00EE0860"/>
    <w:rsid w:val="00EE1A0C"/>
    <w:rsid w:val="00F0213D"/>
    <w:rsid w:val="00F04A79"/>
    <w:rsid w:val="00F15C7E"/>
    <w:rsid w:val="00F257CD"/>
    <w:rsid w:val="00F36FBB"/>
    <w:rsid w:val="00F65FAD"/>
    <w:rsid w:val="00FC56E5"/>
    <w:rsid w:val="00FD0A2B"/>
    <w:rsid w:val="00FD3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55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17D55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017D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3"/>
    <w:basedOn w:val="a"/>
    <w:link w:val="30"/>
    <w:uiPriority w:val="99"/>
    <w:semiHidden/>
    <w:rsid w:val="00017D55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17D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Шапка документу"/>
    <w:basedOn w:val="a"/>
    <w:uiPriority w:val="99"/>
    <w:rsid w:val="00CB020A"/>
    <w:pPr>
      <w:keepNext/>
      <w:keepLines/>
      <w:spacing w:after="240"/>
      <w:ind w:left="4536" w:firstLine="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styleId="a6">
    <w:name w:val="header"/>
    <w:basedOn w:val="a"/>
    <w:link w:val="a7"/>
    <w:rsid w:val="00AC7C31"/>
    <w:pPr>
      <w:tabs>
        <w:tab w:val="center" w:pos="4153"/>
        <w:tab w:val="right" w:pos="8306"/>
      </w:tabs>
      <w:ind w:firstLine="0"/>
      <w:jc w:val="left"/>
    </w:pPr>
    <w:rPr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rsid w:val="00AC7C31"/>
    <w:rPr>
      <w:rFonts w:ascii="Calibri" w:eastAsia="Calibri" w:hAnsi="Calibri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7C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C31"/>
    <w:rPr>
      <w:rFonts w:ascii="Tahoma" w:eastAsia="Calibri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AC7C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7C31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3B7FC9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55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17D55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017D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3"/>
    <w:basedOn w:val="a"/>
    <w:link w:val="30"/>
    <w:uiPriority w:val="99"/>
    <w:semiHidden/>
    <w:rsid w:val="00017D55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17D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Шапка документу"/>
    <w:basedOn w:val="a"/>
    <w:uiPriority w:val="99"/>
    <w:rsid w:val="00CB020A"/>
    <w:pPr>
      <w:keepNext/>
      <w:keepLines/>
      <w:spacing w:after="240"/>
      <w:ind w:left="4536" w:firstLine="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styleId="a6">
    <w:name w:val="header"/>
    <w:basedOn w:val="a"/>
    <w:link w:val="a7"/>
    <w:rsid w:val="00AC7C31"/>
    <w:pPr>
      <w:tabs>
        <w:tab w:val="center" w:pos="4153"/>
        <w:tab w:val="right" w:pos="8306"/>
      </w:tabs>
      <w:ind w:firstLine="0"/>
      <w:jc w:val="left"/>
    </w:pPr>
    <w:rPr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rsid w:val="00AC7C31"/>
    <w:rPr>
      <w:rFonts w:ascii="Calibri" w:eastAsia="Calibri" w:hAnsi="Calibri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7C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C31"/>
    <w:rPr>
      <w:rFonts w:ascii="Tahoma" w:eastAsia="Calibri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AC7C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7C31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3B7FC9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D69F6-B6D0-45DC-964D-66679C28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org301</cp:lastModifiedBy>
  <cp:revision>128</cp:revision>
  <cp:lastPrinted>2017-06-07T12:53:00Z</cp:lastPrinted>
  <dcterms:created xsi:type="dcterms:W3CDTF">2016-10-31T06:59:00Z</dcterms:created>
  <dcterms:modified xsi:type="dcterms:W3CDTF">2017-06-15T12:30:00Z</dcterms:modified>
</cp:coreProperties>
</file>