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AC" w:rsidRPr="008F4E65" w:rsidRDefault="00200375">
      <w:pPr>
        <w:widowControl/>
        <w:adjustRightInd/>
        <w:ind w:left="6237"/>
        <w:rPr>
          <w:sz w:val="24"/>
          <w:szCs w:val="24"/>
          <w:lang w:val="uk-UA"/>
        </w:rPr>
      </w:pPr>
      <w:r w:rsidRPr="008F4E65">
        <w:rPr>
          <w:i/>
          <w:iCs/>
          <w:sz w:val="24"/>
          <w:szCs w:val="24"/>
          <w:lang w:val="uk-UA"/>
        </w:rPr>
        <w:t xml:space="preserve">Додаток </w:t>
      </w:r>
    </w:p>
    <w:p w:rsidR="001106AC" w:rsidRPr="008F4E65" w:rsidRDefault="00C56FCB">
      <w:pPr>
        <w:widowControl/>
        <w:adjustRightInd/>
        <w:ind w:left="6237"/>
        <w:rPr>
          <w:i/>
          <w:iCs/>
          <w:sz w:val="24"/>
          <w:szCs w:val="24"/>
          <w:lang w:val="uk-UA"/>
        </w:rPr>
      </w:pPr>
      <w:r w:rsidRPr="008F4E65">
        <w:rPr>
          <w:i/>
          <w:iCs/>
          <w:sz w:val="24"/>
          <w:szCs w:val="24"/>
          <w:lang w:val="uk-UA"/>
        </w:rPr>
        <w:t>до рішення виконкому міської ради</w:t>
      </w:r>
    </w:p>
    <w:p w:rsidR="008F4E65" w:rsidRPr="008F4E65" w:rsidRDefault="008F4E65">
      <w:pPr>
        <w:widowControl/>
        <w:adjustRightInd/>
        <w:ind w:left="6237"/>
        <w:rPr>
          <w:sz w:val="24"/>
          <w:szCs w:val="24"/>
          <w:lang w:val="uk-UA"/>
        </w:rPr>
      </w:pPr>
      <w:r w:rsidRPr="008F4E65">
        <w:rPr>
          <w:i/>
          <w:iCs/>
          <w:sz w:val="24"/>
          <w:szCs w:val="24"/>
          <w:lang w:val="uk-UA"/>
        </w:rPr>
        <w:t>01.06.2017 №256</w:t>
      </w:r>
    </w:p>
    <w:p w:rsidR="00200375" w:rsidRPr="008F4E65" w:rsidRDefault="00200375" w:rsidP="008F4E65">
      <w:pPr>
        <w:widowControl/>
        <w:adjustRightInd/>
        <w:rPr>
          <w:rFonts w:eastAsia="Times New Roman"/>
          <w:sz w:val="16"/>
          <w:szCs w:val="16"/>
          <w:lang w:val="uk-UA"/>
        </w:rPr>
      </w:pPr>
      <w:bookmarkStart w:id="0" w:name="_GoBack"/>
      <w:bookmarkEnd w:id="0"/>
    </w:p>
    <w:p w:rsidR="00B867C0" w:rsidRPr="008F4E65" w:rsidRDefault="00B867C0" w:rsidP="00200375">
      <w:pPr>
        <w:widowControl/>
        <w:adjustRightInd/>
        <w:ind w:left="6237"/>
        <w:rPr>
          <w:rFonts w:eastAsia="Times New Roman"/>
          <w:sz w:val="24"/>
          <w:szCs w:val="24"/>
          <w:lang w:val="uk-UA"/>
        </w:rPr>
      </w:pPr>
    </w:p>
    <w:p w:rsidR="00200375" w:rsidRPr="008F4E65" w:rsidRDefault="00200375" w:rsidP="00200375">
      <w:pPr>
        <w:widowControl/>
        <w:adjustRightInd/>
        <w:jc w:val="center"/>
        <w:rPr>
          <w:rFonts w:eastAsia="Times New Roman"/>
          <w:sz w:val="28"/>
          <w:szCs w:val="28"/>
          <w:lang w:val="uk-UA"/>
        </w:rPr>
      </w:pPr>
      <w:r w:rsidRPr="008F4E65">
        <w:rPr>
          <w:rFonts w:eastAsia="Times New Roman"/>
          <w:b/>
          <w:bCs/>
          <w:i/>
          <w:iCs/>
          <w:sz w:val="28"/>
          <w:szCs w:val="28"/>
          <w:lang w:val="uk-UA"/>
        </w:rPr>
        <w:t>С П И С О К</w:t>
      </w:r>
    </w:p>
    <w:p w:rsidR="00200375" w:rsidRPr="008F4E65" w:rsidRDefault="00200375" w:rsidP="00200375">
      <w:pPr>
        <w:widowControl/>
        <w:adjustRightInd/>
        <w:jc w:val="center"/>
        <w:rPr>
          <w:rFonts w:eastAsia="Times New Roman"/>
          <w:sz w:val="28"/>
          <w:szCs w:val="28"/>
          <w:lang w:val="uk-UA"/>
        </w:rPr>
      </w:pPr>
      <w:r w:rsidRPr="008F4E65">
        <w:rPr>
          <w:rFonts w:eastAsia="Times New Roman"/>
          <w:b/>
          <w:bCs/>
          <w:i/>
          <w:iCs/>
          <w:sz w:val="28"/>
          <w:szCs w:val="28"/>
          <w:lang w:val="uk-UA"/>
        </w:rPr>
        <w:t>мешканців міста, яким надається матеріальна</w:t>
      </w:r>
    </w:p>
    <w:p w:rsidR="00200375" w:rsidRPr="008F4E65" w:rsidRDefault="00200375" w:rsidP="00200375">
      <w:pPr>
        <w:widowControl/>
        <w:adjustRightInd/>
        <w:jc w:val="center"/>
        <w:rPr>
          <w:rFonts w:eastAsia="Times New Roman"/>
          <w:b/>
          <w:bCs/>
          <w:i/>
          <w:iCs/>
          <w:sz w:val="28"/>
          <w:szCs w:val="28"/>
          <w:lang w:val="uk-UA"/>
        </w:rPr>
      </w:pPr>
      <w:r w:rsidRPr="008F4E65">
        <w:rPr>
          <w:rFonts w:eastAsia="Times New Roman"/>
          <w:b/>
          <w:bCs/>
          <w:i/>
          <w:iCs/>
          <w:sz w:val="28"/>
          <w:szCs w:val="28"/>
          <w:lang w:val="uk-UA"/>
        </w:rPr>
        <w:t xml:space="preserve">допомога </w:t>
      </w:r>
      <w:r w:rsidR="003C0ED9" w:rsidRPr="008F4E65">
        <w:rPr>
          <w:rFonts w:eastAsia="Times New Roman"/>
          <w:b/>
          <w:bCs/>
          <w:i/>
          <w:iCs/>
          <w:sz w:val="28"/>
          <w:szCs w:val="28"/>
          <w:lang w:val="uk-UA"/>
        </w:rPr>
        <w:t xml:space="preserve">за рахунок субвенції з обласного бюджету </w:t>
      </w:r>
      <w:r w:rsidRPr="008F4E65">
        <w:rPr>
          <w:rFonts w:eastAsia="Times New Roman"/>
          <w:b/>
          <w:bCs/>
          <w:i/>
          <w:iCs/>
          <w:sz w:val="28"/>
          <w:szCs w:val="28"/>
          <w:lang w:val="uk-UA"/>
        </w:rPr>
        <w:t>відповідно до пропозицій депутатів Дніпропетровської обласної ради</w:t>
      </w:r>
    </w:p>
    <w:p w:rsidR="00200375" w:rsidRPr="008F4E65" w:rsidRDefault="00200375" w:rsidP="00200375">
      <w:pPr>
        <w:widowControl/>
        <w:adjustRightInd/>
        <w:jc w:val="center"/>
        <w:rPr>
          <w:rFonts w:eastAsia="Times New Roman"/>
          <w:sz w:val="1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260"/>
        <w:gridCol w:w="4536"/>
        <w:gridCol w:w="1395"/>
      </w:tblGrid>
      <w:tr w:rsidR="001106AC" w:rsidRPr="008F4E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№</w:t>
            </w:r>
          </w:p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Прізвище, ім’я,</w:t>
            </w:r>
          </w:p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Сума</w:t>
            </w:r>
          </w:p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(грн.)</w:t>
            </w:r>
          </w:p>
        </w:tc>
      </w:tr>
      <w:tr w:rsidR="001106AC" w:rsidRPr="008F4E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4</w:t>
            </w:r>
          </w:p>
        </w:tc>
      </w:tr>
      <w:tr w:rsidR="001106AC" w:rsidRPr="008F4E65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u w:val="single"/>
                <w:lang w:val="uk-UA" w:eastAsia="uk-UA"/>
              </w:rPr>
              <w:t>Тернівський район</w:t>
            </w:r>
          </w:p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Леончикова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Анастасія Вікторівна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50047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Сергія Колачевського, 58/12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Онда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Наталя Анатоліївна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50047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Карбишева, 8/79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Бицюк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Наталія Віталіївна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50090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Должанського, 41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Желябіна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Наталя Миколаївна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50047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Сергія Колачевського, 148/36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Лихман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Людмила Іванівна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50079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Академіка Павлова, 47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Нечай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Інна Віталіївна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Володимира Терещенка, 1/42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B27818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Роман</w:t>
            </w:r>
            <w:r w:rsidR="00B27818" w:rsidRPr="008F4E65">
              <w:rPr>
                <w:sz w:val="28"/>
                <w:szCs w:val="28"/>
                <w:lang w:val="uk-UA" w:eastAsia="uk-UA"/>
              </w:rPr>
              <w:t>ь</w:t>
            </w:r>
            <w:r w:rsidRPr="008F4E65">
              <w:rPr>
                <w:sz w:val="28"/>
                <w:szCs w:val="28"/>
                <w:lang w:val="uk-UA" w:eastAsia="uk-UA"/>
              </w:rPr>
              <w:t>ко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Людмила Василівна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Щегловського, 2/11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Чайка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Вікторія Євгенівна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50037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Дмитра Войчишена, 9/26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 w:rsidTr="00B867C0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Панфілова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Катерина Олегівна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Володимира Терещенка, 1/15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106AC" w:rsidRPr="008F4E65" w:rsidTr="00B867C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Проскуріна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Тамара Михайлівна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50079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Матросова, 71/10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</w:tbl>
    <w:p w:rsidR="00EF73B1" w:rsidRPr="008F4E65" w:rsidRDefault="00EF73B1" w:rsidP="00EF73B1">
      <w:pPr>
        <w:jc w:val="right"/>
        <w:rPr>
          <w:rFonts w:eastAsia="Times New Roman"/>
          <w:i/>
          <w:sz w:val="24"/>
          <w:szCs w:val="24"/>
          <w:lang w:val="uk-UA" w:eastAsia="uk-UA"/>
        </w:rPr>
      </w:pPr>
      <w:r w:rsidRPr="008F4E65">
        <w:rPr>
          <w:rFonts w:eastAsia="Times New Roman"/>
          <w:i/>
          <w:sz w:val="24"/>
          <w:szCs w:val="24"/>
          <w:lang w:val="uk-UA" w:eastAsia="uk-UA"/>
        </w:rPr>
        <w:lastRenderedPageBreak/>
        <w:t>Продовження додатка</w:t>
      </w:r>
    </w:p>
    <w:p w:rsidR="00B867C0" w:rsidRPr="008F4E65" w:rsidRDefault="00B867C0" w:rsidP="00EF73B1">
      <w:pPr>
        <w:jc w:val="right"/>
        <w:rPr>
          <w:rFonts w:eastAsia="Times New Roman"/>
          <w:i/>
          <w:sz w:val="24"/>
          <w:szCs w:val="24"/>
          <w:lang w:val="uk-UA" w:eastAsia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260"/>
        <w:gridCol w:w="4536"/>
        <w:gridCol w:w="1395"/>
      </w:tblGrid>
      <w:tr w:rsidR="00EF73B1" w:rsidRPr="008F4E65" w:rsidTr="00B27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4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Сатановська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Олена Олександрівна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Ухтомського, 11/45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Ярова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Катерина Олексіївна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50082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Чарівна, 1/111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106AC" w:rsidRPr="008F4E65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u w:val="single"/>
                <w:lang w:val="uk-UA" w:eastAsia="uk-UA"/>
              </w:rPr>
              <w:t>Покровський район</w:t>
            </w:r>
          </w:p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Лушпій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Андрій Анатолійович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50081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мкр-н 5-й Зарічний, 60/45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80 000,00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Сербіна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Світлана Василівна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50085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Миколи Світальського, 5/44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19 000,00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Алексєєв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Олег Юрійович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50106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мкр-н 4-й Зарічний, 6/69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15 000,00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Григоревська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Олександра Михайлівна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50096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Ватутіна, 42/22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15 000,00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Парамонов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Геннадій Іванович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50053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провул. Бутлерова, 4/12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15 000,00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Орлецька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Ніна Федорівна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50081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Електрозаводська, 20/70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14 000,00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Риженко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Катерина Амиранівна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50081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Фабрична, 1/16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12 000,00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Дзюба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Олег Іванович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50053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Мусоргського, 30/16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Чехмір</w:t>
            </w:r>
          </w:p>
          <w:p w:rsidR="001106AC" w:rsidRPr="008F4E65" w:rsidRDefault="00C56FCB" w:rsidP="00DC341C">
            <w:pPr>
              <w:ind w:right="-108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Володимир Анатолійович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50085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Миколи Світальського, 8/4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 w:rsidTr="00EF73B1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Ленік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Любов Паісівна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50085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Гомельська, 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8 000,00</w:t>
            </w:r>
          </w:p>
        </w:tc>
      </w:tr>
      <w:tr w:rsidR="001106AC" w:rsidRPr="008F4E65" w:rsidTr="00EF73B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Михайлов</w:t>
            </w:r>
          </w:p>
          <w:p w:rsidR="001106AC" w:rsidRPr="008F4E65" w:rsidRDefault="00C56FCB" w:rsidP="00EF73B1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 xml:space="preserve">Олександр Леонідович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50096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Ватутіна, 51/10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8 000,00</w:t>
            </w:r>
          </w:p>
        </w:tc>
      </w:tr>
    </w:tbl>
    <w:p w:rsidR="00DC341C" w:rsidRPr="008F4E65" w:rsidRDefault="00DC341C" w:rsidP="00EF73B1">
      <w:pPr>
        <w:jc w:val="right"/>
        <w:rPr>
          <w:rFonts w:eastAsia="Times New Roman"/>
          <w:i/>
          <w:sz w:val="24"/>
          <w:szCs w:val="24"/>
          <w:lang w:val="uk-UA" w:eastAsia="uk-UA"/>
        </w:rPr>
      </w:pPr>
    </w:p>
    <w:p w:rsidR="00EF73B1" w:rsidRPr="008F4E65" w:rsidRDefault="00EF73B1" w:rsidP="00EF73B1">
      <w:pPr>
        <w:jc w:val="right"/>
        <w:rPr>
          <w:rFonts w:eastAsia="Times New Roman"/>
          <w:i/>
          <w:sz w:val="24"/>
          <w:szCs w:val="24"/>
          <w:lang w:val="uk-UA" w:eastAsia="uk-UA"/>
        </w:rPr>
      </w:pPr>
      <w:r w:rsidRPr="008F4E65">
        <w:rPr>
          <w:rFonts w:eastAsia="Times New Roman"/>
          <w:i/>
          <w:sz w:val="24"/>
          <w:szCs w:val="24"/>
          <w:lang w:val="uk-UA" w:eastAsia="uk-UA"/>
        </w:rPr>
        <w:lastRenderedPageBreak/>
        <w:t>Продовження додатка</w:t>
      </w:r>
    </w:p>
    <w:p w:rsidR="00B867C0" w:rsidRPr="008F4E65" w:rsidRDefault="00B867C0" w:rsidP="00EF73B1">
      <w:pPr>
        <w:jc w:val="right"/>
        <w:rPr>
          <w:rFonts w:eastAsia="Times New Roman"/>
          <w:i/>
          <w:sz w:val="24"/>
          <w:szCs w:val="24"/>
          <w:lang w:val="uk-UA" w:eastAsia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260"/>
        <w:gridCol w:w="4536"/>
        <w:gridCol w:w="1395"/>
      </w:tblGrid>
      <w:tr w:rsidR="00EF73B1" w:rsidRPr="008F4E65" w:rsidTr="00B27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4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Гарус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Валерій Вікторович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50053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Мусоргського, 27/141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Дементієнко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Вікторія Валентинівна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50085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б-р Маршала Василевського, 11/22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Кравченко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Людмила Василівна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50053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Івана Мазепи, 6/212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Сирота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Світлана Леонідівна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50029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Святоандріївська, 58/33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Сухоєва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Любов Миколаївна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50053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Глаголєва, 4/23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2 000,00</w:t>
            </w:r>
          </w:p>
        </w:tc>
      </w:tr>
      <w:tr w:rsidR="001106AC" w:rsidRPr="008F4E65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u w:val="single"/>
                <w:lang w:val="uk-UA" w:eastAsia="uk-UA"/>
              </w:rPr>
              <w:t>Саксаганський район</w:t>
            </w:r>
          </w:p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Подкопаєва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Марія Володимирівна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50027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Волосевича, 51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17 750,00</w:t>
            </w:r>
          </w:p>
        </w:tc>
      </w:tr>
      <w:tr w:rsidR="001106AC" w:rsidRPr="008F4E65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u w:val="single"/>
                <w:lang w:val="uk-UA" w:eastAsia="uk-UA"/>
              </w:rPr>
              <w:t>Довгинцівський район</w:t>
            </w:r>
          </w:p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Цікуренко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Валентина Миколаївна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50093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Сахарова, 11/98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Кузьміна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Вікторія Альбертівна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50023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Воронезька, 21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Сало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Наталя Валеріївна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50023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Локомотивна, 23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Єфімцев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Сергій Олександрович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50054</w:t>
            </w:r>
          </w:p>
          <w:p w:rsidR="001106AC" w:rsidRPr="008F4E65" w:rsidRDefault="00C56FCB" w:rsidP="00DC341C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 xml:space="preserve"> Військове містечко – 33, 25/68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106AC" w:rsidRPr="008F4E65" w:rsidTr="00EF73B1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Єфімцева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Олена Геннадіївна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50054</w:t>
            </w:r>
          </w:p>
          <w:p w:rsidR="001106AC" w:rsidRPr="008F4E65" w:rsidRDefault="00C56FCB" w:rsidP="00DC341C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 xml:space="preserve"> Військове містечко – 33, 25/68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106AC" w:rsidRPr="008F4E65" w:rsidTr="00EF73B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Вершинін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Микола Павлович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50055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Мухіної, 8/52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3 000,00</w:t>
            </w:r>
          </w:p>
        </w:tc>
      </w:tr>
    </w:tbl>
    <w:p w:rsidR="00EF73B1" w:rsidRPr="008F4E65" w:rsidRDefault="00EF73B1" w:rsidP="00EF73B1">
      <w:pPr>
        <w:jc w:val="right"/>
        <w:rPr>
          <w:rFonts w:eastAsia="Times New Roman"/>
          <w:i/>
          <w:sz w:val="24"/>
          <w:szCs w:val="24"/>
          <w:lang w:val="uk-UA" w:eastAsia="uk-UA"/>
        </w:rPr>
      </w:pPr>
      <w:r w:rsidRPr="008F4E65">
        <w:rPr>
          <w:rFonts w:eastAsia="Times New Roman"/>
          <w:i/>
          <w:sz w:val="24"/>
          <w:szCs w:val="24"/>
          <w:lang w:val="uk-UA" w:eastAsia="uk-UA"/>
        </w:rPr>
        <w:lastRenderedPageBreak/>
        <w:t>Продовження додатка</w:t>
      </w:r>
    </w:p>
    <w:p w:rsidR="00B867C0" w:rsidRPr="008F4E65" w:rsidRDefault="00B867C0" w:rsidP="00EF73B1">
      <w:pPr>
        <w:jc w:val="right"/>
        <w:rPr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260"/>
        <w:gridCol w:w="4536"/>
        <w:gridCol w:w="1395"/>
      </w:tblGrid>
      <w:tr w:rsidR="00EF73B1" w:rsidRPr="008F4E65" w:rsidTr="00B27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B1" w:rsidRPr="008F4E65" w:rsidRDefault="00EF73B1" w:rsidP="00B27D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4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Міхалчук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Віктор Степанович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50055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Кокчетавська, 29/65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Олексієнко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Сергій Анатолійович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50086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Петра Дорошенка, 15/183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Бунденков</w:t>
            </w:r>
          </w:p>
          <w:p w:rsidR="001106AC" w:rsidRPr="008F4E65" w:rsidRDefault="00C56FCB" w:rsidP="00543405">
            <w:pPr>
              <w:ind w:right="-108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Володимир Валентинович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50103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Вадима Гурова, 43/48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2 500,00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Липченко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Микола Михайлович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50023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Локомотивна, 182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2 500,00</w:t>
            </w:r>
          </w:p>
        </w:tc>
      </w:tr>
      <w:tr w:rsidR="001106AC" w:rsidRPr="008F4E65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1106AC" w:rsidRPr="008F4E65" w:rsidRDefault="00C56F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b/>
                <w:bCs/>
                <w:i/>
                <w:iCs/>
                <w:sz w:val="28"/>
                <w:szCs w:val="28"/>
                <w:u w:val="single"/>
                <w:lang w:val="uk-UA" w:eastAsia="uk-UA"/>
              </w:rPr>
              <w:t>Центрально-Міський район</w:t>
            </w:r>
          </w:p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Кудінова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Олена Леонтіївна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50025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Ньютона, 10/18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30 000,00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Вишневецький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Євген Юрійович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50004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Ливарна, 30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Кудрявцева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Тетяна Василівна</w:t>
            </w:r>
          </w:p>
          <w:p w:rsidR="001106AC" w:rsidRPr="008F4E65" w:rsidRDefault="001106A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50019</w:t>
            </w:r>
          </w:p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вул. Лавроненка, 19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6AC" w:rsidRPr="008F4E65" w:rsidRDefault="00C56FCB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106AC" w:rsidRPr="008F4E65" w:rsidTr="00200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C56FCB">
            <w:pPr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AC" w:rsidRPr="008F4E65" w:rsidRDefault="001106A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AC" w:rsidRPr="008F4E65" w:rsidRDefault="00C56FCB" w:rsidP="00200375">
            <w:pPr>
              <w:ind w:left="-391"/>
              <w:jc w:val="right"/>
              <w:rPr>
                <w:sz w:val="28"/>
                <w:szCs w:val="28"/>
                <w:lang w:val="uk-UA" w:eastAsia="uk-UA"/>
              </w:rPr>
            </w:pPr>
            <w:r w:rsidRPr="008F4E65">
              <w:rPr>
                <w:sz w:val="28"/>
                <w:szCs w:val="28"/>
                <w:lang w:val="uk-UA" w:eastAsia="uk-UA"/>
              </w:rPr>
              <w:t>485 750,00</w:t>
            </w:r>
          </w:p>
        </w:tc>
      </w:tr>
    </w:tbl>
    <w:p w:rsidR="001106AC" w:rsidRPr="008F4E65" w:rsidRDefault="001106AC">
      <w:pPr>
        <w:rPr>
          <w:sz w:val="28"/>
          <w:szCs w:val="28"/>
          <w:lang w:val="uk-UA" w:eastAsia="uk-UA"/>
        </w:rPr>
      </w:pPr>
    </w:p>
    <w:p w:rsidR="001106AC" w:rsidRPr="008F4E65" w:rsidRDefault="001106AC">
      <w:pPr>
        <w:rPr>
          <w:sz w:val="28"/>
          <w:szCs w:val="28"/>
          <w:lang w:val="uk-UA" w:eastAsia="uk-UA"/>
        </w:rPr>
      </w:pPr>
    </w:p>
    <w:p w:rsidR="001106AC" w:rsidRPr="008F4E65" w:rsidRDefault="001106AC">
      <w:pPr>
        <w:rPr>
          <w:sz w:val="28"/>
          <w:szCs w:val="28"/>
          <w:lang w:val="uk-UA" w:eastAsia="uk-UA"/>
        </w:rPr>
      </w:pPr>
    </w:p>
    <w:p w:rsidR="001106AC" w:rsidRPr="008F4E65" w:rsidRDefault="001106AC">
      <w:pPr>
        <w:rPr>
          <w:sz w:val="28"/>
          <w:szCs w:val="28"/>
          <w:lang w:val="uk-UA" w:eastAsia="uk-UA"/>
        </w:rPr>
      </w:pPr>
    </w:p>
    <w:p w:rsidR="00C56FCB" w:rsidRPr="008F4E65" w:rsidRDefault="00C56FCB">
      <w:pPr>
        <w:widowControl/>
        <w:adjustRightInd/>
        <w:rPr>
          <w:sz w:val="28"/>
          <w:szCs w:val="28"/>
          <w:lang w:val="uk-UA"/>
        </w:rPr>
      </w:pPr>
      <w:r w:rsidRPr="008F4E65">
        <w:rPr>
          <w:b/>
          <w:bCs/>
          <w:i/>
          <w:iCs/>
          <w:sz w:val="28"/>
          <w:szCs w:val="28"/>
          <w:lang w:val="uk-UA"/>
        </w:rPr>
        <w:t>Керуюча справами виконкому                             О.Шовгеля</w:t>
      </w:r>
    </w:p>
    <w:sectPr w:rsidR="00C56FCB" w:rsidRPr="008F4E65" w:rsidSect="00200375">
      <w:headerReference w:type="default" r:id="rId7"/>
      <w:pgSz w:w="11906" w:h="16838"/>
      <w:pgMar w:top="1134" w:right="567" w:bottom="1134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F9" w:rsidRDefault="001150F9" w:rsidP="00200375">
      <w:r>
        <w:separator/>
      </w:r>
    </w:p>
  </w:endnote>
  <w:endnote w:type="continuationSeparator" w:id="1">
    <w:p w:rsidR="001150F9" w:rsidRDefault="001150F9" w:rsidP="0020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F9" w:rsidRDefault="001150F9" w:rsidP="00200375">
      <w:r>
        <w:separator/>
      </w:r>
    </w:p>
  </w:footnote>
  <w:footnote w:type="continuationSeparator" w:id="1">
    <w:p w:rsidR="001150F9" w:rsidRDefault="001150F9" w:rsidP="0020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52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375" w:rsidRPr="00200375" w:rsidRDefault="00AF0330">
        <w:pPr>
          <w:pStyle w:val="a3"/>
          <w:jc w:val="center"/>
          <w:rPr>
            <w:sz w:val="28"/>
            <w:szCs w:val="28"/>
          </w:rPr>
        </w:pPr>
        <w:r w:rsidRPr="00200375">
          <w:rPr>
            <w:sz w:val="28"/>
            <w:szCs w:val="28"/>
          </w:rPr>
          <w:fldChar w:fldCharType="begin"/>
        </w:r>
        <w:r w:rsidR="00200375" w:rsidRPr="00200375">
          <w:rPr>
            <w:sz w:val="28"/>
            <w:szCs w:val="28"/>
          </w:rPr>
          <w:instrText>PAGE   \* MERGEFORMAT</w:instrText>
        </w:r>
        <w:r w:rsidRPr="00200375">
          <w:rPr>
            <w:sz w:val="28"/>
            <w:szCs w:val="28"/>
          </w:rPr>
          <w:fldChar w:fldCharType="separate"/>
        </w:r>
        <w:r w:rsidR="008F4E65">
          <w:rPr>
            <w:noProof/>
            <w:sz w:val="28"/>
            <w:szCs w:val="28"/>
          </w:rPr>
          <w:t>4</w:t>
        </w:r>
        <w:r w:rsidRPr="00200375">
          <w:rPr>
            <w:sz w:val="28"/>
            <w:szCs w:val="28"/>
          </w:rPr>
          <w:fldChar w:fldCharType="end"/>
        </w:r>
      </w:p>
    </w:sdtContent>
  </w:sdt>
  <w:p w:rsidR="00200375" w:rsidRDefault="002003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325"/>
    <w:rsid w:val="001106AC"/>
    <w:rsid w:val="001150F9"/>
    <w:rsid w:val="00200375"/>
    <w:rsid w:val="003C0ED9"/>
    <w:rsid w:val="00424325"/>
    <w:rsid w:val="00543405"/>
    <w:rsid w:val="008F4E65"/>
    <w:rsid w:val="00AF0330"/>
    <w:rsid w:val="00B27818"/>
    <w:rsid w:val="00B867C0"/>
    <w:rsid w:val="00C56FCB"/>
    <w:rsid w:val="00DC341C"/>
    <w:rsid w:val="00EF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7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37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37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375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0E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7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37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37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375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0E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B8AD-BB8A-40E0-BB62-EEFB1ECE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k9Sergey</dc:creator>
  <cp:keywords/>
  <dc:description/>
  <cp:lastModifiedBy>org301</cp:lastModifiedBy>
  <cp:revision>10</cp:revision>
  <cp:lastPrinted>2017-05-29T19:03:00Z</cp:lastPrinted>
  <dcterms:created xsi:type="dcterms:W3CDTF">2017-05-30T06:17:00Z</dcterms:created>
  <dcterms:modified xsi:type="dcterms:W3CDTF">2017-06-02T07:14:00Z</dcterms:modified>
</cp:coreProperties>
</file>