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F8" w:rsidRPr="009F264E" w:rsidRDefault="007B7FF8" w:rsidP="00E90550">
      <w:pPr>
        <w:spacing w:after="0" w:line="240" w:lineRule="auto"/>
        <w:ind w:left="2832" w:firstLine="708"/>
        <w:jc w:val="center"/>
        <w:rPr>
          <w:i/>
          <w:sz w:val="24"/>
          <w:szCs w:val="24"/>
          <w:lang w:val="uk-UA"/>
        </w:rPr>
      </w:pPr>
      <w:proofErr w:type="spellStart"/>
      <w:r w:rsidRPr="009F264E">
        <w:rPr>
          <w:i/>
          <w:sz w:val="24"/>
          <w:szCs w:val="24"/>
        </w:rPr>
        <w:t>Додаток</w:t>
      </w:r>
      <w:proofErr w:type="spellEnd"/>
    </w:p>
    <w:p w:rsidR="0099703A" w:rsidRDefault="0099703A" w:rsidP="0099703A">
      <w:pPr>
        <w:spacing w:after="0" w:line="240" w:lineRule="auto"/>
        <w:ind w:firstLine="284"/>
        <w:jc w:val="right"/>
        <w:rPr>
          <w:i/>
          <w:sz w:val="24"/>
          <w:szCs w:val="24"/>
          <w:lang w:val="uk-UA"/>
        </w:rPr>
      </w:pPr>
      <w:r w:rsidRPr="009F264E">
        <w:rPr>
          <w:i/>
          <w:sz w:val="24"/>
          <w:szCs w:val="24"/>
          <w:lang w:val="uk-UA"/>
        </w:rPr>
        <w:t>до розпорядження міського голови</w:t>
      </w:r>
    </w:p>
    <w:p w:rsidR="00A74619" w:rsidRPr="009F264E" w:rsidRDefault="00A74619" w:rsidP="00A74619">
      <w:pPr>
        <w:spacing w:after="0" w:line="240" w:lineRule="auto"/>
        <w:ind w:left="2832" w:firstLine="708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11.05.2017 №105-р</w:t>
      </w:r>
    </w:p>
    <w:p w:rsidR="007B7FF8" w:rsidRDefault="007B7FF8" w:rsidP="007B7FF8">
      <w:pPr>
        <w:ind w:firstLine="284"/>
        <w:jc w:val="right"/>
        <w:rPr>
          <w:b/>
          <w:i/>
        </w:rPr>
      </w:pPr>
    </w:p>
    <w:p w:rsidR="007B7FF8" w:rsidRDefault="007B7FF8" w:rsidP="007B7FF8">
      <w:pPr>
        <w:ind w:firstLine="284"/>
        <w:jc w:val="right"/>
        <w:rPr>
          <w:b/>
          <w:i/>
          <w:lang w:val="uk-UA"/>
        </w:rPr>
      </w:pPr>
    </w:p>
    <w:p w:rsidR="00B87D41" w:rsidRPr="00B87D41" w:rsidRDefault="00B87D41" w:rsidP="007B7FF8">
      <w:pPr>
        <w:ind w:firstLine="284"/>
        <w:jc w:val="right"/>
        <w:rPr>
          <w:b/>
          <w:i/>
          <w:lang w:val="uk-UA"/>
        </w:rPr>
      </w:pPr>
    </w:p>
    <w:p w:rsidR="0099703A" w:rsidRPr="000B0FFC" w:rsidRDefault="0099703A" w:rsidP="0099703A">
      <w:pPr>
        <w:spacing w:after="0"/>
        <w:ind w:firstLine="284"/>
        <w:jc w:val="center"/>
        <w:rPr>
          <w:b/>
          <w:i/>
          <w:lang w:val="uk-UA"/>
        </w:rPr>
      </w:pPr>
      <w:r w:rsidRPr="000B0FFC">
        <w:rPr>
          <w:b/>
          <w:i/>
          <w:lang w:val="uk-UA"/>
        </w:rPr>
        <w:t xml:space="preserve">Перелік </w:t>
      </w:r>
    </w:p>
    <w:p w:rsidR="00E90550" w:rsidRPr="000B0FFC" w:rsidRDefault="00C13B02" w:rsidP="00C13B02">
      <w:pPr>
        <w:spacing w:after="0"/>
        <w:jc w:val="center"/>
        <w:rPr>
          <w:b/>
          <w:i/>
          <w:lang w:val="uk-UA"/>
        </w:rPr>
      </w:pPr>
      <w:r w:rsidRPr="000B0FFC">
        <w:rPr>
          <w:b/>
          <w:i/>
          <w:lang w:val="uk-UA"/>
        </w:rPr>
        <w:t xml:space="preserve">матеріальних цінностей, що передаються </w:t>
      </w:r>
    </w:p>
    <w:p w:rsidR="00E90550" w:rsidRPr="000B0FFC" w:rsidRDefault="00C13B02" w:rsidP="00C13B02">
      <w:pPr>
        <w:spacing w:after="0"/>
        <w:jc w:val="center"/>
        <w:rPr>
          <w:b/>
          <w:i/>
          <w:color w:val="000000"/>
          <w:lang w:val="uk-UA"/>
        </w:rPr>
      </w:pPr>
      <w:r w:rsidRPr="000B0FFC">
        <w:rPr>
          <w:b/>
          <w:i/>
          <w:color w:val="000000"/>
          <w:lang w:val="uk-UA"/>
        </w:rPr>
        <w:t xml:space="preserve">управлінню </w:t>
      </w:r>
      <w:r w:rsidR="00E90550" w:rsidRPr="000B0FFC">
        <w:rPr>
          <w:b/>
          <w:i/>
          <w:color w:val="000000"/>
          <w:lang w:val="uk-UA"/>
        </w:rPr>
        <w:t xml:space="preserve">розвитку підприємництва виконкому </w:t>
      </w:r>
    </w:p>
    <w:p w:rsidR="00C13B02" w:rsidRPr="000B0FFC" w:rsidRDefault="00E90550" w:rsidP="00C13B02">
      <w:pPr>
        <w:spacing w:after="0"/>
        <w:jc w:val="center"/>
        <w:rPr>
          <w:b/>
          <w:i/>
          <w:lang w:val="uk-UA"/>
        </w:rPr>
      </w:pPr>
      <w:r w:rsidRPr="000B0FFC">
        <w:rPr>
          <w:b/>
          <w:i/>
          <w:color w:val="000000"/>
          <w:lang w:val="uk-UA"/>
        </w:rPr>
        <w:t>Криворізької міської ради</w:t>
      </w:r>
    </w:p>
    <w:p w:rsidR="007B7FF8" w:rsidRDefault="007B7FF8" w:rsidP="007B7FF8">
      <w:pPr>
        <w:ind w:firstLine="284"/>
        <w:jc w:val="right"/>
        <w:rPr>
          <w:b/>
          <w:i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992"/>
        <w:gridCol w:w="1134"/>
        <w:gridCol w:w="1276"/>
      </w:tblGrid>
      <w:tr w:rsidR="001F5A98" w:rsidRPr="000B0FFC" w:rsidTr="005E2D18">
        <w:trPr>
          <w:cantSplit/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Pr="000B0FFC" w:rsidRDefault="001F5A98" w:rsidP="00FA3BBA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B0FFC">
              <w:rPr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Pr="000B0FFC" w:rsidRDefault="001F5A98" w:rsidP="00C13B02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B0FFC">
              <w:rPr>
                <w:b/>
                <w:i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Default="001F5A98" w:rsidP="00FA3BBA">
            <w:pPr>
              <w:spacing w:after="0"/>
              <w:ind w:firstLine="34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0B0FFC">
              <w:rPr>
                <w:b/>
                <w:i/>
                <w:sz w:val="24"/>
                <w:szCs w:val="24"/>
                <w:lang w:val="uk-UA"/>
              </w:rPr>
              <w:t>Кіль-кість</w:t>
            </w:r>
            <w:proofErr w:type="spellEnd"/>
            <w:r w:rsidR="000B0FFC">
              <w:rPr>
                <w:b/>
                <w:i/>
                <w:sz w:val="24"/>
                <w:szCs w:val="24"/>
                <w:lang w:val="uk-UA"/>
              </w:rPr>
              <w:t>,</w:t>
            </w:r>
          </w:p>
          <w:p w:rsidR="000B0FFC" w:rsidRPr="000B0FFC" w:rsidRDefault="000B0FFC" w:rsidP="000B0FFC">
            <w:pPr>
              <w:spacing w:after="0"/>
              <w:ind w:firstLine="34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1F5A98" w:rsidP="00FA3BBA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B0FFC">
              <w:rPr>
                <w:b/>
                <w:i/>
                <w:sz w:val="24"/>
                <w:szCs w:val="24"/>
                <w:lang w:val="uk-UA"/>
              </w:rPr>
              <w:t>Вартість, грн.:</w:t>
            </w:r>
          </w:p>
        </w:tc>
      </w:tr>
      <w:tr w:rsidR="001F5A98" w:rsidRPr="000B0FFC" w:rsidTr="005E2D18">
        <w:trPr>
          <w:cantSplit/>
          <w:trHeight w:val="48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Pr="000B0FFC" w:rsidRDefault="001F5A98" w:rsidP="00FA3BBA">
            <w:pPr>
              <w:spacing w:after="0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Pr="000B0FFC" w:rsidRDefault="001F5A98" w:rsidP="00FA3BBA">
            <w:pPr>
              <w:spacing w:after="0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Pr="000B0FFC" w:rsidRDefault="001F5A98" w:rsidP="00FA3BBA">
            <w:pPr>
              <w:spacing w:after="0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Pr="000B0FFC" w:rsidRDefault="001F5A98" w:rsidP="000B0FFC">
            <w:pPr>
              <w:spacing w:after="0"/>
              <w:ind w:firstLine="33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B0FFC">
              <w:rPr>
                <w:b/>
                <w:i/>
                <w:sz w:val="24"/>
                <w:szCs w:val="24"/>
                <w:lang w:val="uk-UA"/>
              </w:rPr>
              <w:t xml:space="preserve">ціна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98" w:rsidRPr="000B0FFC" w:rsidRDefault="001F5A98" w:rsidP="00FA3BBA">
            <w:pPr>
              <w:spacing w:after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B0FFC">
              <w:rPr>
                <w:b/>
                <w:i/>
                <w:sz w:val="24"/>
                <w:szCs w:val="24"/>
                <w:lang w:val="uk-UA"/>
              </w:rPr>
              <w:t>сума</w:t>
            </w:r>
          </w:p>
        </w:tc>
      </w:tr>
      <w:tr w:rsidR="001F5A98" w:rsidRPr="000B0FFC" w:rsidTr="005E2D18">
        <w:trPr>
          <w:cantSplit/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1F5A98" w:rsidP="005E2D18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8" w:rsidRDefault="001F5A98" w:rsidP="005E2D18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 w:rsidRPr="000B0FFC">
              <w:rPr>
                <w:lang w:val="uk-UA"/>
              </w:rPr>
              <w:t>Буклет</w:t>
            </w:r>
            <w:r w:rsidR="005E2D18">
              <w:rPr>
                <w:lang w:val="uk-UA"/>
              </w:rPr>
              <w:t xml:space="preserve"> </w:t>
            </w:r>
            <w:r w:rsidRPr="000B0FFC">
              <w:rPr>
                <w:lang w:val="uk-UA"/>
              </w:rPr>
              <w:t xml:space="preserve">«Можливості Криворізького </w:t>
            </w:r>
            <w:proofErr w:type="spellStart"/>
            <w:r w:rsidRPr="000B0FFC">
              <w:rPr>
                <w:lang w:val="uk-UA"/>
              </w:rPr>
              <w:t>під</w:t>
            </w:r>
            <w:r w:rsidR="005E2D18">
              <w:rPr>
                <w:lang w:val="uk-UA"/>
              </w:rPr>
              <w:t>-</w:t>
            </w:r>
            <w:proofErr w:type="spellEnd"/>
          </w:p>
          <w:p w:rsidR="001F5A98" w:rsidRPr="000B0FFC" w:rsidRDefault="001F5A98" w:rsidP="005E2D18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proofErr w:type="spellStart"/>
            <w:r w:rsidRPr="000B0FFC">
              <w:rPr>
                <w:lang w:val="uk-UA"/>
              </w:rPr>
              <w:t>приємництва</w:t>
            </w:r>
            <w:proofErr w:type="spellEnd"/>
            <w:r w:rsidRPr="000B0FFC">
              <w:rPr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A0216C" w:rsidP="00A0216C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1</w:t>
            </w:r>
            <w:r w:rsidR="001F5A98" w:rsidRPr="000B0FFC">
              <w:rPr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1F5A98" w:rsidP="00E80957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26,66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A0216C" w:rsidP="00216F6F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3199,</w:t>
            </w:r>
            <w:r w:rsidR="00216F6F">
              <w:rPr>
                <w:lang w:val="uk-UA"/>
              </w:rPr>
              <w:t>2</w:t>
            </w:r>
            <w:r w:rsidRPr="000B0FFC">
              <w:rPr>
                <w:lang w:val="uk-UA"/>
              </w:rPr>
              <w:t>0</w:t>
            </w:r>
          </w:p>
        </w:tc>
      </w:tr>
      <w:tr w:rsidR="001F5A98" w:rsidRPr="000B17EC" w:rsidTr="005E2D18">
        <w:trPr>
          <w:cantSplit/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1F5A98" w:rsidP="005E2D18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1F5A98" w:rsidP="005E2D18">
            <w:pPr>
              <w:spacing w:line="240" w:lineRule="auto"/>
              <w:contextualSpacing/>
              <w:jc w:val="both"/>
              <w:rPr>
                <w:lang w:val="uk-UA"/>
              </w:rPr>
            </w:pPr>
            <w:r w:rsidRPr="000B0FFC">
              <w:rPr>
                <w:lang w:val="uk-UA"/>
              </w:rPr>
              <w:t>Посібник «</w:t>
            </w:r>
            <w:proofErr w:type="spellStart"/>
            <w:r w:rsidRPr="000B0FFC">
              <w:rPr>
                <w:lang w:val="uk-UA"/>
              </w:rPr>
              <w:t>Регулято</w:t>
            </w:r>
            <w:r w:rsidRPr="000B0FFC">
              <w:t>рні</w:t>
            </w:r>
            <w:proofErr w:type="spellEnd"/>
            <w:r w:rsidRPr="000B0FFC">
              <w:t xml:space="preserve"> кроки до</w:t>
            </w:r>
            <w:r w:rsidR="005E2D18">
              <w:rPr>
                <w:lang w:val="uk-UA"/>
              </w:rPr>
              <w:t xml:space="preserve">  </w:t>
            </w:r>
            <w:proofErr w:type="spellStart"/>
            <w:r w:rsidRPr="000B0FFC">
              <w:t>взаємо</w:t>
            </w:r>
            <w:proofErr w:type="spellEnd"/>
            <w:r w:rsidR="005E2D18">
              <w:rPr>
                <w:lang w:val="uk-UA"/>
              </w:rPr>
              <w:t>-</w:t>
            </w:r>
            <w:proofErr w:type="spellStart"/>
            <w:r w:rsidRPr="000B0FFC">
              <w:t>дії</w:t>
            </w:r>
            <w:proofErr w:type="spellEnd"/>
            <w:r w:rsidRPr="000B0FFC">
              <w:t xml:space="preserve"> </w:t>
            </w:r>
            <w:proofErr w:type="spellStart"/>
            <w:r w:rsidRPr="000B0FFC">
              <w:t>з</w:t>
            </w:r>
            <w:proofErr w:type="spellEnd"/>
            <w:r w:rsidRPr="000B0FFC">
              <w:t xml:space="preserve"> </w:t>
            </w:r>
            <w:proofErr w:type="spellStart"/>
            <w:r w:rsidRPr="000B0FFC">
              <w:t>бізнесом</w:t>
            </w:r>
            <w:proofErr w:type="spellEnd"/>
            <w:r w:rsidRPr="000B0FFC">
              <w:rPr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A0216C" w:rsidP="00BA63CB">
            <w:pPr>
              <w:spacing w:after="0" w:line="240" w:lineRule="auto"/>
              <w:ind w:firstLine="34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1F5A98" w:rsidP="00BA63CB">
            <w:pPr>
              <w:spacing w:line="240" w:lineRule="auto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8" w:rsidRPr="000B0FFC" w:rsidRDefault="00A0216C" w:rsidP="00BA63CB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0B0FFC">
              <w:rPr>
                <w:lang w:val="uk-UA"/>
              </w:rPr>
              <w:t>7345</w:t>
            </w:r>
            <w:r w:rsidR="001F5A98" w:rsidRPr="000B0FFC">
              <w:rPr>
                <w:lang w:val="uk-UA"/>
              </w:rPr>
              <w:t>,00</w:t>
            </w:r>
          </w:p>
        </w:tc>
      </w:tr>
    </w:tbl>
    <w:p w:rsidR="0026625F" w:rsidRDefault="0026625F" w:rsidP="007B7FF8">
      <w:pPr>
        <w:ind w:firstLine="284"/>
        <w:jc w:val="both"/>
        <w:rPr>
          <w:b/>
          <w:i/>
          <w:lang w:val="uk-UA"/>
        </w:rPr>
      </w:pPr>
    </w:p>
    <w:p w:rsidR="000B0FFC" w:rsidRDefault="000B0FFC" w:rsidP="007B7FF8">
      <w:pPr>
        <w:ind w:firstLine="284"/>
        <w:jc w:val="both"/>
        <w:rPr>
          <w:b/>
          <w:i/>
          <w:lang w:val="uk-UA"/>
        </w:rPr>
      </w:pPr>
    </w:p>
    <w:p w:rsidR="007B7FF8" w:rsidRDefault="0099703A" w:rsidP="007B7FF8">
      <w:pPr>
        <w:ind w:firstLine="284"/>
        <w:jc w:val="both"/>
        <w:rPr>
          <w:b/>
          <w:i/>
          <w:lang w:val="uk-UA"/>
        </w:rPr>
      </w:pPr>
      <w:r w:rsidRPr="008169A9">
        <w:rPr>
          <w:b/>
          <w:i/>
          <w:lang w:val="uk-UA"/>
        </w:rPr>
        <w:t>Керуюча справами виконкому                                                   О.</w:t>
      </w:r>
      <w:proofErr w:type="spellStart"/>
      <w:r w:rsidRPr="008169A9">
        <w:rPr>
          <w:b/>
          <w:i/>
          <w:lang w:val="uk-UA"/>
        </w:rPr>
        <w:t>Шовгеля</w:t>
      </w:r>
      <w:proofErr w:type="spellEnd"/>
    </w:p>
    <w:p w:rsidR="00273589" w:rsidRDefault="00273589" w:rsidP="007B7FF8">
      <w:pPr>
        <w:ind w:firstLine="284"/>
        <w:jc w:val="both"/>
        <w:rPr>
          <w:b/>
          <w:i/>
          <w:lang w:val="uk-UA"/>
        </w:rPr>
      </w:pPr>
    </w:p>
    <w:p w:rsidR="00AA574A" w:rsidRDefault="00AA574A" w:rsidP="007B7FF8">
      <w:pPr>
        <w:ind w:firstLine="284"/>
        <w:jc w:val="both"/>
        <w:rPr>
          <w:b/>
          <w:i/>
          <w:lang w:val="uk-UA"/>
        </w:rPr>
      </w:pPr>
    </w:p>
    <w:p w:rsidR="00AA574A" w:rsidRDefault="00AA574A" w:rsidP="007B7FF8">
      <w:pPr>
        <w:ind w:firstLine="284"/>
        <w:jc w:val="both"/>
        <w:rPr>
          <w:b/>
          <w:i/>
          <w:lang w:val="uk-UA"/>
        </w:rPr>
      </w:pPr>
    </w:p>
    <w:p w:rsidR="00AA574A" w:rsidRDefault="00AA574A" w:rsidP="007B7FF8">
      <w:pPr>
        <w:ind w:firstLine="284"/>
        <w:jc w:val="both"/>
        <w:rPr>
          <w:b/>
          <w:i/>
          <w:lang w:val="uk-UA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A0216C" w:rsidRDefault="00A0216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8169A9" w:rsidRDefault="008169A9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0B0FFC" w:rsidRDefault="000B0FF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0B0FFC" w:rsidRDefault="000B0FF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p w:rsidR="000B0FFC" w:rsidRDefault="000B0FFC" w:rsidP="00273589">
      <w:pPr>
        <w:spacing w:after="0" w:line="240" w:lineRule="auto"/>
        <w:jc w:val="center"/>
        <w:rPr>
          <w:rFonts w:eastAsia="Times New Roman"/>
          <w:i/>
          <w:lang w:val="uk-UA" w:eastAsia="ru-RU"/>
        </w:rPr>
      </w:pPr>
    </w:p>
    <w:sectPr w:rsidR="000B0FFC" w:rsidSect="00CC24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252"/>
    <w:multiLevelType w:val="hybridMultilevel"/>
    <w:tmpl w:val="014A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45B8"/>
    <w:multiLevelType w:val="hybridMultilevel"/>
    <w:tmpl w:val="4208B694"/>
    <w:lvl w:ilvl="0" w:tplc="5DE4521A">
      <w:start w:val="1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9722F84"/>
    <w:multiLevelType w:val="hybridMultilevel"/>
    <w:tmpl w:val="40E02444"/>
    <w:lvl w:ilvl="0" w:tplc="9398CD4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2B23159C"/>
    <w:multiLevelType w:val="hybridMultilevel"/>
    <w:tmpl w:val="A3D4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C53ED"/>
    <w:multiLevelType w:val="multilevel"/>
    <w:tmpl w:val="43C06D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552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5">
    <w:nsid w:val="597068AF"/>
    <w:multiLevelType w:val="hybridMultilevel"/>
    <w:tmpl w:val="2004968A"/>
    <w:lvl w:ilvl="0" w:tplc="68286444">
      <w:start w:val="1"/>
      <w:numFmt w:val="decimal"/>
      <w:lvlText w:val="%1."/>
      <w:lvlJc w:val="left"/>
      <w:pPr>
        <w:ind w:left="1314" w:hanging="7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A8D2091"/>
    <w:multiLevelType w:val="hybridMultilevel"/>
    <w:tmpl w:val="29FE7956"/>
    <w:lvl w:ilvl="0" w:tplc="F6748A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44C7A"/>
    <w:multiLevelType w:val="hybridMultilevel"/>
    <w:tmpl w:val="DB78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70573"/>
    <w:multiLevelType w:val="hybridMultilevel"/>
    <w:tmpl w:val="E40C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A27B4"/>
    <w:multiLevelType w:val="hybridMultilevel"/>
    <w:tmpl w:val="3AFE727A"/>
    <w:lvl w:ilvl="0" w:tplc="F6748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11DE1"/>
    <w:multiLevelType w:val="hybridMultilevel"/>
    <w:tmpl w:val="0CF0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64"/>
    <w:rsid w:val="000011F8"/>
    <w:rsid w:val="00022FB4"/>
    <w:rsid w:val="00024F71"/>
    <w:rsid w:val="00066D93"/>
    <w:rsid w:val="00084E5C"/>
    <w:rsid w:val="00090628"/>
    <w:rsid w:val="000A457E"/>
    <w:rsid w:val="000B0FFC"/>
    <w:rsid w:val="000E24C3"/>
    <w:rsid w:val="000F0607"/>
    <w:rsid w:val="000F6003"/>
    <w:rsid w:val="000F6B33"/>
    <w:rsid w:val="000F707A"/>
    <w:rsid w:val="001167F0"/>
    <w:rsid w:val="00131798"/>
    <w:rsid w:val="00134F68"/>
    <w:rsid w:val="00142BB5"/>
    <w:rsid w:val="00144B4D"/>
    <w:rsid w:val="001A199C"/>
    <w:rsid w:val="001C65C6"/>
    <w:rsid w:val="001E796E"/>
    <w:rsid w:val="001F105A"/>
    <w:rsid w:val="001F1E95"/>
    <w:rsid w:val="001F5A98"/>
    <w:rsid w:val="00216F6F"/>
    <w:rsid w:val="0026625F"/>
    <w:rsid w:val="00273589"/>
    <w:rsid w:val="002B2D04"/>
    <w:rsid w:val="002C47F9"/>
    <w:rsid w:val="002C4980"/>
    <w:rsid w:val="002E57D6"/>
    <w:rsid w:val="0031244C"/>
    <w:rsid w:val="00351B4C"/>
    <w:rsid w:val="00362CF4"/>
    <w:rsid w:val="003700D7"/>
    <w:rsid w:val="003B0168"/>
    <w:rsid w:val="003D15C7"/>
    <w:rsid w:val="0043799A"/>
    <w:rsid w:val="00471A23"/>
    <w:rsid w:val="0047780C"/>
    <w:rsid w:val="004A4286"/>
    <w:rsid w:val="00510118"/>
    <w:rsid w:val="00514CEE"/>
    <w:rsid w:val="00514DDD"/>
    <w:rsid w:val="0051711F"/>
    <w:rsid w:val="00521887"/>
    <w:rsid w:val="00523B7D"/>
    <w:rsid w:val="00535A47"/>
    <w:rsid w:val="00557BC3"/>
    <w:rsid w:val="00591EBA"/>
    <w:rsid w:val="00594064"/>
    <w:rsid w:val="005D7186"/>
    <w:rsid w:val="005E2D18"/>
    <w:rsid w:val="006034FD"/>
    <w:rsid w:val="00634FE3"/>
    <w:rsid w:val="00651DB4"/>
    <w:rsid w:val="006752B0"/>
    <w:rsid w:val="006A11E3"/>
    <w:rsid w:val="00722AF5"/>
    <w:rsid w:val="00724064"/>
    <w:rsid w:val="00733979"/>
    <w:rsid w:val="007563C7"/>
    <w:rsid w:val="00795864"/>
    <w:rsid w:val="007B7FF8"/>
    <w:rsid w:val="007C048D"/>
    <w:rsid w:val="007C2BB4"/>
    <w:rsid w:val="007E315A"/>
    <w:rsid w:val="007F3B91"/>
    <w:rsid w:val="008169A9"/>
    <w:rsid w:val="0082706D"/>
    <w:rsid w:val="00855DF9"/>
    <w:rsid w:val="008650A6"/>
    <w:rsid w:val="00884726"/>
    <w:rsid w:val="008A4285"/>
    <w:rsid w:val="008E013F"/>
    <w:rsid w:val="008F03CB"/>
    <w:rsid w:val="00910984"/>
    <w:rsid w:val="009340F3"/>
    <w:rsid w:val="00937F24"/>
    <w:rsid w:val="009546EB"/>
    <w:rsid w:val="0099703A"/>
    <w:rsid w:val="009D4EB4"/>
    <w:rsid w:val="009F264E"/>
    <w:rsid w:val="00A013AC"/>
    <w:rsid w:val="00A0216C"/>
    <w:rsid w:val="00A34C06"/>
    <w:rsid w:val="00A74619"/>
    <w:rsid w:val="00A819E4"/>
    <w:rsid w:val="00AA574A"/>
    <w:rsid w:val="00AD6F81"/>
    <w:rsid w:val="00B153EB"/>
    <w:rsid w:val="00B16ABA"/>
    <w:rsid w:val="00B46AC1"/>
    <w:rsid w:val="00B63C28"/>
    <w:rsid w:val="00B87D41"/>
    <w:rsid w:val="00BA63CB"/>
    <w:rsid w:val="00BB484C"/>
    <w:rsid w:val="00BD2D2D"/>
    <w:rsid w:val="00C05280"/>
    <w:rsid w:val="00C13B02"/>
    <w:rsid w:val="00C368B4"/>
    <w:rsid w:val="00C83E9B"/>
    <w:rsid w:val="00C8424E"/>
    <w:rsid w:val="00C96C1B"/>
    <w:rsid w:val="00CA6958"/>
    <w:rsid w:val="00CB78D0"/>
    <w:rsid w:val="00CC2493"/>
    <w:rsid w:val="00D0739E"/>
    <w:rsid w:val="00D36761"/>
    <w:rsid w:val="00D55E42"/>
    <w:rsid w:val="00D8760E"/>
    <w:rsid w:val="00DB1968"/>
    <w:rsid w:val="00DC6B71"/>
    <w:rsid w:val="00DD728E"/>
    <w:rsid w:val="00DE7748"/>
    <w:rsid w:val="00E05EC0"/>
    <w:rsid w:val="00E30932"/>
    <w:rsid w:val="00E34450"/>
    <w:rsid w:val="00E3533C"/>
    <w:rsid w:val="00E369E4"/>
    <w:rsid w:val="00E80957"/>
    <w:rsid w:val="00E857B2"/>
    <w:rsid w:val="00E85AC9"/>
    <w:rsid w:val="00E90550"/>
    <w:rsid w:val="00EA721A"/>
    <w:rsid w:val="00EC1683"/>
    <w:rsid w:val="00F241FA"/>
    <w:rsid w:val="00F41CE1"/>
    <w:rsid w:val="00F60CAC"/>
    <w:rsid w:val="00FC77DC"/>
    <w:rsid w:val="00FD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2B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2B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zagalny3371</cp:lastModifiedBy>
  <cp:revision>5</cp:revision>
  <cp:lastPrinted>2017-05-10T10:52:00Z</cp:lastPrinted>
  <dcterms:created xsi:type="dcterms:W3CDTF">2017-05-10T10:55:00Z</dcterms:created>
  <dcterms:modified xsi:type="dcterms:W3CDTF">2017-05-11T13:09:00Z</dcterms:modified>
</cp:coreProperties>
</file>