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C94C84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11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2660B" w:rsidRPr="00A2660B" w:rsidRDefault="00A2660B" w:rsidP="00A2660B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2660B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10.05.2017 №246</w:t>
      </w:r>
    </w:p>
    <w:p w:rsidR="00AC3DF7" w:rsidRPr="00AC3DF7" w:rsidRDefault="00AC3DF7" w:rsidP="00AC3DF7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AC3DF7" w:rsidRP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AC3DF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C94C84" w:rsidRPr="00C94C84" w:rsidRDefault="00C94C84" w:rsidP="00C94C8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співробітників 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управління патрульної поліції в місті</w:t>
      </w:r>
    </w:p>
    <w:p w:rsidR="00AC3DF7" w:rsidRPr="00AC3DF7" w:rsidRDefault="00C94C84" w:rsidP="00A41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Кривому Розі департаменту патрульної поліції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національної поліції України</w:t>
      </w:r>
      <w:r w:rsidR="00AC3DF7"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які нагороджуються з нагоди 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річниці заснування патрульної поліції в місті Кривому Розі</w:t>
      </w:r>
      <w:bookmarkStart w:id="0" w:name="_GoBack"/>
      <w:bookmarkEnd w:id="0"/>
    </w:p>
    <w:p w:rsidR="00AC3DF7" w:rsidRPr="00AC3DF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C94C8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ими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C94C8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ами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 міської ради</w:t>
      </w:r>
      <w:r w:rsidR="00C94C8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A41427" w:rsidRPr="00A41427" w:rsidTr="00C94C84">
        <w:trPr>
          <w:trHeight w:val="555"/>
        </w:trPr>
        <w:tc>
          <w:tcPr>
            <w:tcW w:w="3662" w:type="dxa"/>
          </w:tcPr>
          <w:p w:rsidR="00C94C84" w:rsidRDefault="00C94C84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БИРЧ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</w:p>
          <w:p w:rsidR="00AC3DF7" w:rsidRPr="00A41427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Іван Юрійович</w:t>
            </w:r>
          </w:p>
        </w:tc>
        <w:tc>
          <w:tcPr>
            <w:tcW w:w="308" w:type="dxa"/>
          </w:tcPr>
          <w:p w:rsidR="00AC3DF7" w:rsidRPr="00A41427" w:rsidRDefault="00AC3D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C3DF7" w:rsidRPr="00A41427" w:rsidRDefault="00C94C84" w:rsidP="00793344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інспектор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роти  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батальйону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лейтенант поліції </w:t>
            </w:r>
          </w:p>
        </w:tc>
      </w:tr>
      <w:tr w:rsidR="00C94C84" w:rsidRPr="00A41427" w:rsidTr="00C94C84">
        <w:trPr>
          <w:trHeight w:val="555"/>
        </w:trPr>
        <w:tc>
          <w:tcPr>
            <w:tcW w:w="3662" w:type="dxa"/>
          </w:tcPr>
          <w:p w:rsidR="00C94C84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ВОЛКОВ </w:t>
            </w:r>
          </w:p>
          <w:p w:rsidR="00C94C84" w:rsidRPr="00A41427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Павл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Олексійович</w:t>
            </w:r>
          </w:p>
        </w:tc>
        <w:tc>
          <w:tcPr>
            <w:tcW w:w="308" w:type="dxa"/>
          </w:tcPr>
          <w:p w:rsidR="00C94C84" w:rsidRPr="00A41427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C94C84" w:rsidRDefault="00C94C84" w:rsidP="00793344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інспектор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роти 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батальйону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лейтенант поліції </w:t>
            </w:r>
          </w:p>
        </w:tc>
      </w:tr>
      <w:tr w:rsidR="00C94C84" w:rsidRPr="00A41427" w:rsidTr="00C94C84">
        <w:trPr>
          <w:trHeight w:val="555"/>
        </w:trPr>
        <w:tc>
          <w:tcPr>
            <w:tcW w:w="3662" w:type="dxa"/>
          </w:tcPr>
          <w:p w:rsidR="00C94C84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ВІЛЬЧИНСЬК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ИЙ</w:t>
            </w:r>
          </w:p>
          <w:p w:rsidR="00C94C84" w:rsidRPr="00A41427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ОлександрВолодимирович</w:t>
            </w:r>
          </w:p>
        </w:tc>
        <w:tc>
          <w:tcPr>
            <w:tcW w:w="308" w:type="dxa"/>
          </w:tcPr>
          <w:p w:rsidR="00C94C84" w:rsidRPr="00A41427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C94C84" w:rsidRDefault="00C94C84" w:rsidP="00596EA8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інспектор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роти 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батальйону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лейтенант поліції </w:t>
            </w:r>
          </w:p>
        </w:tc>
      </w:tr>
      <w:tr w:rsidR="00C94C84" w:rsidRPr="00A41427" w:rsidTr="00C94C84">
        <w:trPr>
          <w:trHeight w:val="555"/>
        </w:trPr>
        <w:tc>
          <w:tcPr>
            <w:tcW w:w="3662" w:type="dxa"/>
          </w:tcPr>
          <w:p w:rsidR="00C94C84" w:rsidRDefault="00C94C84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ДУБИЦЬК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ИЙ</w:t>
            </w:r>
          </w:p>
          <w:p w:rsidR="00C94C84" w:rsidRPr="00A41427" w:rsidRDefault="00C94C84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Сергі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й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val="ru-RU" w:eastAsia="ru-RU"/>
              </w:rPr>
              <w:t>Олександрович</w:t>
            </w:r>
          </w:p>
        </w:tc>
        <w:tc>
          <w:tcPr>
            <w:tcW w:w="308" w:type="dxa"/>
          </w:tcPr>
          <w:p w:rsidR="00C94C84" w:rsidRPr="00A41427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C94C84" w:rsidRDefault="00C94C84" w:rsidP="00793344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інспектор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роти  </w:t>
            </w:r>
            <w:r w:rsidR="00793344"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батальйону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C94C84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лейтенант поліції </w:t>
            </w:r>
          </w:p>
        </w:tc>
      </w:tr>
    </w:tbl>
    <w:p w:rsidR="00AC3DF7" w:rsidRPr="00A4142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142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A41427" w:rsidRPr="00A41427" w:rsidTr="00C94C84">
        <w:trPr>
          <w:trHeight w:val="555"/>
        </w:trPr>
        <w:tc>
          <w:tcPr>
            <w:tcW w:w="3662" w:type="dxa"/>
          </w:tcPr>
          <w:p w:rsidR="00C94C84" w:rsidRDefault="00C94C84" w:rsidP="00C94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БАРЩЕВСЬК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1427" w:rsidRPr="00A41427" w:rsidRDefault="00C94C84" w:rsidP="0079334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Станіслав Валерійович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41427" w:rsidRPr="00A41427" w:rsidRDefault="00C94C84" w:rsidP="00793344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</w:t>
            </w:r>
            <w:r w:rsidR="00793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інспектор прес</w:t>
            </w:r>
            <w:r w:rsidR="00793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="00793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капітан поліції </w:t>
            </w:r>
          </w:p>
        </w:tc>
      </w:tr>
      <w:tr w:rsidR="00793344" w:rsidRPr="00A41427" w:rsidTr="00793344">
        <w:trPr>
          <w:trHeight w:val="555"/>
        </w:trPr>
        <w:tc>
          <w:tcPr>
            <w:tcW w:w="3662" w:type="dxa"/>
          </w:tcPr>
          <w:p w:rsidR="00793344" w:rsidRDefault="00793344" w:rsidP="00DD3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ЖАЛОБОВ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93344" w:rsidRPr="00A41427" w:rsidRDefault="00793344" w:rsidP="0079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Рамазанівн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793344" w:rsidRPr="00A41427" w:rsidRDefault="00793344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93344" w:rsidRPr="00793344" w:rsidRDefault="00793344" w:rsidP="00793344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3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інспектор 3роти  3батальйону, лейтенант поліції</w:t>
            </w:r>
          </w:p>
        </w:tc>
      </w:tr>
      <w:tr w:rsidR="00A41427" w:rsidRPr="00A41427" w:rsidTr="00C94C84">
        <w:trPr>
          <w:trHeight w:val="555"/>
        </w:trPr>
        <w:tc>
          <w:tcPr>
            <w:tcW w:w="3662" w:type="dxa"/>
          </w:tcPr>
          <w:p w:rsidR="00C94C84" w:rsidRDefault="000629D7" w:rsidP="0006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МАЛЕГ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1427" w:rsidRPr="00A41427" w:rsidRDefault="00C94C84" w:rsidP="000629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Наталі</w:t>
            </w:r>
            <w:r w:rsidR="000629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</w:t>
            </w:r>
            <w:r w:rsidR="00062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41427" w:rsidRPr="00A41427" w:rsidRDefault="00C94C84" w:rsidP="00793344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інспектор із зв’язків з громадськістю</w:t>
            </w:r>
            <w:r w:rsidR="00793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 поліції </w:t>
            </w:r>
          </w:p>
        </w:tc>
      </w:tr>
      <w:tr w:rsidR="00A41427" w:rsidRPr="00A41427" w:rsidTr="00C94C84">
        <w:trPr>
          <w:trHeight w:val="555"/>
        </w:trPr>
        <w:tc>
          <w:tcPr>
            <w:tcW w:w="3662" w:type="dxa"/>
          </w:tcPr>
          <w:p w:rsidR="00C94C84" w:rsidRDefault="000629D7" w:rsidP="00A41427">
            <w:pPr>
              <w:pStyle w:val="a6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94C84">
              <w:rPr>
                <w:sz w:val="28"/>
                <w:szCs w:val="28"/>
              </w:rPr>
              <w:t xml:space="preserve">САГАЙДАК </w:t>
            </w:r>
          </w:p>
          <w:p w:rsidR="00A41427" w:rsidRPr="00A41427" w:rsidRDefault="00C94C84" w:rsidP="00793344">
            <w:pPr>
              <w:pStyle w:val="a6"/>
              <w:spacing w:after="12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94C84">
              <w:rPr>
                <w:sz w:val="28"/>
                <w:szCs w:val="28"/>
              </w:rPr>
              <w:t>КостянтинВолодимирович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41427" w:rsidRPr="00A41427" w:rsidRDefault="00C94C84" w:rsidP="000629D7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майор поліції</w:t>
            </w:r>
          </w:p>
        </w:tc>
      </w:tr>
      <w:tr w:rsidR="00793344" w:rsidRPr="00A41427" w:rsidTr="00793344">
        <w:trPr>
          <w:trHeight w:val="555"/>
        </w:trPr>
        <w:tc>
          <w:tcPr>
            <w:tcW w:w="3662" w:type="dxa"/>
          </w:tcPr>
          <w:p w:rsidR="00793344" w:rsidRDefault="00793344" w:rsidP="00793344">
            <w:pPr>
              <w:pStyle w:val="a6"/>
              <w:ind w:left="34"/>
              <w:jc w:val="both"/>
              <w:rPr>
                <w:sz w:val="28"/>
                <w:szCs w:val="28"/>
              </w:rPr>
            </w:pPr>
            <w:r w:rsidRPr="00C94C84">
              <w:rPr>
                <w:sz w:val="28"/>
                <w:szCs w:val="28"/>
              </w:rPr>
              <w:t>СЕГЕДІ</w:t>
            </w:r>
            <w:r>
              <w:rPr>
                <w:sz w:val="28"/>
                <w:szCs w:val="28"/>
              </w:rPr>
              <w:t>Й</w:t>
            </w:r>
          </w:p>
          <w:p w:rsidR="00793344" w:rsidRPr="00A41427" w:rsidRDefault="00793344" w:rsidP="00793344">
            <w:pPr>
              <w:pStyle w:val="a6"/>
              <w:ind w:left="34"/>
              <w:jc w:val="both"/>
              <w:rPr>
                <w:sz w:val="28"/>
                <w:szCs w:val="28"/>
              </w:rPr>
            </w:pPr>
            <w:r w:rsidRPr="00C94C84">
              <w:rPr>
                <w:sz w:val="28"/>
                <w:szCs w:val="28"/>
              </w:rPr>
              <w:t>Сергі</w:t>
            </w:r>
            <w:r>
              <w:rPr>
                <w:sz w:val="28"/>
                <w:szCs w:val="28"/>
              </w:rPr>
              <w:t>й</w:t>
            </w:r>
            <w:r w:rsidRPr="00C94C8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308" w:type="dxa"/>
          </w:tcPr>
          <w:p w:rsidR="00793344" w:rsidRPr="00A41427" w:rsidRDefault="00793344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93344" w:rsidRPr="00A41427" w:rsidRDefault="00793344" w:rsidP="00596EA8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3344">
              <w:rPr>
                <w:rFonts w:ascii="Times New Roman" w:hAnsi="Times New Roman" w:cs="Times New Roman"/>
                <w:sz w:val="28"/>
                <w:szCs w:val="28"/>
              </w:rPr>
              <w:t>имчасово виконуючий обов’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язки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інспектор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моніторингу та </w:t>
            </w:r>
            <w:r w:rsidR="00596EA8">
              <w:rPr>
                <w:rFonts w:ascii="Times New Roman" w:hAnsi="Times New Roman" w:cs="Times New Roman"/>
                <w:sz w:val="28"/>
                <w:szCs w:val="28"/>
              </w:rPr>
              <w:t>аналітич-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>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C84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 поліції </w:t>
            </w:r>
          </w:p>
        </w:tc>
      </w:tr>
    </w:tbl>
    <w:p w:rsidR="00AC3DF7" w:rsidRDefault="00AC3DF7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0675C3" w:rsidRPr="00A41427" w:rsidRDefault="000675C3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C3DF7" w:rsidRPr="00AC3DF7" w:rsidRDefault="00AC3DF7" w:rsidP="00761D8E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Pr="00AC3DF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О.Шовгеля</w:t>
      </w:r>
    </w:p>
    <w:p w:rsidR="002F0996" w:rsidRDefault="002F0996"/>
    <w:sectPr w:rsidR="002F0996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5E" w:rsidRDefault="00D66A5E">
      <w:pPr>
        <w:spacing w:after="0" w:line="240" w:lineRule="auto"/>
      </w:pPr>
      <w:r>
        <w:separator/>
      </w:r>
    </w:p>
  </w:endnote>
  <w:endnote w:type="continuationSeparator" w:id="1">
    <w:p w:rsidR="00D66A5E" w:rsidRDefault="00D6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5E" w:rsidRDefault="00D66A5E">
      <w:pPr>
        <w:spacing w:after="0" w:line="240" w:lineRule="auto"/>
      </w:pPr>
      <w:r>
        <w:separator/>
      </w:r>
    </w:p>
  </w:footnote>
  <w:footnote w:type="continuationSeparator" w:id="1">
    <w:p w:rsidR="00D66A5E" w:rsidRDefault="00D6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8633D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AC3DF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C94C84" w:rsidRPr="00C94C84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EA6"/>
    <w:rsid w:val="000629D7"/>
    <w:rsid w:val="000675C3"/>
    <w:rsid w:val="000D0D5C"/>
    <w:rsid w:val="00130CC7"/>
    <w:rsid w:val="002749A0"/>
    <w:rsid w:val="002F0996"/>
    <w:rsid w:val="00415979"/>
    <w:rsid w:val="00570C0C"/>
    <w:rsid w:val="00596EA8"/>
    <w:rsid w:val="00665C1A"/>
    <w:rsid w:val="00761D8E"/>
    <w:rsid w:val="00793344"/>
    <w:rsid w:val="008633D7"/>
    <w:rsid w:val="009652A9"/>
    <w:rsid w:val="009E666B"/>
    <w:rsid w:val="00A2660B"/>
    <w:rsid w:val="00A41427"/>
    <w:rsid w:val="00AC3DF7"/>
    <w:rsid w:val="00BE3E73"/>
    <w:rsid w:val="00C94C84"/>
    <w:rsid w:val="00D66A5E"/>
    <w:rsid w:val="00DF1B13"/>
    <w:rsid w:val="00E17C09"/>
    <w:rsid w:val="00F672FC"/>
    <w:rsid w:val="00F7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16</cp:revision>
  <cp:lastPrinted>2017-05-10T10:39:00Z</cp:lastPrinted>
  <dcterms:created xsi:type="dcterms:W3CDTF">2017-05-03T06:49:00Z</dcterms:created>
  <dcterms:modified xsi:type="dcterms:W3CDTF">2017-05-11T09:01:00Z</dcterms:modified>
</cp:coreProperties>
</file>