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847DFB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  <w:r w:rsidR="007B594A">
        <w:rPr>
          <w:i/>
          <w:sz w:val="24"/>
          <w:szCs w:val="24"/>
        </w:rPr>
        <w:t>5</w:t>
      </w:r>
    </w:p>
    <w:p w:rsidR="00AD46D0" w:rsidRPr="00847DFB" w:rsidRDefault="00AD46D0" w:rsidP="00AD46D0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D570A1" w:rsidRDefault="00D570A1" w:rsidP="00D570A1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10.05.2017 №246</w:t>
      </w: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960F20" w:rsidRPr="001B32E3" w:rsidRDefault="00960F20" w:rsidP="00FC19A9">
      <w:pPr>
        <w:spacing w:after="120"/>
        <w:ind w:firstLine="0"/>
        <w:jc w:val="center"/>
        <w:outlineLvl w:val="0"/>
        <w:rPr>
          <w:b/>
          <w:i/>
        </w:rPr>
      </w:pPr>
      <w:r w:rsidRPr="001B32E3">
        <w:rPr>
          <w:b/>
          <w:i/>
        </w:rPr>
        <w:t>СПИСОК</w:t>
      </w:r>
    </w:p>
    <w:p w:rsidR="00960F20" w:rsidRPr="001B32E3" w:rsidRDefault="00FC19A9" w:rsidP="00FC19A9">
      <w:pPr>
        <w:spacing w:after="120"/>
        <w:ind w:firstLine="0"/>
        <w:jc w:val="center"/>
        <w:rPr>
          <w:b/>
          <w:i/>
        </w:rPr>
      </w:pPr>
      <w:r>
        <w:rPr>
          <w:b/>
          <w:i/>
        </w:rPr>
        <w:t>науковців</w:t>
      </w:r>
      <w:r w:rsidR="00960F20" w:rsidRPr="001B32E3">
        <w:rPr>
          <w:b/>
          <w:i/>
        </w:rPr>
        <w:t>, які нагороджуються з нагоди Дня науки</w:t>
      </w:r>
    </w:p>
    <w:p w:rsidR="00960F20" w:rsidRPr="00371741" w:rsidRDefault="00960F20" w:rsidP="00FC19A9">
      <w:pPr>
        <w:spacing w:before="360" w:after="240"/>
        <w:ind w:firstLine="0"/>
        <w:jc w:val="center"/>
        <w:rPr>
          <w:b/>
          <w:i/>
          <w:spacing w:val="0"/>
        </w:rPr>
      </w:pPr>
      <w:r w:rsidRPr="00371741">
        <w:rPr>
          <w:b/>
          <w:i/>
          <w:spacing w:val="0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371741" w:rsidRPr="00371741" w:rsidTr="008F295A">
        <w:trPr>
          <w:trHeight w:val="555"/>
        </w:trPr>
        <w:tc>
          <w:tcPr>
            <w:tcW w:w="3234" w:type="dxa"/>
          </w:tcPr>
          <w:p w:rsidR="00E7517B" w:rsidRPr="00371741" w:rsidRDefault="00B57EEA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ГОЛИШЕВ </w:t>
            </w:r>
          </w:p>
          <w:p w:rsidR="00960F20" w:rsidRPr="00371741" w:rsidRDefault="00E7517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Олександр Маркович</w:t>
            </w:r>
          </w:p>
        </w:tc>
        <w:tc>
          <w:tcPr>
            <w:tcW w:w="310" w:type="dxa"/>
          </w:tcPr>
          <w:p w:rsidR="00960F20" w:rsidRPr="00371741" w:rsidRDefault="00960F20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371741" w:rsidRDefault="00E7517B" w:rsidP="002A2706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виконувач обов’язків завідувача кафедри теплогазоводопостачання, водовідведення і вен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тиляції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національний університет», доктор технічних наук, професор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E7517B" w:rsidRPr="00371741" w:rsidRDefault="00D258C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ГОЛІВЕР </w:t>
            </w:r>
          </w:p>
          <w:p w:rsidR="00E7517B" w:rsidRPr="00371741" w:rsidRDefault="00E7517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Наді</w:t>
            </w:r>
            <w:r w:rsidR="00D258CB" w:rsidRPr="00371741">
              <w:rPr>
                <w:spacing w:val="0"/>
              </w:rPr>
              <w:t>я</w:t>
            </w:r>
            <w:r w:rsidRPr="00371741">
              <w:rPr>
                <w:spacing w:val="0"/>
              </w:rPr>
              <w:t xml:space="preserve"> Олексіївн</w:t>
            </w:r>
            <w:r w:rsidR="00D258CB" w:rsidRPr="0037174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E7517B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371741" w:rsidRDefault="00E7517B" w:rsidP="002A2706">
            <w:pPr>
              <w:spacing w:after="12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завідувач кафедри іноземних мов </w:t>
            </w:r>
            <w:r w:rsidR="00B57EEA" w:rsidRPr="00371741">
              <w:rPr>
                <w:spacing w:val="0"/>
              </w:rPr>
              <w:t xml:space="preserve">Державного вищого навчального закладу </w:t>
            </w:r>
            <w:r w:rsidRPr="00371741">
              <w:rPr>
                <w:spacing w:val="0"/>
              </w:rPr>
              <w:t>«Криворізький національний університет», кандидат педаго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гічних наук, доцент</w:t>
            </w:r>
            <w:bookmarkStart w:id="0" w:name="_GoBack"/>
            <w:bookmarkEnd w:id="0"/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E7517B" w:rsidRPr="00371741" w:rsidRDefault="002A2706" w:rsidP="002A2706">
            <w:pPr>
              <w:spacing w:after="0"/>
              <w:ind w:firstLine="0"/>
              <w:outlineLvl w:val="0"/>
            </w:pPr>
            <w:r w:rsidRPr="00371741">
              <w:t xml:space="preserve">ГУШКО </w:t>
            </w:r>
          </w:p>
          <w:p w:rsidR="00960F20" w:rsidRPr="00371741" w:rsidRDefault="00E7517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371741">
              <w:t>Сергі</w:t>
            </w:r>
            <w:r w:rsidR="00D258CB" w:rsidRPr="00371741">
              <w:t>й</w:t>
            </w:r>
            <w:r w:rsidRPr="00371741">
              <w:t xml:space="preserve"> Володимирович</w:t>
            </w:r>
          </w:p>
        </w:tc>
        <w:tc>
          <w:tcPr>
            <w:tcW w:w="310" w:type="dxa"/>
          </w:tcPr>
          <w:p w:rsidR="00960F20" w:rsidRPr="00371741" w:rsidRDefault="00960F20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371741" w:rsidRDefault="00E7517B" w:rsidP="002A2706">
            <w:pPr>
              <w:spacing w:after="12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перш</w:t>
            </w:r>
            <w:r w:rsidR="00D258CB" w:rsidRPr="00371741">
              <w:rPr>
                <w:spacing w:val="0"/>
              </w:rPr>
              <w:t>ий</w:t>
            </w:r>
            <w:r w:rsidRPr="00371741">
              <w:rPr>
                <w:spacing w:val="0"/>
              </w:rPr>
              <w:t xml:space="preserve"> заступник директора з науково-педа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 xml:space="preserve">гогічної та навчальної роботи Криворізького економічного інституту 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«Київський національний економічний університет імені Вадима Геть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мана», доктор економічних наук, професор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firstLine="0"/>
              <w:outlineLvl w:val="0"/>
            </w:pPr>
            <w:r w:rsidRPr="00371741">
              <w:t xml:space="preserve">ДОЛГІХ </w:t>
            </w:r>
          </w:p>
          <w:p w:rsidR="00E7517B" w:rsidRPr="00371741" w:rsidRDefault="00D258CB" w:rsidP="002A2706">
            <w:pPr>
              <w:spacing w:after="0"/>
              <w:ind w:firstLine="0"/>
              <w:outlineLvl w:val="0"/>
            </w:pPr>
            <w:r w:rsidRPr="00371741">
              <w:t>Любов Володимирівна</w:t>
            </w:r>
          </w:p>
        </w:tc>
        <w:tc>
          <w:tcPr>
            <w:tcW w:w="310" w:type="dxa"/>
          </w:tcPr>
          <w:p w:rsidR="00E7517B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371741" w:rsidRDefault="00E7517B" w:rsidP="002A2706">
            <w:pPr>
              <w:spacing w:after="12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доцент кафедри маркшейдерії 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національний університет», кандидат технічних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firstLine="0"/>
              <w:outlineLvl w:val="0"/>
            </w:pPr>
            <w:r w:rsidRPr="00371741">
              <w:t xml:space="preserve">ЄВТЄХОВ </w:t>
            </w:r>
          </w:p>
          <w:p w:rsidR="00E7517B" w:rsidRPr="00371741" w:rsidRDefault="00D258CB" w:rsidP="001F1064">
            <w:pPr>
              <w:spacing w:after="0"/>
              <w:ind w:firstLine="0"/>
              <w:outlineLvl w:val="0"/>
            </w:pPr>
            <w:r w:rsidRPr="00371741">
              <w:t>Валері</w:t>
            </w:r>
            <w:r w:rsidR="001F1064">
              <w:t>й</w:t>
            </w:r>
            <w:r w:rsidRPr="00371741">
              <w:t xml:space="preserve"> Дмитрович</w:t>
            </w:r>
          </w:p>
        </w:tc>
        <w:tc>
          <w:tcPr>
            <w:tcW w:w="310" w:type="dxa"/>
          </w:tcPr>
          <w:p w:rsidR="00E7517B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371741" w:rsidRDefault="00E7517B" w:rsidP="002A2706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завідувач кафедри геології і прикладної міне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рології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національний університет», доктор геолого-мінерологічних наук, професор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firstLine="0"/>
              <w:outlineLvl w:val="0"/>
            </w:pPr>
            <w:r w:rsidRPr="00371741">
              <w:t xml:space="preserve">ІВАНОВ </w:t>
            </w:r>
          </w:p>
          <w:p w:rsidR="00E7517B" w:rsidRPr="00371741" w:rsidRDefault="00D258CB" w:rsidP="002A2706">
            <w:pPr>
              <w:spacing w:after="0"/>
              <w:ind w:firstLine="0"/>
              <w:outlineLvl w:val="0"/>
            </w:pPr>
            <w:r w:rsidRPr="00371741">
              <w:t>Євген Георгійович</w:t>
            </w:r>
          </w:p>
        </w:tc>
        <w:tc>
          <w:tcPr>
            <w:tcW w:w="310" w:type="dxa"/>
          </w:tcPr>
          <w:p w:rsidR="00E7517B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371741" w:rsidRDefault="00E7517B" w:rsidP="002A2706">
            <w:pPr>
              <w:spacing w:after="12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провідн</w:t>
            </w:r>
            <w:r w:rsidR="00D258CB" w:rsidRPr="00371741">
              <w:rPr>
                <w:spacing w:val="0"/>
              </w:rPr>
              <w:t xml:space="preserve">ий </w:t>
            </w:r>
            <w:r w:rsidRPr="00371741">
              <w:rPr>
                <w:spacing w:val="0"/>
              </w:rPr>
              <w:t>науков</w:t>
            </w:r>
            <w:r w:rsidR="00D258CB" w:rsidRPr="00371741">
              <w:rPr>
                <w:spacing w:val="0"/>
              </w:rPr>
              <w:t>ий</w:t>
            </w:r>
            <w:r w:rsidRPr="00371741">
              <w:rPr>
                <w:spacing w:val="0"/>
              </w:rPr>
              <w:t xml:space="preserve"> співробітник науково-дослідної частини </w:t>
            </w:r>
            <w:r w:rsidR="00B57EEA" w:rsidRPr="00371741">
              <w:rPr>
                <w:spacing w:val="0"/>
              </w:rPr>
              <w:t>Державного вищого навчаль</w:t>
            </w:r>
            <w:r w:rsidR="002A2706" w:rsidRPr="00371741">
              <w:rPr>
                <w:spacing w:val="0"/>
              </w:rPr>
              <w:t>-</w:t>
            </w:r>
            <w:r w:rsidR="00B57EEA" w:rsidRPr="00371741">
              <w:rPr>
                <w:spacing w:val="0"/>
              </w:rPr>
              <w:t>ного закладу</w:t>
            </w:r>
            <w:r w:rsidRPr="00371741">
              <w:rPr>
                <w:spacing w:val="0"/>
              </w:rPr>
              <w:t xml:space="preserve"> «Криворізький національний університет», кандидат технічних наук, доцент</w:t>
            </w:r>
          </w:p>
        </w:tc>
      </w:tr>
      <w:tr w:rsidR="00371741" w:rsidRPr="00371741" w:rsidTr="00D258CB">
        <w:trPr>
          <w:trHeight w:val="357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firstLine="0"/>
              <w:outlineLvl w:val="0"/>
            </w:pPr>
            <w:r w:rsidRPr="00371741">
              <w:t xml:space="preserve">САГАЙДАК </w:t>
            </w:r>
          </w:p>
          <w:p w:rsidR="00E7517B" w:rsidRPr="00371741" w:rsidRDefault="00D258CB" w:rsidP="002A2706">
            <w:pPr>
              <w:spacing w:after="0"/>
              <w:ind w:firstLine="0"/>
              <w:outlineLvl w:val="0"/>
            </w:pPr>
            <w:r w:rsidRPr="00371741">
              <w:t>Михайло Петрович</w:t>
            </w:r>
          </w:p>
        </w:tc>
        <w:tc>
          <w:tcPr>
            <w:tcW w:w="310" w:type="dxa"/>
          </w:tcPr>
          <w:p w:rsidR="00E7517B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371741" w:rsidRDefault="00E7517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заступник директора з науково-педагогічної та виховної роботи Криворізького економічного інституту 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«Київський національний економічний університет імені Вадима Гетьмана», доктор економічних наук, доцент</w:t>
            </w:r>
          </w:p>
        </w:tc>
      </w:tr>
    </w:tbl>
    <w:p w:rsidR="002428D0" w:rsidRDefault="002428D0" w:rsidP="002428D0">
      <w:pPr>
        <w:spacing w:after="120"/>
        <w:jc w:val="right"/>
      </w:pPr>
      <w:r w:rsidRPr="00371741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2428D0" w:rsidRPr="00C04EEE" w:rsidTr="002428D0">
        <w:tc>
          <w:tcPr>
            <w:tcW w:w="3234" w:type="dxa"/>
          </w:tcPr>
          <w:p w:rsidR="002428D0" w:rsidRDefault="002428D0" w:rsidP="00A154B5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СЄДУНОВА</w:t>
            </w:r>
          </w:p>
          <w:p w:rsidR="002428D0" w:rsidRPr="00C04EEE" w:rsidRDefault="002428D0" w:rsidP="00A154B5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Таїса Трохимівна</w:t>
            </w:r>
          </w:p>
        </w:tc>
        <w:tc>
          <w:tcPr>
            <w:tcW w:w="310" w:type="dxa"/>
          </w:tcPr>
          <w:p w:rsidR="002428D0" w:rsidRPr="00C04EEE" w:rsidRDefault="002428D0" w:rsidP="00A154B5">
            <w:pPr>
              <w:ind w:firstLine="0"/>
              <w:rPr>
                <w:rFonts w:eastAsia="Times New Roman"/>
                <w:spacing w:val="0"/>
              </w:rPr>
            </w:pPr>
            <w:r w:rsidRPr="00C04EEE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428D0" w:rsidRPr="00C04EEE" w:rsidRDefault="002428D0" w:rsidP="00527920">
            <w:pPr>
              <w:spacing w:after="240"/>
              <w:ind w:firstLine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завідувачка лабораторії управління вибухом і гірничої сейсміки відділу відкритих гірничих робіт </w:t>
            </w:r>
            <w:r w:rsidR="00527920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ауково-дослідного гірничорудного інсти-туту Державного вищого навчального закладу «Криворізький національний університет»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firstLine="0"/>
              <w:outlineLvl w:val="0"/>
            </w:pPr>
            <w:r w:rsidRPr="00371741">
              <w:t xml:space="preserve">ШАЙКАН </w:t>
            </w:r>
          </w:p>
          <w:p w:rsidR="00E7517B" w:rsidRPr="00371741" w:rsidRDefault="00D258CB" w:rsidP="002A2706">
            <w:pPr>
              <w:spacing w:after="0"/>
              <w:ind w:firstLine="0"/>
              <w:outlineLvl w:val="0"/>
            </w:pPr>
            <w:r w:rsidRPr="00371741">
              <w:t>Валентина Олексіївна</w:t>
            </w:r>
          </w:p>
        </w:tc>
        <w:tc>
          <w:tcPr>
            <w:tcW w:w="310" w:type="dxa"/>
          </w:tcPr>
          <w:p w:rsidR="00E7517B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371741" w:rsidRDefault="00E7517B" w:rsidP="002A2706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професор кафедри соціально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 xml:space="preserve">гуманітарних наук Криворізького економічного інституту </w:t>
            </w:r>
            <w:r w:rsidR="00B57EEA" w:rsidRPr="00371741">
              <w:rPr>
                <w:spacing w:val="0"/>
              </w:rPr>
              <w:t>Дер</w:t>
            </w:r>
            <w:r w:rsidR="002A2706" w:rsidRPr="00371741">
              <w:rPr>
                <w:spacing w:val="0"/>
              </w:rPr>
              <w:t>-</w:t>
            </w:r>
            <w:r w:rsidR="00B57EEA" w:rsidRPr="00371741">
              <w:rPr>
                <w:spacing w:val="0"/>
              </w:rPr>
              <w:t>жавного вищого навчального закладу</w:t>
            </w:r>
            <w:r w:rsidRPr="00371741">
              <w:rPr>
                <w:spacing w:val="0"/>
              </w:rPr>
              <w:t xml:space="preserve"> «Київський національний економічний університет імені Вадима Гетьмана», доктор історичних наук</w:t>
            </w:r>
          </w:p>
        </w:tc>
      </w:tr>
    </w:tbl>
    <w:p w:rsidR="00960F20" w:rsidRPr="00371741" w:rsidRDefault="00960F20" w:rsidP="00960F20">
      <w:pPr>
        <w:spacing w:before="240" w:after="240"/>
        <w:ind w:firstLine="0"/>
        <w:jc w:val="center"/>
        <w:rPr>
          <w:b/>
          <w:i/>
          <w:spacing w:val="0"/>
        </w:rPr>
      </w:pPr>
      <w:r w:rsidRPr="00371741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АНДРУЩЕНКО </w:t>
            </w:r>
          </w:p>
          <w:p w:rsidR="00E7517B" w:rsidRPr="00371741" w:rsidRDefault="00D258C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Ганна Іванівна</w:t>
            </w:r>
          </w:p>
        </w:tc>
        <w:tc>
          <w:tcPr>
            <w:tcW w:w="310" w:type="dxa"/>
          </w:tcPr>
          <w:p w:rsidR="00E7517B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371741" w:rsidRDefault="00E7517B" w:rsidP="00953D5A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завідувач кафедри фундаментальних і соціально-гуманітарних дисциплін, заступник директора з науково-дослідної роботи Криворізького мета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 xml:space="preserve">лургійного інституту Національної металургійної </w:t>
            </w:r>
            <w:r w:rsidR="00953D5A">
              <w:rPr>
                <w:spacing w:val="0"/>
              </w:rPr>
              <w:t>а</w:t>
            </w:r>
            <w:r w:rsidRPr="00371741">
              <w:rPr>
                <w:spacing w:val="0"/>
              </w:rPr>
              <w:t>кадемії України, доктор соціологічних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БОЧАРОВА </w:t>
            </w:r>
          </w:p>
          <w:p w:rsidR="00E7517B" w:rsidRPr="00371741" w:rsidRDefault="00D258C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Юлія Геннадіївна</w:t>
            </w:r>
          </w:p>
        </w:tc>
        <w:tc>
          <w:tcPr>
            <w:tcW w:w="310" w:type="dxa"/>
          </w:tcPr>
          <w:p w:rsidR="00E7517B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371741" w:rsidRDefault="00E7517B" w:rsidP="002A2706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директор навчально-наукового інституту еконо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міки та підприємництва Донецького національ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ного університету економіки і торгівлі імені Михайла Туган-Барановського, доцент кафедри міжнародної економіки та туризму, кандидат економічних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firstLine="0"/>
              <w:outlineLvl w:val="0"/>
            </w:pPr>
            <w:r w:rsidRPr="00371741">
              <w:t>БУШУЄВА</w:t>
            </w:r>
          </w:p>
          <w:p w:rsidR="00960F20" w:rsidRPr="00371741" w:rsidRDefault="00D258C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371741">
              <w:t>Тетяна Іванівна</w:t>
            </w:r>
          </w:p>
        </w:tc>
        <w:tc>
          <w:tcPr>
            <w:tcW w:w="310" w:type="dxa"/>
          </w:tcPr>
          <w:p w:rsidR="00960F20" w:rsidRPr="00371741" w:rsidRDefault="00960F20" w:rsidP="00D258CB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371741" w:rsidRDefault="00E7517B" w:rsidP="002A2706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учен</w:t>
            </w:r>
            <w:r w:rsidR="00D258CB" w:rsidRPr="00371741">
              <w:rPr>
                <w:spacing w:val="0"/>
              </w:rPr>
              <w:t>ий</w:t>
            </w:r>
            <w:r w:rsidRPr="00371741">
              <w:rPr>
                <w:spacing w:val="0"/>
              </w:rPr>
              <w:t xml:space="preserve"> секретар </w:t>
            </w:r>
            <w:r w:rsidR="00D258CB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національний універ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ситет»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ВАСИЛЬЧУК </w:t>
            </w:r>
          </w:p>
          <w:p w:rsidR="00903700" w:rsidRPr="00371741" w:rsidRDefault="00D258C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Ірина Петрівна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2A2706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доцент кафедри фінансів, банківської справи та страхування Криворізького економічного інсти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туту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«Київський національний економічний універ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ситет імені Вадима Гетьмана», доктор економіч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них наук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ВІТВІЦЬКИЙ </w:t>
            </w:r>
          </w:p>
          <w:p w:rsidR="00903700" w:rsidRPr="00371741" w:rsidRDefault="00D258C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Сергій Сергійович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2A2706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завідувач науково-дослідної лабораторії з проблемних питань правоохоронної діяльності Донецького юридичного інституту  </w:t>
            </w:r>
            <w:r w:rsidR="00F51C86" w:rsidRPr="00371741">
              <w:rPr>
                <w:spacing w:val="0"/>
              </w:rPr>
              <w:t>М</w:t>
            </w:r>
            <w:r w:rsidR="00D258CB" w:rsidRPr="00371741">
              <w:rPr>
                <w:spacing w:val="0"/>
              </w:rPr>
              <w:t>іністерства внутрішніх справ</w:t>
            </w:r>
            <w:r w:rsidRPr="00371741">
              <w:rPr>
                <w:spacing w:val="0"/>
              </w:rPr>
              <w:t xml:space="preserve"> України, доктор юридичних наук, доцент, підполковник поліції</w:t>
            </w:r>
          </w:p>
        </w:tc>
      </w:tr>
    </w:tbl>
    <w:p w:rsidR="002428D0" w:rsidRDefault="002428D0" w:rsidP="002428D0">
      <w:pPr>
        <w:spacing w:after="120"/>
        <w:jc w:val="right"/>
      </w:pPr>
      <w:r w:rsidRPr="00371741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ВОЗНЯК </w:t>
            </w:r>
          </w:p>
          <w:p w:rsidR="00903700" w:rsidRPr="00371741" w:rsidRDefault="00D258C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Андрій Васильович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2A2706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завідувач кафедри загальноінженерних дисциплін та обладнання Донецького національного універ</w:t>
            </w:r>
            <w:r w:rsidR="002A2706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ситету економіки і торгівлі імені Михайла Туган-Барановського, кандидат технічних наук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>ВОЛІКОВА</w:t>
            </w:r>
          </w:p>
          <w:p w:rsidR="00903700" w:rsidRPr="00371741" w:rsidRDefault="00D258C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Марина Миколаївна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953D5A">
            <w:pPr>
              <w:spacing w:after="18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викладач кафедри фундаментальних і соціально-гуманітарних дисциплін Криворізького мета</w:t>
            </w:r>
            <w:r w:rsidR="000E5FB8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 xml:space="preserve">лургійного інституту Національної металургійної </w:t>
            </w:r>
            <w:r w:rsidR="00953D5A">
              <w:rPr>
                <w:spacing w:val="0"/>
              </w:rPr>
              <w:t>а</w:t>
            </w:r>
            <w:r w:rsidRPr="00371741">
              <w:rPr>
                <w:spacing w:val="0"/>
              </w:rPr>
              <w:t>кадемії України, кандидат педагогічних наук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>ГОРІНА</w:t>
            </w:r>
          </w:p>
          <w:p w:rsidR="00903700" w:rsidRPr="00371741" w:rsidRDefault="00D258C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Ганна Олександрівна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0E5FB8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доцент кафедри міжнародної економіки та туризму Донецького національного університету економіки і торгівлі імені Михайла Туган-Барановського, кандидат економічних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КІБЕНКО </w:t>
            </w:r>
          </w:p>
          <w:p w:rsidR="00903700" w:rsidRPr="00371741" w:rsidRDefault="00D258C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Олена Яківна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0E5FB8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завідувач аспірантури та докторантури </w:t>
            </w:r>
            <w:r w:rsidR="00B57EEA" w:rsidRPr="00371741">
              <w:rPr>
                <w:spacing w:val="0"/>
              </w:rPr>
              <w:t>Дер</w:t>
            </w:r>
            <w:r w:rsidR="000E5FB8" w:rsidRPr="00371741">
              <w:rPr>
                <w:spacing w:val="0"/>
              </w:rPr>
              <w:t>-</w:t>
            </w:r>
            <w:r w:rsidR="00B57EEA" w:rsidRPr="00371741">
              <w:rPr>
                <w:spacing w:val="0"/>
              </w:rPr>
              <w:t>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національний університет»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D258CB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КЛЕМПАРСЬКИЙ </w:t>
            </w:r>
          </w:p>
          <w:p w:rsidR="00903700" w:rsidRPr="00371741" w:rsidRDefault="00D258C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Микола Миколайович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0E5FB8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професор кафедри загально-правових дисциплін Донецького юридичного інституту </w:t>
            </w:r>
            <w:r w:rsidR="00F51C86" w:rsidRPr="00371741">
              <w:rPr>
                <w:spacing w:val="0"/>
              </w:rPr>
              <w:t>Міністерства внутрішніх справ</w:t>
            </w:r>
            <w:r w:rsidRPr="00371741">
              <w:rPr>
                <w:spacing w:val="0"/>
              </w:rPr>
              <w:t xml:space="preserve"> України, доктор</w:t>
            </w:r>
            <w:r w:rsidR="000E5FB8" w:rsidRPr="00371741">
              <w:rPr>
                <w:spacing w:val="0"/>
              </w:rPr>
              <w:t xml:space="preserve"> юридичних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КОВШАР 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Олена Вікторівна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F51C86">
            <w:pPr>
              <w:spacing w:after="18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завідувач кафедри дошкільної освіти 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державний педагогічний університет», доктор педагогічних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КУШНЕРЬОВ 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Іван Петрович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F51C86">
            <w:pPr>
              <w:spacing w:after="18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доцент кафедри підземної розробки родовищ корисних копалин </w:t>
            </w:r>
            <w:r w:rsidR="00B57EEA" w:rsidRPr="00371741">
              <w:rPr>
                <w:spacing w:val="0"/>
              </w:rPr>
              <w:t>Державного вищого навчаль</w:t>
            </w:r>
            <w:r w:rsidR="000E5FB8" w:rsidRPr="00371741">
              <w:rPr>
                <w:spacing w:val="0"/>
              </w:rPr>
              <w:t>-</w:t>
            </w:r>
            <w:r w:rsidR="00B57EEA" w:rsidRPr="00371741">
              <w:rPr>
                <w:spacing w:val="0"/>
              </w:rPr>
              <w:t>ного закладу</w:t>
            </w:r>
            <w:r w:rsidRPr="00371741">
              <w:rPr>
                <w:spacing w:val="0"/>
              </w:rPr>
              <w:t xml:space="preserve"> «Криворізький національний університет», кандидат технічних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>ЛАВРЕНТЬЄВА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Олена Олександрівна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0E5FB8">
            <w:pPr>
              <w:spacing w:after="18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завідувач кафедри загальнотехнічних дисциплін та професійного навчання 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державний педагогічний університет», доктор педагогічних наук, доцент</w:t>
            </w:r>
          </w:p>
        </w:tc>
      </w:tr>
      <w:tr w:rsidR="00371741" w:rsidRPr="00371741" w:rsidTr="002428D0">
        <w:trPr>
          <w:trHeight w:val="257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ЛОСКУТОВ 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Тимур Олександрович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2428D0">
            <w:pPr>
              <w:spacing w:after="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професор кафедри кримінально-правових дисциплін та судових експертиз факультету підготовки фахівців для підрозділів Національної поліції України Донецького юридичного інституту </w:t>
            </w:r>
            <w:r w:rsidR="000E5FB8" w:rsidRPr="00371741">
              <w:rPr>
                <w:spacing w:val="0"/>
              </w:rPr>
              <w:t>М</w:t>
            </w:r>
            <w:r w:rsidR="00F51C86" w:rsidRPr="00371741">
              <w:rPr>
                <w:spacing w:val="0"/>
              </w:rPr>
              <w:t>іністерства внутрішніх справ</w:t>
            </w:r>
            <w:r w:rsidRPr="00371741">
              <w:rPr>
                <w:spacing w:val="0"/>
              </w:rPr>
              <w:t xml:space="preserve"> України, доктор юридичних наук, доцент</w:t>
            </w:r>
          </w:p>
        </w:tc>
      </w:tr>
    </w:tbl>
    <w:p w:rsidR="002428D0" w:rsidRDefault="002428D0" w:rsidP="002428D0">
      <w:pPr>
        <w:spacing w:after="120"/>
        <w:jc w:val="right"/>
      </w:pPr>
      <w:r w:rsidRPr="00371741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ЛЯЛЮК 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Вітал</w:t>
            </w:r>
            <w:r w:rsidR="002A2706" w:rsidRPr="00371741">
              <w:t>і</w:t>
            </w:r>
            <w:r w:rsidRPr="00371741">
              <w:t>й Павлович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953D5A">
            <w:pPr>
              <w:spacing w:after="18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завідувач кафедри металургійних технологій Криворізького металургійного інституту Націо</w:t>
            </w:r>
            <w:r w:rsidR="000E5FB8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 xml:space="preserve">нальної металургійної </w:t>
            </w:r>
            <w:r w:rsidR="00953D5A">
              <w:rPr>
                <w:spacing w:val="0"/>
              </w:rPr>
              <w:t>а</w:t>
            </w:r>
            <w:r w:rsidRPr="00371741">
              <w:rPr>
                <w:spacing w:val="0"/>
              </w:rPr>
              <w:t>кадемії України, доктор технічних наук, професор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МАЛОВИЧКО 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Світлана Вікторівна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527920">
            <w:pPr>
              <w:spacing w:after="12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перш</w:t>
            </w:r>
            <w:r w:rsidR="00F51C86" w:rsidRPr="00371741">
              <w:rPr>
                <w:spacing w:val="0"/>
              </w:rPr>
              <w:t>ий</w:t>
            </w:r>
            <w:r w:rsidRPr="00371741">
              <w:rPr>
                <w:spacing w:val="0"/>
              </w:rPr>
              <w:t xml:space="preserve"> проректор, завідувач кафедри маркетингу та менеджменту Донецького національного університету економіки і торгівлі імені Михайла Туган-Барановського, доктор економічних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МІРОШНИК 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Зоя Михайлівна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527920">
            <w:pPr>
              <w:spacing w:after="18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завідувач кафедри практичної психології </w:t>
            </w:r>
            <w:r w:rsidR="00B57EEA" w:rsidRPr="00371741">
              <w:rPr>
                <w:spacing w:val="0"/>
              </w:rPr>
              <w:t>Держав</w:t>
            </w:r>
            <w:r w:rsidR="00527920">
              <w:rPr>
                <w:spacing w:val="0"/>
              </w:rPr>
              <w:t>-</w:t>
            </w:r>
            <w:r w:rsidR="00B57EEA" w:rsidRPr="00371741">
              <w:rPr>
                <w:spacing w:val="0"/>
              </w:rPr>
              <w:t>ного вищого навчального закладу</w:t>
            </w:r>
            <w:r w:rsidRPr="00371741">
              <w:rPr>
                <w:spacing w:val="0"/>
              </w:rPr>
              <w:t xml:space="preserve"> «Криворізький державний педагогічний університет», доктор психологічних наук, професор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НАЗИМКО </w:t>
            </w:r>
          </w:p>
          <w:p w:rsidR="00B57EEA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Єгор Сергійович</w:t>
            </w:r>
          </w:p>
        </w:tc>
        <w:tc>
          <w:tcPr>
            <w:tcW w:w="310" w:type="dxa"/>
          </w:tcPr>
          <w:p w:rsidR="00B57EEA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371741" w:rsidRDefault="00B57EEA" w:rsidP="00527920">
            <w:pPr>
              <w:spacing w:after="120"/>
              <w:ind w:firstLine="0"/>
              <w:outlineLvl w:val="0"/>
              <w:rPr>
                <w:spacing w:val="0"/>
              </w:rPr>
            </w:pPr>
            <w:r w:rsidRPr="00527920">
              <w:rPr>
                <w:spacing w:val="-4"/>
              </w:rPr>
              <w:t>перш</w:t>
            </w:r>
            <w:r w:rsidR="00F51C86" w:rsidRPr="00527920">
              <w:rPr>
                <w:spacing w:val="-4"/>
              </w:rPr>
              <w:t>ий</w:t>
            </w:r>
            <w:r w:rsidRPr="00527920">
              <w:rPr>
                <w:spacing w:val="-4"/>
              </w:rPr>
              <w:t xml:space="preserve"> проректор Донецького юридичного інсти</w:t>
            </w:r>
            <w:r w:rsidR="00527920" w:rsidRPr="00527920">
              <w:rPr>
                <w:spacing w:val="-4"/>
              </w:rPr>
              <w:t>-</w:t>
            </w:r>
            <w:r w:rsidRPr="00371741">
              <w:rPr>
                <w:spacing w:val="0"/>
              </w:rPr>
              <w:t>туту</w:t>
            </w:r>
            <w:r w:rsidR="00F51C86" w:rsidRPr="00371741">
              <w:rPr>
                <w:spacing w:val="0"/>
              </w:rPr>
              <w:t>Міністерства внутрішніх справ</w:t>
            </w:r>
            <w:r w:rsidRPr="00371741">
              <w:rPr>
                <w:spacing w:val="0"/>
              </w:rPr>
              <w:t xml:space="preserve"> України, доктор юридичних наук, старш</w:t>
            </w:r>
            <w:r w:rsidR="00F51C86" w:rsidRPr="00371741">
              <w:rPr>
                <w:spacing w:val="0"/>
              </w:rPr>
              <w:t>ий</w:t>
            </w:r>
            <w:r w:rsidRPr="00371741">
              <w:rPr>
                <w:spacing w:val="0"/>
              </w:rPr>
              <w:t xml:space="preserve"> науков</w:t>
            </w:r>
            <w:r w:rsidR="00F51C86" w:rsidRPr="00371741">
              <w:rPr>
                <w:spacing w:val="0"/>
              </w:rPr>
              <w:t>ий</w:t>
            </w:r>
            <w:r w:rsidRPr="00371741">
              <w:rPr>
                <w:spacing w:val="0"/>
              </w:rPr>
              <w:t xml:space="preserve"> співробітник, капітан поліції</w:t>
            </w:r>
          </w:p>
        </w:tc>
      </w:tr>
      <w:tr w:rsidR="002428D0" w:rsidRPr="00C04EEE" w:rsidTr="002428D0">
        <w:tc>
          <w:tcPr>
            <w:tcW w:w="3234" w:type="dxa"/>
          </w:tcPr>
          <w:p w:rsidR="002428D0" w:rsidRDefault="002428D0" w:rsidP="00A154B5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ПЕТРУХІН</w:t>
            </w:r>
          </w:p>
          <w:p w:rsidR="002428D0" w:rsidRPr="00C04EEE" w:rsidRDefault="002428D0" w:rsidP="00A154B5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Антон Всеволодович</w:t>
            </w:r>
          </w:p>
        </w:tc>
        <w:tc>
          <w:tcPr>
            <w:tcW w:w="310" w:type="dxa"/>
          </w:tcPr>
          <w:p w:rsidR="002428D0" w:rsidRPr="00C04EEE" w:rsidRDefault="002428D0" w:rsidP="00A154B5">
            <w:pPr>
              <w:ind w:firstLine="0"/>
              <w:rPr>
                <w:rFonts w:eastAsia="Times New Roman"/>
                <w:spacing w:val="0"/>
              </w:rPr>
            </w:pPr>
            <w:r w:rsidRPr="00C04EEE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428D0" w:rsidRPr="00C04EEE" w:rsidRDefault="002428D0" w:rsidP="00527920">
            <w:pPr>
              <w:spacing w:after="120"/>
              <w:ind w:firstLine="0"/>
              <w:rPr>
                <w:rFonts w:eastAsia="Times New Roman"/>
              </w:rPr>
            </w:pPr>
            <w:r w:rsidRPr="00C04EEE">
              <w:rPr>
                <w:rFonts w:eastAsia="Times New Roman"/>
              </w:rPr>
              <w:t>заступник директора з економічної, науково-тех</w:t>
            </w:r>
            <w:r>
              <w:rPr>
                <w:rFonts w:eastAsia="Times New Roman"/>
              </w:rPr>
              <w:t>-</w:t>
            </w:r>
            <w:r w:rsidRPr="00C04EEE">
              <w:rPr>
                <w:rFonts w:eastAsia="Times New Roman"/>
              </w:rPr>
              <w:t>нічної та інноваційної роботи</w:t>
            </w:r>
            <w:r w:rsidR="00527920">
              <w:rPr>
                <w:rFonts w:eastAsia="Times New Roman"/>
              </w:rPr>
              <w:t>Науково-дослідного гірничорудного інституту Державного вищого навчального закладу «Криворізький національний університет»</w:t>
            </w:r>
            <w:r w:rsidRPr="00C04EEE">
              <w:rPr>
                <w:rFonts w:eastAsia="Times New Roman"/>
              </w:rPr>
              <w:t>, депутат Криворізької міської ради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ПОПОЛОВ </w:t>
            </w:r>
          </w:p>
          <w:p w:rsidR="00B57EEA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Дмитро Володимирович</w:t>
            </w:r>
          </w:p>
        </w:tc>
        <w:tc>
          <w:tcPr>
            <w:tcW w:w="310" w:type="dxa"/>
          </w:tcPr>
          <w:p w:rsidR="00B57EEA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371741" w:rsidRDefault="00B57EEA" w:rsidP="00527920">
            <w:pPr>
              <w:spacing w:after="12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завідувач кафедри металургійного обладнання </w:t>
            </w:r>
            <w:r w:rsidRPr="00527920">
              <w:rPr>
                <w:spacing w:val="-8"/>
              </w:rPr>
              <w:t>Криворізького металургійного інституту Національ</w:t>
            </w:r>
            <w:r w:rsidR="00527920" w:rsidRPr="00527920">
              <w:rPr>
                <w:spacing w:val="-8"/>
              </w:rPr>
              <w:t>-</w:t>
            </w:r>
            <w:r w:rsidRPr="00371741">
              <w:rPr>
                <w:spacing w:val="0"/>
              </w:rPr>
              <w:t xml:space="preserve">ної металургійної </w:t>
            </w:r>
            <w:r w:rsidR="00953D5A">
              <w:rPr>
                <w:spacing w:val="0"/>
              </w:rPr>
              <w:t>а</w:t>
            </w:r>
            <w:r w:rsidRPr="00371741">
              <w:rPr>
                <w:spacing w:val="0"/>
              </w:rPr>
              <w:t>кадемії України, кандидат технічних наук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РИБАЛКО </w:t>
            </w:r>
          </w:p>
          <w:p w:rsidR="00B57EEA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Людмила Павлівна</w:t>
            </w:r>
          </w:p>
        </w:tc>
        <w:tc>
          <w:tcPr>
            <w:tcW w:w="310" w:type="dxa"/>
          </w:tcPr>
          <w:p w:rsidR="00B57EEA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527920" w:rsidRDefault="00B57EEA" w:rsidP="00527920">
            <w:pPr>
              <w:spacing w:after="120"/>
              <w:ind w:firstLine="0"/>
              <w:outlineLvl w:val="0"/>
              <w:rPr>
                <w:spacing w:val="-8"/>
              </w:rPr>
            </w:pPr>
            <w:r w:rsidRPr="00527920">
              <w:rPr>
                <w:spacing w:val="-6"/>
              </w:rPr>
              <w:t>доцент кафедри менеджменту і публічного адміністрування Криворізького економічного інституту Державного вищого навчального закладу «Київський національний економічний університет</w:t>
            </w:r>
            <w:r w:rsidRPr="00527920">
              <w:rPr>
                <w:spacing w:val="-8"/>
              </w:rPr>
              <w:t xml:space="preserve"> імені Вадима Гетьмана», кандидат економічних наук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САВИЦЬКИЙ 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Олександр Іванович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527920" w:rsidRDefault="00903700" w:rsidP="002428D0">
            <w:pPr>
              <w:spacing w:after="180"/>
              <w:ind w:firstLine="0"/>
              <w:outlineLvl w:val="0"/>
              <w:rPr>
                <w:spacing w:val="-4"/>
              </w:rPr>
            </w:pPr>
            <w:r w:rsidRPr="00527920">
              <w:rPr>
                <w:spacing w:val="-4"/>
              </w:rPr>
              <w:t xml:space="preserve">доцент кафедри інформатики, автоматики і систем управління </w:t>
            </w:r>
            <w:r w:rsidR="00B57EEA" w:rsidRPr="00527920">
              <w:rPr>
                <w:spacing w:val="-4"/>
              </w:rPr>
              <w:t>Державного вищого навчального закладу</w:t>
            </w:r>
            <w:r w:rsidRPr="00527920">
              <w:rPr>
                <w:spacing w:val="-4"/>
              </w:rPr>
              <w:t xml:space="preserve"> «Криворізький національний університет», кандидат технічних наук, доцент</w:t>
            </w:r>
          </w:p>
        </w:tc>
      </w:tr>
      <w:tr w:rsidR="00371741" w:rsidRPr="00371741" w:rsidTr="002428D0">
        <w:trPr>
          <w:trHeight w:val="257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СЛОБОДЯНЮК </w:t>
            </w:r>
          </w:p>
          <w:p w:rsidR="00B57EEA" w:rsidRPr="00371741" w:rsidRDefault="00F51C86" w:rsidP="00953D5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Наталя Олександрівна</w:t>
            </w:r>
          </w:p>
        </w:tc>
        <w:tc>
          <w:tcPr>
            <w:tcW w:w="310" w:type="dxa"/>
          </w:tcPr>
          <w:p w:rsidR="00B57EEA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371741" w:rsidRDefault="00B57EEA" w:rsidP="002428D0">
            <w:pPr>
              <w:spacing w:after="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доцент кафедри фінансів та банківської справи Донецького національного університету еконо</w:t>
            </w:r>
            <w:r w:rsidR="000E5FB8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міки і торгівлі імені Михайла Туган-Барановського, кандидат економічних наук, доцент</w:t>
            </w:r>
          </w:p>
        </w:tc>
      </w:tr>
    </w:tbl>
    <w:p w:rsidR="002428D0" w:rsidRDefault="002428D0" w:rsidP="002428D0">
      <w:pPr>
        <w:spacing w:after="120"/>
        <w:jc w:val="right"/>
      </w:pPr>
      <w:r w:rsidRPr="00371741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2428D0" w:rsidRPr="00C04EEE" w:rsidTr="002428D0">
        <w:tc>
          <w:tcPr>
            <w:tcW w:w="3234" w:type="dxa"/>
          </w:tcPr>
          <w:p w:rsidR="002428D0" w:rsidRDefault="002428D0" w:rsidP="00A154B5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СОВА</w:t>
            </w:r>
          </w:p>
          <w:p w:rsidR="002428D0" w:rsidRPr="00C04EEE" w:rsidRDefault="002428D0" w:rsidP="00A154B5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Олександр Альбертович</w:t>
            </w:r>
          </w:p>
        </w:tc>
        <w:tc>
          <w:tcPr>
            <w:tcW w:w="310" w:type="dxa"/>
          </w:tcPr>
          <w:p w:rsidR="002428D0" w:rsidRPr="00C04EEE" w:rsidRDefault="002428D0" w:rsidP="00A154B5">
            <w:pPr>
              <w:ind w:firstLine="0"/>
              <w:rPr>
                <w:rFonts w:eastAsia="Times New Roman"/>
                <w:spacing w:val="0"/>
              </w:rPr>
            </w:pPr>
            <w:r w:rsidRPr="00C04EEE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428D0" w:rsidRPr="00C04EEE" w:rsidRDefault="002428D0" w:rsidP="00527920">
            <w:pPr>
              <w:spacing w:after="120"/>
              <w:ind w:firstLine="0"/>
              <w:rPr>
                <w:rFonts w:eastAsia="Times New Roman"/>
              </w:rPr>
            </w:pPr>
            <w:r w:rsidRPr="00C04EEE">
              <w:rPr>
                <w:rFonts w:eastAsia="Times New Roman"/>
              </w:rPr>
              <w:t xml:space="preserve">завідувач </w:t>
            </w:r>
            <w:r>
              <w:rPr>
                <w:rFonts w:eastAsia="Times New Roman"/>
              </w:rPr>
              <w:t xml:space="preserve">науково-технічного відділу </w:t>
            </w:r>
            <w:r w:rsidR="00527920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ауково-дослідного гірничорудного інституту Державного вищого навчального закладу «Криворізький національний університет»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>СУЛ</w:t>
            </w:r>
            <w:r w:rsidR="00953D5A">
              <w:t>И</w:t>
            </w:r>
            <w:r w:rsidRPr="00371741">
              <w:t xml:space="preserve">МА 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Тетяна Сергіївна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2428D0">
            <w:pPr>
              <w:spacing w:after="18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доцент кафедри інженерної педагогіки та мовної підготовки 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національний універси</w:t>
            </w:r>
            <w:r w:rsidR="000E5FB8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тет», кандидат педагогічних наук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F51C8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ТИХАНСЬКИЙ </w:t>
            </w:r>
          </w:p>
          <w:p w:rsidR="00903700" w:rsidRPr="00371741" w:rsidRDefault="00F51C8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Михайло Петрович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0E5FB8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доцент кафедри інформатики, автоматики і систем управління 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національ</w:t>
            </w:r>
            <w:r w:rsidR="000E5FB8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ний університет», кандидат технічних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2A270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ЦИВІНДА </w:t>
            </w:r>
          </w:p>
          <w:p w:rsidR="00903700" w:rsidRPr="00371741" w:rsidRDefault="002A270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Наталія Іванівна</w:t>
            </w:r>
          </w:p>
        </w:tc>
        <w:tc>
          <w:tcPr>
            <w:tcW w:w="310" w:type="dxa"/>
          </w:tcPr>
          <w:p w:rsidR="00903700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371741" w:rsidRDefault="00903700" w:rsidP="002428D0">
            <w:pPr>
              <w:spacing w:after="18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доцент</w:t>
            </w:r>
            <w:r w:rsidR="00953D5A">
              <w:rPr>
                <w:spacing w:val="0"/>
              </w:rPr>
              <w:t xml:space="preserve"> кафедри</w:t>
            </w:r>
            <w:r w:rsidRPr="00371741">
              <w:rPr>
                <w:spacing w:val="0"/>
              </w:rPr>
              <w:t xml:space="preserve"> технології машинобудування </w:t>
            </w:r>
            <w:r w:rsidR="00B57EEA" w:rsidRPr="00371741">
              <w:rPr>
                <w:spacing w:val="0"/>
              </w:rPr>
              <w:t>Державного вищого навчального закладу</w:t>
            </w:r>
            <w:r w:rsidRPr="00371741">
              <w:rPr>
                <w:spacing w:val="0"/>
              </w:rPr>
              <w:t xml:space="preserve"> «Криворізький національний університет», кандидат технічних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2A270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>ШИРОКОВА</w:t>
            </w:r>
          </w:p>
          <w:p w:rsidR="00B57EEA" w:rsidRPr="00371741" w:rsidRDefault="002A270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Маргарита Сергіївна</w:t>
            </w:r>
          </w:p>
        </w:tc>
        <w:tc>
          <w:tcPr>
            <w:tcW w:w="310" w:type="dxa"/>
          </w:tcPr>
          <w:p w:rsidR="00B57EEA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371741" w:rsidRDefault="00B57EEA" w:rsidP="000E5FB8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доцент кафедри соціології та економіки Державного вищого навчального закладу «Кри</w:t>
            </w:r>
            <w:r w:rsidR="000E5FB8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ворізький державний педагогічний університет», кандидат соціологічних наук, доцент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2A270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ШМЕЛЬЦЕР </w:t>
            </w:r>
          </w:p>
          <w:p w:rsidR="00B57EEA" w:rsidRPr="00371741" w:rsidRDefault="002A270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Катерина Олегівна</w:t>
            </w:r>
          </w:p>
        </w:tc>
        <w:tc>
          <w:tcPr>
            <w:tcW w:w="310" w:type="dxa"/>
          </w:tcPr>
          <w:p w:rsidR="00B57EEA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371741" w:rsidRDefault="00B57EEA" w:rsidP="00953D5A">
            <w:pPr>
              <w:spacing w:after="24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>старш</w:t>
            </w:r>
            <w:r w:rsidR="002A2706" w:rsidRPr="00371741">
              <w:rPr>
                <w:spacing w:val="0"/>
              </w:rPr>
              <w:t>ий</w:t>
            </w:r>
            <w:r w:rsidRPr="00371741">
              <w:rPr>
                <w:spacing w:val="0"/>
              </w:rPr>
              <w:t xml:space="preserve"> викладач кафедри хімічних технологій палива та вуглецевих матеріалів Криворізького металургійного інституту Національної металур</w:t>
            </w:r>
            <w:r w:rsidR="000E5FB8" w:rsidRPr="00371741">
              <w:rPr>
                <w:spacing w:val="0"/>
              </w:rPr>
              <w:t>-</w:t>
            </w:r>
            <w:r w:rsidRPr="00371741">
              <w:rPr>
                <w:spacing w:val="0"/>
              </w:rPr>
              <w:t>гійної</w:t>
            </w:r>
            <w:r w:rsidR="00953D5A">
              <w:rPr>
                <w:spacing w:val="0"/>
              </w:rPr>
              <w:t>а</w:t>
            </w:r>
            <w:r w:rsidRPr="00371741">
              <w:rPr>
                <w:spacing w:val="0"/>
              </w:rPr>
              <w:t>кадемії України, кандидат технічних наук</w:t>
            </w:r>
          </w:p>
        </w:tc>
      </w:tr>
      <w:tr w:rsidR="00371741" w:rsidRPr="00371741" w:rsidTr="008F295A">
        <w:trPr>
          <w:trHeight w:val="555"/>
        </w:trPr>
        <w:tc>
          <w:tcPr>
            <w:tcW w:w="3234" w:type="dxa"/>
          </w:tcPr>
          <w:p w:rsidR="002A2706" w:rsidRPr="00371741" w:rsidRDefault="002A2706" w:rsidP="002A2706">
            <w:pPr>
              <w:spacing w:after="0"/>
              <w:ind w:left="34" w:firstLine="0"/>
              <w:outlineLvl w:val="0"/>
            </w:pPr>
            <w:r w:rsidRPr="00371741">
              <w:t xml:space="preserve">ШУЛЬГА </w:t>
            </w:r>
          </w:p>
          <w:p w:rsidR="00B57EEA" w:rsidRPr="00371741" w:rsidRDefault="002A2706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371741">
              <w:t>Андрій Олександрович</w:t>
            </w:r>
          </w:p>
        </w:tc>
        <w:tc>
          <w:tcPr>
            <w:tcW w:w="310" w:type="dxa"/>
          </w:tcPr>
          <w:p w:rsidR="00B57EEA" w:rsidRPr="00371741" w:rsidRDefault="00D258CB" w:rsidP="008F295A">
            <w:pPr>
              <w:ind w:firstLine="0"/>
              <w:rPr>
                <w:spacing w:val="0"/>
              </w:rPr>
            </w:pPr>
            <w:r w:rsidRPr="003717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371741" w:rsidRDefault="00B57EEA" w:rsidP="00953D5A">
            <w:pPr>
              <w:spacing w:after="180"/>
              <w:ind w:firstLine="0"/>
              <w:outlineLvl w:val="0"/>
              <w:rPr>
                <w:spacing w:val="0"/>
              </w:rPr>
            </w:pPr>
            <w:r w:rsidRPr="00371741">
              <w:rPr>
                <w:spacing w:val="0"/>
              </w:rPr>
              <w:t xml:space="preserve">доцент кафедри державно-правових дисциплін та міжнародного права Донецького юридичного інституту </w:t>
            </w:r>
            <w:r w:rsidR="00953D5A">
              <w:rPr>
                <w:spacing w:val="0"/>
              </w:rPr>
              <w:t>М</w:t>
            </w:r>
            <w:r w:rsidR="00F51C86" w:rsidRPr="00371741">
              <w:rPr>
                <w:spacing w:val="0"/>
              </w:rPr>
              <w:t>іністерства внутрішніх справ</w:t>
            </w:r>
            <w:r w:rsidRPr="00371741">
              <w:rPr>
                <w:spacing w:val="0"/>
              </w:rPr>
              <w:t xml:space="preserve"> України, кандидат юридичних наук, доцент.</w:t>
            </w:r>
          </w:p>
        </w:tc>
      </w:tr>
    </w:tbl>
    <w:p w:rsidR="00F40690" w:rsidRPr="00371741" w:rsidRDefault="00F40690" w:rsidP="00960F20">
      <w:pPr>
        <w:spacing w:after="0"/>
        <w:ind w:firstLine="0"/>
        <w:jc w:val="center"/>
      </w:pPr>
    </w:p>
    <w:p w:rsidR="00960F20" w:rsidRPr="00371741" w:rsidRDefault="00960F20" w:rsidP="00960F20">
      <w:pPr>
        <w:spacing w:after="0"/>
        <w:ind w:firstLine="0"/>
        <w:jc w:val="center"/>
      </w:pPr>
    </w:p>
    <w:p w:rsidR="00960F20" w:rsidRPr="00371741" w:rsidRDefault="00960F20" w:rsidP="00960F20">
      <w:pPr>
        <w:spacing w:after="0"/>
        <w:ind w:firstLine="0"/>
        <w:jc w:val="center"/>
      </w:pPr>
    </w:p>
    <w:p w:rsidR="00960F20" w:rsidRPr="00371741" w:rsidRDefault="00960F20" w:rsidP="00960F20">
      <w:pPr>
        <w:spacing w:after="0"/>
        <w:ind w:firstLine="0"/>
        <w:jc w:val="center"/>
      </w:pPr>
    </w:p>
    <w:p w:rsidR="00960F20" w:rsidRPr="00371741" w:rsidRDefault="00960F20" w:rsidP="00960F20">
      <w:pPr>
        <w:spacing w:after="0"/>
        <w:ind w:firstLine="0"/>
        <w:rPr>
          <w:b/>
          <w:i/>
        </w:rPr>
      </w:pPr>
      <w:r w:rsidRPr="00371741">
        <w:rPr>
          <w:b/>
          <w:i/>
        </w:rPr>
        <w:t>Керуюча справами виконкому</w:t>
      </w:r>
      <w:r w:rsidRPr="00371741">
        <w:rPr>
          <w:b/>
          <w:i/>
        </w:rPr>
        <w:tab/>
      </w:r>
      <w:r w:rsidRPr="00371741">
        <w:rPr>
          <w:b/>
          <w:i/>
        </w:rPr>
        <w:tab/>
      </w:r>
      <w:r w:rsidRPr="00371741">
        <w:rPr>
          <w:b/>
          <w:i/>
        </w:rPr>
        <w:tab/>
      </w:r>
      <w:r w:rsidRPr="00371741">
        <w:rPr>
          <w:b/>
          <w:i/>
        </w:rPr>
        <w:tab/>
      </w:r>
      <w:r w:rsidRPr="00371741">
        <w:rPr>
          <w:b/>
          <w:i/>
        </w:rPr>
        <w:tab/>
        <w:t>О.Шовгеля</w:t>
      </w:r>
    </w:p>
    <w:p w:rsidR="00960F20" w:rsidRPr="00371741" w:rsidRDefault="00960F20" w:rsidP="00960F20">
      <w:pPr>
        <w:spacing w:after="0"/>
        <w:ind w:firstLine="0"/>
        <w:jc w:val="center"/>
      </w:pPr>
    </w:p>
    <w:sectPr w:rsidR="00960F20" w:rsidRPr="00371741" w:rsidSect="00B57EEA">
      <w:headerReference w:type="default" r:id="rId7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01" w:rsidRDefault="00796901" w:rsidP="00B57EEA">
      <w:pPr>
        <w:spacing w:after="0"/>
      </w:pPr>
      <w:r>
        <w:separator/>
      </w:r>
    </w:p>
  </w:endnote>
  <w:endnote w:type="continuationSeparator" w:id="1">
    <w:p w:rsidR="00796901" w:rsidRDefault="00796901" w:rsidP="00B57E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01" w:rsidRDefault="00796901" w:rsidP="00B57EEA">
      <w:pPr>
        <w:spacing w:after="0"/>
      </w:pPr>
      <w:r>
        <w:separator/>
      </w:r>
    </w:p>
  </w:footnote>
  <w:footnote w:type="continuationSeparator" w:id="1">
    <w:p w:rsidR="00796901" w:rsidRDefault="00796901" w:rsidP="00B57E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8257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EEA" w:rsidRPr="002A2706" w:rsidRDefault="009376AE" w:rsidP="00B57EEA">
        <w:pPr>
          <w:pStyle w:val="a5"/>
          <w:ind w:firstLine="0"/>
          <w:jc w:val="center"/>
          <w:rPr>
            <w:sz w:val="24"/>
            <w:szCs w:val="24"/>
          </w:rPr>
        </w:pPr>
        <w:r w:rsidRPr="002A2706">
          <w:rPr>
            <w:sz w:val="24"/>
            <w:szCs w:val="24"/>
          </w:rPr>
          <w:fldChar w:fldCharType="begin"/>
        </w:r>
        <w:r w:rsidR="00B57EEA" w:rsidRPr="002A2706">
          <w:rPr>
            <w:sz w:val="24"/>
            <w:szCs w:val="24"/>
          </w:rPr>
          <w:instrText>PAGE   \* MERGEFORMAT</w:instrText>
        </w:r>
        <w:r w:rsidRPr="002A2706">
          <w:rPr>
            <w:sz w:val="24"/>
            <w:szCs w:val="24"/>
          </w:rPr>
          <w:fldChar w:fldCharType="separate"/>
        </w:r>
        <w:r w:rsidR="00D570A1" w:rsidRPr="00D570A1">
          <w:rPr>
            <w:noProof/>
            <w:sz w:val="24"/>
            <w:szCs w:val="24"/>
            <w:lang w:val="ru-RU"/>
          </w:rPr>
          <w:t>5</w:t>
        </w:r>
        <w:r w:rsidRPr="002A2706">
          <w:rPr>
            <w:sz w:val="24"/>
            <w:szCs w:val="24"/>
          </w:rPr>
          <w:fldChar w:fldCharType="end"/>
        </w:r>
      </w:p>
    </w:sdtContent>
  </w:sdt>
  <w:p w:rsidR="00B57EEA" w:rsidRDefault="00B57E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30C"/>
    <w:rsid w:val="000E5FB8"/>
    <w:rsid w:val="001F1064"/>
    <w:rsid w:val="002428D0"/>
    <w:rsid w:val="002A2706"/>
    <w:rsid w:val="002E2A30"/>
    <w:rsid w:val="0032484E"/>
    <w:rsid w:val="00371741"/>
    <w:rsid w:val="003E4416"/>
    <w:rsid w:val="0041489E"/>
    <w:rsid w:val="00460D00"/>
    <w:rsid w:val="00527920"/>
    <w:rsid w:val="00625CCA"/>
    <w:rsid w:val="0078620F"/>
    <w:rsid w:val="00796901"/>
    <w:rsid w:val="007B594A"/>
    <w:rsid w:val="008413FA"/>
    <w:rsid w:val="00903700"/>
    <w:rsid w:val="009318DD"/>
    <w:rsid w:val="009376AE"/>
    <w:rsid w:val="00953D5A"/>
    <w:rsid w:val="00960F20"/>
    <w:rsid w:val="009E0657"/>
    <w:rsid w:val="00A651A1"/>
    <w:rsid w:val="00AD46D0"/>
    <w:rsid w:val="00B4339F"/>
    <w:rsid w:val="00B57EEA"/>
    <w:rsid w:val="00BC47FA"/>
    <w:rsid w:val="00D258CB"/>
    <w:rsid w:val="00D37D5B"/>
    <w:rsid w:val="00D570A1"/>
    <w:rsid w:val="00DB281E"/>
    <w:rsid w:val="00E10AE9"/>
    <w:rsid w:val="00E431D4"/>
    <w:rsid w:val="00E7517B"/>
    <w:rsid w:val="00E8130C"/>
    <w:rsid w:val="00EF510E"/>
    <w:rsid w:val="00F40690"/>
    <w:rsid w:val="00F51C86"/>
    <w:rsid w:val="00FC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D5A2-1D79-41EA-A1E4-5AD684E0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24</cp:revision>
  <cp:lastPrinted>2017-05-04T13:15:00Z</cp:lastPrinted>
  <dcterms:created xsi:type="dcterms:W3CDTF">2017-02-22T08:46:00Z</dcterms:created>
  <dcterms:modified xsi:type="dcterms:W3CDTF">2017-05-11T08:59:00Z</dcterms:modified>
</cp:coreProperties>
</file>