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A4" w:rsidRPr="009E3A9D" w:rsidRDefault="00EE3FA4" w:rsidP="004D3C64">
      <w:pPr>
        <w:tabs>
          <w:tab w:val="left" w:pos="7020"/>
        </w:tabs>
        <w:autoSpaceDE w:val="0"/>
        <w:autoSpaceDN w:val="0"/>
        <w:ind w:left="5670"/>
        <w:rPr>
          <w:color w:val="000000"/>
        </w:rPr>
      </w:pPr>
      <w:r w:rsidRPr="009E3A9D">
        <w:rPr>
          <w:i/>
          <w:iCs/>
          <w:color w:val="000000"/>
        </w:rPr>
        <w:t xml:space="preserve">Додаток </w:t>
      </w:r>
    </w:p>
    <w:p w:rsidR="00EE3FA4" w:rsidRDefault="00EE3FA4" w:rsidP="004D3C64">
      <w:pPr>
        <w:autoSpaceDE w:val="0"/>
        <w:autoSpaceDN w:val="0"/>
        <w:ind w:left="5670"/>
        <w:rPr>
          <w:i/>
          <w:iCs/>
        </w:rPr>
      </w:pPr>
      <w:r w:rsidRPr="009E3A9D">
        <w:rPr>
          <w:i/>
          <w:iCs/>
        </w:rPr>
        <w:t>до рішення виконкому міської  ради</w:t>
      </w:r>
    </w:p>
    <w:p w:rsidR="00F56ABD" w:rsidRPr="00F56ABD" w:rsidRDefault="00F56ABD" w:rsidP="00F56ABD">
      <w:pPr>
        <w:tabs>
          <w:tab w:val="left" w:pos="7020"/>
        </w:tabs>
        <w:autoSpaceDE w:val="0"/>
        <w:autoSpaceDN w:val="0"/>
        <w:ind w:left="5670"/>
        <w:rPr>
          <w:i/>
          <w:iCs/>
          <w:color w:val="000000"/>
        </w:rPr>
      </w:pPr>
      <w:r w:rsidRPr="00F56ABD">
        <w:rPr>
          <w:i/>
          <w:iCs/>
          <w:color w:val="000000"/>
        </w:rPr>
        <w:t>10.05.2017 №228</w:t>
      </w:r>
    </w:p>
    <w:p w:rsidR="00EE3FA4" w:rsidRPr="00E91F13" w:rsidRDefault="00EE3FA4" w:rsidP="004D3C64">
      <w:pPr>
        <w:autoSpaceDE w:val="0"/>
        <w:autoSpaceDN w:val="0"/>
        <w:jc w:val="center"/>
        <w:rPr>
          <w:b/>
          <w:bCs/>
          <w:i/>
          <w:iCs/>
        </w:rPr>
      </w:pPr>
    </w:p>
    <w:p w:rsidR="00721E81" w:rsidRPr="00E91F13" w:rsidRDefault="00721E81" w:rsidP="004D3C64">
      <w:pPr>
        <w:autoSpaceDE w:val="0"/>
        <w:autoSpaceDN w:val="0"/>
        <w:jc w:val="center"/>
        <w:rPr>
          <w:b/>
          <w:bCs/>
          <w:i/>
          <w:iCs/>
        </w:rPr>
      </w:pPr>
    </w:p>
    <w:p w:rsidR="00EE3FA4" w:rsidRPr="009E3A9D" w:rsidRDefault="00EE3FA4" w:rsidP="006274BA">
      <w:pPr>
        <w:autoSpaceDE w:val="0"/>
        <w:autoSpaceDN w:val="0"/>
        <w:jc w:val="center"/>
        <w:rPr>
          <w:sz w:val="28"/>
          <w:szCs w:val="28"/>
        </w:rPr>
      </w:pPr>
      <w:r w:rsidRPr="009E3A9D">
        <w:rPr>
          <w:b/>
          <w:bCs/>
          <w:i/>
          <w:iCs/>
          <w:sz w:val="28"/>
          <w:szCs w:val="28"/>
        </w:rPr>
        <w:t>П Е Р Е Л І К</w:t>
      </w:r>
    </w:p>
    <w:p w:rsidR="00EE3FA4" w:rsidRPr="009E3A9D" w:rsidRDefault="00EE3FA4" w:rsidP="006274BA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9E3A9D">
        <w:rPr>
          <w:b/>
          <w:bCs/>
          <w:i/>
          <w:iCs/>
          <w:sz w:val="28"/>
          <w:szCs w:val="28"/>
        </w:rPr>
        <w:t xml:space="preserve">громадян, які виключаються зі списку мешканців міста, яким виділено матеріальну  допомогу, пов’язану  з підвищенням тарифів на комунальні послуги Національною комісією, що здійснює державне регулювання  у  сферах  енергетики  та  комунальних послуг, і які повернули кошти </w:t>
      </w:r>
      <w:r>
        <w:rPr>
          <w:b/>
          <w:bCs/>
          <w:i/>
          <w:iCs/>
          <w:sz w:val="28"/>
          <w:szCs w:val="28"/>
        </w:rPr>
        <w:t>через</w:t>
      </w:r>
      <w:r w:rsidRPr="009E3A9D">
        <w:rPr>
          <w:b/>
          <w:bCs/>
          <w:i/>
          <w:iCs/>
          <w:sz w:val="28"/>
          <w:szCs w:val="28"/>
        </w:rPr>
        <w:t xml:space="preserve"> відсутніст</w:t>
      </w:r>
      <w:r>
        <w:rPr>
          <w:b/>
          <w:bCs/>
          <w:i/>
          <w:iCs/>
          <w:sz w:val="28"/>
          <w:szCs w:val="28"/>
        </w:rPr>
        <w:t>ь</w:t>
      </w:r>
      <w:r w:rsidRPr="009E3A9D">
        <w:rPr>
          <w:b/>
          <w:bCs/>
          <w:i/>
          <w:iCs/>
          <w:sz w:val="28"/>
          <w:szCs w:val="28"/>
        </w:rPr>
        <w:t xml:space="preserve"> підстав  для отримання  матеріальної допомоги,</w:t>
      </w:r>
    </w:p>
    <w:p w:rsidR="00EE3FA4" w:rsidRPr="009E3A9D" w:rsidRDefault="00EE3FA4" w:rsidP="006274BA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9E3A9D">
        <w:rPr>
          <w:b/>
          <w:bCs/>
          <w:i/>
          <w:iCs/>
          <w:sz w:val="28"/>
          <w:szCs w:val="28"/>
        </w:rPr>
        <w:t>передбачених відповідним Порядком (рішення виконкому міської ради</w:t>
      </w:r>
    </w:p>
    <w:p w:rsidR="00EE3FA4" w:rsidRPr="009E3A9D" w:rsidRDefault="00EE3FA4" w:rsidP="006274BA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9E3A9D">
        <w:rPr>
          <w:b/>
          <w:bCs/>
          <w:i/>
          <w:iCs/>
          <w:sz w:val="28"/>
          <w:szCs w:val="28"/>
        </w:rPr>
        <w:t>від 28.01.2016 №39, зі змінами)</w:t>
      </w:r>
    </w:p>
    <w:p w:rsidR="00EE3FA4" w:rsidRDefault="00EE3FA4" w:rsidP="004D3C64">
      <w:pPr>
        <w:autoSpaceDE w:val="0"/>
        <w:autoSpaceDN w:val="0"/>
        <w:rPr>
          <w:b/>
          <w:bCs/>
          <w:i/>
          <w:iCs/>
          <w:sz w:val="28"/>
          <w:szCs w:val="28"/>
        </w:rPr>
      </w:pPr>
    </w:p>
    <w:tbl>
      <w:tblPr>
        <w:tblW w:w="9781" w:type="dxa"/>
        <w:tblInd w:w="-176" w:type="dxa"/>
        <w:tblLayout w:type="fixed"/>
        <w:tblLook w:val="0000"/>
      </w:tblPr>
      <w:tblGrid>
        <w:gridCol w:w="1139"/>
        <w:gridCol w:w="3204"/>
        <w:gridCol w:w="34"/>
        <w:gridCol w:w="4127"/>
        <w:gridCol w:w="1277"/>
      </w:tblGrid>
      <w:tr w:rsidR="00EE3FA4" w:rsidRPr="009E3A9D" w:rsidTr="00D173AE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4" w:rsidRPr="009E3A9D" w:rsidRDefault="00EE3FA4" w:rsidP="002C00E8">
            <w:pPr>
              <w:widowControl w:val="0"/>
              <w:autoSpaceDE w:val="0"/>
              <w:autoSpaceDN w:val="0"/>
              <w:adjustRightInd w:val="0"/>
              <w:ind w:right="-153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№</w:t>
            </w:r>
          </w:p>
          <w:p w:rsidR="00EE3FA4" w:rsidRPr="009E3A9D" w:rsidRDefault="00EE3FA4" w:rsidP="003242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у відпо- відномудодат- ку до </w:t>
            </w:r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рішен-</w:t>
            </w: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ня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4" w:rsidRPr="009E3A9D" w:rsidRDefault="00EE3FA4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EE3FA4" w:rsidRPr="009E3A9D" w:rsidRDefault="00EE3FA4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EE3FA4" w:rsidRPr="009E3A9D" w:rsidRDefault="00EE3FA4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EE3FA4" w:rsidRPr="009E3A9D" w:rsidRDefault="00EE3FA4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Прізвище, ім’я,</w:t>
            </w:r>
          </w:p>
          <w:p w:rsidR="00EE3FA4" w:rsidRPr="009E3A9D" w:rsidRDefault="00EE3FA4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по батькові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4" w:rsidRPr="009E3A9D" w:rsidRDefault="00EE3FA4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EE3FA4" w:rsidRPr="009E3A9D" w:rsidRDefault="00EE3FA4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EE3FA4" w:rsidRPr="009E3A9D" w:rsidRDefault="00EE3FA4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EE3FA4" w:rsidRPr="009E3A9D" w:rsidRDefault="00EE3FA4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Адреса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4" w:rsidRPr="009E3A9D" w:rsidRDefault="00EE3FA4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EE3FA4" w:rsidRPr="009E3A9D" w:rsidRDefault="00EE3FA4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EE3FA4" w:rsidRPr="009E3A9D" w:rsidRDefault="00EE3FA4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EE3FA4" w:rsidRPr="009E3A9D" w:rsidRDefault="00EE3FA4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Сума</w:t>
            </w:r>
          </w:p>
          <w:p w:rsidR="00EE3FA4" w:rsidRPr="009E3A9D" w:rsidRDefault="00EE3FA4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(грн.)</w:t>
            </w:r>
          </w:p>
        </w:tc>
      </w:tr>
      <w:tr w:rsidR="001A45B7" w:rsidRPr="009E3A9D" w:rsidTr="00D173AE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B7" w:rsidRPr="009E3A9D" w:rsidRDefault="001A45B7" w:rsidP="002C00E8">
            <w:pPr>
              <w:widowControl w:val="0"/>
              <w:autoSpaceDE w:val="0"/>
              <w:autoSpaceDN w:val="0"/>
              <w:adjustRightInd w:val="0"/>
              <w:ind w:right="-153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B7" w:rsidRPr="009E3A9D" w:rsidRDefault="001A45B7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B7" w:rsidRPr="009E3A9D" w:rsidRDefault="001A45B7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B7" w:rsidRPr="009E3A9D" w:rsidRDefault="001A45B7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>4</w:t>
            </w:r>
          </w:p>
        </w:tc>
      </w:tr>
      <w:tr w:rsidR="00EE3FA4" w:rsidRPr="009E3A9D" w:rsidTr="00AE1555">
        <w:trPr>
          <w:trHeight w:val="26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4" w:rsidRDefault="00EE3FA4" w:rsidP="008121F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EF698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Додаток 2</w:t>
            </w:r>
            <w:r w:rsidRPr="004949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до рішення виконкому міської ради                                                     від </w:t>
            </w:r>
            <w:r w:rsidR="008121F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.02.2016 №4</w:t>
            </w:r>
            <w:r w:rsidR="008121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  <w:r w:rsidRPr="0049494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зі змінами</w:t>
            </w:r>
          </w:p>
        </w:tc>
      </w:tr>
      <w:tr w:rsidR="00EF6987" w:rsidRPr="009E3A9D" w:rsidTr="00EF6987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87" w:rsidRPr="00EF6987" w:rsidRDefault="00EF6987" w:rsidP="00EF69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9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1883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7" w:rsidRPr="00EF6987" w:rsidRDefault="00EF6987" w:rsidP="0035192A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9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Колесник</w:t>
            </w:r>
          </w:p>
          <w:p w:rsidR="00EF6987" w:rsidRPr="00EF6987" w:rsidRDefault="00EF6987" w:rsidP="0035192A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9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Любов Сергіївна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7" w:rsidRPr="00EF6987" w:rsidRDefault="00EF6987" w:rsidP="0035192A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9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50055</w:t>
            </w:r>
          </w:p>
          <w:p w:rsidR="00EF6987" w:rsidRPr="00EF6987" w:rsidRDefault="00EF6987" w:rsidP="0035192A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9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Кириленка, 23/108/110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87" w:rsidRPr="00EF6987" w:rsidRDefault="00EF6987" w:rsidP="00EF69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9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  <w:tr w:rsidR="00EE3FA4" w:rsidRPr="00906C92" w:rsidTr="003676BD">
        <w:trPr>
          <w:trHeight w:val="26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4" w:rsidRPr="00494948" w:rsidRDefault="00EE3FA4" w:rsidP="00EF38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385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Додаток </w:t>
            </w:r>
            <w:r w:rsidR="00EF385B" w:rsidRPr="00EF385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</w:t>
            </w:r>
            <w:r w:rsidRPr="004949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до рішення виконкому міської ради                                                     від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0</w:t>
            </w:r>
            <w:r w:rsidR="008121F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</w:t>
            </w:r>
            <w:r w:rsidR="008121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.02.2016 №44</w:t>
            </w:r>
            <w:r w:rsidRPr="0049494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зі змінами</w:t>
            </w:r>
          </w:p>
        </w:tc>
      </w:tr>
      <w:tr w:rsidR="00EF6987" w:rsidRPr="00906C92" w:rsidTr="00EF6987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87" w:rsidRPr="00EF6987" w:rsidRDefault="00EF6987" w:rsidP="00EF69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987">
              <w:rPr>
                <w:rFonts w:ascii="Times New Roman" w:hAnsi="Times New Roman" w:cs="Times New Roman"/>
                <w:sz w:val="28"/>
                <w:szCs w:val="28"/>
              </w:rPr>
              <w:t>2953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7" w:rsidRPr="00EF6987" w:rsidRDefault="00EF6987" w:rsidP="0035192A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F6987">
              <w:rPr>
                <w:rFonts w:ascii="Times New Roman" w:hAnsi="Times New Roman" w:cs="Times New Roman"/>
                <w:sz w:val="28"/>
                <w:szCs w:val="28"/>
              </w:rPr>
              <w:t>Колесник</w:t>
            </w:r>
          </w:p>
          <w:p w:rsidR="00EF6987" w:rsidRPr="00EF6987" w:rsidRDefault="00EF6987" w:rsidP="0035192A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F6987">
              <w:rPr>
                <w:rFonts w:ascii="Times New Roman" w:hAnsi="Times New Roman" w:cs="Times New Roman"/>
                <w:sz w:val="28"/>
                <w:szCs w:val="28"/>
              </w:rPr>
              <w:t>ЛюбовСергіївна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7" w:rsidRPr="00EF6987" w:rsidRDefault="00EF6987" w:rsidP="0035192A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F6987">
              <w:rPr>
                <w:rFonts w:ascii="Times New Roman" w:hAnsi="Times New Roman" w:cs="Times New Roman"/>
                <w:sz w:val="28"/>
                <w:szCs w:val="28"/>
              </w:rPr>
              <w:t>50055</w:t>
            </w:r>
          </w:p>
          <w:p w:rsidR="00EF6987" w:rsidRPr="00EF6987" w:rsidRDefault="00EF6987" w:rsidP="0035192A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F6987">
              <w:rPr>
                <w:rFonts w:ascii="Times New Roman" w:hAnsi="Times New Roman" w:cs="Times New Roman"/>
                <w:sz w:val="28"/>
                <w:szCs w:val="28"/>
              </w:rPr>
              <w:t>вул. Кириленка, 23/108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87" w:rsidRPr="00EF6987" w:rsidRDefault="00EF6987" w:rsidP="00EF69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987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EE3FA4" w:rsidRPr="00906C92" w:rsidTr="00EE6264">
        <w:trPr>
          <w:trHeight w:val="26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4" w:rsidRPr="00494948" w:rsidRDefault="00EE3FA4" w:rsidP="008121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E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Додаток 2</w:t>
            </w:r>
            <w:r w:rsidRPr="004949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до рішення виконкому міської ради                                                     від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0</w:t>
            </w:r>
            <w:r w:rsidR="008121F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5</w:t>
            </w:r>
            <w:r w:rsidRPr="0049494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0</w:t>
            </w:r>
            <w:r w:rsidR="008121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2.2016 №4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9</w:t>
            </w:r>
            <w:r w:rsidRPr="0049494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зі змінами</w:t>
            </w:r>
          </w:p>
        </w:tc>
      </w:tr>
      <w:tr w:rsidR="00B62EEF" w:rsidRPr="00906C92" w:rsidTr="00B62EEF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F" w:rsidRPr="00B62EEF" w:rsidRDefault="00B62EEF" w:rsidP="00B62E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E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11113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F" w:rsidRPr="00B62EEF" w:rsidRDefault="00B62EEF" w:rsidP="0035192A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E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Бардіна</w:t>
            </w:r>
          </w:p>
          <w:p w:rsidR="00B62EEF" w:rsidRPr="00B62EEF" w:rsidRDefault="00B62EEF" w:rsidP="0035192A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E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Марія Петрівна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F" w:rsidRPr="00B62EEF" w:rsidRDefault="00B62EEF" w:rsidP="0035192A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E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50055</w:t>
            </w:r>
          </w:p>
          <w:p w:rsidR="00B62EEF" w:rsidRPr="00B62EEF" w:rsidRDefault="00B62EEF" w:rsidP="0035192A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E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Цитрусова, 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EF" w:rsidRPr="00B62EEF" w:rsidRDefault="00B62EEF" w:rsidP="00B62E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E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  <w:tr w:rsidR="003F0C95" w:rsidRPr="00F839AD" w:rsidTr="003F0C95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95" w:rsidRPr="003F0C95" w:rsidRDefault="003F0C95" w:rsidP="003F0C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11616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95" w:rsidRPr="003F0C95" w:rsidRDefault="003F0C95" w:rsidP="0035192A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0C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Кобець</w:t>
            </w:r>
          </w:p>
          <w:p w:rsidR="003F0C95" w:rsidRPr="003F0C95" w:rsidRDefault="003F0C95" w:rsidP="0035192A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0C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Лідія Макарівна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95" w:rsidRPr="003F0C95" w:rsidRDefault="003F0C95" w:rsidP="0035192A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0C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50103</w:t>
            </w:r>
          </w:p>
          <w:p w:rsidR="003F0C95" w:rsidRPr="003F0C95" w:rsidRDefault="003F0C95" w:rsidP="0035192A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0C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Блюхера, 3/106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95" w:rsidRPr="003F0C95" w:rsidRDefault="003F0C95" w:rsidP="003F0C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0C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  <w:tr w:rsidR="00DD18D9" w:rsidTr="0035192A">
        <w:trPr>
          <w:trHeight w:val="26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9" w:rsidRDefault="00DD18D9" w:rsidP="00DD18D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2869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Додаток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1</w:t>
            </w:r>
            <w:r w:rsidRPr="002869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до рішення</w:t>
            </w:r>
            <w:r w:rsidRPr="004949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виконкому міської ради                                                     від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09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.02.2016 №52</w:t>
            </w:r>
            <w:r w:rsidRPr="0049494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зі змінами</w:t>
            </w:r>
          </w:p>
        </w:tc>
      </w:tr>
      <w:tr w:rsidR="00DD18D9" w:rsidRPr="000320B6" w:rsidTr="00050748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9" w:rsidRPr="00DD18D9" w:rsidRDefault="00DD18D9" w:rsidP="00050748">
            <w:pPr>
              <w:jc w:val="center"/>
              <w:rPr>
                <w:sz w:val="28"/>
                <w:szCs w:val="28"/>
                <w:lang w:eastAsia="uk-UA"/>
              </w:rPr>
            </w:pPr>
            <w:r w:rsidRPr="00DD18D9">
              <w:rPr>
                <w:sz w:val="28"/>
                <w:szCs w:val="28"/>
                <w:lang w:eastAsia="uk-UA"/>
              </w:rPr>
              <w:t>4184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9" w:rsidRPr="00DD18D9" w:rsidRDefault="00DD18D9" w:rsidP="0035192A">
            <w:pPr>
              <w:rPr>
                <w:sz w:val="28"/>
                <w:szCs w:val="28"/>
                <w:lang w:eastAsia="uk-UA"/>
              </w:rPr>
            </w:pPr>
            <w:r w:rsidRPr="00DD18D9">
              <w:rPr>
                <w:sz w:val="28"/>
                <w:szCs w:val="28"/>
                <w:lang w:eastAsia="uk-UA"/>
              </w:rPr>
              <w:t>Запорожець</w:t>
            </w:r>
          </w:p>
          <w:p w:rsidR="00DD18D9" w:rsidRPr="00DD18D9" w:rsidRDefault="00DD18D9" w:rsidP="0035192A">
            <w:pPr>
              <w:rPr>
                <w:sz w:val="28"/>
                <w:szCs w:val="28"/>
                <w:lang w:eastAsia="uk-UA"/>
              </w:rPr>
            </w:pPr>
            <w:r w:rsidRPr="00DD18D9">
              <w:rPr>
                <w:sz w:val="28"/>
                <w:szCs w:val="28"/>
                <w:lang w:eastAsia="uk-UA"/>
              </w:rPr>
              <w:t>Олена Павлівна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9" w:rsidRPr="00DD18D9" w:rsidRDefault="00DD18D9" w:rsidP="00024604">
            <w:pPr>
              <w:rPr>
                <w:sz w:val="28"/>
                <w:szCs w:val="28"/>
                <w:lang w:eastAsia="uk-UA"/>
              </w:rPr>
            </w:pPr>
            <w:r w:rsidRPr="00DD18D9">
              <w:rPr>
                <w:sz w:val="28"/>
                <w:szCs w:val="28"/>
                <w:lang w:eastAsia="uk-UA"/>
              </w:rPr>
              <w:t>50093</w:t>
            </w:r>
          </w:p>
          <w:p w:rsidR="00024604" w:rsidRDefault="00DD18D9" w:rsidP="00024604">
            <w:pPr>
              <w:ind w:right="-110"/>
              <w:rPr>
                <w:sz w:val="28"/>
                <w:szCs w:val="28"/>
                <w:lang w:val="ru-RU" w:eastAsia="uk-UA"/>
              </w:rPr>
            </w:pPr>
            <w:r w:rsidRPr="00DD18D9">
              <w:rPr>
                <w:sz w:val="28"/>
                <w:szCs w:val="28"/>
                <w:lang w:eastAsia="uk-UA"/>
              </w:rPr>
              <w:t xml:space="preserve">вул. Незалежності </w:t>
            </w:r>
          </w:p>
          <w:p w:rsidR="00DD18D9" w:rsidRPr="00DD18D9" w:rsidRDefault="00DD18D9" w:rsidP="00024604">
            <w:pPr>
              <w:ind w:right="-110"/>
              <w:rPr>
                <w:sz w:val="28"/>
                <w:szCs w:val="28"/>
                <w:lang w:eastAsia="uk-UA"/>
              </w:rPr>
            </w:pPr>
            <w:r w:rsidRPr="00DD18D9">
              <w:rPr>
                <w:sz w:val="28"/>
                <w:szCs w:val="28"/>
                <w:lang w:eastAsia="uk-UA"/>
              </w:rPr>
              <w:t>України, 20/112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9" w:rsidRPr="00DD18D9" w:rsidRDefault="00DD18D9" w:rsidP="00050748">
            <w:pPr>
              <w:jc w:val="center"/>
              <w:rPr>
                <w:sz w:val="28"/>
                <w:szCs w:val="28"/>
                <w:lang w:eastAsia="uk-UA"/>
              </w:rPr>
            </w:pPr>
            <w:r w:rsidRPr="00DD18D9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8121F1" w:rsidTr="0035192A">
        <w:trPr>
          <w:trHeight w:val="26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1" w:rsidRDefault="008121F1" w:rsidP="0035192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2869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Додаток 2 до рішення</w:t>
            </w:r>
            <w:r w:rsidRPr="004949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виконкому міської ради                                                     від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09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.02.2016 №52</w:t>
            </w:r>
            <w:r w:rsidRPr="0049494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зі змінами</w:t>
            </w:r>
          </w:p>
        </w:tc>
      </w:tr>
      <w:tr w:rsidR="000320B6" w:rsidRPr="00F71FE0" w:rsidTr="000320B6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6" w:rsidRPr="000320B6" w:rsidRDefault="000320B6" w:rsidP="000320B6">
            <w:pPr>
              <w:jc w:val="center"/>
              <w:rPr>
                <w:sz w:val="28"/>
                <w:szCs w:val="28"/>
                <w:lang w:eastAsia="uk-UA"/>
              </w:rPr>
            </w:pPr>
            <w:bookmarkStart w:id="0" w:name="_GoBack"/>
            <w:bookmarkEnd w:id="0"/>
            <w:r w:rsidRPr="000320B6">
              <w:rPr>
                <w:sz w:val="28"/>
                <w:szCs w:val="28"/>
                <w:lang w:eastAsia="uk-UA"/>
              </w:rPr>
              <w:t>7213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6" w:rsidRPr="000320B6" w:rsidRDefault="000320B6" w:rsidP="0035192A">
            <w:pPr>
              <w:rPr>
                <w:sz w:val="28"/>
                <w:szCs w:val="28"/>
                <w:lang w:eastAsia="uk-UA"/>
              </w:rPr>
            </w:pPr>
            <w:r w:rsidRPr="000320B6">
              <w:rPr>
                <w:sz w:val="28"/>
                <w:szCs w:val="28"/>
                <w:lang w:eastAsia="uk-UA"/>
              </w:rPr>
              <w:t>Бригідер</w:t>
            </w:r>
          </w:p>
          <w:p w:rsidR="000320B6" w:rsidRPr="000320B6" w:rsidRDefault="000320B6" w:rsidP="0035192A">
            <w:pPr>
              <w:rPr>
                <w:sz w:val="28"/>
                <w:szCs w:val="28"/>
                <w:lang w:eastAsia="uk-UA"/>
              </w:rPr>
            </w:pPr>
            <w:r w:rsidRPr="000320B6">
              <w:rPr>
                <w:sz w:val="28"/>
                <w:szCs w:val="28"/>
                <w:lang w:eastAsia="uk-UA"/>
              </w:rPr>
              <w:t>Ілля Миколайович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6" w:rsidRPr="000320B6" w:rsidRDefault="000320B6" w:rsidP="0035192A">
            <w:pPr>
              <w:rPr>
                <w:sz w:val="28"/>
                <w:szCs w:val="28"/>
                <w:lang w:eastAsia="uk-UA"/>
              </w:rPr>
            </w:pPr>
            <w:r w:rsidRPr="000320B6">
              <w:rPr>
                <w:sz w:val="28"/>
                <w:szCs w:val="28"/>
                <w:lang w:eastAsia="uk-UA"/>
              </w:rPr>
              <w:t>50048</w:t>
            </w:r>
          </w:p>
          <w:p w:rsidR="000320B6" w:rsidRPr="000320B6" w:rsidRDefault="000320B6" w:rsidP="0035192A">
            <w:pPr>
              <w:rPr>
                <w:sz w:val="28"/>
                <w:szCs w:val="28"/>
                <w:lang w:eastAsia="uk-UA"/>
              </w:rPr>
            </w:pPr>
            <w:r w:rsidRPr="000320B6">
              <w:rPr>
                <w:sz w:val="28"/>
                <w:szCs w:val="28"/>
                <w:lang w:eastAsia="uk-UA"/>
              </w:rPr>
              <w:t>вул. Бурятська, 12б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6" w:rsidRPr="000320B6" w:rsidRDefault="000320B6" w:rsidP="000320B6">
            <w:pPr>
              <w:jc w:val="center"/>
              <w:rPr>
                <w:sz w:val="28"/>
                <w:szCs w:val="28"/>
                <w:lang w:eastAsia="uk-UA"/>
              </w:rPr>
            </w:pPr>
            <w:r w:rsidRPr="000320B6">
              <w:rPr>
                <w:sz w:val="28"/>
                <w:szCs w:val="28"/>
                <w:lang w:eastAsia="uk-UA"/>
              </w:rPr>
              <w:t>500,00</w:t>
            </w:r>
          </w:p>
        </w:tc>
      </w:tr>
    </w:tbl>
    <w:p w:rsidR="00A45520" w:rsidRDefault="00A45520" w:rsidP="00A45520">
      <w:pPr>
        <w:ind w:right="140"/>
        <w:jc w:val="right"/>
        <w:rPr>
          <w:i/>
        </w:rPr>
      </w:pPr>
      <w:r w:rsidRPr="00A45520">
        <w:rPr>
          <w:i/>
        </w:rPr>
        <w:lastRenderedPageBreak/>
        <w:t>Продовження додатку</w:t>
      </w:r>
    </w:p>
    <w:p w:rsidR="00A45520" w:rsidRPr="00A45520" w:rsidRDefault="00A45520" w:rsidP="00A45520">
      <w:pPr>
        <w:ind w:right="140"/>
        <w:jc w:val="right"/>
        <w:rPr>
          <w:i/>
          <w:sz w:val="16"/>
          <w:szCs w:val="16"/>
        </w:rPr>
      </w:pPr>
    </w:p>
    <w:tbl>
      <w:tblPr>
        <w:tblW w:w="9781" w:type="dxa"/>
        <w:tblInd w:w="-176" w:type="dxa"/>
        <w:tblLayout w:type="fixed"/>
        <w:tblLook w:val="0000"/>
      </w:tblPr>
      <w:tblGrid>
        <w:gridCol w:w="1139"/>
        <w:gridCol w:w="3204"/>
        <w:gridCol w:w="34"/>
        <w:gridCol w:w="4127"/>
        <w:gridCol w:w="1277"/>
      </w:tblGrid>
      <w:tr w:rsidR="00A45520" w:rsidRPr="00F71FE0" w:rsidTr="000320B6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20" w:rsidRPr="00A45520" w:rsidRDefault="00A45520" w:rsidP="00A45520">
            <w:pPr>
              <w:jc w:val="center"/>
              <w:rPr>
                <w:b/>
                <w:i/>
                <w:sz w:val="28"/>
                <w:szCs w:val="28"/>
                <w:lang w:eastAsia="uk-UA"/>
              </w:rPr>
            </w:pPr>
            <w:r w:rsidRPr="00A45520">
              <w:rPr>
                <w:b/>
                <w:i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20" w:rsidRPr="00A45520" w:rsidRDefault="00A45520" w:rsidP="00A45520">
            <w:pPr>
              <w:jc w:val="center"/>
              <w:rPr>
                <w:b/>
                <w:i/>
                <w:sz w:val="28"/>
                <w:szCs w:val="28"/>
                <w:lang w:eastAsia="uk-UA"/>
              </w:rPr>
            </w:pPr>
            <w:r w:rsidRPr="00A45520">
              <w:rPr>
                <w:b/>
                <w:i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20" w:rsidRPr="00A45520" w:rsidRDefault="00A45520" w:rsidP="00A45520">
            <w:pPr>
              <w:jc w:val="center"/>
              <w:rPr>
                <w:b/>
                <w:i/>
                <w:sz w:val="28"/>
                <w:szCs w:val="28"/>
                <w:lang w:eastAsia="uk-UA"/>
              </w:rPr>
            </w:pPr>
            <w:r w:rsidRPr="00A45520">
              <w:rPr>
                <w:b/>
                <w:i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20" w:rsidRPr="00A45520" w:rsidRDefault="00A45520" w:rsidP="00A45520">
            <w:pPr>
              <w:jc w:val="center"/>
              <w:rPr>
                <w:b/>
                <w:i/>
                <w:sz w:val="28"/>
                <w:szCs w:val="28"/>
                <w:lang w:eastAsia="uk-UA"/>
              </w:rPr>
            </w:pPr>
            <w:r w:rsidRPr="00A45520">
              <w:rPr>
                <w:b/>
                <w:i/>
                <w:sz w:val="28"/>
                <w:szCs w:val="28"/>
                <w:lang w:eastAsia="uk-UA"/>
              </w:rPr>
              <w:t>4</w:t>
            </w:r>
          </w:p>
        </w:tc>
      </w:tr>
      <w:tr w:rsidR="008121F1" w:rsidRPr="00494948" w:rsidTr="0035192A">
        <w:trPr>
          <w:trHeight w:val="26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1" w:rsidRPr="00494948" w:rsidRDefault="002869BB" w:rsidP="002869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4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Додаток</w:t>
            </w:r>
            <w:r w:rsidR="008121F1" w:rsidRPr="004949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до рішення виконкому міської ради                                                     від </w:t>
            </w:r>
            <w:r w:rsidR="008121F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25</w:t>
            </w:r>
            <w:r w:rsidR="008121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.02.2016 №87</w:t>
            </w:r>
            <w:r w:rsidR="008121F1" w:rsidRPr="0049494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зі змінами</w:t>
            </w:r>
          </w:p>
        </w:tc>
      </w:tr>
      <w:tr w:rsidR="002869BB" w:rsidRPr="0085766B" w:rsidTr="002869BB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9BB" w:rsidRPr="002869BB" w:rsidRDefault="002869BB" w:rsidP="002869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6373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BB" w:rsidRPr="002869BB" w:rsidRDefault="002869BB" w:rsidP="0035192A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Бударіна-Пошелюк</w:t>
            </w:r>
          </w:p>
          <w:p w:rsidR="002869BB" w:rsidRPr="002869BB" w:rsidRDefault="002869BB" w:rsidP="0035192A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Олексіївна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BB" w:rsidRPr="002869BB" w:rsidRDefault="002869BB" w:rsidP="0035192A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50093</w:t>
            </w:r>
          </w:p>
          <w:p w:rsidR="002869BB" w:rsidRPr="002869BB" w:rsidRDefault="002869BB" w:rsidP="002869BB">
            <w:pPr>
              <w:pStyle w:val="a3"/>
              <w:ind w:right="-11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Незалежності України, 24/55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9BB" w:rsidRPr="002869BB" w:rsidRDefault="002869BB" w:rsidP="002869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  <w:tr w:rsidR="008121F1" w:rsidRPr="00494948" w:rsidTr="0035192A">
        <w:trPr>
          <w:trHeight w:val="26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1" w:rsidRPr="00494948" w:rsidRDefault="008121F1" w:rsidP="003519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45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Додаток 2</w:t>
            </w:r>
            <w:r w:rsidRPr="004949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до рішення виконкому міської ради                                                     від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01</w:t>
            </w:r>
            <w:r w:rsidRPr="0049494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03</w:t>
            </w:r>
            <w:r w:rsidRPr="0049494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.2016 №8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9</w:t>
            </w:r>
            <w:r w:rsidRPr="0049494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зі змінами</w:t>
            </w:r>
          </w:p>
        </w:tc>
      </w:tr>
      <w:tr w:rsidR="001A45B7" w:rsidRPr="0085766B" w:rsidTr="001A45B7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B7" w:rsidRPr="001A45B7" w:rsidRDefault="001A45B7" w:rsidP="001A45B7">
            <w:pPr>
              <w:jc w:val="center"/>
              <w:rPr>
                <w:sz w:val="28"/>
                <w:szCs w:val="28"/>
                <w:lang w:eastAsia="uk-UA"/>
              </w:rPr>
            </w:pPr>
            <w:r w:rsidRPr="001A45B7">
              <w:rPr>
                <w:sz w:val="28"/>
                <w:szCs w:val="28"/>
                <w:lang w:eastAsia="uk-UA"/>
              </w:rPr>
              <w:t>7722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B7" w:rsidRPr="001A45B7" w:rsidRDefault="001A45B7" w:rsidP="0035192A">
            <w:pPr>
              <w:rPr>
                <w:sz w:val="28"/>
                <w:szCs w:val="28"/>
                <w:lang w:eastAsia="uk-UA"/>
              </w:rPr>
            </w:pPr>
            <w:r w:rsidRPr="001A45B7">
              <w:rPr>
                <w:sz w:val="28"/>
                <w:szCs w:val="28"/>
                <w:lang w:eastAsia="uk-UA"/>
              </w:rPr>
              <w:t>Москвіна</w:t>
            </w:r>
          </w:p>
          <w:p w:rsidR="001A45B7" w:rsidRPr="001A45B7" w:rsidRDefault="001A45B7" w:rsidP="0035192A">
            <w:pPr>
              <w:rPr>
                <w:sz w:val="28"/>
                <w:szCs w:val="28"/>
                <w:lang w:eastAsia="uk-UA"/>
              </w:rPr>
            </w:pPr>
            <w:r w:rsidRPr="001A45B7">
              <w:rPr>
                <w:sz w:val="28"/>
                <w:szCs w:val="28"/>
                <w:lang w:eastAsia="uk-UA"/>
              </w:rPr>
              <w:t>Валентина Дмитрівна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B7" w:rsidRPr="001A45B7" w:rsidRDefault="001A45B7" w:rsidP="0035192A">
            <w:pPr>
              <w:rPr>
                <w:sz w:val="28"/>
                <w:szCs w:val="28"/>
                <w:lang w:eastAsia="uk-UA"/>
              </w:rPr>
            </w:pPr>
            <w:r w:rsidRPr="001A45B7">
              <w:rPr>
                <w:sz w:val="28"/>
                <w:szCs w:val="28"/>
                <w:lang w:eastAsia="uk-UA"/>
              </w:rPr>
              <w:t>50038</w:t>
            </w:r>
          </w:p>
          <w:p w:rsidR="001A45B7" w:rsidRPr="001A45B7" w:rsidRDefault="001A45B7" w:rsidP="0035192A">
            <w:pPr>
              <w:rPr>
                <w:sz w:val="28"/>
                <w:szCs w:val="28"/>
                <w:lang w:eastAsia="uk-UA"/>
              </w:rPr>
            </w:pPr>
            <w:r w:rsidRPr="001A45B7">
              <w:rPr>
                <w:sz w:val="28"/>
                <w:szCs w:val="28"/>
                <w:lang w:eastAsia="uk-UA"/>
              </w:rPr>
              <w:t>б-р Кірова, 25/66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B7" w:rsidRPr="001A45B7" w:rsidRDefault="001A45B7" w:rsidP="001A45B7">
            <w:pPr>
              <w:jc w:val="center"/>
              <w:rPr>
                <w:sz w:val="28"/>
                <w:szCs w:val="28"/>
                <w:lang w:eastAsia="uk-UA"/>
              </w:rPr>
            </w:pPr>
            <w:r w:rsidRPr="001A45B7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8121F1" w:rsidRPr="00494948" w:rsidTr="0035192A">
        <w:trPr>
          <w:trHeight w:val="26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1" w:rsidRPr="00494948" w:rsidRDefault="008121F1" w:rsidP="003519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4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Додаток 2</w:t>
            </w:r>
            <w:r w:rsidRPr="004949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до рішення виконкому міської ради                                                     від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31</w:t>
            </w:r>
            <w:r w:rsidRPr="0049494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03.2016 №157</w:t>
            </w:r>
            <w:r w:rsidRPr="0049494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зі змінами</w:t>
            </w:r>
          </w:p>
        </w:tc>
      </w:tr>
      <w:tr w:rsidR="00F924BB" w:rsidRPr="0085766B" w:rsidTr="00F924BB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BB" w:rsidRPr="00F924BB" w:rsidRDefault="00F924BB" w:rsidP="00F924BB">
            <w:pPr>
              <w:jc w:val="center"/>
              <w:rPr>
                <w:sz w:val="28"/>
                <w:szCs w:val="28"/>
                <w:lang w:eastAsia="uk-UA"/>
              </w:rPr>
            </w:pPr>
            <w:r w:rsidRPr="00F924BB">
              <w:rPr>
                <w:sz w:val="28"/>
                <w:szCs w:val="28"/>
                <w:lang w:eastAsia="uk-UA"/>
              </w:rPr>
              <w:t>2496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B" w:rsidRPr="00F924BB" w:rsidRDefault="00F924BB" w:rsidP="0035192A">
            <w:pPr>
              <w:rPr>
                <w:sz w:val="28"/>
                <w:szCs w:val="28"/>
                <w:lang w:eastAsia="uk-UA"/>
              </w:rPr>
            </w:pPr>
            <w:r w:rsidRPr="00F924BB">
              <w:rPr>
                <w:sz w:val="28"/>
                <w:szCs w:val="28"/>
                <w:lang w:eastAsia="uk-UA"/>
              </w:rPr>
              <w:t>Жаворонкова</w:t>
            </w:r>
          </w:p>
          <w:p w:rsidR="00F924BB" w:rsidRPr="00F924BB" w:rsidRDefault="00F924BB" w:rsidP="0035192A">
            <w:pPr>
              <w:rPr>
                <w:sz w:val="28"/>
                <w:szCs w:val="28"/>
                <w:lang w:eastAsia="uk-UA"/>
              </w:rPr>
            </w:pPr>
            <w:r w:rsidRPr="00F924BB">
              <w:rPr>
                <w:sz w:val="28"/>
                <w:szCs w:val="28"/>
                <w:lang w:eastAsia="uk-UA"/>
              </w:rPr>
              <w:t>Наталя Миколаївна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B" w:rsidRPr="00F924BB" w:rsidRDefault="00F924BB" w:rsidP="0035192A">
            <w:pPr>
              <w:rPr>
                <w:sz w:val="28"/>
                <w:szCs w:val="28"/>
                <w:lang w:eastAsia="uk-UA"/>
              </w:rPr>
            </w:pPr>
            <w:r w:rsidRPr="00F924BB">
              <w:rPr>
                <w:sz w:val="28"/>
                <w:szCs w:val="28"/>
                <w:lang w:eastAsia="uk-UA"/>
              </w:rPr>
              <w:t>50023</w:t>
            </w:r>
          </w:p>
          <w:p w:rsidR="00F924BB" w:rsidRPr="00F924BB" w:rsidRDefault="00F924BB" w:rsidP="0035192A">
            <w:pPr>
              <w:rPr>
                <w:sz w:val="28"/>
                <w:szCs w:val="28"/>
                <w:lang w:eastAsia="uk-UA"/>
              </w:rPr>
            </w:pPr>
            <w:r w:rsidRPr="00F924BB">
              <w:rPr>
                <w:sz w:val="28"/>
                <w:szCs w:val="28"/>
                <w:lang w:eastAsia="uk-UA"/>
              </w:rPr>
              <w:t>вул. Колійна, 133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BB" w:rsidRPr="00F924BB" w:rsidRDefault="00F924BB" w:rsidP="00F924BB">
            <w:pPr>
              <w:jc w:val="center"/>
              <w:rPr>
                <w:sz w:val="28"/>
                <w:szCs w:val="28"/>
                <w:lang w:eastAsia="uk-UA"/>
              </w:rPr>
            </w:pPr>
            <w:r w:rsidRPr="00F924BB">
              <w:rPr>
                <w:sz w:val="28"/>
                <w:szCs w:val="28"/>
                <w:lang w:eastAsia="uk-UA"/>
              </w:rPr>
              <w:t>500,00</w:t>
            </w:r>
          </w:p>
        </w:tc>
      </w:tr>
    </w:tbl>
    <w:p w:rsidR="00EE3FA4" w:rsidRDefault="00EE3FA4" w:rsidP="004D3C6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E3FA4" w:rsidRDefault="00EE3FA4" w:rsidP="004D3C64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45520" w:rsidRDefault="00A45520" w:rsidP="004D3C64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45520" w:rsidRDefault="00A45520" w:rsidP="004D3C64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EE3FA4" w:rsidRPr="009E3A9D" w:rsidRDefault="00EE3FA4" w:rsidP="00F71FE0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</w:pPr>
      <w:r>
        <w:rPr>
          <w:b/>
          <w:i/>
          <w:color w:val="000000"/>
          <w:sz w:val="28"/>
          <w:szCs w:val="28"/>
        </w:rPr>
        <w:t>К</w:t>
      </w:r>
      <w:r w:rsidRPr="009E3A9D">
        <w:rPr>
          <w:b/>
          <w:i/>
          <w:color w:val="000000"/>
          <w:sz w:val="28"/>
          <w:szCs w:val="28"/>
        </w:rPr>
        <w:t>еруюч</w:t>
      </w:r>
      <w:r>
        <w:rPr>
          <w:b/>
          <w:i/>
          <w:color w:val="000000"/>
          <w:sz w:val="28"/>
          <w:szCs w:val="28"/>
        </w:rPr>
        <w:t xml:space="preserve">а </w:t>
      </w:r>
      <w:r w:rsidRPr="009E3A9D">
        <w:rPr>
          <w:b/>
          <w:i/>
          <w:color w:val="000000"/>
          <w:sz w:val="28"/>
          <w:szCs w:val="28"/>
        </w:rPr>
        <w:t>справами виконкому</w:t>
      </w:r>
      <w:r>
        <w:rPr>
          <w:b/>
          <w:i/>
          <w:color w:val="000000"/>
          <w:sz w:val="28"/>
          <w:szCs w:val="28"/>
        </w:rPr>
        <w:t>О.Шовгеля</w:t>
      </w:r>
    </w:p>
    <w:sectPr w:rsidR="00EE3FA4" w:rsidRPr="009E3A9D" w:rsidSect="00B4139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2DB" w:rsidRDefault="00B502DB" w:rsidP="00B67FAE">
      <w:r>
        <w:separator/>
      </w:r>
    </w:p>
  </w:endnote>
  <w:endnote w:type="continuationSeparator" w:id="1">
    <w:p w:rsidR="00B502DB" w:rsidRDefault="00B502DB" w:rsidP="00B67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2DB" w:rsidRDefault="00B502DB" w:rsidP="00B67FAE">
      <w:r>
        <w:separator/>
      </w:r>
    </w:p>
  </w:footnote>
  <w:footnote w:type="continuationSeparator" w:id="1">
    <w:p w:rsidR="00B502DB" w:rsidRDefault="00B502DB" w:rsidP="00B67F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520" w:rsidRDefault="00A45520" w:rsidP="00A45520">
    <w:pPr>
      <w:pStyle w:val="a4"/>
      <w:jc w:val="center"/>
    </w:pPr>
    <w: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C64"/>
    <w:rsid w:val="00012D51"/>
    <w:rsid w:val="00024604"/>
    <w:rsid w:val="000251AA"/>
    <w:rsid w:val="000252C1"/>
    <w:rsid w:val="000320B6"/>
    <w:rsid w:val="000411D9"/>
    <w:rsid w:val="00041D9D"/>
    <w:rsid w:val="00050748"/>
    <w:rsid w:val="00054BBB"/>
    <w:rsid w:val="000723C6"/>
    <w:rsid w:val="0008647F"/>
    <w:rsid w:val="000919C0"/>
    <w:rsid w:val="00095E14"/>
    <w:rsid w:val="000D322C"/>
    <w:rsid w:val="000E1ECE"/>
    <w:rsid w:val="000F1FB0"/>
    <w:rsid w:val="00127D70"/>
    <w:rsid w:val="0015002E"/>
    <w:rsid w:val="00170F7D"/>
    <w:rsid w:val="00172B75"/>
    <w:rsid w:val="001919B5"/>
    <w:rsid w:val="001947A0"/>
    <w:rsid w:val="001956D1"/>
    <w:rsid w:val="001A0DA4"/>
    <w:rsid w:val="001A23A6"/>
    <w:rsid w:val="001A45B7"/>
    <w:rsid w:val="00217EA2"/>
    <w:rsid w:val="00251141"/>
    <w:rsid w:val="00266D72"/>
    <w:rsid w:val="00270585"/>
    <w:rsid w:val="002756F2"/>
    <w:rsid w:val="00277DD1"/>
    <w:rsid w:val="002869BB"/>
    <w:rsid w:val="00291CA6"/>
    <w:rsid w:val="0029447C"/>
    <w:rsid w:val="002B1390"/>
    <w:rsid w:val="002C00E8"/>
    <w:rsid w:val="002D51EB"/>
    <w:rsid w:val="002F67AD"/>
    <w:rsid w:val="00306900"/>
    <w:rsid w:val="003132F4"/>
    <w:rsid w:val="00324010"/>
    <w:rsid w:val="00324296"/>
    <w:rsid w:val="00324E1F"/>
    <w:rsid w:val="0033779D"/>
    <w:rsid w:val="003574AB"/>
    <w:rsid w:val="00364EE4"/>
    <w:rsid w:val="00366099"/>
    <w:rsid w:val="003676BD"/>
    <w:rsid w:val="003748E2"/>
    <w:rsid w:val="003A5435"/>
    <w:rsid w:val="003B072B"/>
    <w:rsid w:val="003B36F0"/>
    <w:rsid w:val="003D4349"/>
    <w:rsid w:val="003E1085"/>
    <w:rsid w:val="003E267F"/>
    <w:rsid w:val="003F0C95"/>
    <w:rsid w:val="00411303"/>
    <w:rsid w:val="00413B62"/>
    <w:rsid w:val="0041537F"/>
    <w:rsid w:val="004172CD"/>
    <w:rsid w:val="00422678"/>
    <w:rsid w:val="00427298"/>
    <w:rsid w:val="00466016"/>
    <w:rsid w:val="00494948"/>
    <w:rsid w:val="00494D86"/>
    <w:rsid w:val="004A5351"/>
    <w:rsid w:val="004B22AD"/>
    <w:rsid w:val="004C066C"/>
    <w:rsid w:val="004D0A8F"/>
    <w:rsid w:val="004D3C64"/>
    <w:rsid w:val="004D4828"/>
    <w:rsid w:val="004E1822"/>
    <w:rsid w:val="004F288F"/>
    <w:rsid w:val="00501289"/>
    <w:rsid w:val="005234AA"/>
    <w:rsid w:val="0052570E"/>
    <w:rsid w:val="0053368B"/>
    <w:rsid w:val="005425B6"/>
    <w:rsid w:val="00555983"/>
    <w:rsid w:val="00555EF8"/>
    <w:rsid w:val="005700B3"/>
    <w:rsid w:val="00583C58"/>
    <w:rsid w:val="00583D95"/>
    <w:rsid w:val="00583E70"/>
    <w:rsid w:val="005A0CDC"/>
    <w:rsid w:val="005A33E7"/>
    <w:rsid w:val="005A4D34"/>
    <w:rsid w:val="00604B51"/>
    <w:rsid w:val="006126E2"/>
    <w:rsid w:val="006128AF"/>
    <w:rsid w:val="006230D5"/>
    <w:rsid w:val="006274BA"/>
    <w:rsid w:val="0063027A"/>
    <w:rsid w:val="00650A9A"/>
    <w:rsid w:val="00654982"/>
    <w:rsid w:val="00655D9B"/>
    <w:rsid w:val="00660B19"/>
    <w:rsid w:val="006848D9"/>
    <w:rsid w:val="006D68AE"/>
    <w:rsid w:val="006D709F"/>
    <w:rsid w:val="006F6986"/>
    <w:rsid w:val="006F7838"/>
    <w:rsid w:val="0070201F"/>
    <w:rsid w:val="00712EB3"/>
    <w:rsid w:val="00713CA6"/>
    <w:rsid w:val="00721E81"/>
    <w:rsid w:val="00723510"/>
    <w:rsid w:val="00737748"/>
    <w:rsid w:val="00744F7E"/>
    <w:rsid w:val="00750AB3"/>
    <w:rsid w:val="00760AA2"/>
    <w:rsid w:val="007630B4"/>
    <w:rsid w:val="00764064"/>
    <w:rsid w:val="007668C3"/>
    <w:rsid w:val="00777B2E"/>
    <w:rsid w:val="007B12C9"/>
    <w:rsid w:val="007C79F6"/>
    <w:rsid w:val="007D1FC1"/>
    <w:rsid w:val="00800793"/>
    <w:rsid w:val="008013CD"/>
    <w:rsid w:val="00801A55"/>
    <w:rsid w:val="0080502A"/>
    <w:rsid w:val="008121F1"/>
    <w:rsid w:val="00820080"/>
    <w:rsid w:val="00832975"/>
    <w:rsid w:val="00841714"/>
    <w:rsid w:val="00847BC3"/>
    <w:rsid w:val="00854CEF"/>
    <w:rsid w:val="0085766B"/>
    <w:rsid w:val="00863EEC"/>
    <w:rsid w:val="00864F41"/>
    <w:rsid w:val="00870C0D"/>
    <w:rsid w:val="00883FB3"/>
    <w:rsid w:val="00893FE6"/>
    <w:rsid w:val="008A1569"/>
    <w:rsid w:val="008A6B4A"/>
    <w:rsid w:val="008B1D65"/>
    <w:rsid w:val="008B6FA0"/>
    <w:rsid w:val="008C3922"/>
    <w:rsid w:val="008D5CD4"/>
    <w:rsid w:val="008F28E8"/>
    <w:rsid w:val="00900267"/>
    <w:rsid w:val="00901B6D"/>
    <w:rsid w:val="00906C92"/>
    <w:rsid w:val="00906E4E"/>
    <w:rsid w:val="00916686"/>
    <w:rsid w:val="009246E8"/>
    <w:rsid w:val="009356CC"/>
    <w:rsid w:val="00935DD7"/>
    <w:rsid w:val="0095374F"/>
    <w:rsid w:val="00982F08"/>
    <w:rsid w:val="0098611B"/>
    <w:rsid w:val="009A6766"/>
    <w:rsid w:val="009A7895"/>
    <w:rsid w:val="009D15D7"/>
    <w:rsid w:val="009E3A9D"/>
    <w:rsid w:val="009E3F9E"/>
    <w:rsid w:val="00A34544"/>
    <w:rsid w:val="00A45520"/>
    <w:rsid w:val="00A501E8"/>
    <w:rsid w:val="00A57377"/>
    <w:rsid w:val="00A634EC"/>
    <w:rsid w:val="00A820B5"/>
    <w:rsid w:val="00A9083F"/>
    <w:rsid w:val="00A90ABA"/>
    <w:rsid w:val="00A936F3"/>
    <w:rsid w:val="00AA346A"/>
    <w:rsid w:val="00AB325B"/>
    <w:rsid w:val="00AD0D1E"/>
    <w:rsid w:val="00AE1555"/>
    <w:rsid w:val="00AE5AF3"/>
    <w:rsid w:val="00B109B4"/>
    <w:rsid w:val="00B110EE"/>
    <w:rsid w:val="00B1675E"/>
    <w:rsid w:val="00B4139D"/>
    <w:rsid w:val="00B41460"/>
    <w:rsid w:val="00B502DB"/>
    <w:rsid w:val="00B62EEF"/>
    <w:rsid w:val="00B67FAE"/>
    <w:rsid w:val="00B70857"/>
    <w:rsid w:val="00B735D2"/>
    <w:rsid w:val="00B80229"/>
    <w:rsid w:val="00B853CC"/>
    <w:rsid w:val="00B8592E"/>
    <w:rsid w:val="00B95592"/>
    <w:rsid w:val="00BA020B"/>
    <w:rsid w:val="00BB0D5F"/>
    <w:rsid w:val="00BC305E"/>
    <w:rsid w:val="00BD19BF"/>
    <w:rsid w:val="00BD5661"/>
    <w:rsid w:val="00BF3C39"/>
    <w:rsid w:val="00BF7459"/>
    <w:rsid w:val="00C04DC1"/>
    <w:rsid w:val="00C1222F"/>
    <w:rsid w:val="00C129A6"/>
    <w:rsid w:val="00C160E0"/>
    <w:rsid w:val="00C36FBF"/>
    <w:rsid w:val="00C51CF2"/>
    <w:rsid w:val="00C53169"/>
    <w:rsid w:val="00C5344C"/>
    <w:rsid w:val="00C534A0"/>
    <w:rsid w:val="00C63D17"/>
    <w:rsid w:val="00C77B75"/>
    <w:rsid w:val="00CD4F0B"/>
    <w:rsid w:val="00CD5128"/>
    <w:rsid w:val="00CD69C9"/>
    <w:rsid w:val="00CE4B95"/>
    <w:rsid w:val="00CE723E"/>
    <w:rsid w:val="00D01F95"/>
    <w:rsid w:val="00D173AE"/>
    <w:rsid w:val="00D230A2"/>
    <w:rsid w:val="00D42F27"/>
    <w:rsid w:val="00D71300"/>
    <w:rsid w:val="00D95BF1"/>
    <w:rsid w:val="00DB474B"/>
    <w:rsid w:val="00DB52E2"/>
    <w:rsid w:val="00DC0099"/>
    <w:rsid w:val="00DC0495"/>
    <w:rsid w:val="00DC3F65"/>
    <w:rsid w:val="00DD18D9"/>
    <w:rsid w:val="00DD3E68"/>
    <w:rsid w:val="00E07F69"/>
    <w:rsid w:val="00E13F53"/>
    <w:rsid w:val="00E15A8A"/>
    <w:rsid w:val="00E218CD"/>
    <w:rsid w:val="00E32CDA"/>
    <w:rsid w:val="00E37FAA"/>
    <w:rsid w:val="00E4182E"/>
    <w:rsid w:val="00E77312"/>
    <w:rsid w:val="00E91B57"/>
    <w:rsid w:val="00E91F13"/>
    <w:rsid w:val="00EC6391"/>
    <w:rsid w:val="00EC7EA6"/>
    <w:rsid w:val="00ED44E4"/>
    <w:rsid w:val="00EE3FA4"/>
    <w:rsid w:val="00EE6264"/>
    <w:rsid w:val="00EF385B"/>
    <w:rsid w:val="00EF5E24"/>
    <w:rsid w:val="00EF6987"/>
    <w:rsid w:val="00F00C89"/>
    <w:rsid w:val="00F12D4B"/>
    <w:rsid w:val="00F33DA6"/>
    <w:rsid w:val="00F36E86"/>
    <w:rsid w:val="00F56ABD"/>
    <w:rsid w:val="00F61EF5"/>
    <w:rsid w:val="00F664FD"/>
    <w:rsid w:val="00F67A77"/>
    <w:rsid w:val="00F71FE0"/>
    <w:rsid w:val="00F920DD"/>
    <w:rsid w:val="00F924BB"/>
    <w:rsid w:val="00F9714A"/>
    <w:rsid w:val="00FA51E9"/>
    <w:rsid w:val="00FD3902"/>
    <w:rsid w:val="00FE461A"/>
    <w:rsid w:val="00FF2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D9"/>
    <w:rPr>
      <w:rFonts w:ascii="Times New Roman" w:eastAsia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next w:val="a"/>
    <w:uiPriority w:val="99"/>
    <w:rsid w:val="004D3C6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rsid w:val="00B67FAE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67FAE"/>
    <w:rPr>
      <w:rFonts w:ascii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rsid w:val="00B67FA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67FAE"/>
    <w:rPr>
      <w:rFonts w:ascii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3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1519B-407C-4C15-91D0-C8F143A9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zagalny3371</cp:lastModifiedBy>
  <cp:revision>91</cp:revision>
  <cp:lastPrinted>2017-04-27T10:39:00Z</cp:lastPrinted>
  <dcterms:created xsi:type="dcterms:W3CDTF">2016-08-16T13:33:00Z</dcterms:created>
  <dcterms:modified xsi:type="dcterms:W3CDTF">2017-05-11T07:27:00Z</dcterms:modified>
</cp:coreProperties>
</file>