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09" w:rsidRP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  <w:r w:rsidR="0082760B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1</w:t>
      </w:r>
    </w:p>
    <w:p w:rsid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215DFF" w:rsidRPr="00B97A09" w:rsidRDefault="00215DFF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215DF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26.04.2017 №1622</w:t>
      </w: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  <w:t>28.03.2012 №1042</w:t>
      </w:r>
    </w:p>
    <w:p w:rsidR="00B97A09" w:rsidRPr="00B97A09" w:rsidRDefault="00B97A09" w:rsidP="00B97A0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B97A09" w:rsidRPr="00B97A09" w:rsidRDefault="00B97A09" w:rsidP="00B97A0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B97A09" w:rsidRPr="00B97A09" w:rsidRDefault="008973D2" w:rsidP="00B97A0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ВІДОМОСТІ</w:t>
      </w:r>
    </w:p>
    <w:p w:rsidR="00B97A09" w:rsidRPr="00B97A09" w:rsidRDefault="00B97A09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8"/>
          <w:szCs w:val="8"/>
          <w:lang w:val="uk-UA" w:eastAsia="uk-UA"/>
        </w:rPr>
      </w:pPr>
    </w:p>
    <w:p w:rsidR="00B97A09" w:rsidRPr="00B97A09" w:rsidRDefault="008973D2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про</w:t>
      </w:r>
      <w:r w:rsidR="000D43ED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громадян</w:t>
      </w:r>
      <w:r w:rsidR="00F309E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ина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, як</w:t>
      </w:r>
      <w:r w:rsidR="00F309E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ому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затверджу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є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ться проект землеустрою</w:t>
      </w:r>
    </w:p>
    <w:p w:rsidR="00B97A09" w:rsidRPr="00B97A09" w:rsidRDefault="00B97A09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й переда</w:t>
      </w:r>
      <w:r w:rsidR="008973D2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є</w:t>
      </w:r>
      <w:r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ться безоплатно у власність земельн</w:t>
      </w:r>
      <w:r w:rsidR="008973D2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а</w:t>
      </w:r>
      <w:r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ділянк</w:t>
      </w:r>
      <w:r w:rsidR="008973D2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а</w:t>
      </w:r>
    </w:p>
    <w:p w:rsidR="00B97A09" w:rsidRDefault="00B97A09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  <w:r w:rsidRPr="00B97A0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 xml:space="preserve">для ведення </w:t>
      </w:r>
      <w:r w:rsidR="00A607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 xml:space="preserve">індивідуального </w:t>
      </w:r>
      <w:r w:rsidRPr="00B97A0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садівництва</w:t>
      </w:r>
    </w:p>
    <w:p w:rsidR="000D43ED" w:rsidRPr="00B97A09" w:rsidRDefault="000D43ED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DD0878" w:rsidRDefault="00DD0878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1"/>
        <w:gridCol w:w="2837"/>
        <w:gridCol w:w="993"/>
        <w:gridCol w:w="4141"/>
      </w:tblGrid>
      <w:tr w:rsidR="008973D2" w:rsidRPr="000D43ED" w:rsidTr="009233D3">
        <w:trPr>
          <w:trHeight w:val="1156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D2" w:rsidRPr="003E1AAD" w:rsidRDefault="008973D2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8973D2" w:rsidRPr="003E1AAD" w:rsidRDefault="008973D2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3E1A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Землекорист</w:t>
            </w:r>
            <w:r w:rsidRPr="003E1A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у</w:t>
            </w:r>
            <w:r w:rsidRPr="003E1A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вач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D2" w:rsidRPr="003E1AAD" w:rsidRDefault="008973D2" w:rsidP="000D43ED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</w:p>
          <w:p w:rsidR="008973D2" w:rsidRPr="003E1AAD" w:rsidRDefault="008973D2" w:rsidP="000D43ED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3E1A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 xml:space="preserve">Місце </w:t>
            </w:r>
          </w:p>
          <w:p w:rsidR="008973D2" w:rsidRPr="003E1AAD" w:rsidRDefault="008973D2" w:rsidP="000D43ED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3E1A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 xml:space="preserve">розташування </w:t>
            </w:r>
          </w:p>
          <w:p w:rsidR="008973D2" w:rsidRPr="003E1AAD" w:rsidRDefault="008973D2" w:rsidP="000D43ED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3E1A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земельної ділянки</w:t>
            </w:r>
          </w:p>
          <w:p w:rsidR="008973D2" w:rsidRPr="003E1AAD" w:rsidRDefault="008973D2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D2" w:rsidRPr="003E1AAD" w:rsidRDefault="008973D2" w:rsidP="000D43ED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3E1A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Площа</w:t>
            </w:r>
          </w:p>
          <w:p w:rsidR="008973D2" w:rsidRPr="003E1AAD" w:rsidRDefault="008973D2" w:rsidP="000D43ED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3E1A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земел</w:t>
            </w:r>
            <w:r w:rsidRPr="003E1A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ь</w:t>
            </w:r>
            <w:r w:rsidRPr="003E1A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ної  ділянки,</w:t>
            </w:r>
          </w:p>
          <w:p w:rsidR="008973D2" w:rsidRPr="003E1AAD" w:rsidRDefault="008973D2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3E1A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(га)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D2" w:rsidRPr="003E1AAD" w:rsidRDefault="008973D2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3E1A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Землі, за рахунок яких</w:t>
            </w:r>
          </w:p>
          <w:p w:rsidR="008973D2" w:rsidRPr="003E1AAD" w:rsidRDefault="008973D2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3E1A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 xml:space="preserve"> передається у власність</w:t>
            </w:r>
          </w:p>
          <w:p w:rsidR="008973D2" w:rsidRPr="003E1AAD" w:rsidRDefault="008973D2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3E1A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 xml:space="preserve"> земельна ділянка</w:t>
            </w:r>
          </w:p>
        </w:tc>
      </w:tr>
      <w:tr w:rsidR="00B274ED" w:rsidRPr="00B274ED" w:rsidTr="009233D3">
        <w:trPr>
          <w:trHeight w:val="1156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D2" w:rsidRPr="003E1AAD" w:rsidRDefault="008973D2" w:rsidP="00F3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E1A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Громадян</w:t>
            </w:r>
            <w:r w:rsidR="00F309E4" w:rsidRPr="003E1A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ин</w:t>
            </w:r>
          </w:p>
          <w:p w:rsidR="008973D2" w:rsidRPr="003E1AAD" w:rsidRDefault="00F309E4" w:rsidP="00F3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3E1A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Барихін</w:t>
            </w:r>
            <w:proofErr w:type="spellEnd"/>
            <w:r w:rsidRPr="003E1A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Вадим Вадимович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D2" w:rsidRPr="003E1AAD" w:rsidRDefault="008973D2" w:rsidP="00F309E4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3E1A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Центрально-Міський</w:t>
            </w:r>
          </w:p>
          <w:p w:rsidR="008973D2" w:rsidRPr="003E1AAD" w:rsidRDefault="008973D2" w:rsidP="00F309E4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3E1A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район,</w:t>
            </w:r>
            <w:r w:rsidR="00F449C8" w:rsidRPr="003E1A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вул. </w:t>
            </w:r>
            <w:proofErr w:type="spellStart"/>
            <w:r w:rsidR="00F449C8" w:rsidRPr="003E1A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Ш</w:t>
            </w:r>
            <w:r w:rsidR="00C129CA" w:rsidRPr="003E1A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ироківська</w:t>
            </w:r>
            <w:proofErr w:type="spellEnd"/>
            <w:r w:rsidR="00C129CA" w:rsidRPr="003E1A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, біля будинку 21</w:t>
            </w:r>
            <w:r w:rsidRPr="003E1A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,</w:t>
            </w:r>
          </w:p>
          <w:p w:rsidR="008973D2" w:rsidRPr="003E1AAD" w:rsidRDefault="008973D2" w:rsidP="00C129CA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3E1A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1211000000:08:</w:t>
            </w:r>
            <w:r w:rsidR="00C129CA" w:rsidRPr="003E1A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487</w:t>
            </w:r>
            <w:r w:rsidRPr="003E1A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:0</w:t>
            </w:r>
            <w:r w:rsidR="00C129CA" w:rsidRPr="003E1A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D2" w:rsidRPr="003E1AAD" w:rsidRDefault="008973D2" w:rsidP="00C129CA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3E1A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0,1</w:t>
            </w:r>
            <w:r w:rsidR="00C129CA" w:rsidRPr="003E1A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200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D2" w:rsidRPr="003E1AAD" w:rsidRDefault="008973D2" w:rsidP="00537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E1A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Землі сільськогосподарського при</w:t>
            </w:r>
            <w:r w:rsidRPr="003E1A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</w:t>
            </w:r>
            <w:r w:rsidR="005372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начення для</w:t>
            </w:r>
            <w:bookmarkStart w:id="0" w:name="_GoBack"/>
            <w:bookmarkEnd w:id="0"/>
            <w:r w:rsidR="008B2B43" w:rsidRPr="003E1A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індивідуального </w:t>
            </w:r>
            <w:r w:rsidRPr="003E1A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садівн</w:t>
            </w:r>
            <w:r w:rsidRPr="003E1A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и</w:t>
            </w:r>
            <w:r w:rsidRPr="003E1A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цтва, надані  за рахунок </w:t>
            </w:r>
            <w:r w:rsidR="003E1AAD" w:rsidRPr="003E1A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інших від</w:t>
            </w:r>
            <w:r w:rsidR="003E1AAD" w:rsidRPr="003E1A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</w:t>
            </w:r>
            <w:r w:rsidR="003E1AAD" w:rsidRPr="003E1A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ритих земель з незначним рослинним покровом</w:t>
            </w:r>
            <w:r w:rsidRPr="003E1A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, не наданих у власність та користування</w:t>
            </w:r>
          </w:p>
        </w:tc>
      </w:tr>
    </w:tbl>
    <w:p w:rsidR="000D43ED" w:rsidRPr="0032749B" w:rsidRDefault="000D43ED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0D43ED" w:rsidRDefault="000D43ED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0D43ED" w:rsidRDefault="000D43ED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0D43ED" w:rsidRPr="00DD0878" w:rsidRDefault="000D43ED" w:rsidP="00327A79">
      <w:pPr>
        <w:tabs>
          <w:tab w:val="left" w:pos="567"/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97A09" w:rsidRPr="00B97A09" w:rsidRDefault="00B97A09" w:rsidP="009233D3">
      <w:pPr>
        <w:tabs>
          <w:tab w:val="left" w:pos="567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  <w:r w:rsidRPr="00B97A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Секретар міської ради                                                               С.</w:t>
      </w:r>
      <w:proofErr w:type="spellStart"/>
      <w:r w:rsidRPr="00B97A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Маляренко</w:t>
      </w:r>
      <w:proofErr w:type="spellEnd"/>
    </w:p>
    <w:p w:rsidR="00B97A09" w:rsidRPr="00B97A09" w:rsidRDefault="00B97A09" w:rsidP="00327A7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048DD" w:rsidRPr="006D2B40" w:rsidRDefault="003048DD">
      <w:pPr>
        <w:rPr>
          <w:lang w:val="uk-UA"/>
        </w:rPr>
      </w:pPr>
    </w:p>
    <w:sectPr w:rsidR="003048DD" w:rsidRPr="006D2B40" w:rsidSect="009233D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hyphenationZone w:val="425"/>
  <w:characterSpacingControl w:val="doNotCompress"/>
  <w:compat/>
  <w:rsids>
    <w:rsidRoot w:val="004D5A59"/>
    <w:rsid w:val="00037EFB"/>
    <w:rsid w:val="00070E3C"/>
    <w:rsid w:val="00075DB1"/>
    <w:rsid w:val="00084707"/>
    <w:rsid w:val="000A621B"/>
    <w:rsid w:val="000B3C7C"/>
    <w:rsid w:val="000B435E"/>
    <w:rsid w:val="000D1B51"/>
    <w:rsid w:val="000D43ED"/>
    <w:rsid w:val="0013070E"/>
    <w:rsid w:val="00193DD0"/>
    <w:rsid w:val="00215DFF"/>
    <w:rsid w:val="00241B04"/>
    <w:rsid w:val="00280E63"/>
    <w:rsid w:val="002B67FD"/>
    <w:rsid w:val="002C2EAB"/>
    <w:rsid w:val="002D1310"/>
    <w:rsid w:val="003048DD"/>
    <w:rsid w:val="003203DC"/>
    <w:rsid w:val="0032749B"/>
    <w:rsid w:val="00327A79"/>
    <w:rsid w:val="00332117"/>
    <w:rsid w:val="003771EC"/>
    <w:rsid w:val="003C65CB"/>
    <w:rsid w:val="003E1AAD"/>
    <w:rsid w:val="003F74A6"/>
    <w:rsid w:val="00416C24"/>
    <w:rsid w:val="00426F64"/>
    <w:rsid w:val="00430769"/>
    <w:rsid w:val="004D5A59"/>
    <w:rsid w:val="004E3DCA"/>
    <w:rsid w:val="004F3C59"/>
    <w:rsid w:val="00533962"/>
    <w:rsid w:val="00537284"/>
    <w:rsid w:val="005D43D4"/>
    <w:rsid w:val="0065628E"/>
    <w:rsid w:val="00664355"/>
    <w:rsid w:val="00674A01"/>
    <w:rsid w:val="006D2B40"/>
    <w:rsid w:val="0073391C"/>
    <w:rsid w:val="007B2AE8"/>
    <w:rsid w:val="007B732F"/>
    <w:rsid w:val="007C7674"/>
    <w:rsid w:val="0082760B"/>
    <w:rsid w:val="008444FC"/>
    <w:rsid w:val="00893538"/>
    <w:rsid w:val="00895B1E"/>
    <w:rsid w:val="008973D2"/>
    <w:rsid w:val="008B2B43"/>
    <w:rsid w:val="008D1B4F"/>
    <w:rsid w:val="0091797A"/>
    <w:rsid w:val="0092151D"/>
    <w:rsid w:val="009233D3"/>
    <w:rsid w:val="00924B05"/>
    <w:rsid w:val="00925117"/>
    <w:rsid w:val="00985242"/>
    <w:rsid w:val="009F3A01"/>
    <w:rsid w:val="00A24FFD"/>
    <w:rsid w:val="00A40390"/>
    <w:rsid w:val="00A607D4"/>
    <w:rsid w:val="00AE7B2C"/>
    <w:rsid w:val="00B274ED"/>
    <w:rsid w:val="00B630E7"/>
    <w:rsid w:val="00B86BD0"/>
    <w:rsid w:val="00B97A09"/>
    <w:rsid w:val="00C129CA"/>
    <w:rsid w:val="00C6535C"/>
    <w:rsid w:val="00CB6B90"/>
    <w:rsid w:val="00CD3EA7"/>
    <w:rsid w:val="00D54903"/>
    <w:rsid w:val="00D56BB4"/>
    <w:rsid w:val="00DB6BCC"/>
    <w:rsid w:val="00DD0878"/>
    <w:rsid w:val="00E26185"/>
    <w:rsid w:val="00E8783C"/>
    <w:rsid w:val="00F309E4"/>
    <w:rsid w:val="00F42A34"/>
    <w:rsid w:val="00F449C8"/>
    <w:rsid w:val="00F44CD9"/>
    <w:rsid w:val="00F51FB8"/>
    <w:rsid w:val="00FB3FCE"/>
    <w:rsid w:val="00FC32F7"/>
    <w:rsid w:val="00FC3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9CFA7-D2B4-41C2-9409-19AA097F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zagalny3371</cp:lastModifiedBy>
  <cp:revision>71</cp:revision>
  <cp:lastPrinted>2017-04-10T06:18:00Z</cp:lastPrinted>
  <dcterms:created xsi:type="dcterms:W3CDTF">2015-05-29T08:58:00Z</dcterms:created>
  <dcterms:modified xsi:type="dcterms:W3CDTF">2017-04-26T09:22:00Z</dcterms:modified>
</cp:coreProperties>
</file>