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81" w:rsidRPr="00EC0818" w:rsidRDefault="00C31181" w:rsidP="00C31181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C081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</w:p>
    <w:p w:rsidR="00EC0818" w:rsidRPr="00EC0818" w:rsidRDefault="00C31181" w:rsidP="00C31181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C081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 рішення міської ради</w:t>
      </w:r>
    </w:p>
    <w:p w:rsidR="00C31181" w:rsidRPr="00EC0818" w:rsidRDefault="00EC0818" w:rsidP="00EC0818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C081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</w:t>
      </w:r>
      <w:r w:rsidR="00C31181" w:rsidRPr="00EC081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Pr="00EC081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26.04.2017 №1609</w:t>
      </w:r>
    </w:p>
    <w:p w:rsidR="00C31181" w:rsidRPr="00EC0818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226EB5" w:rsidRPr="00EC0818" w:rsidRDefault="00226EB5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90FE1" w:rsidRPr="00EC0818" w:rsidRDefault="00890FE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31181" w:rsidRPr="00EC0818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C081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C31181" w:rsidRPr="00EC0818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C081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C31181" w:rsidRPr="00EC0818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C081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950144" w:rsidRPr="00EC0818" w:rsidRDefault="00950144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90FE1" w:rsidRPr="00EC0818" w:rsidRDefault="00890FE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2552"/>
        <w:gridCol w:w="2551"/>
        <w:gridCol w:w="1460"/>
      </w:tblGrid>
      <w:tr w:rsidR="00C31181" w:rsidRPr="00EC0818" w:rsidTr="00D73450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EC081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31181" w:rsidRPr="00EC081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1" w:rsidRPr="00EC0818" w:rsidRDefault="00C3118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31181" w:rsidRPr="00EC0818" w:rsidRDefault="00C3118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1" w:rsidRPr="00EC0818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31181" w:rsidRPr="00EC081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1" w:rsidRPr="00EC0818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31181" w:rsidRPr="00EC0818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31181" w:rsidRPr="00EC0818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EC0818" w:rsidRDefault="00C31181" w:rsidP="00890F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Pr="00EC0818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B607D9" w:rsidRPr="00EC0818" w:rsidTr="00B607D9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D9" w:rsidRPr="00EC0818" w:rsidRDefault="00B607D9" w:rsidP="00B607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D9" w:rsidRPr="00EC0818" w:rsidRDefault="00B607D9" w:rsidP="00B607D9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D9" w:rsidRPr="00EC0818" w:rsidRDefault="00B607D9" w:rsidP="00B607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D9" w:rsidRPr="00EC0818" w:rsidRDefault="00B607D9" w:rsidP="00B607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D9" w:rsidRPr="00EC0818" w:rsidRDefault="00B607D9" w:rsidP="00B607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FE6100" w:rsidRPr="00EC0818" w:rsidTr="00890FE1">
        <w:trPr>
          <w:trHeight w:val="2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0" w:rsidRPr="00EC0818" w:rsidRDefault="00FE61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A" w:rsidRPr="00EC0818" w:rsidRDefault="00264C2F" w:rsidP="00264C2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  Довгинців</w:t>
            </w:r>
            <w:r w:rsidR="00FA6AD1"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AE2DE2"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ської районної  в</w:t>
            </w: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0" w:rsidRPr="00EC0818" w:rsidRDefault="00487217" w:rsidP="001878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будівель комунального </w:t>
            </w:r>
            <w:r w:rsidR="001631D0"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</w:t>
            </w: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-шкільного</w:t>
            </w:r>
            <w:r w:rsidR="001631D0"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</w:t>
            </w:r>
            <w:r w:rsidR="00187839"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-льного</w:t>
            </w:r>
            <w:r w:rsidR="001631D0"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заклад</w:t>
            </w:r>
            <w:r w:rsidR="00187839"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="001631D0"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№203 загального розвитку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0" w:rsidRPr="00EC0818" w:rsidRDefault="00FE6100" w:rsidP="001631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1631D0" w:rsidRPr="00EC0818">
              <w:rPr>
                <w:rFonts w:ascii="Times New Roman" w:hAnsi="Times New Roman"/>
                <w:sz w:val="28"/>
                <w:szCs w:val="28"/>
                <w:lang w:val="uk-UA"/>
              </w:rPr>
              <w:t>Герої</w:t>
            </w:r>
            <w:r w:rsidR="00D704D9" w:rsidRPr="00EC081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1631D0" w:rsidRPr="00EC08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  <w:r w:rsidR="00D704D9" w:rsidRPr="00EC0818">
              <w:rPr>
                <w:rFonts w:ascii="Times New Roman" w:hAnsi="Times New Roman"/>
                <w:sz w:val="28"/>
                <w:szCs w:val="28"/>
                <w:lang w:val="uk-UA"/>
              </w:rPr>
              <w:t>, 1</w:t>
            </w:r>
            <w:r w:rsidR="001631D0" w:rsidRPr="00EC0818">
              <w:rPr>
                <w:rFonts w:ascii="Times New Roman" w:hAnsi="Times New Roman"/>
                <w:sz w:val="28"/>
                <w:szCs w:val="28"/>
                <w:lang w:val="uk-UA"/>
              </w:rPr>
              <w:t>05 у Довгинців</w:t>
            </w:r>
            <w:r w:rsidR="00D704D9" w:rsidRPr="00EC08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сь-кому </w:t>
            </w:r>
            <w:r w:rsidR="004903CF" w:rsidRPr="00EC081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Pr="00EC081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00" w:rsidRPr="00EC0818" w:rsidRDefault="00957ED2" w:rsidP="00173CE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0,8535</w:t>
            </w:r>
          </w:p>
        </w:tc>
      </w:tr>
      <w:tr w:rsidR="00073D4E" w:rsidRPr="00EC0818" w:rsidTr="00A33B01">
        <w:trPr>
          <w:trHeight w:val="2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4E" w:rsidRPr="00EC0818" w:rsidRDefault="00073D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5" w:rsidRPr="00EC0818" w:rsidRDefault="009F0A53" w:rsidP="00F46A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Відділ освіти вико</w:t>
            </w:r>
            <w:r w:rsidR="0098196C"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нкому Саксаган</w:t>
            </w:r>
            <w:r w:rsidR="0098196C"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-ської </w:t>
            </w: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районної у місті ради</w:t>
            </w:r>
            <w:r w:rsidR="00FF51D3"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7" w:rsidRPr="00EC0818" w:rsidRDefault="009F0A53" w:rsidP="00A66B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Криворізька за</w:t>
            </w:r>
            <w:r w:rsidR="0098196C"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гальноосвітня шко</w:t>
            </w:r>
            <w:r w:rsidR="0098196C"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 І-ІІІ ступенів №41 Криворізької міської ради Дні</w:t>
            </w:r>
            <w:r w:rsidR="0098196C"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пропетровської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4E" w:rsidRPr="00EC0818" w:rsidRDefault="000F2AC8" w:rsidP="00A31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</w:t>
            </w:r>
            <w:r w:rsidR="003644CE" w:rsidRPr="00EC0818">
              <w:rPr>
                <w:rFonts w:ascii="Times New Roman" w:hAnsi="Times New Roman"/>
                <w:sz w:val="28"/>
                <w:szCs w:val="28"/>
                <w:lang w:val="uk-UA"/>
              </w:rPr>
              <w:t>нос</w:t>
            </w:r>
            <w:r w:rsidRPr="00EC0818">
              <w:rPr>
                <w:rFonts w:ascii="Times New Roman" w:hAnsi="Times New Roman"/>
                <w:sz w:val="28"/>
                <w:szCs w:val="28"/>
                <w:lang w:val="uk-UA"/>
              </w:rPr>
              <w:t>-ті, 44а в Сакса</w:t>
            </w:r>
            <w:r w:rsidR="003644CE" w:rsidRPr="00EC0818">
              <w:rPr>
                <w:rFonts w:ascii="Times New Roman" w:hAnsi="Times New Roman"/>
                <w:sz w:val="28"/>
                <w:szCs w:val="28"/>
                <w:lang w:val="uk-UA"/>
              </w:rPr>
              <w:t>ган</w:t>
            </w:r>
            <w:r w:rsidRPr="00EC081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3644CE" w:rsidRPr="00EC0818">
              <w:rPr>
                <w:rFonts w:ascii="Times New Roman" w:hAnsi="Times New Roman"/>
                <w:sz w:val="28"/>
                <w:szCs w:val="28"/>
                <w:lang w:val="uk-UA"/>
              </w:rPr>
              <w:t>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4E" w:rsidRPr="00EC0818" w:rsidRDefault="003644CE" w:rsidP="006219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1,8</w:t>
            </w:r>
            <w:r w:rsidR="003D658B"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000</w:t>
            </w:r>
          </w:p>
        </w:tc>
      </w:tr>
      <w:tr w:rsidR="00FA6AD1" w:rsidRPr="00EC0818" w:rsidTr="00890FE1">
        <w:trPr>
          <w:trHeight w:val="2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1" w:rsidRPr="00EC0818" w:rsidRDefault="00FA6A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1" w:rsidRPr="00EC0818" w:rsidRDefault="00FA6AD1" w:rsidP="003741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Відділ освіти вико-нкому  Саксаган-ської районної у місті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1" w:rsidRPr="00EC0818" w:rsidRDefault="00FA6AD1" w:rsidP="00A954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та споруд  Криво-різького  природ-ничо-наукового лі-цею</w:t>
            </w:r>
            <w:r w:rsidR="008D4F5E"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Криворізької міської ради Дні-пропетровської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1" w:rsidRPr="00EC0818" w:rsidRDefault="00FA6AD1" w:rsidP="00364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32а  в Саксаганському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1" w:rsidRPr="00EC0818" w:rsidRDefault="00FA6AD1" w:rsidP="00EC41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2,3985</w:t>
            </w:r>
          </w:p>
        </w:tc>
      </w:tr>
      <w:tr w:rsidR="00374143" w:rsidRPr="00EC0818" w:rsidTr="00890FE1">
        <w:trPr>
          <w:trHeight w:val="2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43" w:rsidRPr="00EC0818" w:rsidRDefault="00A40022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43" w:rsidRPr="00EC0818" w:rsidRDefault="00374143" w:rsidP="003741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Відділ освіти вико-нкому  Саксаган-ської районної у місті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43" w:rsidRPr="00EC0818" w:rsidRDefault="00374143" w:rsidP="00C835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Нежитлові будівлі комунального  до-шкільного навча-льного  закладу №300 загального розвитку</w:t>
            </w:r>
          </w:p>
          <w:p w:rsidR="00890FE1" w:rsidRPr="00EC0818" w:rsidRDefault="00890FE1" w:rsidP="00C835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43" w:rsidRPr="00EC0818" w:rsidRDefault="00374143" w:rsidP="00412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sz w:val="28"/>
                <w:szCs w:val="28"/>
                <w:lang w:val="uk-UA"/>
              </w:rPr>
              <w:t>б-р Вечірній, 21 у Саксаганському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43" w:rsidRPr="00EC0818" w:rsidRDefault="003741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0,8602</w:t>
            </w:r>
          </w:p>
        </w:tc>
      </w:tr>
      <w:tr w:rsidR="008D4F5E" w:rsidRPr="00EC0818" w:rsidTr="00890FE1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5E" w:rsidRPr="00EC0818" w:rsidRDefault="008D4F5E" w:rsidP="008D4F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5E" w:rsidRPr="00EC0818" w:rsidRDefault="008D4F5E" w:rsidP="008D4F5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5E" w:rsidRPr="00EC0818" w:rsidRDefault="008D4F5E" w:rsidP="008D4F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5E" w:rsidRPr="00EC0818" w:rsidRDefault="008D4F5E" w:rsidP="008D4F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5E" w:rsidRPr="00EC0818" w:rsidRDefault="008D4F5E" w:rsidP="008D4F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8D4F5E" w:rsidRPr="00EC0818" w:rsidTr="00A33B01">
        <w:trPr>
          <w:trHeight w:val="2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5E" w:rsidRPr="00EC0818" w:rsidRDefault="008D4F5E" w:rsidP="008D4F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5E" w:rsidRPr="00EC0818" w:rsidRDefault="008D4F5E" w:rsidP="008D4F5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  Покровсь-кої районної в міс-ті ради*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5E" w:rsidRPr="00EC0818" w:rsidRDefault="008D4F5E" w:rsidP="008D4F5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Криворізька  зага-льноосвітня  школа І-ІІІ ступенів №36 Криворізької місь-кої  ради  Дніпро-петровської  облас-ті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5E" w:rsidRPr="00EC0818" w:rsidRDefault="008D4F5E" w:rsidP="009931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sz w:val="28"/>
                <w:szCs w:val="28"/>
                <w:lang w:val="uk-UA"/>
              </w:rPr>
              <w:t>вул. Кропивниць-кого, 37 у Покров-ському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5E" w:rsidRPr="00EC0818" w:rsidRDefault="008D4F5E" w:rsidP="008D4F5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1,9306</w:t>
            </w:r>
          </w:p>
        </w:tc>
      </w:tr>
      <w:tr w:rsidR="008D4F5E" w:rsidRPr="00EC0818" w:rsidTr="006159B0">
        <w:trPr>
          <w:trHeight w:val="2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532B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8470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  Покровсь-кої  районної в міс-ті ради*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532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зак-лад «Дошкільний навчальний зак-</w:t>
            </w:r>
          </w:p>
          <w:p w:rsidR="008D4F5E" w:rsidRPr="00EC0818" w:rsidRDefault="008D4F5E" w:rsidP="00C3018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лад (ясла-садок) комбінованого ти-пу №33»  Криво-різької  міської 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5E" w:rsidRPr="00EC0818" w:rsidRDefault="008D4F5E" w:rsidP="00F532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мкр-н  7-й  Заріч-ний, 10а в Покров-ському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532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0,9885</w:t>
            </w:r>
          </w:p>
        </w:tc>
      </w:tr>
      <w:tr w:rsidR="008D4F5E" w:rsidRPr="00EC0818" w:rsidTr="00CE0F04">
        <w:trPr>
          <w:trHeight w:val="2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532B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8470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  Покровсь-кої районної в міс-ті ради*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C3018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зак-лад «Дошкіль-   ний навчальний заклад (ясла-са-док) №106» Криво-різької  міської 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925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 Фук-са, 22  в  Покров-ському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532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0,3860</w:t>
            </w:r>
          </w:p>
        </w:tc>
      </w:tr>
      <w:tr w:rsidR="008D4F5E" w:rsidRPr="00EC0818" w:rsidTr="00A33B01">
        <w:trPr>
          <w:trHeight w:val="2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532B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9B319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Відділ освіти вико-нкому  Покровсь-кої районної в міс-ті ради*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C3018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Комунальний зак-лад  «Дошкіль-</w:t>
            </w:r>
          </w:p>
          <w:p w:rsidR="008D4F5E" w:rsidRPr="00EC0818" w:rsidRDefault="008D4F5E" w:rsidP="000D2D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ний навчальний заклад  (ясла-са-док) комбіновано-го  типу  №280» Криворізької місь-кої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532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Миколи Сві-тальського, 4б у Покровському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532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0,9534</w:t>
            </w:r>
          </w:p>
        </w:tc>
      </w:tr>
      <w:tr w:rsidR="008D4F5E" w:rsidRPr="00EC0818" w:rsidTr="00A33B01">
        <w:trPr>
          <w:trHeight w:val="2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532B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9B319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Відділ освіти вико-нкому  Покровсь-кої районної в міс-ті ради*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C3018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Комунальний зак-лад  «Дошкіль-</w:t>
            </w:r>
          </w:p>
          <w:p w:rsidR="008D4F5E" w:rsidRPr="00EC0818" w:rsidRDefault="008D4F5E" w:rsidP="008F56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ний навчальний  заклад (ясла-са-док) №270»  Кри-ворізької  міської 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532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б-р  Маршала Ва-силевського, 12 у Покровському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532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0,5387</w:t>
            </w:r>
          </w:p>
        </w:tc>
      </w:tr>
      <w:tr w:rsidR="008D4F5E" w:rsidRPr="00EC0818" w:rsidTr="006159B0">
        <w:trPr>
          <w:trHeight w:val="1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532B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9B319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Відділ освіти вико-нкому  Покровсь-кої районної в міс-ті ради*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E922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Комунальний до-шкільний навчаль-ний заклад №247 загального розвит-ку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532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Кропивниць-кого, 54б  у Покро-вському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5E" w:rsidRPr="00EC0818" w:rsidRDefault="008D4F5E" w:rsidP="00F532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0,4355</w:t>
            </w:r>
          </w:p>
        </w:tc>
      </w:tr>
      <w:tr w:rsidR="00A33B01" w:rsidRPr="00EC0818" w:rsidTr="00A33B01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A33B0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A33B0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A33B0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A33B0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A33B0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</w:tr>
      <w:tr w:rsidR="00A33B01" w:rsidRPr="00EC0818" w:rsidTr="0026424A">
        <w:trPr>
          <w:trHeight w:val="2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8D4F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8D4F5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Відділ освіти вико-нкому  Централь-но-Міської район-ної у місті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8D4F5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Комунальний  до-шкільний  навча-льний  заклад №64 загального розвит-ку</w:t>
            </w:r>
          </w:p>
          <w:p w:rsidR="00A33B01" w:rsidRPr="00EC0818" w:rsidRDefault="00A33B01" w:rsidP="008D4F5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8D4F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Яцьківа, 39А в Центрально-Місь-кому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F532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0,2808</w:t>
            </w:r>
          </w:p>
        </w:tc>
      </w:tr>
      <w:tr w:rsidR="00A33B01" w:rsidRPr="00EC0818" w:rsidTr="0026424A">
        <w:trPr>
          <w:trHeight w:val="3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F532B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EA64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Територіальна гро-мада міста Криво-го  Рогу  в  особі міської ради,  на балансі управлін-ня  комунальної власності  міста виконкому  Кри- ворізької  міської  ради</w:t>
            </w:r>
          </w:p>
          <w:p w:rsidR="001407AE" w:rsidRPr="00EC0818" w:rsidRDefault="001407AE" w:rsidP="00EA64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F532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Існуюча нежитло</w:t>
            </w:r>
            <w:r w:rsidR="005E312D"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ва адміністративна будівля  з  інфра-структурою</w:t>
            </w:r>
            <w:r w:rsidR="005E312D"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(наві-си, павільйон</w:t>
            </w:r>
            <w:r w:rsidR="00FE37FB"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F532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Вадима Гу-рова, 92  в  Мета-лургійному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F532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0,1170</w:t>
            </w:r>
          </w:p>
        </w:tc>
      </w:tr>
      <w:tr w:rsidR="00A33B01" w:rsidRPr="00EC0818" w:rsidTr="0026424A">
        <w:trPr>
          <w:trHeight w:val="20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9D4E5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Обслуговуючий кооператив «Жит-лово-будівель-</w:t>
            </w:r>
          </w:p>
          <w:p w:rsidR="00A33B01" w:rsidRPr="00EC0818" w:rsidRDefault="00A33B01" w:rsidP="00EA64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ний кооператив «РАССВЕТ-35»</w:t>
            </w:r>
          </w:p>
          <w:p w:rsidR="001407AE" w:rsidRPr="00EC0818" w:rsidRDefault="001407AE" w:rsidP="00EA64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A9008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9-поверховий житловий будинок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412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sz w:val="28"/>
                <w:szCs w:val="28"/>
                <w:lang w:val="uk-UA"/>
              </w:rPr>
              <w:t>мкр-н  Ювілей-ний, 2 в Саксаган-ському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0,3070</w:t>
            </w:r>
          </w:p>
        </w:tc>
      </w:tr>
      <w:tr w:rsidR="00A33B01" w:rsidRPr="00EC0818" w:rsidTr="0026424A">
        <w:trPr>
          <w:trHeight w:val="1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EA64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Громадянка Маківка Ольга Павлівна</w:t>
            </w:r>
          </w:p>
          <w:p w:rsidR="001407AE" w:rsidRPr="00EC0818" w:rsidRDefault="001407AE" w:rsidP="00EA64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A9008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Існуючий 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412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sz w:val="28"/>
                <w:szCs w:val="28"/>
                <w:lang w:val="uk-UA"/>
              </w:rPr>
              <w:t>вул. Ватутіна, 82а, гараж 5 у Покров-</w:t>
            </w:r>
          </w:p>
          <w:p w:rsidR="00A33B01" w:rsidRPr="00EC0818" w:rsidRDefault="00A33B01" w:rsidP="00412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sz w:val="28"/>
                <w:szCs w:val="28"/>
                <w:lang w:val="uk-UA"/>
              </w:rPr>
              <w:t>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0,0032</w:t>
            </w:r>
          </w:p>
        </w:tc>
      </w:tr>
      <w:tr w:rsidR="00A33B01" w:rsidRPr="00EC0818" w:rsidTr="002B72D8">
        <w:trPr>
          <w:trHeight w:val="1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A4002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Селянське  (фер-мерське) господар-ство ім. Т.Г. Шев-ченка</w:t>
            </w:r>
          </w:p>
          <w:p w:rsidR="0026424A" w:rsidRPr="00EC0818" w:rsidRDefault="0026424A" w:rsidP="00A4002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A9008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Будівлі павільйо-нів Б, 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4125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Сергія Кола-чевського, 168 «Д» у Тернівському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0,0270</w:t>
            </w:r>
          </w:p>
        </w:tc>
      </w:tr>
      <w:tr w:rsidR="00A33B01" w:rsidRPr="00EC0818" w:rsidTr="0026424A">
        <w:trPr>
          <w:trHeight w:val="3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F46A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 об-меженою  відпо-</w:t>
            </w:r>
          </w:p>
          <w:p w:rsidR="00A33B01" w:rsidRPr="00EC0818" w:rsidRDefault="00A33B01" w:rsidP="00F46A0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відальністю «СК ПЕТРОЛІУМ»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B45E7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Існуючі нежитлові будівлі  громад-ського  ділового центру: супермар-кет, виставочний комплекс,  бізнес-центр, розважаль-но-оздоровчий комплекс</w:t>
            </w:r>
          </w:p>
          <w:p w:rsidR="002B72D8" w:rsidRPr="00EC0818" w:rsidRDefault="002B72D8" w:rsidP="00B45E7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 w:rsidP="00412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Героїв </w:t>
            </w:r>
            <w:r w:rsidRPr="00EC0818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АТО, 30а, 30б, 30в, 30г у Металургій-</w:t>
            </w:r>
          </w:p>
          <w:p w:rsidR="00A33B01" w:rsidRPr="00EC0818" w:rsidRDefault="00A33B01" w:rsidP="00412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sz w:val="28"/>
                <w:szCs w:val="28"/>
                <w:lang w:val="uk-UA"/>
              </w:rPr>
              <w:t>ному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1" w:rsidRPr="00EC0818" w:rsidRDefault="00A33B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2,7936</w:t>
            </w:r>
          </w:p>
        </w:tc>
      </w:tr>
      <w:tr w:rsidR="00B079D9" w:rsidRPr="00EC0818" w:rsidTr="002B72D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9" w:rsidRPr="00EC0818" w:rsidRDefault="00B079D9" w:rsidP="00B07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9" w:rsidRPr="00EC0818" w:rsidRDefault="00B079D9" w:rsidP="00B079D9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9" w:rsidRPr="00EC0818" w:rsidRDefault="00B079D9" w:rsidP="00B07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9" w:rsidRPr="00EC0818" w:rsidRDefault="00B079D9" w:rsidP="00B07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9" w:rsidRPr="00EC0818" w:rsidRDefault="00B079D9" w:rsidP="00B07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</w:tr>
      <w:tr w:rsidR="00B079D9" w:rsidRPr="00EC0818" w:rsidTr="00A40022">
        <w:trPr>
          <w:trHeight w:val="1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9" w:rsidRPr="00EC0818" w:rsidRDefault="00B079D9" w:rsidP="00D239A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9" w:rsidRPr="00EC0818" w:rsidRDefault="00B079D9" w:rsidP="00D239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Громадянка Меладзе Зінаїда Петрівна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9" w:rsidRPr="00EC0818" w:rsidRDefault="00B079D9" w:rsidP="00D239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Торговельний павільйон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9" w:rsidRPr="00EC0818" w:rsidRDefault="00B079D9" w:rsidP="00A400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C081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Лебедєва-Ку-мача, 135  у Цент-рально-Міському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D9" w:rsidRPr="00EC0818" w:rsidRDefault="00B079D9" w:rsidP="00D239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C08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0,0152</w:t>
            </w:r>
          </w:p>
        </w:tc>
      </w:tr>
    </w:tbl>
    <w:p w:rsidR="00140EF8" w:rsidRPr="00EC0818" w:rsidRDefault="00140EF8" w:rsidP="00140EF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0818">
        <w:rPr>
          <w:rFonts w:ascii="Times New Roman" w:eastAsia="Times New Roman" w:hAnsi="Times New Roman"/>
          <w:sz w:val="28"/>
          <w:szCs w:val="28"/>
          <w:lang w:val="uk-UA" w:eastAsia="ru-RU"/>
        </w:rPr>
        <w:t>*За умови оформлення права власності на існуючі будівлі та споруди згідно з чинним законодавством України.</w:t>
      </w:r>
    </w:p>
    <w:p w:rsidR="00812220" w:rsidRPr="00EC0818" w:rsidRDefault="00812220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07AE" w:rsidRPr="00EC0818" w:rsidRDefault="001407AE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1BF4" w:rsidRPr="00EC0818" w:rsidRDefault="001C1BF4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1BF4" w:rsidRPr="00EC0818" w:rsidRDefault="001C1BF4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59D" w:rsidRPr="00EC0818" w:rsidRDefault="0037759D" w:rsidP="008B7A8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081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EC081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EC081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37759D" w:rsidRPr="00EC0818" w:rsidSect="00A9351C">
      <w:headerReference w:type="even" r:id="rId8"/>
      <w:headerReference w:type="default" r:id="rId9"/>
      <w:pgSz w:w="11906" w:h="16838"/>
      <w:pgMar w:top="791" w:right="991" w:bottom="709" w:left="1417" w:header="426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A5C" w:rsidRDefault="00705A5C" w:rsidP="00C31181">
      <w:pPr>
        <w:spacing w:after="0" w:line="240" w:lineRule="auto"/>
      </w:pPr>
      <w:r>
        <w:separator/>
      </w:r>
    </w:p>
  </w:endnote>
  <w:endnote w:type="continuationSeparator" w:id="1">
    <w:p w:rsidR="00705A5C" w:rsidRDefault="00705A5C" w:rsidP="00C3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A5C" w:rsidRDefault="00705A5C" w:rsidP="00C31181">
      <w:pPr>
        <w:spacing w:after="0" w:line="240" w:lineRule="auto"/>
      </w:pPr>
      <w:r>
        <w:separator/>
      </w:r>
    </w:p>
  </w:footnote>
  <w:footnote w:type="continuationSeparator" w:id="1">
    <w:p w:rsidR="00705A5C" w:rsidRDefault="00705A5C" w:rsidP="00C3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D8" w:rsidRPr="00C31181" w:rsidRDefault="002B72D8" w:rsidP="00C31181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2</w:t>
    </w:r>
  </w:p>
  <w:p w:rsidR="002B72D8" w:rsidRPr="00C31181" w:rsidRDefault="002B72D8" w:rsidP="00C31181">
    <w:pPr>
      <w:pStyle w:val="a3"/>
      <w:jc w:val="right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sz w:val="28"/>
        <w:szCs w:val="28"/>
        <w:lang w:val="uk-UA"/>
      </w:rPr>
      <w:tab/>
    </w:r>
    <w:r w:rsidRPr="00C31181">
      <w:rPr>
        <w:rFonts w:ascii="Times New Roman" w:hAnsi="Times New Roman"/>
        <w:i/>
        <w:sz w:val="24"/>
        <w:szCs w:val="24"/>
        <w:lang w:val="uk-UA"/>
      </w:rPr>
      <w:t>Продовження додатка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7849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B72D8" w:rsidRPr="00C31181" w:rsidRDefault="00807FD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31181">
          <w:rPr>
            <w:rFonts w:ascii="Times New Roman" w:hAnsi="Times New Roman"/>
            <w:sz w:val="28"/>
            <w:szCs w:val="28"/>
          </w:rPr>
          <w:fldChar w:fldCharType="begin"/>
        </w:r>
        <w:r w:rsidR="002B72D8" w:rsidRPr="00C311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1181">
          <w:rPr>
            <w:rFonts w:ascii="Times New Roman" w:hAnsi="Times New Roman"/>
            <w:sz w:val="28"/>
            <w:szCs w:val="28"/>
          </w:rPr>
          <w:fldChar w:fldCharType="separate"/>
        </w:r>
        <w:r w:rsidR="00EC0818">
          <w:rPr>
            <w:rFonts w:ascii="Times New Roman" w:hAnsi="Times New Roman"/>
            <w:noProof/>
            <w:sz w:val="28"/>
            <w:szCs w:val="28"/>
          </w:rPr>
          <w:t>4</w:t>
        </w:r>
        <w:r w:rsidRPr="00C311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B72D8" w:rsidRPr="00C31181" w:rsidRDefault="002B72D8" w:rsidP="00233477">
    <w:pPr>
      <w:pStyle w:val="a3"/>
      <w:tabs>
        <w:tab w:val="clear" w:pos="9639"/>
        <w:tab w:val="right" w:pos="9498"/>
      </w:tabs>
      <w:jc w:val="center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i/>
        <w:sz w:val="24"/>
        <w:szCs w:val="24"/>
        <w:lang w:val="uk-UA"/>
      </w:rPr>
      <w:tab/>
    </w:r>
    <w:r>
      <w:rPr>
        <w:rFonts w:ascii="Times New Roman" w:hAnsi="Times New Roman"/>
        <w:i/>
        <w:sz w:val="24"/>
        <w:szCs w:val="24"/>
        <w:lang w:val="uk-UA"/>
      </w:rPr>
      <w:tab/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6A56"/>
    <w:multiLevelType w:val="hybridMultilevel"/>
    <w:tmpl w:val="BFACB21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B6F6F"/>
    <w:multiLevelType w:val="hybridMultilevel"/>
    <w:tmpl w:val="35E2797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717D31"/>
    <w:rsid w:val="00014F25"/>
    <w:rsid w:val="00015F49"/>
    <w:rsid w:val="0001653D"/>
    <w:rsid w:val="00016FC1"/>
    <w:rsid w:val="0001708E"/>
    <w:rsid w:val="00023295"/>
    <w:rsid w:val="00024678"/>
    <w:rsid w:val="0003015D"/>
    <w:rsid w:val="00034C22"/>
    <w:rsid w:val="0005489B"/>
    <w:rsid w:val="0005562C"/>
    <w:rsid w:val="000556F4"/>
    <w:rsid w:val="00056884"/>
    <w:rsid w:val="00062730"/>
    <w:rsid w:val="0006756B"/>
    <w:rsid w:val="00070EA4"/>
    <w:rsid w:val="00073D4E"/>
    <w:rsid w:val="0007459A"/>
    <w:rsid w:val="000747AA"/>
    <w:rsid w:val="00075B0D"/>
    <w:rsid w:val="00077CEB"/>
    <w:rsid w:val="0008172A"/>
    <w:rsid w:val="00081743"/>
    <w:rsid w:val="000852D9"/>
    <w:rsid w:val="000855E1"/>
    <w:rsid w:val="0008584B"/>
    <w:rsid w:val="000879A8"/>
    <w:rsid w:val="00087B7E"/>
    <w:rsid w:val="00090C9E"/>
    <w:rsid w:val="000941A8"/>
    <w:rsid w:val="000947E9"/>
    <w:rsid w:val="000962AE"/>
    <w:rsid w:val="000A30BF"/>
    <w:rsid w:val="000A42A8"/>
    <w:rsid w:val="000A4386"/>
    <w:rsid w:val="000B1CBD"/>
    <w:rsid w:val="000B288D"/>
    <w:rsid w:val="000C0F86"/>
    <w:rsid w:val="000C3836"/>
    <w:rsid w:val="000C5910"/>
    <w:rsid w:val="000D2D65"/>
    <w:rsid w:val="000D34A4"/>
    <w:rsid w:val="000D40EA"/>
    <w:rsid w:val="000D4F75"/>
    <w:rsid w:val="000D6760"/>
    <w:rsid w:val="000E365F"/>
    <w:rsid w:val="000F2AC8"/>
    <w:rsid w:val="000F3924"/>
    <w:rsid w:val="000F6262"/>
    <w:rsid w:val="00102FA5"/>
    <w:rsid w:val="00104665"/>
    <w:rsid w:val="00107049"/>
    <w:rsid w:val="001079F2"/>
    <w:rsid w:val="00110288"/>
    <w:rsid w:val="00110370"/>
    <w:rsid w:val="001303FF"/>
    <w:rsid w:val="0013053A"/>
    <w:rsid w:val="00132E20"/>
    <w:rsid w:val="001407AE"/>
    <w:rsid w:val="00140EF8"/>
    <w:rsid w:val="00142A41"/>
    <w:rsid w:val="001507CA"/>
    <w:rsid w:val="00150820"/>
    <w:rsid w:val="00150B24"/>
    <w:rsid w:val="001631D0"/>
    <w:rsid w:val="00163C6C"/>
    <w:rsid w:val="001674FC"/>
    <w:rsid w:val="00167647"/>
    <w:rsid w:val="00172AFC"/>
    <w:rsid w:val="00173CE8"/>
    <w:rsid w:val="00174C7A"/>
    <w:rsid w:val="00177081"/>
    <w:rsid w:val="00184CAB"/>
    <w:rsid w:val="001865C2"/>
    <w:rsid w:val="00187839"/>
    <w:rsid w:val="0019056A"/>
    <w:rsid w:val="0019212C"/>
    <w:rsid w:val="00193333"/>
    <w:rsid w:val="0019466A"/>
    <w:rsid w:val="001A10B4"/>
    <w:rsid w:val="001A2264"/>
    <w:rsid w:val="001A3043"/>
    <w:rsid w:val="001A41E9"/>
    <w:rsid w:val="001A7FE2"/>
    <w:rsid w:val="001B022C"/>
    <w:rsid w:val="001B0A4F"/>
    <w:rsid w:val="001B68C5"/>
    <w:rsid w:val="001C0DFB"/>
    <w:rsid w:val="001C1BF4"/>
    <w:rsid w:val="001F775A"/>
    <w:rsid w:val="00200172"/>
    <w:rsid w:val="00206182"/>
    <w:rsid w:val="002066BE"/>
    <w:rsid w:val="0021090F"/>
    <w:rsid w:val="00213F44"/>
    <w:rsid w:val="00224571"/>
    <w:rsid w:val="00226EB5"/>
    <w:rsid w:val="00227CFB"/>
    <w:rsid w:val="00233477"/>
    <w:rsid w:val="00237379"/>
    <w:rsid w:val="00241DB4"/>
    <w:rsid w:val="002475B1"/>
    <w:rsid w:val="00255E24"/>
    <w:rsid w:val="0025675A"/>
    <w:rsid w:val="00262E98"/>
    <w:rsid w:val="00263EA3"/>
    <w:rsid w:val="0026424A"/>
    <w:rsid w:val="00264C2F"/>
    <w:rsid w:val="00266731"/>
    <w:rsid w:val="00266789"/>
    <w:rsid w:val="00266ED1"/>
    <w:rsid w:val="0027750A"/>
    <w:rsid w:val="00280175"/>
    <w:rsid w:val="0028030C"/>
    <w:rsid w:val="00282AEC"/>
    <w:rsid w:val="00284527"/>
    <w:rsid w:val="0028564A"/>
    <w:rsid w:val="00290272"/>
    <w:rsid w:val="00296DBE"/>
    <w:rsid w:val="002A0C57"/>
    <w:rsid w:val="002A3426"/>
    <w:rsid w:val="002B05BE"/>
    <w:rsid w:val="002B54B4"/>
    <w:rsid w:val="002B72D8"/>
    <w:rsid w:val="002B7359"/>
    <w:rsid w:val="002B7DE8"/>
    <w:rsid w:val="002C0A9F"/>
    <w:rsid w:val="002C4E5B"/>
    <w:rsid w:val="002D4AD9"/>
    <w:rsid w:val="002E1325"/>
    <w:rsid w:val="002E1331"/>
    <w:rsid w:val="002E382E"/>
    <w:rsid w:val="002E7BCC"/>
    <w:rsid w:val="002F0E11"/>
    <w:rsid w:val="002F0EFF"/>
    <w:rsid w:val="002F2D1F"/>
    <w:rsid w:val="002F2DD9"/>
    <w:rsid w:val="002F3DE4"/>
    <w:rsid w:val="003043C5"/>
    <w:rsid w:val="00305E69"/>
    <w:rsid w:val="0030611E"/>
    <w:rsid w:val="003105DE"/>
    <w:rsid w:val="00311647"/>
    <w:rsid w:val="00311793"/>
    <w:rsid w:val="003121C0"/>
    <w:rsid w:val="00316CA3"/>
    <w:rsid w:val="00317031"/>
    <w:rsid w:val="003200A4"/>
    <w:rsid w:val="0032085A"/>
    <w:rsid w:val="0032381F"/>
    <w:rsid w:val="003258ED"/>
    <w:rsid w:val="00326EEB"/>
    <w:rsid w:val="00327AAE"/>
    <w:rsid w:val="00327C99"/>
    <w:rsid w:val="003372AB"/>
    <w:rsid w:val="00337E90"/>
    <w:rsid w:val="003437BD"/>
    <w:rsid w:val="003500EA"/>
    <w:rsid w:val="00355FCB"/>
    <w:rsid w:val="00360327"/>
    <w:rsid w:val="0036272B"/>
    <w:rsid w:val="003644CE"/>
    <w:rsid w:val="00370C5A"/>
    <w:rsid w:val="003732E4"/>
    <w:rsid w:val="00374143"/>
    <w:rsid w:val="0037759D"/>
    <w:rsid w:val="003962B6"/>
    <w:rsid w:val="003A31B0"/>
    <w:rsid w:val="003A78E3"/>
    <w:rsid w:val="003B1602"/>
    <w:rsid w:val="003B7E8E"/>
    <w:rsid w:val="003C0CC3"/>
    <w:rsid w:val="003C5BB7"/>
    <w:rsid w:val="003D3E00"/>
    <w:rsid w:val="003D658B"/>
    <w:rsid w:val="003E1D22"/>
    <w:rsid w:val="003E53FE"/>
    <w:rsid w:val="003E6FF9"/>
    <w:rsid w:val="003E7823"/>
    <w:rsid w:val="003E7FCC"/>
    <w:rsid w:val="003F0385"/>
    <w:rsid w:val="003F2685"/>
    <w:rsid w:val="003F46D1"/>
    <w:rsid w:val="004007D7"/>
    <w:rsid w:val="0040673C"/>
    <w:rsid w:val="00407E68"/>
    <w:rsid w:val="004125DE"/>
    <w:rsid w:val="00412B78"/>
    <w:rsid w:val="0041527D"/>
    <w:rsid w:val="00430F38"/>
    <w:rsid w:val="00435793"/>
    <w:rsid w:val="00435AF2"/>
    <w:rsid w:val="00436F9C"/>
    <w:rsid w:val="004373B0"/>
    <w:rsid w:val="004411EA"/>
    <w:rsid w:val="004414B0"/>
    <w:rsid w:val="00442911"/>
    <w:rsid w:val="004478F7"/>
    <w:rsid w:val="00447D1C"/>
    <w:rsid w:val="00450D94"/>
    <w:rsid w:val="00452D62"/>
    <w:rsid w:val="0046113A"/>
    <w:rsid w:val="00462862"/>
    <w:rsid w:val="00463D77"/>
    <w:rsid w:val="00464681"/>
    <w:rsid w:val="00464A98"/>
    <w:rsid w:val="0046500A"/>
    <w:rsid w:val="004669EE"/>
    <w:rsid w:val="00473423"/>
    <w:rsid w:val="00473654"/>
    <w:rsid w:val="004743B0"/>
    <w:rsid w:val="00477F79"/>
    <w:rsid w:val="00484400"/>
    <w:rsid w:val="00487217"/>
    <w:rsid w:val="004903CF"/>
    <w:rsid w:val="004971A6"/>
    <w:rsid w:val="004A4B5F"/>
    <w:rsid w:val="004B2927"/>
    <w:rsid w:val="004B34B9"/>
    <w:rsid w:val="004B4F9D"/>
    <w:rsid w:val="004B59BD"/>
    <w:rsid w:val="004B618B"/>
    <w:rsid w:val="004B65DD"/>
    <w:rsid w:val="004B6742"/>
    <w:rsid w:val="004B7743"/>
    <w:rsid w:val="004C15BB"/>
    <w:rsid w:val="004E2283"/>
    <w:rsid w:val="004E2AB1"/>
    <w:rsid w:val="004E3E35"/>
    <w:rsid w:val="004E64C6"/>
    <w:rsid w:val="004F0C16"/>
    <w:rsid w:val="004F56C1"/>
    <w:rsid w:val="004F6E67"/>
    <w:rsid w:val="00500DB4"/>
    <w:rsid w:val="00504464"/>
    <w:rsid w:val="00513981"/>
    <w:rsid w:val="00515783"/>
    <w:rsid w:val="00515B65"/>
    <w:rsid w:val="00526616"/>
    <w:rsid w:val="00527315"/>
    <w:rsid w:val="00527830"/>
    <w:rsid w:val="00533AAD"/>
    <w:rsid w:val="00534BA4"/>
    <w:rsid w:val="00536D04"/>
    <w:rsid w:val="005413ED"/>
    <w:rsid w:val="00541616"/>
    <w:rsid w:val="00544F85"/>
    <w:rsid w:val="00547C8C"/>
    <w:rsid w:val="00550D42"/>
    <w:rsid w:val="00551355"/>
    <w:rsid w:val="0055534F"/>
    <w:rsid w:val="00556013"/>
    <w:rsid w:val="00556FB4"/>
    <w:rsid w:val="005575DA"/>
    <w:rsid w:val="0056056B"/>
    <w:rsid w:val="00563C08"/>
    <w:rsid w:val="005705ED"/>
    <w:rsid w:val="005838DC"/>
    <w:rsid w:val="0058766B"/>
    <w:rsid w:val="00592B9D"/>
    <w:rsid w:val="0059710A"/>
    <w:rsid w:val="005A01DD"/>
    <w:rsid w:val="005A098D"/>
    <w:rsid w:val="005A100F"/>
    <w:rsid w:val="005A103F"/>
    <w:rsid w:val="005A3445"/>
    <w:rsid w:val="005A4C4A"/>
    <w:rsid w:val="005B0EAE"/>
    <w:rsid w:val="005C3AD9"/>
    <w:rsid w:val="005C436A"/>
    <w:rsid w:val="005C6282"/>
    <w:rsid w:val="005D01D5"/>
    <w:rsid w:val="005D0A03"/>
    <w:rsid w:val="005D3842"/>
    <w:rsid w:val="005D6120"/>
    <w:rsid w:val="005D70FA"/>
    <w:rsid w:val="005E312D"/>
    <w:rsid w:val="005E665C"/>
    <w:rsid w:val="005F04C1"/>
    <w:rsid w:val="005F3349"/>
    <w:rsid w:val="005F44A0"/>
    <w:rsid w:val="005F5A4A"/>
    <w:rsid w:val="00601935"/>
    <w:rsid w:val="006031FA"/>
    <w:rsid w:val="00605A90"/>
    <w:rsid w:val="00606757"/>
    <w:rsid w:val="00614C81"/>
    <w:rsid w:val="006159B0"/>
    <w:rsid w:val="00616BB2"/>
    <w:rsid w:val="0062031F"/>
    <w:rsid w:val="006219F7"/>
    <w:rsid w:val="00625DAD"/>
    <w:rsid w:val="0063301D"/>
    <w:rsid w:val="0063749D"/>
    <w:rsid w:val="00637AF5"/>
    <w:rsid w:val="00637B35"/>
    <w:rsid w:val="0064075C"/>
    <w:rsid w:val="006500DE"/>
    <w:rsid w:val="0065082E"/>
    <w:rsid w:val="006529C3"/>
    <w:rsid w:val="0065636C"/>
    <w:rsid w:val="00660169"/>
    <w:rsid w:val="00664D71"/>
    <w:rsid w:val="00666D6C"/>
    <w:rsid w:val="00671858"/>
    <w:rsid w:val="006770A7"/>
    <w:rsid w:val="00681A41"/>
    <w:rsid w:val="00684141"/>
    <w:rsid w:val="00684171"/>
    <w:rsid w:val="00685646"/>
    <w:rsid w:val="00691D22"/>
    <w:rsid w:val="00693082"/>
    <w:rsid w:val="006933EB"/>
    <w:rsid w:val="006935B5"/>
    <w:rsid w:val="00693725"/>
    <w:rsid w:val="00694863"/>
    <w:rsid w:val="00697B67"/>
    <w:rsid w:val="006A20D9"/>
    <w:rsid w:val="006A6A6C"/>
    <w:rsid w:val="006B0A0D"/>
    <w:rsid w:val="006C6ABA"/>
    <w:rsid w:val="006D77A4"/>
    <w:rsid w:val="006E173E"/>
    <w:rsid w:val="006E5148"/>
    <w:rsid w:val="006F37D7"/>
    <w:rsid w:val="006F631F"/>
    <w:rsid w:val="00701CD7"/>
    <w:rsid w:val="00701F04"/>
    <w:rsid w:val="00705A5C"/>
    <w:rsid w:val="00707211"/>
    <w:rsid w:val="00713AFB"/>
    <w:rsid w:val="00714465"/>
    <w:rsid w:val="00717D31"/>
    <w:rsid w:val="00720B8C"/>
    <w:rsid w:val="00723777"/>
    <w:rsid w:val="007300B8"/>
    <w:rsid w:val="007320C7"/>
    <w:rsid w:val="007345B5"/>
    <w:rsid w:val="00735A4A"/>
    <w:rsid w:val="00740C1D"/>
    <w:rsid w:val="00741BDD"/>
    <w:rsid w:val="0074293A"/>
    <w:rsid w:val="00743628"/>
    <w:rsid w:val="00743994"/>
    <w:rsid w:val="00744D6B"/>
    <w:rsid w:val="00746469"/>
    <w:rsid w:val="007502BB"/>
    <w:rsid w:val="00760A63"/>
    <w:rsid w:val="007619B7"/>
    <w:rsid w:val="007676A1"/>
    <w:rsid w:val="0076790B"/>
    <w:rsid w:val="00773091"/>
    <w:rsid w:val="0078214E"/>
    <w:rsid w:val="00785D3F"/>
    <w:rsid w:val="00787F72"/>
    <w:rsid w:val="007930F1"/>
    <w:rsid w:val="00793D0C"/>
    <w:rsid w:val="00796D5A"/>
    <w:rsid w:val="00797313"/>
    <w:rsid w:val="007A07F6"/>
    <w:rsid w:val="007A7EB9"/>
    <w:rsid w:val="007B0113"/>
    <w:rsid w:val="007C18A9"/>
    <w:rsid w:val="007C3A07"/>
    <w:rsid w:val="007C6BCC"/>
    <w:rsid w:val="007D133F"/>
    <w:rsid w:val="007D26CA"/>
    <w:rsid w:val="007D328D"/>
    <w:rsid w:val="007E0FD7"/>
    <w:rsid w:val="007E43FA"/>
    <w:rsid w:val="007F18F6"/>
    <w:rsid w:val="007F23F1"/>
    <w:rsid w:val="007F2A13"/>
    <w:rsid w:val="007F2AFC"/>
    <w:rsid w:val="007F4D95"/>
    <w:rsid w:val="007F5EB9"/>
    <w:rsid w:val="007F7937"/>
    <w:rsid w:val="00802404"/>
    <w:rsid w:val="0080463E"/>
    <w:rsid w:val="00804B5A"/>
    <w:rsid w:val="008055F0"/>
    <w:rsid w:val="00805F03"/>
    <w:rsid w:val="00807037"/>
    <w:rsid w:val="00807FD4"/>
    <w:rsid w:val="00812220"/>
    <w:rsid w:val="0081240C"/>
    <w:rsid w:val="008132E3"/>
    <w:rsid w:val="008147F7"/>
    <w:rsid w:val="00814D64"/>
    <w:rsid w:val="00820457"/>
    <w:rsid w:val="0082513A"/>
    <w:rsid w:val="00825723"/>
    <w:rsid w:val="008273B2"/>
    <w:rsid w:val="008308F8"/>
    <w:rsid w:val="008311AA"/>
    <w:rsid w:val="00831825"/>
    <w:rsid w:val="00834BD1"/>
    <w:rsid w:val="00842CD1"/>
    <w:rsid w:val="008433B7"/>
    <w:rsid w:val="00844016"/>
    <w:rsid w:val="0084531C"/>
    <w:rsid w:val="00850A49"/>
    <w:rsid w:val="00851800"/>
    <w:rsid w:val="00854385"/>
    <w:rsid w:val="00856BA8"/>
    <w:rsid w:val="00856E13"/>
    <w:rsid w:val="008625D5"/>
    <w:rsid w:val="00862CF2"/>
    <w:rsid w:val="00881689"/>
    <w:rsid w:val="008816F7"/>
    <w:rsid w:val="00887F02"/>
    <w:rsid w:val="0089040F"/>
    <w:rsid w:val="00890562"/>
    <w:rsid w:val="00890FE1"/>
    <w:rsid w:val="008941F3"/>
    <w:rsid w:val="00896DB5"/>
    <w:rsid w:val="008A3251"/>
    <w:rsid w:val="008A6D1D"/>
    <w:rsid w:val="008B6072"/>
    <w:rsid w:val="008B7280"/>
    <w:rsid w:val="008B79C0"/>
    <w:rsid w:val="008B7A89"/>
    <w:rsid w:val="008C1604"/>
    <w:rsid w:val="008C1BAE"/>
    <w:rsid w:val="008C2111"/>
    <w:rsid w:val="008C31B6"/>
    <w:rsid w:val="008C6DA4"/>
    <w:rsid w:val="008D2C21"/>
    <w:rsid w:val="008D3954"/>
    <w:rsid w:val="008D4F5E"/>
    <w:rsid w:val="008E6E81"/>
    <w:rsid w:val="008E7AA2"/>
    <w:rsid w:val="008F34CB"/>
    <w:rsid w:val="008F3CE6"/>
    <w:rsid w:val="008F40D2"/>
    <w:rsid w:val="008F5655"/>
    <w:rsid w:val="009023F4"/>
    <w:rsid w:val="009039CD"/>
    <w:rsid w:val="009063D9"/>
    <w:rsid w:val="009067E4"/>
    <w:rsid w:val="009121EC"/>
    <w:rsid w:val="00915E32"/>
    <w:rsid w:val="00915FC1"/>
    <w:rsid w:val="00917A54"/>
    <w:rsid w:val="0092211D"/>
    <w:rsid w:val="00925AD0"/>
    <w:rsid w:val="00931CE9"/>
    <w:rsid w:val="00932335"/>
    <w:rsid w:val="00932CC9"/>
    <w:rsid w:val="00933517"/>
    <w:rsid w:val="00941B36"/>
    <w:rsid w:val="009427B9"/>
    <w:rsid w:val="00950144"/>
    <w:rsid w:val="00953E18"/>
    <w:rsid w:val="00957ED2"/>
    <w:rsid w:val="00971CC6"/>
    <w:rsid w:val="00972445"/>
    <w:rsid w:val="0098196C"/>
    <w:rsid w:val="009826CA"/>
    <w:rsid w:val="00982A98"/>
    <w:rsid w:val="00985E48"/>
    <w:rsid w:val="009862C3"/>
    <w:rsid w:val="00990343"/>
    <w:rsid w:val="009931A2"/>
    <w:rsid w:val="009A7B69"/>
    <w:rsid w:val="009B3192"/>
    <w:rsid w:val="009C0960"/>
    <w:rsid w:val="009C1406"/>
    <w:rsid w:val="009C14D1"/>
    <w:rsid w:val="009D2395"/>
    <w:rsid w:val="009D2CDD"/>
    <w:rsid w:val="009D4E5E"/>
    <w:rsid w:val="009D4F4A"/>
    <w:rsid w:val="009F0A53"/>
    <w:rsid w:val="00A04280"/>
    <w:rsid w:val="00A12572"/>
    <w:rsid w:val="00A15B62"/>
    <w:rsid w:val="00A17597"/>
    <w:rsid w:val="00A17CF6"/>
    <w:rsid w:val="00A2210A"/>
    <w:rsid w:val="00A22FC7"/>
    <w:rsid w:val="00A23C89"/>
    <w:rsid w:val="00A26079"/>
    <w:rsid w:val="00A31031"/>
    <w:rsid w:val="00A329E5"/>
    <w:rsid w:val="00A32B53"/>
    <w:rsid w:val="00A33B01"/>
    <w:rsid w:val="00A3423B"/>
    <w:rsid w:val="00A34FE4"/>
    <w:rsid w:val="00A36DBE"/>
    <w:rsid w:val="00A40022"/>
    <w:rsid w:val="00A52790"/>
    <w:rsid w:val="00A56D68"/>
    <w:rsid w:val="00A57CAF"/>
    <w:rsid w:val="00A601A7"/>
    <w:rsid w:val="00A613AF"/>
    <w:rsid w:val="00A6659E"/>
    <w:rsid w:val="00A66B17"/>
    <w:rsid w:val="00A73DB8"/>
    <w:rsid w:val="00A82C40"/>
    <w:rsid w:val="00A83744"/>
    <w:rsid w:val="00A862EA"/>
    <w:rsid w:val="00A9008E"/>
    <w:rsid w:val="00A92CBE"/>
    <w:rsid w:val="00A9351C"/>
    <w:rsid w:val="00A9478D"/>
    <w:rsid w:val="00A95406"/>
    <w:rsid w:val="00A96DCE"/>
    <w:rsid w:val="00A977BF"/>
    <w:rsid w:val="00AA15E1"/>
    <w:rsid w:val="00AA2F99"/>
    <w:rsid w:val="00AA5728"/>
    <w:rsid w:val="00AB2EDC"/>
    <w:rsid w:val="00AB33CE"/>
    <w:rsid w:val="00AB3BBD"/>
    <w:rsid w:val="00AB5006"/>
    <w:rsid w:val="00AB7711"/>
    <w:rsid w:val="00AC0857"/>
    <w:rsid w:val="00AC4566"/>
    <w:rsid w:val="00AC5086"/>
    <w:rsid w:val="00AD01F1"/>
    <w:rsid w:val="00AD43DC"/>
    <w:rsid w:val="00AD5145"/>
    <w:rsid w:val="00AE0CC9"/>
    <w:rsid w:val="00AE0E9C"/>
    <w:rsid w:val="00AE12A9"/>
    <w:rsid w:val="00AE1C8E"/>
    <w:rsid w:val="00AE2794"/>
    <w:rsid w:val="00AE2DE2"/>
    <w:rsid w:val="00AE3CD3"/>
    <w:rsid w:val="00AE6E36"/>
    <w:rsid w:val="00AE758E"/>
    <w:rsid w:val="00AF2B8A"/>
    <w:rsid w:val="00AF3BB2"/>
    <w:rsid w:val="00AF5BFC"/>
    <w:rsid w:val="00AF6D93"/>
    <w:rsid w:val="00B0232B"/>
    <w:rsid w:val="00B079D9"/>
    <w:rsid w:val="00B10470"/>
    <w:rsid w:val="00B1078D"/>
    <w:rsid w:val="00B14F2B"/>
    <w:rsid w:val="00B1532A"/>
    <w:rsid w:val="00B22B48"/>
    <w:rsid w:val="00B23746"/>
    <w:rsid w:val="00B30EAC"/>
    <w:rsid w:val="00B31555"/>
    <w:rsid w:val="00B32279"/>
    <w:rsid w:val="00B32CE7"/>
    <w:rsid w:val="00B415C3"/>
    <w:rsid w:val="00B41CF2"/>
    <w:rsid w:val="00B42DDF"/>
    <w:rsid w:val="00B45E76"/>
    <w:rsid w:val="00B535A3"/>
    <w:rsid w:val="00B607D9"/>
    <w:rsid w:val="00B610F3"/>
    <w:rsid w:val="00B62551"/>
    <w:rsid w:val="00B63061"/>
    <w:rsid w:val="00B6418B"/>
    <w:rsid w:val="00B6516F"/>
    <w:rsid w:val="00B659A2"/>
    <w:rsid w:val="00B72702"/>
    <w:rsid w:val="00B73144"/>
    <w:rsid w:val="00B7546D"/>
    <w:rsid w:val="00B81E7A"/>
    <w:rsid w:val="00B864B9"/>
    <w:rsid w:val="00B864CC"/>
    <w:rsid w:val="00B875C0"/>
    <w:rsid w:val="00B91550"/>
    <w:rsid w:val="00B91E5D"/>
    <w:rsid w:val="00B93251"/>
    <w:rsid w:val="00B955B8"/>
    <w:rsid w:val="00B95E9A"/>
    <w:rsid w:val="00B961B0"/>
    <w:rsid w:val="00BA39D3"/>
    <w:rsid w:val="00BA4A96"/>
    <w:rsid w:val="00BD07BF"/>
    <w:rsid w:val="00BD7F0E"/>
    <w:rsid w:val="00BE5377"/>
    <w:rsid w:val="00BE75A0"/>
    <w:rsid w:val="00BE7AC5"/>
    <w:rsid w:val="00BF2731"/>
    <w:rsid w:val="00BF4B3B"/>
    <w:rsid w:val="00C01E0C"/>
    <w:rsid w:val="00C06870"/>
    <w:rsid w:val="00C110CE"/>
    <w:rsid w:val="00C12FD2"/>
    <w:rsid w:val="00C13F23"/>
    <w:rsid w:val="00C273C8"/>
    <w:rsid w:val="00C30185"/>
    <w:rsid w:val="00C31181"/>
    <w:rsid w:val="00C322C5"/>
    <w:rsid w:val="00C36B8A"/>
    <w:rsid w:val="00C41202"/>
    <w:rsid w:val="00C43B41"/>
    <w:rsid w:val="00C44D48"/>
    <w:rsid w:val="00C504E0"/>
    <w:rsid w:val="00C51B92"/>
    <w:rsid w:val="00C53137"/>
    <w:rsid w:val="00C56C76"/>
    <w:rsid w:val="00C6360B"/>
    <w:rsid w:val="00C673DA"/>
    <w:rsid w:val="00C70BFE"/>
    <w:rsid w:val="00C70C7B"/>
    <w:rsid w:val="00C71427"/>
    <w:rsid w:val="00C72BB2"/>
    <w:rsid w:val="00C73B83"/>
    <w:rsid w:val="00C73FD7"/>
    <w:rsid w:val="00C82682"/>
    <w:rsid w:val="00C835E2"/>
    <w:rsid w:val="00C83D0B"/>
    <w:rsid w:val="00C84013"/>
    <w:rsid w:val="00C851A6"/>
    <w:rsid w:val="00C860E5"/>
    <w:rsid w:val="00C86F06"/>
    <w:rsid w:val="00C86F88"/>
    <w:rsid w:val="00C87A48"/>
    <w:rsid w:val="00C901A3"/>
    <w:rsid w:val="00C9188F"/>
    <w:rsid w:val="00C93A3B"/>
    <w:rsid w:val="00CA2B03"/>
    <w:rsid w:val="00CA76BD"/>
    <w:rsid w:val="00CB004F"/>
    <w:rsid w:val="00CB2A82"/>
    <w:rsid w:val="00CB4FD4"/>
    <w:rsid w:val="00CC3182"/>
    <w:rsid w:val="00CC395D"/>
    <w:rsid w:val="00CC3D11"/>
    <w:rsid w:val="00CC4628"/>
    <w:rsid w:val="00CD2344"/>
    <w:rsid w:val="00CD6B4C"/>
    <w:rsid w:val="00CE0F04"/>
    <w:rsid w:val="00CE18C7"/>
    <w:rsid w:val="00CE7861"/>
    <w:rsid w:val="00CF08D3"/>
    <w:rsid w:val="00D00D22"/>
    <w:rsid w:val="00D10C13"/>
    <w:rsid w:val="00D13F07"/>
    <w:rsid w:val="00D15D95"/>
    <w:rsid w:val="00D16918"/>
    <w:rsid w:val="00D2104D"/>
    <w:rsid w:val="00D239A2"/>
    <w:rsid w:val="00D34A37"/>
    <w:rsid w:val="00D400DA"/>
    <w:rsid w:val="00D45913"/>
    <w:rsid w:val="00D47358"/>
    <w:rsid w:val="00D5001E"/>
    <w:rsid w:val="00D6023F"/>
    <w:rsid w:val="00D702C2"/>
    <w:rsid w:val="00D704D9"/>
    <w:rsid w:val="00D72831"/>
    <w:rsid w:val="00D73450"/>
    <w:rsid w:val="00D808CC"/>
    <w:rsid w:val="00D83AEC"/>
    <w:rsid w:val="00D87566"/>
    <w:rsid w:val="00D94940"/>
    <w:rsid w:val="00DA1C69"/>
    <w:rsid w:val="00DA2676"/>
    <w:rsid w:val="00DA507F"/>
    <w:rsid w:val="00DA5402"/>
    <w:rsid w:val="00DB40F4"/>
    <w:rsid w:val="00DB5AC9"/>
    <w:rsid w:val="00DC0795"/>
    <w:rsid w:val="00DC0CC2"/>
    <w:rsid w:val="00DC0F08"/>
    <w:rsid w:val="00DC48A6"/>
    <w:rsid w:val="00DD0B3F"/>
    <w:rsid w:val="00DD30C9"/>
    <w:rsid w:val="00DD3C88"/>
    <w:rsid w:val="00DE007B"/>
    <w:rsid w:val="00DE0FC6"/>
    <w:rsid w:val="00DE1995"/>
    <w:rsid w:val="00DE249F"/>
    <w:rsid w:val="00DF3EAA"/>
    <w:rsid w:val="00E0124E"/>
    <w:rsid w:val="00E03C9D"/>
    <w:rsid w:val="00E1132A"/>
    <w:rsid w:val="00E1299F"/>
    <w:rsid w:val="00E20E61"/>
    <w:rsid w:val="00E22918"/>
    <w:rsid w:val="00E232DE"/>
    <w:rsid w:val="00E23F94"/>
    <w:rsid w:val="00E24FE9"/>
    <w:rsid w:val="00E302C3"/>
    <w:rsid w:val="00E3127B"/>
    <w:rsid w:val="00E358FC"/>
    <w:rsid w:val="00E373C4"/>
    <w:rsid w:val="00E430AC"/>
    <w:rsid w:val="00E45BE9"/>
    <w:rsid w:val="00E51B92"/>
    <w:rsid w:val="00E5669D"/>
    <w:rsid w:val="00E56BB8"/>
    <w:rsid w:val="00E621C6"/>
    <w:rsid w:val="00E643B6"/>
    <w:rsid w:val="00E64C8B"/>
    <w:rsid w:val="00E675BC"/>
    <w:rsid w:val="00E76D74"/>
    <w:rsid w:val="00E84B86"/>
    <w:rsid w:val="00E91AE3"/>
    <w:rsid w:val="00E92244"/>
    <w:rsid w:val="00E957D7"/>
    <w:rsid w:val="00E96179"/>
    <w:rsid w:val="00EA648B"/>
    <w:rsid w:val="00EB26B8"/>
    <w:rsid w:val="00EB2FAE"/>
    <w:rsid w:val="00EB4454"/>
    <w:rsid w:val="00EB4A80"/>
    <w:rsid w:val="00EB6E92"/>
    <w:rsid w:val="00EB7CCD"/>
    <w:rsid w:val="00EC0763"/>
    <w:rsid w:val="00EC0818"/>
    <w:rsid w:val="00EC4099"/>
    <w:rsid w:val="00EC4168"/>
    <w:rsid w:val="00EC48BA"/>
    <w:rsid w:val="00ED04F9"/>
    <w:rsid w:val="00ED6C06"/>
    <w:rsid w:val="00EE69F1"/>
    <w:rsid w:val="00EF0D89"/>
    <w:rsid w:val="00EF1CB0"/>
    <w:rsid w:val="00EF6AFF"/>
    <w:rsid w:val="00F008E8"/>
    <w:rsid w:val="00F00D10"/>
    <w:rsid w:val="00F01A2A"/>
    <w:rsid w:val="00F065BB"/>
    <w:rsid w:val="00F066AC"/>
    <w:rsid w:val="00F14EB3"/>
    <w:rsid w:val="00F15184"/>
    <w:rsid w:val="00F17644"/>
    <w:rsid w:val="00F17843"/>
    <w:rsid w:val="00F21981"/>
    <w:rsid w:val="00F22417"/>
    <w:rsid w:val="00F35371"/>
    <w:rsid w:val="00F377E7"/>
    <w:rsid w:val="00F439E3"/>
    <w:rsid w:val="00F44DD9"/>
    <w:rsid w:val="00F46A02"/>
    <w:rsid w:val="00F472A3"/>
    <w:rsid w:val="00F532B1"/>
    <w:rsid w:val="00F601A7"/>
    <w:rsid w:val="00F6227F"/>
    <w:rsid w:val="00F622A9"/>
    <w:rsid w:val="00F66681"/>
    <w:rsid w:val="00F717B4"/>
    <w:rsid w:val="00F77156"/>
    <w:rsid w:val="00F82D0E"/>
    <w:rsid w:val="00F834CD"/>
    <w:rsid w:val="00F84703"/>
    <w:rsid w:val="00F8598F"/>
    <w:rsid w:val="00F85EF8"/>
    <w:rsid w:val="00F968E9"/>
    <w:rsid w:val="00FA0E8A"/>
    <w:rsid w:val="00FA1043"/>
    <w:rsid w:val="00FA56CC"/>
    <w:rsid w:val="00FA6745"/>
    <w:rsid w:val="00FA6AD1"/>
    <w:rsid w:val="00FB1F22"/>
    <w:rsid w:val="00FB4DC7"/>
    <w:rsid w:val="00FB5EF7"/>
    <w:rsid w:val="00FB60C6"/>
    <w:rsid w:val="00FC1656"/>
    <w:rsid w:val="00FC2F56"/>
    <w:rsid w:val="00FC510D"/>
    <w:rsid w:val="00FC67B9"/>
    <w:rsid w:val="00FC6A2E"/>
    <w:rsid w:val="00FD15E2"/>
    <w:rsid w:val="00FD39E1"/>
    <w:rsid w:val="00FD3F86"/>
    <w:rsid w:val="00FD7C6B"/>
    <w:rsid w:val="00FE0C68"/>
    <w:rsid w:val="00FE37FB"/>
    <w:rsid w:val="00FE568E"/>
    <w:rsid w:val="00FE6100"/>
    <w:rsid w:val="00FF16C7"/>
    <w:rsid w:val="00FF288D"/>
    <w:rsid w:val="00FF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01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24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181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181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3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181"/>
    <w:rPr>
      <w:rFonts w:ascii="Tahoma" w:eastAsia="Calibri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2457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0C3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01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24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181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181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3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181"/>
    <w:rPr>
      <w:rFonts w:ascii="Tahoma" w:eastAsia="Calibri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2457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0C3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AA39-1956-4145-9CBD-EE8940F6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zagalny3371</cp:lastModifiedBy>
  <cp:revision>4</cp:revision>
  <cp:lastPrinted>2017-04-13T06:05:00Z</cp:lastPrinted>
  <dcterms:created xsi:type="dcterms:W3CDTF">2017-04-13T06:06:00Z</dcterms:created>
  <dcterms:modified xsi:type="dcterms:W3CDTF">2017-04-26T08:59:00Z</dcterms:modified>
</cp:coreProperties>
</file>