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7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1F8" w:rsidRPr="00244927" w:rsidRDefault="00C77887" w:rsidP="00C77887">
      <w:pPr>
        <w:tabs>
          <w:tab w:val="left" w:pos="10915"/>
        </w:tabs>
        <w:spacing w:after="0" w:line="240" w:lineRule="auto"/>
        <w:ind w:right="252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60217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p w:rsidR="002D7F74" w:rsidRDefault="00244927" w:rsidP="00C77887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24492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C77887" w:rsidRDefault="00C77887" w:rsidP="00C77887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12.04.2017 №154</w:t>
      </w:r>
    </w:p>
    <w:p w:rsidR="00C77887" w:rsidRPr="00244927" w:rsidRDefault="00C77887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61E1C" w:rsidRPr="00244927" w:rsidRDefault="00E61E1C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E61E1C" w:rsidRPr="00244927" w:rsidRDefault="00ED322F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D322F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0.55pt;margin-top:10.25pt;width:23.2pt;height:617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" adj="889,10829" strokecolor="black [3213]"/>
        </w:pict>
      </w:r>
      <w:r w:rsidR="00545C38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C7788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5E5C11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близької людини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C7788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545C38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0A0822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="00545C38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="00545C38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="005E5C11">
        <w:rPr>
          <w:rFonts w:ascii="Times New Roman" w:hAnsi="Times New Roman" w:cs="Times New Roman"/>
          <w:b/>
          <w:i/>
          <w:sz w:val="26"/>
          <w:szCs w:val="26"/>
          <w:lang w:val="uk-UA"/>
        </w:rPr>
        <w:t>(І</w:t>
      </w:r>
      <w:r w:rsidR="00C83AAE">
        <w:rPr>
          <w:rFonts w:ascii="Times New Roman" w:hAnsi="Times New Roman" w:cs="Times New Roman"/>
          <w:b/>
          <w:i/>
          <w:sz w:val="26"/>
          <w:szCs w:val="26"/>
          <w:lang w:val="uk-UA"/>
        </w:rPr>
        <w:t>ІІ</w:t>
      </w:r>
      <w:r w:rsidR="005E5C1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етап)</w:t>
      </w:r>
    </w:p>
    <w:p w:rsidR="0060110F" w:rsidRDefault="0060110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0A0822" w:rsidRDefault="00ED322F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3" type="#_x0000_t202" style="position:absolute;left:0;text-align:left;margin-left:130.85pt;margin-top:7.9pt;width:527.0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">
            <v:textbox>
              <w:txbxContent>
                <w:p w:rsidR="00C83AAE" w:rsidRPr="00AE4CF4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 w:rsidRPr="00AE4C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Суб’єкт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AE4C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звернення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AE4CF4" w:rsidRPr="00AE4CF4">
                    <w:rPr>
                      <w:rFonts w:ascii="Times New Roman" w:hAnsi="Times New Roman" w:cs="Times New Roman"/>
                      <w:b/>
                    </w:rPr>
                    <w:t xml:space="preserve">– </w:t>
                  </w:r>
                  <w:r w:rsidR="00AE4CF4" w:rsidRPr="00AE4CF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спадкоємець</w:t>
                  </w:r>
                </w:p>
              </w:txbxContent>
            </v:textbox>
          </v:shape>
        </w:pict>
      </w:r>
    </w:p>
    <w:p w:rsidR="000B6602" w:rsidRPr="000B6602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margin-left:130.85pt;margin-top:24.4pt;width:531.15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">
            <v:textbox>
              <w:txbxContent>
                <w:p w:rsidR="00C83AAE" w:rsidRPr="008F7AA0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Центр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адміністративних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,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територіальні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</w:t>
                  </w:r>
                  <w:proofErr w:type="gramEnd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ідрозділи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42" type="#_x0000_t32" style="position:absolute;margin-left:394.4pt;margin-top:3.35pt;width:0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" strokeweight="1.75pt">
            <v:stroke endarrow="block"/>
          </v:shape>
        </w:pict>
      </w:r>
    </w:p>
    <w:p w:rsidR="00AF316D" w:rsidRPr="00244927" w:rsidRDefault="00AF316D" w:rsidP="00E61E1C">
      <w:pPr>
        <w:rPr>
          <w:lang w:val="uk-UA"/>
        </w:rPr>
      </w:pPr>
    </w:p>
    <w:p w:rsidR="00AF316D" w:rsidRPr="00244927" w:rsidRDefault="00ED322F" w:rsidP="00E61E1C">
      <w:pPr>
        <w:rPr>
          <w:lang w:val="uk-UA"/>
        </w:rPr>
      </w:pPr>
      <w:r w:rsidRPr="00ED322F">
        <w:rPr>
          <w:noProof/>
          <w:color w:val="000000" w:themeColor="text1"/>
        </w:rPr>
        <w:pict>
          <v:shape id="Прямая со стрелкой 288" o:spid="_x0000_s1041" type="#_x0000_t32" style="position:absolute;margin-left:394.4pt;margin-top:.7pt;width:0;height:25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" strokecolor="black [3213]" strokeweight="1.75pt">
            <v:stroke endarrow="block"/>
          </v:shape>
        </w:pict>
      </w:r>
    </w:p>
    <w:p w:rsidR="005D0B4E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130.85pt;margin-top:.4pt;width:540.7pt;height:3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" strokeweight="1.5pt">
            <v:textbox>
              <w:txbxContent>
                <w:p w:rsidR="00C83AAE" w:rsidRPr="00C83AAE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C83AA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Управління з питань реєстрації виконкому Криворізької міської ради</w:t>
                  </w:r>
                </w:p>
              </w:txbxContent>
            </v:textbox>
          </v:shape>
        </w:pict>
      </w:r>
    </w:p>
    <w:p w:rsidR="005D0B4E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363.15pt;margin-top:18.85pt;width:308.3pt;height:7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" strokecolor="#7f7f7f" strokeweight=".25pt">
            <v:textbox>
              <w:txbxContent>
                <w:p w:rsidR="00C83AAE" w:rsidRPr="00C83AAE" w:rsidRDefault="006617BC" w:rsidP="003444DE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Реєстрація</w:t>
                  </w:r>
                  <w:r w:rsidR="00C83AAE"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припинення підприємницької діяльності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у електронній формі оприлюднюється </w:t>
                  </w:r>
                  <w:r w:rsidR="00492DF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порталі електронних сервісів та доступна для пошуку за кодом доступу</w:t>
                  </w:r>
                  <w:r w:rsidR="00C83AAE"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(у разі необхідності)</w:t>
                  </w:r>
                </w:p>
              </w:txbxContent>
            </v:textbox>
          </v:shape>
        </w:pict>
      </w: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0" type="#_x0000_t202" style="position:absolute;margin-left:143.1pt;margin-top:22.5pt;width:180.7pt;height:5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" strokecolor="#7f7f7f [1612]" strokeweight=".25pt">
            <v:textbox>
              <w:txbxContent>
                <w:p w:rsidR="00C83AAE" w:rsidRPr="00C83AAE" w:rsidRDefault="00C83AAE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Витяг з Державного реєстру речових прав на нерухоме майно (у разі необхідності)</w:t>
                  </w:r>
                </w:p>
              </w:txbxContent>
            </v:textbox>
          </v:shape>
        </w:pict>
      </w:r>
    </w:p>
    <w:p w:rsidR="005D0B4E" w:rsidRPr="00244927" w:rsidRDefault="005D0B4E" w:rsidP="00E61E1C">
      <w:pPr>
        <w:rPr>
          <w:lang w:val="uk-UA"/>
        </w:rPr>
      </w:pPr>
    </w:p>
    <w:p w:rsidR="005D0B4E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39" type="#_x0000_t67" style="position:absolute;margin-left:-264.4pt;margin-top:23.2pt;width:10.7pt;height:12.9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244927" w:rsidRDefault="00ED322F" w:rsidP="00E61E1C">
      <w:pPr>
        <w:rPr>
          <w:lang w:val="uk-UA"/>
        </w:rPr>
      </w:pPr>
      <w:r>
        <w:rPr>
          <w:noProof/>
        </w:rPr>
        <w:pict>
          <v:shape id="Text Box 69" o:spid="_x0000_s1031" type="#_x0000_t202" style="position:absolute;margin-left:471.8pt;margin-top:16.15pt;width:105.95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" filled="f" stroked="f">
            <v:stroke dashstyle="1 1"/>
            <v:textbox inset="0,0,0,0">
              <w:txbxContent>
                <w:p w:rsidR="00C83AAE" w:rsidRPr="00C83AAE" w:rsidRDefault="00C83AAE" w:rsidP="003444DE">
                  <w:pPr>
                    <w:jc w:val="center"/>
                    <w:rPr>
                      <w:lang w:val="uk-UA"/>
                    </w:rPr>
                  </w:pPr>
                  <w:r w:rsidRPr="00C83AAE">
                    <w:rPr>
                      <w:lang w:val="uk-UA"/>
                    </w:rPr>
                    <w:t>Протягом 24 годин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9.95pt;margin-top:16.15pt;width:95.75pt;height:1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" filled="f" stroked="f">
            <v:stroke dashstyle="1 1"/>
            <v:textbox inset="0,0,0,0">
              <w:txbxContent>
                <w:p w:rsidR="00C83AAE" w:rsidRPr="00C83AAE" w:rsidRDefault="00C83AAE" w:rsidP="002A1DF0">
                  <w:pPr>
                    <w:jc w:val="center"/>
                  </w:pPr>
                  <w:r w:rsidRPr="00C83AAE">
                    <w:rPr>
                      <w:b/>
                    </w:rPr>
                    <w:t>До 5</w:t>
                  </w:r>
                  <w:r w:rsidR="00C77887">
                    <w:rPr>
                      <w:b/>
                      <w:lang w:val="uk-UA"/>
                    </w:rPr>
                    <w:t xml:space="preserve"> </w:t>
                  </w:r>
                  <w:proofErr w:type="spellStart"/>
                  <w:r w:rsidRPr="00C83AAE">
                    <w:t>робочих</w:t>
                  </w:r>
                  <w:proofErr w:type="spellEnd"/>
                  <w:r w:rsidR="00C77887">
                    <w:rPr>
                      <w:lang w:val="uk-UA"/>
                    </w:rPr>
                    <w:t xml:space="preserve"> </w:t>
                  </w:r>
                  <w:r w:rsidRPr="00C83AAE">
                    <w:t>днів</w:t>
                  </w:r>
                </w:p>
              </w:txbxContent>
            </v:textbox>
          </v:shape>
        </w:pict>
      </w:r>
    </w:p>
    <w:p w:rsidR="00AB7782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202" style="position:absolute;margin-left:56.8pt;margin-top:12.4pt;width:700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" filled="f" stroked="f">
            <v:textbox>
              <w:txbxContent>
                <w:p w:rsidR="00C83AAE" w:rsidRPr="0021065D" w:rsidRDefault="00C83AAE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</w:t>
                  </w:r>
                  <w:r w:rsidR="00C7788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</w:t>
                  </w:r>
                  <w:r w:rsidR="00C7788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Втрата близької людини»</w:t>
                  </w:r>
                </w:p>
              </w:txbxContent>
            </v:textbox>
          </v:shape>
        </w:pict>
      </w:r>
    </w:p>
    <w:p w:rsidR="00AB7782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202" style="position:absolute;margin-left:123.35pt;margin-top:24pt;width:570.5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">
            <v:textbox>
              <w:txbxContent>
                <w:p w:rsidR="00C83AAE" w:rsidRPr="00CA7AB3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Центр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адміністративних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,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територіальні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</w:t>
                  </w:r>
                  <w:proofErr w:type="gramEnd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ідрозділи</w:t>
                  </w:r>
                  <w:proofErr w:type="spellEnd"/>
                </w:p>
              </w:txbxContent>
            </v:textbox>
          </v:shape>
        </w:pict>
      </w:r>
    </w:p>
    <w:p w:rsidR="00AF316D" w:rsidRPr="00842293" w:rsidRDefault="00ED322F" w:rsidP="00E61E1C">
      <w:pPr>
        <w:rPr>
          <w:lang w:val="uk-UA"/>
        </w:rPr>
      </w:pPr>
      <w:r>
        <w:rPr>
          <w:noProof/>
        </w:rPr>
        <w:pict>
          <v:shape id="_x0000_s1038" type="#_x0000_t32" style="position:absolute;margin-left:402.6pt;margin-top:23.9pt;width:0;height:20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" strokeweight="1.75pt">
            <v:stroke endarrow="block"/>
          </v:shape>
        </w:pict>
      </w:r>
      <w:r>
        <w:rPr>
          <w:noProof/>
        </w:rPr>
        <w:pict>
          <v:shape id="_x0000_s1035" type="#_x0000_t202" style="position:absolute;margin-left:-140.6pt;margin-top:5.35pt;width:90pt;height:23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RQr5Om0CAACu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C83AAE" w:rsidRDefault="00C83AAE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</w:p>
    <w:p w:rsidR="00AF316D" w:rsidRPr="00244927" w:rsidRDefault="00ED322F" w:rsidP="00E61E1C">
      <w:pPr>
        <w:rPr>
          <w:sz w:val="24"/>
          <w:szCs w:val="24"/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6" type="#_x0000_t202" style="position:absolute;margin-left:123.35pt;margin-top:18.65pt;width:520.9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">
            <v:textbox>
              <w:txbxContent>
                <w:p w:rsidR="00C83AAE" w:rsidRPr="0060110F" w:rsidRDefault="00C83AAE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  <w:lang w:val="uk-UA"/>
                    </w:rPr>
                  </w:pP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proofErr w:type="spellEnd"/>
                  <w:r w:rsidR="00C7788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End"/>
                  <w:r w:rsidR="00AE4CF4" w:rsidRPr="00AE4C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– </w:t>
                  </w:r>
                  <w:proofErr w:type="gramStart"/>
                  <w:r w:rsidR="00AE4C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сп</w:t>
                  </w:r>
                  <w:proofErr w:type="gramEnd"/>
                  <w:r w:rsidR="00AE4C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адкоємець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AF316D" w:rsidRPr="00244927" w:rsidRDefault="00AF316D" w:rsidP="00E61E1C">
      <w:pPr>
        <w:rPr>
          <w:lang w:val="uk-UA"/>
        </w:rPr>
      </w:pPr>
    </w:p>
    <w:p w:rsidR="00E61E1C" w:rsidRPr="00244927" w:rsidRDefault="00ED322F" w:rsidP="00E61E1C">
      <w:pPr>
        <w:rPr>
          <w:lang w:val="uk-UA"/>
        </w:rPr>
      </w:pPr>
      <w:r w:rsidRPr="00ED322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7" type="#_x0000_t202" style="position:absolute;margin-left:42.5pt;margin-top:11.85pt;width:507.4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" stroked="f">
            <v:textbox>
              <w:txbxContent>
                <w:p w:rsidR="00060217" w:rsidRPr="00060217" w:rsidRDefault="003E0B5E" w:rsidP="000602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 w:rsidRPr="000602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В.о</w:t>
                  </w:r>
                  <w:proofErr w:type="spellEnd"/>
                  <w:r w:rsidRPr="000602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. керуючої справами виконкому </w:t>
                  </w:r>
                  <w:r w:rsidR="00060217" w:rsidRPr="000602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–</w:t>
                  </w:r>
                </w:p>
                <w:p w:rsidR="003E0B5E" w:rsidRPr="00060217" w:rsidRDefault="00060217" w:rsidP="0006021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0602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заступник міського голови</w:t>
                  </w:r>
                  <w:r w:rsidR="003E0B5E" w:rsidRPr="000602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 xml:space="preserve">                                </w:t>
                  </w:r>
                  <w:r w:rsidR="00C7788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</w:t>
                  </w:r>
                  <w:r w:rsidR="003E0B5E" w:rsidRPr="000602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В.Бєрлін</w:t>
                  </w:r>
                </w:p>
              </w:txbxContent>
            </v:textbox>
          </v:shape>
        </w:pict>
      </w:r>
    </w:p>
    <w:p w:rsidR="000A0822" w:rsidRDefault="000A0822" w:rsidP="00E61E1C"/>
    <w:sectPr w:rsidR="000A0822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7DC1"/>
    <w:rsid w:val="00023E30"/>
    <w:rsid w:val="00024DAF"/>
    <w:rsid w:val="00033606"/>
    <w:rsid w:val="00060217"/>
    <w:rsid w:val="0008547E"/>
    <w:rsid w:val="000A0822"/>
    <w:rsid w:val="000B6288"/>
    <w:rsid w:val="000B6602"/>
    <w:rsid w:val="000D1B16"/>
    <w:rsid w:val="000E31B6"/>
    <w:rsid w:val="001C5BBC"/>
    <w:rsid w:val="001F34DD"/>
    <w:rsid w:val="0021065D"/>
    <w:rsid w:val="00214DF0"/>
    <w:rsid w:val="00220ACA"/>
    <w:rsid w:val="00244927"/>
    <w:rsid w:val="00264EA5"/>
    <w:rsid w:val="00274400"/>
    <w:rsid w:val="002A1DF0"/>
    <w:rsid w:val="002D7F74"/>
    <w:rsid w:val="002E7E3B"/>
    <w:rsid w:val="002F71F8"/>
    <w:rsid w:val="003444DE"/>
    <w:rsid w:val="003628C5"/>
    <w:rsid w:val="00363C5D"/>
    <w:rsid w:val="0037464C"/>
    <w:rsid w:val="00384AB8"/>
    <w:rsid w:val="003C310D"/>
    <w:rsid w:val="003E0B5E"/>
    <w:rsid w:val="00472ADE"/>
    <w:rsid w:val="00492DFB"/>
    <w:rsid w:val="004A56F6"/>
    <w:rsid w:val="00545C38"/>
    <w:rsid w:val="00560CFE"/>
    <w:rsid w:val="00571CED"/>
    <w:rsid w:val="00581C41"/>
    <w:rsid w:val="0058565B"/>
    <w:rsid w:val="005A19DE"/>
    <w:rsid w:val="005A29D2"/>
    <w:rsid w:val="005B5C65"/>
    <w:rsid w:val="005D0B4E"/>
    <w:rsid w:val="005E5C11"/>
    <w:rsid w:val="0060110F"/>
    <w:rsid w:val="006149F6"/>
    <w:rsid w:val="00625B51"/>
    <w:rsid w:val="006617BC"/>
    <w:rsid w:val="0066551D"/>
    <w:rsid w:val="006A268B"/>
    <w:rsid w:val="006A326D"/>
    <w:rsid w:val="006B6AE7"/>
    <w:rsid w:val="006C568D"/>
    <w:rsid w:val="006D378F"/>
    <w:rsid w:val="006E2BD1"/>
    <w:rsid w:val="006E7729"/>
    <w:rsid w:val="007A126E"/>
    <w:rsid w:val="007B0200"/>
    <w:rsid w:val="007E06F0"/>
    <w:rsid w:val="007F7539"/>
    <w:rsid w:val="00842293"/>
    <w:rsid w:val="00843BD9"/>
    <w:rsid w:val="0085038C"/>
    <w:rsid w:val="00886750"/>
    <w:rsid w:val="008957CA"/>
    <w:rsid w:val="008F7AA0"/>
    <w:rsid w:val="009417F1"/>
    <w:rsid w:val="00950911"/>
    <w:rsid w:val="00970328"/>
    <w:rsid w:val="0097359E"/>
    <w:rsid w:val="00974CE2"/>
    <w:rsid w:val="009851FF"/>
    <w:rsid w:val="009966CB"/>
    <w:rsid w:val="009B2DBA"/>
    <w:rsid w:val="009C66CE"/>
    <w:rsid w:val="009E11D8"/>
    <w:rsid w:val="00A325FA"/>
    <w:rsid w:val="00A33DD2"/>
    <w:rsid w:val="00A45706"/>
    <w:rsid w:val="00A57694"/>
    <w:rsid w:val="00A80ACF"/>
    <w:rsid w:val="00AA7770"/>
    <w:rsid w:val="00AB7782"/>
    <w:rsid w:val="00AD2AF8"/>
    <w:rsid w:val="00AE03F4"/>
    <w:rsid w:val="00AE0D6F"/>
    <w:rsid w:val="00AE4CF4"/>
    <w:rsid w:val="00AF2A24"/>
    <w:rsid w:val="00AF316D"/>
    <w:rsid w:val="00B76A33"/>
    <w:rsid w:val="00B83969"/>
    <w:rsid w:val="00B97B97"/>
    <w:rsid w:val="00C22B98"/>
    <w:rsid w:val="00C45F54"/>
    <w:rsid w:val="00C7541D"/>
    <w:rsid w:val="00C77887"/>
    <w:rsid w:val="00C83AAE"/>
    <w:rsid w:val="00CA7AB3"/>
    <w:rsid w:val="00D00AFE"/>
    <w:rsid w:val="00D258DB"/>
    <w:rsid w:val="00D52528"/>
    <w:rsid w:val="00D566B2"/>
    <w:rsid w:val="00D86370"/>
    <w:rsid w:val="00DB7F9B"/>
    <w:rsid w:val="00DD1B72"/>
    <w:rsid w:val="00DE19C2"/>
    <w:rsid w:val="00E5038E"/>
    <w:rsid w:val="00E61E1C"/>
    <w:rsid w:val="00E67EC8"/>
    <w:rsid w:val="00E76D6F"/>
    <w:rsid w:val="00EA300F"/>
    <w:rsid w:val="00EB13C8"/>
    <w:rsid w:val="00ED322F"/>
    <w:rsid w:val="00EE2A8E"/>
    <w:rsid w:val="00F1161A"/>
    <w:rsid w:val="00F371CD"/>
    <w:rsid w:val="00F55AC7"/>
    <w:rsid w:val="00F65697"/>
    <w:rsid w:val="00F93639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107"/>
        <o:r id="V:Rule2" type="connector" idref="#Прямая со стрелкой 288"/>
        <o:r id="V:Rule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FFC8-2A82-4D94-832B-FFE79F82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zagalny3371</cp:lastModifiedBy>
  <cp:revision>23</cp:revision>
  <cp:lastPrinted>2017-01-27T15:12:00Z</cp:lastPrinted>
  <dcterms:created xsi:type="dcterms:W3CDTF">2017-01-20T14:46:00Z</dcterms:created>
  <dcterms:modified xsi:type="dcterms:W3CDTF">2017-04-12T12:08:00Z</dcterms:modified>
</cp:coreProperties>
</file>