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40" w:rsidRPr="0008019B" w:rsidRDefault="00CD3340" w:rsidP="00CD3340">
      <w:pPr>
        <w:rPr>
          <w:b/>
          <w:i/>
          <w:szCs w:val="28"/>
        </w:rPr>
      </w:pPr>
    </w:p>
    <w:p w:rsidR="00C17329" w:rsidRPr="0008019B" w:rsidRDefault="004639B9" w:rsidP="00C17329">
      <w:pPr>
        <w:keepNext/>
        <w:tabs>
          <w:tab w:val="left" w:pos="5400"/>
        </w:tabs>
        <w:spacing w:line="360" w:lineRule="auto"/>
        <w:outlineLvl w:val="0"/>
        <w:rPr>
          <w:i/>
          <w:szCs w:val="28"/>
          <w:lang w:eastAsia="ar-SA"/>
        </w:rPr>
      </w:pPr>
      <w:r w:rsidRPr="0008019B">
        <w:rPr>
          <w:i/>
          <w:szCs w:val="28"/>
          <w:lang w:eastAsia="ar-SA"/>
        </w:rPr>
        <w:t xml:space="preserve">                                                                                </w:t>
      </w:r>
      <w:r w:rsidR="00C17329" w:rsidRPr="0008019B">
        <w:rPr>
          <w:i/>
          <w:szCs w:val="28"/>
          <w:lang w:eastAsia="ar-SA"/>
        </w:rPr>
        <w:t>ЗАТВЕРДЖЕНО</w:t>
      </w:r>
    </w:p>
    <w:p w:rsidR="00C17329" w:rsidRPr="0008019B" w:rsidRDefault="00C17329" w:rsidP="00C17329">
      <w:pPr>
        <w:rPr>
          <w:i/>
          <w:iCs/>
          <w:szCs w:val="28"/>
        </w:rPr>
      </w:pPr>
      <w:r w:rsidRPr="0008019B">
        <w:rPr>
          <w:i/>
          <w:iCs/>
          <w:szCs w:val="28"/>
        </w:rPr>
        <w:t xml:space="preserve">                                                                             </w:t>
      </w:r>
      <w:r w:rsidR="0008019B" w:rsidRPr="0008019B">
        <w:rPr>
          <w:i/>
          <w:iCs/>
          <w:szCs w:val="28"/>
        </w:rPr>
        <w:t xml:space="preserve">   </w:t>
      </w:r>
      <w:r w:rsidRPr="0008019B">
        <w:rPr>
          <w:i/>
          <w:iCs/>
          <w:szCs w:val="28"/>
        </w:rPr>
        <w:t>Розпорядження міського голови</w:t>
      </w:r>
    </w:p>
    <w:p w:rsidR="0008019B" w:rsidRPr="0008019B" w:rsidRDefault="0008019B" w:rsidP="00C17329">
      <w:pPr>
        <w:rPr>
          <w:i/>
          <w:iCs/>
          <w:szCs w:val="28"/>
        </w:rPr>
      </w:pPr>
      <w:r w:rsidRPr="0008019B">
        <w:rPr>
          <w:i/>
          <w:iCs/>
          <w:szCs w:val="28"/>
        </w:rPr>
        <w:t xml:space="preserve">                                                                                05.04.2017 №65-р</w:t>
      </w:r>
    </w:p>
    <w:p w:rsidR="006D1D9F" w:rsidRPr="0008019B" w:rsidRDefault="006D1D9F" w:rsidP="00C17329">
      <w:pPr>
        <w:rPr>
          <w:i/>
          <w:iCs/>
          <w:szCs w:val="28"/>
        </w:rPr>
      </w:pPr>
    </w:p>
    <w:p w:rsidR="00C17329" w:rsidRPr="0008019B" w:rsidRDefault="00C17329" w:rsidP="00C17329">
      <w:pPr>
        <w:jc w:val="both"/>
        <w:rPr>
          <w:szCs w:val="28"/>
        </w:rPr>
      </w:pPr>
    </w:p>
    <w:p w:rsidR="00C17329" w:rsidRPr="0008019B" w:rsidRDefault="00C17329" w:rsidP="00C17329">
      <w:pPr>
        <w:tabs>
          <w:tab w:val="left" w:pos="3420"/>
          <w:tab w:val="left" w:pos="3960"/>
        </w:tabs>
        <w:jc w:val="center"/>
        <w:rPr>
          <w:b/>
          <w:i/>
          <w:color w:val="000000"/>
          <w:szCs w:val="28"/>
        </w:rPr>
      </w:pPr>
      <w:r w:rsidRPr="0008019B">
        <w:rPr>
          <w:b/>
          <w:i/>
          <w:szCs w:val="28"/>
        </w:rPr>
        <w:t xml:space="preserve">Склад Штабу допомоги </w:t>
      </w:r>
      <w:r w:rsidRPr="0008019B">
        <w:rPr>
          <w:b/>
          <w:i/>
          <w:color w:val="000000"/>
          <w:szCs w:val="28"/>
        </w:rPr>
        <w:t>криворізьким</w:t>
      </w:r>
    </w:p>
    <w:p w:rsidR="00C17329" w:rsidRPr="0008019B" w:rsidRDefault="00C17329" w:rsidP="00C17329">
      <w:pPr>
        <w:tabs>
          <w:tab w:val="left" w:pos="3420"/>
          <w:tab w:val="left" w:pos="3960"/>
        </w:tabs>
        <w:jc w:val="center"/>
        <w:rPr>
          <w:b/>
          <w:i/>
          <w:spacing w:val="-4"/>
          <w:position w:val="2"/>
          <w:szCs w:val="28"/>
        </w:rPr>
      </w:pPr>
      <w:r w:rsidRPr="0008019B">
        <w:rPr>
          <w:b/>
          <w:i/>
          <w:color w:val="000000"/>
          <w:szCs w:val="28"/>
        </w:rPr>
        <w:t xml:space="preserve"> військовослужбовцям</w:t>
      </w:r>
      <w:r w:rsidRPr="0008019B">
        <w:rPr>
          <w:b/>
          <w:i/>
          <w:spacing w:val="-4"/>
          <w:position w:val="2"/>
          <w:szCs w:val="28"/>
        </w:rPr>
        <w:t>, які  виконують військовий обов’язок</w:t>
      </w:r>
    </w:p>
    <w:p w:rsidR="00C17329" w:rsidRPr="0008019B" w:rsidRDefault="00C17329" w:rsidP="00C17329">
      <w:pPr>
        <w:tabs>
          <w:tab w:val="left" w:pos="3420"/>
          <w:tab w:val="left" w:pos="3960"/>
        </w:tabs>
        <w:jc w:val="center"/>
        <w:rPr>
          <w:b/>
          <w:i/>
          <w:spacing w:val="-4"/>
          <w:position w:val="2"/>
          <w:szCs w:val="28"/>
        </w:rPr>
      </w:pPr>
    </w:p>
    <w:tbl>
      <w:tblPr>
        <w:tblW w:w="9462" w:type="dxa"/>
        <w:tblInd w:w="108" w:type="dxa"/>
        <w:tblLook w:val="01E0"/>
      </w:tblPr>
      <w:tblGrid>
        <w:gridCol w:w="2650"/>
        <w:gridCol w:w="387"/>
        <w:gridCol w:w="6425"/>
      </w:tblGrid>
      <w:tr w:rsidR="0008019B" w:rsidRPr="0008019B" w:rsidTr="0008019B">
        <w:trPr>
          <w:trHeight w:val="1266"/>
        </w:trPr>
        <w:tc>
          <w:tcPr>
            <w:tcW w:w="2650" w:type="dxa"/>
            <w:shd w:val="clear" w:color="auto" w:fill="auto"/>
          </w:tcPr>
          <w:p w:rsidR="0008019B" w:rsidRPr="0008019B" w:rsidRDefault="0008019B" w:rsidP="0008019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Бєліков</w:t>
            </w:r>
            <w:proofErr w:type="spellEnd"/>
          </w:p>
          <w:p w:rsidR="0008019B" w:rsidRPr="0008019B" w:rsidRDefault="0008019B" w:rsidP="0008019B">
            <w:pPr>
              <w:rPr>
                <w:szCs w:val="28"/>
              </w:rPr>
            </w:pPr>
            <w:r w:rsidRPr="0008019B">
              <w:rPr>
                <w:szCs w:val="28"/>
              </w:rPr>
              <w:t>Костянтин Аркадійович</w:t>
            </w:r>
          </w:p>
          <w:p w:rsidR="0008019B" w:rsidRPr="0008019B" w:rsidRDefault="0008019B" w:rsidP="00C1514D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08019B" w:rsidRPr="0008019B" w:rsidRDefault="0008019B" w:rsidP="00C17329">
            <w:pPr>
              <w:jc w:val="center"/>
              <w:rPr>
                <w:szCs w:val="28"/>
              </w:rPr>
            </w:pPr>
            <w:r w:rsidRPr="0008019B">
              <w:rPr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08019B" w:rsidRPr="0008019B" w:rsidRDefault="0008019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заступник міського голови, голова Штабу</w:t>
            </w:r>
          </w:p>
          <w:p w:rsidR="0008019B" w:rsidRPr="0008019B" w:rsidRDefault="0008019B" w:rsidP="0008019B">
            <w:pPr>
              <w:jc w:val="both"/>
              <w:rPr>
                <w:szCs w:val="28"/>
              </w:rPr>
            </w:pPr>
          </w:p>
        </w:tc>
      </w:tr>
      <w:tr w:rsidR="0008019B" w:rsidRPr="0008019B" w:rsidTr="0008019B">
        <w:tc>
          <w:tcPr>
            <w:tcW w:w="2650" w:type="dxa"/>
            <w:shd w:val="clear" w:color="auto" w:fill="auto"/>
          </w:tcPr>
          <w:p w:rsidR="0008019B" w:rsidRPr="0008019B" w:rsidRDefault="0008019B" w:rsidP="0008019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Катриченко</w:t>
            </w:r>
            <w:proofErr w:type="spellEnd"/>
          </w:p>
          <w:p w:rsidR="0008019B" w:rsidRPr="0008019B" w:rsidRDefault="0008019B" w:rsidP="0008019B">
            <w:pPr>
              <w:rPr>
                <w:szCs w:val="28"/>
              </w:rPr>
            </w:pPr>
            <w:r w:rsidRPr="0008019B">
              <w:rPr>
                <w:szCs w:val="28"/>
              </w:rPr>
              <w:t>Олександр Володимирович</w:t>
            </w:r>
          </w:p>
          <w:p w:rsidR="0008019B" w:rsidRPr="0008019B" w:rsidRDefault="0008019B" w:rsidP="00C1514D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08019B" w:rsidRPr="0008019B" w:rsidRDefault="0008019B" w:rsidP="00C17329">
            <w:pPr>
              <w:jc w:val="center"/>
              <w:rPr>
                <w:szCs w:val="28"/>
              </w:rPr>
            </w:pPr>
            <w:r w:rsidRPr="0008019B">
              <w:rPr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08019B" w:rsidRPr="0008019B" w:rsidRDefault="0008019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заступник міського голови, заступник голови Штабу</w:t>
            </w:r>
          </w:p>
        </w:tc>
      </w:tr>
      <w:tr w:rsidR="0008019B" w:rsidRPr="0008019B" w:rsidTr="0008019B">
        <w:tc>
          <w:tcPr>
            <w:tcW w:w="2650" w:type="dxa"/>
            <w:shd w:val="clear" w:color="auto" w:fill="auto"/>
          </w:tcPr>
          <w:p w:rsidR="0008019B" w:rsidRPr="0008019B" w:rsidRDefault="0008019B" w:rsidP="0008019B">
            <w:pPr>
              <w:rPr>
                <w:szCs w:val="28"/>
              </w:rPr>
            </w:pPr>
            <w:r w:rsidRPr="0008019B">
              <w:rPr>
                <w:szCs w:val="28"/>
              </w:rPr>
              <w:t>Полтавець</w:t>
            </w:r>
          </w:p>
          <w:p w:rsidR="0008019B" w:rsidRPr="0008019B" w:rsidRDefault="0008019B" w:rsidP="0008019B">
            <w:pPr>
              <w:rPr>
                <w:szCs w:val="28"/>
              </w:rPr>
            </w:pPr>
            <w:r w:rsidRPr="0008019B">
              <w:rPr>
                <w:szCs w:val="28"/>
              </w:rPr>
              <w:t>Андрій Анатолійович</w:t>
            </w:r>
          </w:p>
          <w:p w:rsidR="0008019B" w:rsidRPr="0008019B" w:rsidRDefault="0008019B" w:rsidP="0008019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08019B" w:rsidRPr="0008019B" w:rsidRDefault="0008019B" w:rsidP="00C17329">
            <w:pPr>
              <w:jc w:val="center"/>
              <w:rPr>
                <w:szCs w:val="28"/>
              </w:rPr>
            </w:pPr>
            <w:r w:rsidRPr="0008019B">
              <w:rPr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08019B" w:rsidRPr="0008019B" w:rsidRDefault="0008019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заступник міського голови, заступник голови Штабу</w:t>
            </w:r>
          </w:p>
        </w:tc>
      </w:tr>
      <w:tr w:rsidR="00C17329" w:rsidRPr="0008019B" w:rsidTr="0008019B">
        <w:tc>
          <w:tcPr>
            <w:tcW w:w="2650" w:type="dxa"/>
            <w:shd w:val="clear" w:color="auto" w:fill="auto"/>
          </w:tcPr>
          <w:p w:rsidR="00C1514D" w:rsidRPr="0008019B" w:rsidRDefault="00C1514D" w:rsidP="00C1514D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Шаповалов</w:t>
            </w:r>
            <w:proofErr w:type="spellEnd"/>
          </w:p>
          <w:p w:rsidR="00C1514D" w:rsidRPr="0008019B" w:rsidRDefault="00C1514D" w:rsidP="00552CF6">
            <w:pPr>
              <w:rPr>
                <w:szCs w:val="28"/>
              </w:rPr>
            </w:pPr>
            <w:r w:rsidRPr="0008019B">
              <w:rPr>
                <w:szCs w:val="28"/>
              </w:rPr>
              <w:t>Геннадій Миколайович</w:t>
            </w:r>
          </w:p>
          <w:p w:rsidR="0008019B" w:rsidRPr="0008019B" w:rsidRDefault="0008019B" w:rsidP="00552CF6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C17329" w:rsidRPr="0008019B" w:rsidRDefault="00C1514D" w:rsidP="00C17329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C17329" w:rsidRPr="0008019B" w:rsidRDefault="00C1514D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заступник міського голови</w:t>
            </w:r>
            <w:r w:rsidR="00A9538A" w:rsidRPr="0008019B">
              <w:rPr>
                <w:szCs w:val="28"/>
              </w:rPr>
              <w:t>, заступник голови Штабу</w:t>
            </w:r>
          </w:p>
        </w:tc>
      </w:tr>
      <w:tr w:rsidR="00C17329" w:rsidRPr="0008019B" w:rsidTr="0008019B">
        <w:tc>
          <w:tcPr>
            <w:tcW w:w="2650" w:type="dxa"/>
            <w:shd w:val="clear" w:color="auto" w:fill="auto"/>
          </w:tcPr>
          <w:p w:rsidR="00C17329" w:rsidRPr="0008019B" w:rsidRDefault="00C17329" w:rsidP="00C17329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Діхтяр</w:t>
            </w:r>
            <w:proofErr w:type="spellEnd"/>
            <w:r w:rsidRPr="0008019B">
              <w:rPr>
                <w:szCs w:val="28"/>
              </w:rPr>
              <w:t xml:space="preserve"> </w:t>
            </w:r>
          </w:p>
          <w:p w:rsidR="00C17329" w:rsidRPr="0008019B" w:rsidRDefault="00C17329" w:rsidP="00C17329">
            <w:pPr>
              <w:rPr>
                <w:szCs w:val="28"/>
              </w:rPr>
            </w:pPr>
            <w:r w:rsidRPr="0008019B">
              <w:rPr>
                <w:szCs w:val="28"/>
              </w:rPr>
              <w:t>Юрій Савович</w:t>
            </w:r>
          </w:p>
        </w:tc>
        <w:tc>
          <w:tcPr>
            <w:tcW w:w="387" w:type="dxa"/>
            <w:shd w:val="clear" w:color="auto" w:fill="auto"/>
          </w:tcPr>
          <w:p w:rsidR="00C17329" w:rsidRPr="0008019B" w:rsidRDefault="00C17329" w:rsidP="00C17329">
            <w:pPr>
              <w:jc w:val="center"/>
              <w:rPr>
                <w:b/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C17329" w:rsidRPr="0008019B" w:rsidRDefault="00C17329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начальник відділу взаємодії з право</w:t>
            </w:r>
            <w:r w:rsidR="00246C76" w:rsidRPr="0008019B">
              <w:rPr>
                <w:szCs w:val="28"/>
              </w:rPr>
              <w:t>охо</w:t>
            </w:r>
            <w:r w:rsidRPr="0008019B">
              <w:rPr>
                <w:szCs w:val="28"/>
              </w:rPr>
              <w:t>ронними органами та оборонної роботи апарату міської ради і виконкому, секретар Штабу</w:t>
            </w:r>
          </w:p>
          <w:p w:rsidR="00C17329" w:rsidRPr="0008019B" w:rsidRDefault="00C17329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c>
          <w:tcPr>
            <w:tcW w:w="9462" w:type="dxa"/>
            <w:gridSpan w:val="3"/>
            <w:shd w:val="clear" w:color="auto" w:fill="auto"/>
          </w:tcPr>
          <w:p w:rsidR="002A1E23" w:rsidRPr="0008019B" w:rsidRDefault="00180C26" w:rsidP="0008019B">
            <w:pPr>
              <w:jc w:val="both"/>
              <w:rPr>
                <w:b/>
                <w:i/>
                <w:szCs w:val="28"/>
              </w:rPr>
            </w:pPr>
            <w:r w:rsidRPr="0008019B">
              <w:rPr>
                <w:b/>
                <w:i/>
                <w:szCs w:val="28"/>
              </w:rPr>
              <w:t>Члени Ш</w:t>
            </w:r>
            <w:r w:rsidR="004C03EB" w:rsidRPr="0008019B">
              <w:rPr>
                <w:b/>
                <w:i/>
                <w:szCs w:val="28"/>
              </w:rPr>
              <w:t>табу:</w:t>
            </w: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jc w:val="both"/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Беззубченко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Валерій Вікторович</w:t>
            </w:r>
          </w:p>
          <w:p w:rsidR="0008019B" w:rsidRPr="0008019B" w:rsidRDefault="0008019B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 xml:space="preserve">голова </w:t>
            </w:r>
            <w:proofErr w:type="spellStart"/>
            <w:r w:rsidRPr="0008019B">
              <w:rPr>
                <w:szCs w:val="28"/>
              </w:rPr>
              <w:t>Саксаганської</w:t>
            </w:r>
            <w:proofErr w:type="spellEnd"/>
            <w:r w:rsidRPr="0008019B">
              <w:rPr>
                <w:szCs w:val="28"/>
              </w:rPr>
              <w:t xml:space="preserve"> районної у місті ради</w:t>
            </w:r>
          </w:p>
          <w:p w:rsidR="004C03EB" w:rsidRPr="0008019B" w:rsidRDefault="004C03EB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jc w:val="both"/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Благун</w:t>
            </w:r>
            <w:proofErr w:type="spellEnd"/>
            <w:r w:rsidRPr="0008019B">
              <w:rPr>
                <w:szCs w:val="28"/>
              </w:rPr>
              <w:t xml:space="preserve"> </w:t>
            </w:r>
          </w:p>
          <w:p w:rsidR="004C03EB" w:rsidRPr="0008019B" w:rsidRDefault="004C03EB" w:rsidP="004C03E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Інеса Михайлівна</w:t>
            </w: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начальник управління праці та соціального захисту населення</w:t>
            </w:r>
            <w:r w:rsidR="0008019B" w:rsidRPr="0008019B">
              <w:rPr>
                <w:szCs w:val="28"/>
              </w:rPr>
              <w:t xml:space="preserve"> </w:t>
            </w:r>
            <w:r w:rsidR="001600DD" w:rsidRPr="0008019B">
              <w:rPr>
                <w:szCs w:val="28"/>
              </w:rPr>
              <w:t>виконкому Криворізької міської ради</w:t>
            </w:r>
          </w:p>
          <w:p w:rsidR="00F926C7" w:rsidRPr="0008019B" w:rsidRDefault="00F926C7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 xml:space="preserve">Волошин </w:t>
            </w:r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Анатолій Анатолійович</w:t>
            </w:r>
          </w:p>
          <w:p w:rsidR="0008019B" w:rsidRPr="0008019B" w:rsidRDefault="0008019B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директор Криворізької міської федерації рукопашного бою (за згодою)</w:t>
            </w:r>
          </w:p>
          <w:p w:rsidR="00F926C7" w:rsidRPr="0008019B" w:rsidRDefault="00F926C7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Герасименко</w:t>
            </w:r>
            <w:proofErr w:type="spellEnd"/>
            <w:r w:rsidRPr="0008019B">
              <w:rPr>
                <w:szCs w:val="28"/>
              </w:rPr>
              <w:t xml:space="preserve"> </w:t>
            </w:r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Ірина Миколаївна</w:t>
            </w: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начальник відділу преси та інформації апарату міської ради і виконкому</w:t>
            </w:r>
          </w:p>
          <w:p w:rsidR="00C1514D" w:rsidRPr="0008019B" w:rsidRDefault="00C1514D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Жупінас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Сергій Іванович</w:t>
            </w:r>
          </w:p>
          <w:p w:rsidR="004C03EB" w:rsidRPr="0008019B" w:rsidRDefault="004C03EB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246C76" w:rsidRPr="0008019B" w:rsidRDefault="00C718F9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 xml:space="preserve">начальник управління з </w:t>
            </w:r>
            <w:r w:rsidR="004C03EB" w:rsidRPr="0008019B">
              <w:rPr>
                <w:szCs w:val="28"/>
              </w:rPr>
              <w:t>питань</w:t>
            </w:r>
            <w:r w:rsidR="0008019B" w:rsidRPr="0008019B">
              <w:rPr>
                <w:szCs w:val="28"/>
              </w:rPr>
              <w:t xml:space="preserve"> </w:t>
            </w:r>
            <w:r w:rsidR="004C03EB" w:rsidRPr="0008019B">
              <w:rPr>
                <w:szCs w:val="28"/>
              </w:rPr>
              <w:t>надзвичайних</w:t>
            </w:r>
            <w:r w:rsidR="0008019B" w:rsidRPr="0008019B">
              <w:rPr>
                <w:szCs w:val="28"/>
              </w:rPr>
              <w:t xml:space="preserve"> </w:t>
            </w:r>
            <w:r w:rsidR="004C03EB" w:rsidRPr="0008019B">
              <w:rPr>
                <w:szCs w:val="28"/>
              </w:rPr>
              <w:t xml:space="preserve">ситуацій та </w:t>
            </w:r>
            <w:r w:rsidR="00246C76" w:rsidRPr="0008019B">
              <w:rPr>
                <w:szCs w:val="28"/>
              </w:rPr>
              <w:t>цивільног</w:t>
            </w:r>
            <w:r w:rsidR="004C03EB" w:rsidRPr="0008019B">
              <w:rPr>
                <w:szCs w:val="28"/>
              </w:rPr>
              <w:t>о</w:t>
            </w:r>
            <w:r w:rsidR="0008019B" w:rsidRPr="0008019B">
              <w:rPr>
                <w:szCs w:val="28"/>
              </w:rPr>
              <w:t xml:space="preserve"> </w:t>
            </w:r>
            <w:r w:rsidR="004C03EB" w:rsidRPr="0008019B">
              <w:rPr>
                <w:szCs w:val="28"/>
              </w:rPr>
              <w:t>захисту</w:t>
            </w:r>
            <w:r w:rsidR="0008019B" w:rsidRPr="0008019B">
              <w:rPr>
                <w:szCs w:val="28"/>
              </w:rPr>
              <w:t xml:space="preserve"> </w:t>
            </w:r>
            <w:r w:rsidR="004C03EB" w:rsidRPr="0008019B">
              <w:rPr>
                <w:szCs w:val="28"/>
              </w:rPr>
              <w:t>населення</w:t>
            </w:r>
            <w:r w:rsidR="0008019B" w:rsidRPr="0008019B">
              <w:rPr>
                <w:szCs w:val="28"/>
              </w:rPr>
              <w:t xml:space="preserve"> </w:t>
            </w:r>
            <w:r w:rsidR="004C03EB" w:rsidRPr="0008019B">
              <w:rPr>
                <w:szCs w:val="28"/>
              </w:rPr>
              <w:t>викон</w:t>
            </w:r>
            <w:r w:rsidR="001600DD" w:rsidRPr="0008019B">
              <w:rPr>
                <w:szCs w:val="28"/>
              </w:rPr>
              <w:t>авчого</w:t>
            </w:r>
            <w:r w:rsidR="0008019B" w:rsidRPr="0008019B">
              <w:rPr>
                <w:szCs w:val="28"/>
              </w:rPr>
              <w:t xml:space="preserve"> </w:t>
            </w:r>
            <w:r w:rsidR="004C03EB" w:rsidRPr="0008019B">
              <w:rPr>
                <w:szCs w:val="28"/>
              </w:rPr>
              <w:t>ком</w:t>
            </w:r>
            <w:r w:rsidR="001600DD" w:rsidRPr="0008019B">
              <w:rPr>
                <w:szCs w:val="28"/>
              </w:rPr>
              <w:t>ітет</w:t>
            </w:r>
            <w:r w:rsidR="004C03EB" w:rsidRPr="0008019B">
              <w:rPr>
                <w:szCs w:val="28"/>
              </w:rPr>
              <w:t>у</w:t>
            </w:r>
            <w:r w:rsidR="0008019B" w:rsidRPr="0008019B">
              <w:rPr>
                <w:szCs w:val="28"/>
              </w:rPr>
              <w:t xml:space="preserve"> </w:t>
            </w:r>
            <w:r w:rsidR="001600DD" w:rsidRPr="0008019B">
              <w:rPr>
                <w:szCs w:val="28"/>
              </w:rPr>
              <w:t>Криворізької</w:t>
            </w:r>
            <w:r w:rsidR="0008019B" w:rsidRPr="0008019B">
              <w:rPr>
                <w:szCs w:val="28"/>
              </w:rPr>
              <w:t xml:space="preserve"> </w:t>
            </w:r>
            <w:r w:rsidR="004C03EB" w:rsidRPr="0008019B">
              <w:rPr>
                <w:szCs w:val="28"/>
              </w:rPr>
              <w:t>міської</w:t>
            </w:r>
            <w:r w:rsidR="0008019B" w:rsidRPr="0008019B">
              <w:rPr>
                <w:szCs w:val="28"/>
              </w:rPr>
              <w:t xml:space="preserve"> </w:t>
            </w:r>
            <w:r w:rsidR="004C03EB" w:rsidRPr="0008019B">
              <w:rPr>
                <w:szCs w:val="28"/>
              </w:rPr>
              <w:t>ради</w:t>
            </w: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2A1E23" w:rsidRPr="0008019B" w:rsidRDefault="002A1E23" w:rsidP="004C03EB">
            <w:pPr>
              <w:rPr>
                <w:szCs w:val="28"/>
              </w:rPr>
            </w:pPr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 xml:space="preserve">Іваненко </w:t>
            </w:r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Володимир Васильович</w:t>
            </w:r>
          </w:p>
        </w:tc>
        <w:tc>
          <w:tcPr>
            <w:tcW w:w="387" w:type="dxa"/>
            <w:shd w:val="clear" w:color="auto" w:fill="auto"/>
          </w:tcPr>
          <w:p w:rsidR="002A1E23" w:rsidRPr="0008019B" w:rsidRDefault="002A1E23" w:rsidP="004C03EB">
            <w:pPr>
              <w:jc w:val="center"/>
              <w:rPr>
                <w:szCs w:val="28"/>
              </w:rPr>
            </w:pPr>
          </w:p>
          <w:p w:rsidR="004C03EB" w:rsidRPr="0008019B" w:rsidRDefault="00C718F9" w:rsidP="00552CF6">
            <w:pPr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2A1E23" w:rsidRPr="0008019B" w:rsidRDefault="002A1E23" w:rsidP="0008019B">
            <w:pPr>
              <w:jc w:val="both"/>
              <w:rPr>
                <w:szCs w:val="28"/>
              </w:rPr>
            </w:pPr>
          </w:p>
          <w:p w:rsidR="00C1514D" w:rsidRPr="0008019B" w:rsidRDefault="00552CF6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голова п</w:t>
            </w:r>
            <w:r w:rsidR="00C1514D" w:rsidRPr="0008019B">
              <w:rPr>
                <w:szCs w:val="28"/>
              </w:rPr>
              <w:t xml:space="preserve">равління </w:t>
            </w:r>
            <w:r w:rsidRPr="0008019B">
              <w:rPr>
                <w:szCs w:val="28"/>
              </w:rPr>
              <w:t>благодійної організації «</w:t>
            </w:r>
            <w:r w:rsidR="00C1514D" w:rsidRPr="0008019B">
              <w:rPr>
                <w:szCs w:val="28"/>
              </w:rPr>
              <w:t>Міжнародний благодійний фонд</w:t>
            </w:r>
            <w:r w:rsidR="004C03EB" w:rsidRPr="0008019B">
              <w:rPr>
                <w:szCs w:val="28"/>
              </w:rPr>
              <w:t xml:space="preserve">  «ЩИТ -2014»(за згодою)</w:t>
            </w: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4C03EB" w:rsidP="004C03EB">
            <w:pPr>
              <w:jc w:val="center"/>
              <w:rPr>
                <w:szCs w:val="28"/>
              </w:rPr>
            </w:pP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rPr>
          <w:trHeight w:val="935"/>
        </w:trPr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Коритнік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Володимир Васильович</w:t>
            </w:r>
          </w:p>
          <w:p w:rsidR="004C03EB" w:rsidRPr="0008019B" w:rsidRDefault="004C03EB" w:rsidP="00291E6E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 xml:space="preserve"> 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552CF6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голова Покровськ</w:t>
            </w:r>
            <w:r w:rsidR="00ED48AC" w:rsidRPr="0008019B">
              <w:rPr>
                <w:szCs w:val="28"/>
              </w:rPr>
              <w:t>ої районної в</w:t>
            </w:r>
            <w:r w:rsidR="004C03EB" w:rsidRPr="0008019B">
              <w:rPr>
                <w:szCs w:val="28"/>
              </w:rPr>
              <w:t xml:space="preserve"> місті ради</w:t>
            </w:r>
          </w:p>
        </w:tc>
      </w:tr>
      <w:tr w:rsidR="004C03EB" w:rsidRPr="0008019B" w:rsidTr="0008019B">
        <w:trPr>
          <w:trHeight w:val="935"/>
        </w:trPr>
        <w:tc>
          <w:tcPr>
            <w:tcW w:w="2650" w:type="dxa"/>
            <w:shd w:val="clear" w:color="auto" w:fill="auto"/>
          </w:tcPr>
          <w:p w:rsidR="004D36F0" w:rsidRPr="0008019B" w:rsidRDefault="00180C26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Лещі</w:t>
            </w:r>
            <w:bookmarkStart w:id="0" w:name="_GoBack"/>
            <w:bookmarkEnd w:id="0"/>
            <w:r w:rsidR="004C03EB" w:rsidRPr="0008019B">
              <w:rPr>
                <w:szCs w:val="28"/>
              </w:rPr>
              <w:t>н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Андрій Миколайович</w:t>
            </w:r>
          </w:p>
          <w:p w:rsidR="0008019B" w:rsidRPr="0008019B" w:rsidRDefault="0008019B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 xml:space="preserve"> 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585ADF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голова правління закритого акціонерного товариства</w:t>
            </w:r>
            <w:r w:rsidR="00552CF6" w:rsidRPr="0008019B">
              <w:rPr>
                <w:szCs w:val="28"/>
              </w:rPr>
              <w:t xml:space="preserve"> « </w:t>
            </w:r>
            <w:proofErr w:type="spellStart"/>
            <w:r w:rsidR="00BE70D2" w:rsidRPr="0008019B">
              <w:rPr>
                <w:szCs w:val="28"/>
              </w:rPr>
              <w:t>Криворіж</w:t>
            </w:r>
            <w:r w:rsidR="00552CF6" w:rsidRPr="0008019B">
              <w:rPr>
                <w:szCs w:val="28"/>
              </w:rPr>
              <w:t>газбуд</w:t>
            </w:r>
            <w:proofErr w:type="spellEnd"/>
            <w:r w:rsidR="00552CF6" w:rsidRPr="0008019B">
              <w:rPr>
                <w:szCs w:val="28"/>
              </w:rPr>
              <w:t>»</w:t>
            </w:r>
            <w:r w:rsidR="0008019B" w:rsidRPr="0008019B">
              <w:rPr>
                <w:szCs w:val="28"/>
              </w:rPr>
              <w:t xml:space="preserve"> </w:t>
            </w:r>
            <w:r w:rsidR="00377D23" w:rsidRPr="0008019B">
              <w:rPr>
                <w:szCs w:val="28"/>
              </w:rPr>
              <w:t>(</w:t>
            </w:r>
            <w:r w:rsidR="0008019B" w:rsidRPr="0008019B">
              <w:rPr>
                <w:szCs w:val="28"/>
              </w:rPr>
              <w:t>з</w:t>
            </w:r>
            <w:r w:rsidR="00377D23" w:rsidRPr="0008019B">
              <w:rPr>
                <w:szCs w:val="28"/>
              </w:rPr>
              <w:t>а згодою)</w:t>
            </w:r>
          </w:p>
        </w:tc>
      </w:tr>
      <w:tr w:rsidR="004C03EB" w:rsidRPr="0008019B" w:rsidTr="0008019B">
        <w:trPr>
          <w:trHeight w:val="935"/>
        </w:trPr>
        <w:tc>
          <w:tcPr>
            <w:tcW w:w="2650" w:type="dxa"/>
            <w:shd w:val="clear" w:color="auto" w:fill="auto"/>
          </w:tcPr>
          <w:p w:rsidR="002A1E23" w:rsidRPr="0008019B" w:rsidRDefault="00833500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Ми</w:t>
            </w:r>
            <w:r w:rsidR="002A1E23" w:rsidRPr="0008019B">
              <w:rPr>
                <w:szCs w:val="28"/>
              </w:rPr>
              <w:t>лованов</w:t>
            </w:r>
            <w:proofErr w:type="spellEnd"/>
          </w:p>
          <w:p w:rsidR="002A1E23" w:rsidRPr="0008019B" w:rsidRDefault="002A1E23" w:rsidP="002A1E23">
            <w:pPr>
              <w:rPr>
                <w:szCs w:val="28"/>
              </w:rPr>
            </w:pPr>
            <w:r w:rsidRPr="0008019B">
              <w:rPr>
                <w:szCs w:val="28"/>
              </w:rPr>
              <w:t>Ігор Володимирович</w:t>
            </w:r>
          </w:p>
          <w:p w:rsidR="006A0265" w:rsidRPr="0008019B" w:rsidRDefault="006A0265" w:rsidP="002A1E23">
            <w:pPr>
              <w:rPr>
                <w:szCs w:val="28"/>
              </w:rPr>
            </w:pPr>
          </w:p>
          <w:p w:rsidR="006A0265" w:rsidRPr="0008019B" w:rsidRDefault="006A0265" w:rsidP="006A0265">
            <w:pPr>
              <w:rPr>
                <w:szCs w:val="28"/>
              </w:rPr>
            </w:pPr>
            <w:r w:rsidRPr="0008019B">
              <w:rPr>
                <w:szCs w:val="28"/>
              </w:rPr>
              <w:t xml:space="preserve">Мурашко </w:t>
            </w:r>
          </w:p>
          <w:p w:rsidR="006A0265" w:rsidRPr="0008019B" w:rsidRDefault="006A0265" w:rsidP="006A0265">
            <w:pPr>
              <w:rPr>
                <w:szCs w:val="28"/>
              </w:rPr>
            </w:pPr>
            <w:r w:rsidRPr="0008019B">
              <w:rPr>
                <w:szCs w:val="28"/>
              </w:rPr>
              <w:t>Костянтин Віталійович</w:t>
            </w:r>
          </w:p>
          <w:p w:rsidR="002A1E23" w:rsidRPr="0008019B" w:rsidRDefault="002A1E23" w:rsidP="002A1E23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 xml:space="preserve"> -</w:t>
            </w:r>
          </w:p>
          <w:p w:rsidR="00A9538A" w:rsidRPr="0008019B" w:rsidRDefault="00A9538A" w:rsidP="004C03EB">
            <w:pPr>
              <w:rPr>
                <w:i/>
                <w:szCs w:val="28"/>
              </w:rPr>
            </w:pPr>
          </w:p>
          <w:p w:rsidR="00A9538A" w:rsidRPr="0008019B" w:rsidRDefault="00A9538A" w:rsidP="004C03EB">
            <w:pPr>
              <w:rPr>
                <w:i/>
                <w:szCs w:val="28"/>
              </w:rPr>
            </w:pPr>
          </w:p>
          <w:p w:rsidR="00A9538A" w:rsidRPr="0008019B" w:rsidRDefault="00A9538A" w:rsidP="004C03EB">
            <w:pPr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6A0265" w:rsidRPr="0008019B" w:rsidRDefault="006A0265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директор комунального підприємства «Криворізька муніципальна гвардія»</w:t>
            </w:r>
            <w:r w:rsidR="0008019B" w:rsidRPr="0008019B">
              <w:rPr>
                <w:szCs w:val="28"/>
              </w:rPr>
              <w:t xml:space="preserve"> </w:t>
            </w:r>
            <w:r w:rsidR="00ED48AC" w:rsidRPr="0008019B">
              <w:rPr>
                <w:szCs w:val="28"/>
              </w:rPr>
              <w:t>Криворізької міської ради</w:t>
            </w:r>
          </w:p>
          <w:p w:rsidR="006A0265" w:rsidRPr="0008019B" w:rsidRDefault="006A0265" w:rsidP="0008019B">
            <w:pPr>
              <w:jc w:val="both"/>
              <w:rPr>
                <w:szCs w:val="28"/>
              </w:rPr>
            </w:pPr>
          </w:p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начальник управління охорони</w:t>
            </w:r>
            <w:r w:rsidR="0008019B" w:rsidRPr="0008019B">
              <w:rPr>
                <w:szCs w:val="28"/>
              </w:rPr>
              <w:t xml:space="preserve"> </w:t>
            </w:r>
            <w:r w:rsidRPr="0008019B">
              <w:rPr>
                <w:szCs w:val="28"/>
              </w:rPr>
              <w:t>здоров’я виконкому</w:t>
            </w:r>
            <w:r w:rsidR="0008019B" w:rsidRPr="0008019B">
              <w:rPr>
                <w:szCs w:val="28"/>
              </w:rPr>
              <w:t xml:space="preserve"> </w:t>
            </w:r>
            <w:r w:rsidR="00377D23" w:rsidRPr="0008019B">
              <w:rPr>
                <w:szCs w:val="28"/>
              </w:rPr>
              <w:t>Криворізької</w:t>
            </w:r>
            <w:r w:rsidR="0008019B" w:rsidRPr="0008019B">
              <w:rPr>
                <w:szCs w:val="28"/>
              </w:rPr>
              <w:t xml:space="preserve"> </w:t>
            </w:r>
            <w:r w:rsidRPr="0008019B">
              <w:rPr>
                <w:szCs w:val="28"/>
              </w:rPr>
              <w:t>міської</w:t>
            </w:r>
            <w:r w:rsidR="0008019B" w:rsidRPr="0008019B">
              <w:rPr>
                <w:szCs w:val="28"/>
              </w:rPr>
              <w:t xml:space="preserve"> </w:t>
            </w:r>
            <w:r w:rsidRPr="0008019B">
              <w:rPr>
                <w:szCs w:val="28"/>
              </w:rPr>
              <w:t>ради</w:t>
            </w:r>
          </w:p>
          <w:p w:rsidR="00A9538A" w:rsidRPr="0008019B" w:rsidRDefault="00A9538A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rPr>
          <w:trHeight w:val="935"/>
        </w:trPr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Нєдєлкова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Вікторія Петрівна</w:t>
            </w: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 xml:space="preserve"> 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A9538A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головний спеціаліст</w:t>
            </w:r>
            <w:r w:rsidR="0008019B" w:rsidRPr="0008019B">
              <w:rPr>
                <w:szCs w:val="28"/>
              </w:rPr>
              <w:t xml:space="preserve"> у</w:t>
            </w:r>
            <w:r w:rsidRPr="0008019B">
              <w:rPr>
                <w:szCs w:val="28"/>
              </w:rPr>
              <w:t>правлі</w:t>
            </w:r>
            <w:r w:rsidR="004C03EB" w:rsidRPr="0008019B">
              <w:rPr>
                <w:szCs w:val="28"/>
              </w:rPr>
              <w:t>ння містобудування, архітектури та земельних відносин</w:t>
            </w:r>
            <w:r w:rsidR="0008019B" w:rsidRPr="0008019B">
              <w:rPr>
                <w:szCs w:val="28"/>
              </w:rPr>
              <w:t xml:space="preserve"> </w:t>
            </w:r>
            <w:r w:rsidR="00ED48AC" w:rsidRPr="0008019B">
              <w:rPr>
                <w:szCs w:val="28"/>
              </w:rPr>
              <w:t>виконкому Криворізької міської ради</w:t>
            </w:r>
          </w:p>
          <w:p w:rsidR="00BE70D2" w:rsidRPr="0008019B" w:rsidRDefault="00BE70D2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rPr>
          <w:trHeight w:val="935"/>
        </w:trPr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Нєженцев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Сергій Володимирович</w:t>
            </w:r>
          </w:p>
          <w:p w:rsidR="004C03EB" w:rsidRPr="0008019B" w:rsidRDefault="004C03EB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 xml:space="preserve"> 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голова Центрально-Міської районної у місті ради</w:t>
            </w:r>
          </w:p>
        </w:tc>
      </w:tr>
      <w:tr w:rsidR="004C03EB" w:rsidRPr="0008019B" w:rsidTr="0008019B">
        <w:trPr>
          <w:trHeight w:val="935"/>
        </w:trPr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Осіпов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Сергій Данилович</w:t>
            </w: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 xml:space="preserve"> 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08019B" w:rsidP="000801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552CF6" w:rsidRPr="0008019B">
              <w:rPr>
                <w:szCs w:val="28"/>
              </w:rPr>
              <w:t>лен</w:t>
            </w:r>
            <w:r>
              <w:rPr>
                <w:szCs w:val="28"/>
              </w:rPr>
              <w:t xml:space="preserve"> </w:t>
            </w:r>
            <w:r w:rsidR="00552CF6" w:rsidRPr="0008019B">
              <w:rPr>
                <w:szCs w:val="28"/>
              </w:rPr>
              <w:t>правління</w:t>
            </w:r>
            <w:r w:rsidR="004C03EB" w:rsidRPr="0008019B">
              <w:rPr>
                <w:szCs w:val="28"/>
              </w:rPr>
              <w:t xml:space="preserve"> благодійної організації </w:t>
            </w:r>
            <w:r w:rsidR="00BE70D2" w:rsidRPr="0008019B">
              <w:rPr>
                <w:szCs w:val="28"/>
              </w:rPr>
              <w:t xml:space="preserve"> «</w:t>
            </w:r>
            <w:r w:rsidR="00ED48AC" w:rsidRPr="0008019B">
              <w:rPr>
                <w:szCs w:val="28"/>
              </w:rPr>
              <w:t xml:space="preserve">Міжнародний благодійний фонд </w:t>
            </w:r>
            <w:r w:rsidR="00377D23" w:rsidRPr="0008019B">
              <w:rPr>
                <w:szCs w:val="28"/>
              </w:rPr>
              <w:t>«ЩИТ</w:t>
            </w:r>
            <w:r w:rsidR="004C03EB" w:rsidRPr="0008019B">
              <w:rPr>
                <w:szCs w:val="28"/>
              </w:rPr>
              <w:t>-2014»</w:t>
            </w:r>
            <w:r>
              <w:rPr>
                <w:szCs w:val="28"/>
              </w:rPr>
              <w:t xml:space="preserve"> </w:t>
            </w:r>
            <w:r w:rsidR="00ED48AC" w:rsidRPr="0008019B">
              <w:rPr>
                <w:szCs w:val="28"/>
              </w:rPr>
              <w:t>(за згодою)</w:t>
            </w:r>
          </w:p>
          <w:p w:rsidR="00246C76" w:rsidRPr="0008019B" w:rsidRDefault="00246C76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rPr>
          <w:trHeight w:val="935"/>
        </w:trPr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Патрушева</w:t>
            </w:r>
            <w:proofErr w:type="spellEnd"/>
          </w:p>
          <w:p w:rsidR="0030748A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Наталія Володимирівна</w:t>
            </w:r>
          </w:p>
          <w:p w:rsidR="0030748A" w:rsidRPr="0008019B" w:rsidRDefault="0030748A" w:rsidP="0030748A">
            <w:pPr>
              <w:rPr>
                <w:szCs w:val="28"/>
              </w:rPr>
            </w:pPr>
          </w:p>
          <w:p w:rsidR="004C03EB" w:rsidRPr="0008019B" w:rsidRDefault="004C03EB" w:rsidP="0030748A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 xml:space="preserve"> 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 xml:space="preserve">голова </w:t>
            </w:r>
            <w:r w:rsidR="0008019B" w:rsidRPr="0008019B">
              <w:rPr>
                <w:szCs w:val="28"/>
              </w:rPr>
              <w:t>Криворізької міської профспілко</w:t>
            </w:r>
            <w:r w:rsidRPr="0008019B">
              <w:rPr>
                <w:szCs w:val="28"/>
              </w:rPr>
              <w:t>вої  організації  «Солідарність»,  голова фонду  «Сприяння військовим частинам Криворізького гарнізону Збройних Сил України» (за згодою)</w:t>
            </w:r>
          </w:p>
          <w:p w:rsidR="004C03EB" w:rsidRPr="0008019B" w:rsidRDefault="004C03EB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Подоплєлова</w:t>
            </w:r>
            <w:proofErr w:type="spellEnd"/>
          </w:p>
          <w:p w:rsidR="00C1514D" w:rsidRPr="0008019B" w:rsidRDefault="004C03EB" w:rsidP="002A1E23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Надія Леонідівна</w:t>
            </w: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заступник міського голови</w:t>
            </w: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4C03EB" w:rsidP="004C03EB">
            <w:pPr>
              <w:jc w:val="center"/>
              <w:rPr>
                <w:i/>
                <w:szCs w:val="28"/>
              </w:rPr>
            </w:pP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Ратінов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 xml:space="preserve">Ігор </w:t>
            </w:r>
            <w:proofErr w:type="spellStart"/>
            <w:r w:rsidRPr="0008019B">
              <w:rPr>
                <w:szCs w:val="28"/>
              </w:rPr>
              <w:t>Гарійович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 xml:space="preserve">голова </w:t>
            </w:r>
            <w:proofErr w:type="spellStart"/>
            <w:r w:rsidRPr="0008019B">
              <w:rPr>
                <w:szCs w:val="28"/>
              </w:rPr>
              <w:t>Довгинцівської</w:t>
            </w:r>
            <w:proofErr w:type="spellEnd"/>
            <w:r w:rsidRPr="0008019B">
              <w:rPr>
                <w:szCs w:val="28"/>
              </w:rPr>
              <w:t xml:space="preserve"> районної в місті ради</w:t>
            </w: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BE70D2" w:rsidRPr="0008019B" w:rsidRDefault="00BE70D2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lastRenderedPageBreak/>
              <w:t>Рижков</w:t>
            </w:r>
            <w:proofErr w:type="spellEnd"/>
          </w:p>
          <w:p w:rsidR="004C03EB" w:rsidRDefault="00BE70D2" w:rsidP="00ED48AC">
            <w:pPr>
              <w:rPr>
                <w:szCs w:val="28"/>
              </w:rPr>
            </w:pPr>
            <w:r w:rsidRPr="0008019B">
              <w:rPr>
                <w:szCs w:val="28"/>
              </w:rPr>
              <w:t>Євген Вікторович</w:t>
            </w:r>
          </w:p>
          <w:p w:rsidR="0008019B" w:rsidRPr="0008019B" w:rsidRDefault="0008019B" w:rsidP="00ED48AC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BE70D2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голова Інгулецької районної у місті ради</w:t>
            </w: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Рижков</w:t>
            </w:r>
            <w:r w:rsidR="00BE70D2" w:rsidRPr="0008019B">
              <w:rPr>
                <w:szCs w:val="28"/>
              </w:rPr>
              <w:t>а</w:t>
            </w:r>
          </w:p>
          <w:p w:rsidR="00246C76" w:rsidRPr="0008019B" w:rsidRDefault="00BE70D2" w:rsidP="00BE70D2">
            <w:pPr>
              <w:rPr>
                <w:szCs w:val="28"/>
              </w:rPr>
            </w:pPr>
            <w:r w:rsidRPr="0008019B">
              <w:rPr>
                <w:szCs w:val="28"/>
              </w:rPr>
              <w:t>Ірина Олексіївна</w:t>
            </w: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BE70D2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начальн</w:t>
            </w:r>
            <w:r w:rsidR="0008019B">
              <w:rPr>
                <w:szCs w:val="28"/>
              </w:rPr>
              <w:t>ик управління розвитку підприєм</w:t>
            </w:r>
            <w:r w:rsidRPr="0008019B">
              <w:rPr>
                <w:szCs w:val="28"/>
              </w:rPr>
              <w:t>ництва виконкому</w:t>
            </w:r>
            <w:r w:rsidR="0008019B">
              <w:rPr>
                <w:szCs w:val="28"/>
              </w:rPr>
              <w:t xml:space="preserve"> </w:t>
            </w:r>
            <w:r w:rsidR="00ED48AC" w:rsidRPr="0008019B">
              <w:rPr>
                <w:szCs w:val="28"/>
              </w:rPr>
              <w:t>Криворізької</w:t>
            </w:r>
            <w:r w:rsidRPr="0008019B">
              <w:rPr>
                <w:szCs w:val="28"/>
              </w:rPr>
              <w:t xml:space="preserve"> міської ради</w:t>
            </w:r>
          </w:p>
          <w:p w:rsidR="00BE70D2" w:rsidRPr="0008019B" w:rsidRDefault="00BE70D2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Сиротюк</w:t>
            </w:r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 xml:space="preserve">Сергій Васильович </w:t>
            </w:r>
          </w:p>
          <w:p w:rsidR="00246C76" w:rsidRPr="0008019B" w:rsidRDefault="00246C76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  <w:p w:rsidR="00C718F9" w:rsidRPr="0008019B" w:rsidRDefault="00C718F9" w:rsidP="004C03EB">
            <w:pPr>
              <w:jc w:val="center"/>
              <w:rPr>
                <w:i/>
                <w:szCs w:val="28"/>
              </w:rPr>
            </w:pPr>
          </w:p>
        </w:tc>
        <w:tc>
          <w:tcPr>
            <w:tcW w:w="6425" w:type="dxa"/>
            <w:shd w:val="clear" w:color="auto" w:fill="auto"/>
          </w:tcPr>
          <w:p w:rsidR="00552CF6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начальник відділу транспорту і зв’язку</w:t>
            </w:r>
            <w:r w:rsidR="0008019B">
              <w:rPr>
                <w:szCs w:val="28"/>
              </w:rPr>
              <w:t xml:space="preserve"> </w:t>
            </w:r>
            <w:r w:rsidRPr="0008019B">
              <w:rPr>
                <w:szCs w:val="28"/>
              </w:rPr>
              <w:t>виконкому</w:t>
            </w:r>
            <w:r w:rsidR="0008019B">
              <w:rPr>
                <w:szCs w:val="28"/>
              </w:rPr>
              <w:t xml:space="preserve"> </w:t>
            </w:r>
            <w:r w:rsidR="00ED48AC" w:rsidRPr="0008019B">
              <w:rPr>
                <w:szCs w:val="28"/>
              </w:rPr>
              <w:t>Криворізької</w:t>
            </w:r>
            <w:r w:rsidR="0008019B">
              <w:rPr>
                <w:szCs w:val="28"/>
              </w:rPr>
              <w:t xml:space="preserve"> </w:t>
            </w:r>
            <w:r w:rsidRPr="0008019B">
              <w:rPr>
                <w:szCs w:val="28"/>
              </w:rPr>
              <w:t>міської ради</w:t>
            </w:r>
          </w:p>
          <w:p w:rsidR="00552CF6" w:rsidRPr="0008019B" w:rsidRDefault="00552CF6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 xml:space="preserve">Солод </w:t>
            </w:r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Віталій Михайлович</w:t>
            </w:r>
          </w:p>
          <w:p w:rsidR="002A1E23" w:rsidRPr="0008019B" w:rsidRDefault="002A1E23" w:rsidP="004C03EB">
            <w:pPr>
              <w:rPr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4C03EB" w:rsidRPr="0008019B" w:rsidRDefault="004C03EB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 xml:space="preserve">голова </w:t>
            </w:r>
            <w:proofErr w:type="spellStart"/>
            <w:r w:rsidRPr="0008019B">
              <w:rPr>
                <w:szCs w:val="28"/>
              </w:rPr>
              <w:t>Тернівської</w:t>
            </w:r>
            <w:proofErr w:type="spellEnd"/>
            <w:r w:rsidRPr="0008019B">
              <w:rPr>
                <w:szCs w:val="28"/>
              </w:rPr>
              <w:t xml:space="preserve"> районної у місті ради </w:t>
            </w:r>
          </w:p>
        </w:tc>
      </w:tr>
      <w:tr w:rsidR="004C03EB" w:rsidRPr="0008019B" w:rsidTr="0008019B">
        <w:trPr>
          <w:trHeight w:val="1015"/>
        </w:trPr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Тімченко</w:t>
            </w:r>
            <w:proofErr w:type="spellEnd"/>
          </w:p>
          <w:p w:rsidR="004C03EB" w:rsidRPr="0008019B" w:rsidRDefault="00246C76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Тетяна Борисівна</w:t>
            </w:r>
          </w:p>
        </w:tc>
        <w:tc>
          <w:tcPr>
            <w:tcW w:w="387" w:type="dxa"/>
            <w:shd w:val="clear" w:color="auto" w:fill="auto"/>
          </w:tcPr>
          <w:p w:rsidR="004C03EB" w:rsidRPr="0008019B" w:rsidRDefault="004C03EB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  <w:p w:rsidR="004C03EB" w:rsidRPr="0008019B" w:rsidRDefault="004C03EB" w:rsidP="004C03EB">
            <w:pPr>
              <w:jc w:val="center"/>
              <w:rPr>
                <w:i/>
                <w:szCs w:val="28"/>
              </w:rPr>
            </w:pPr>
          </w:p>
          <w:p w:rsidR="004C03EB" w:rsidRPr="0008019B" w:rsidRDefault="004C03EB" w:rsidP="004C03EB">
            <w:pPr>
              <w:jc w:val="center"/>
              <w:rPr>
                <w:i/>
                <w:szCs w:val="28"/>
              </w:rPr>
            </w:pPr>
          </w:p>
        </w:tc>
        <w:tc>
          <w:tcPr>
            <w:tcW w:w="6425" w:type="dxa"/>
            <w:shd w:val="clear" w:color="auto" w:fill="auto"/>
          </w:tcPr>
          <w:p w:rsidR="004C03EB" w:rsidRPr="0008019B" w:rsidRDefault="004C03EB" w:rsidP="0008019B">
            <w:pPr>
              <w:ind w:right="-144"/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генеральний</w:t>
            </w:r>
            <w:r w:rsidR="0008019B">
              <w:rPr>
                <w:szCs w:val="28"/>
              </w:rPr>
              <w:t xml:space="preserve">  директор товариства з обме</w:t>
            </w:r>
            <w:r w:rsidRPr="0008019B">
              <w:rPr>
                <w:szCs w:val="28"/>
              </w:rPr>
              <w:t>женою</w:t>
            </w:r>
            <w:r w:rsidR="0008019B">
              <w:rPr>
                <w:szCs w:val="28"/>
              </w:rPr>
              <w:t xml:space="preserve"> відповідальністю «</w:t>
            </w:r>
            <w:proofErr w:type="spellStart"/>
            <w:r w:rsidR="0008019B">
              <w:rPr>
                <w:szCs w:val="28"/>
              </w:rPr>
              <w:t>Ватерлайн</w:t>
            </w:r>
            <w:proofErr w:type="spellEnd"/>
            <w:r w:rsidR="0008019B">
              <w:rPr>
                <w:szCs w:val="28"/>
              </w:rPr>
              <w:t>»</w:t>
            </w:r>
            <w:r w:rsidRPr="0008019B">
              <w:rPr>
                <w:szCs w:val="28"/>
              </w:rPr>
              <w:t xml:space="preserve"> (за згодою)</w:t>
            </w:r>
          </w:p>
          <w:p w:rsidR="00A9538A" w:rsidRPr="0008019B" w:rsidRDefault="00A9538A" w:rsidP="0008019B">
            <w:pPr>
              <w:jc w:val="both"/>
              <w:rPr>
                <w:szCs w:val="28"/>
              </w:rPr>
            </w:pPr>
          </w:p>
        </w:tc>
      </w:tr>
      <w:tr w:rsidR="004C03EB" w:rsidRPr="0008019B" w:rsidTr="0008019B">
        <w:trPr>
          <w:trHeight w:val="861"/>
        </w:trPr>
        <w:tc>
          <w:tcPr>
            <w:tcW w:w="2650" w:type="dxa"/>
            <w:shd w:val="clear" w:color="auto" w:fill="auto"/>
          </w:tcPr>
          <w:p w:rsidR="004C03EB" w:rsidRPr="0008019B" w:rsidRDefault="004C03EB" w:rsidP="004C03EB">
            <w:pPr>
              <w:jc w:val="both"/>
              <w:rPr>
                <w:szCs w:val="28"/>
              </w:rPr>
            </w:pPr>
            <w:proofErr w:type="spellStart"/>
            <w:r w:rsidRPr="0008019B">
              <w:rPr>
                <w:szCs w:val="28"/>
              </w:rPr>
              <w:t>Шаповалов</w:t>
            </w:r>
            <w:proofErr w:type="spellEnd"/>
          </w:p>
          <w:p w:rsidR="004C03EB" w:rsidRPr="0008019B" w:rsidRDefault="004C03EB" w:rsidP="004C03EB">
            <w:pPr>
              <w:rPr>
                <w:szCs w:val="28"/>
              </w:rPr>
            </w:pPr>
            <w:r w:rsidRPr="0008019B">
              <w:rPr>
                <w:szCs w:val="28"/>
              </w:rPr>
              <w:t>Геннадій Анатолійович</w:t>
            </w:r>
          </w:p>
        </w:tc>
        <w:tc>
          <w:tcPr>
            <w:tcW w:w="387" w:type="dxa"/>
            <w:shd w:val="clear" w:color="auto" w:fill="auto"/>
          </w:tcPr>
          <w:p w:rsidR="004C03EB" w:rsidRPr="0008019B" w:rsidRDefault="00C718F9" w:rsidP="004C03EB">
            <w:pPr>
              <w:jc w:val="center"/>
              <w:rPr>
                <w:i/>
                <w:szCs w:val="28"/>
              </w:rPr>
            </w:pPr>
            <w:r w:rsidRPr="0008019B">
              <w:rPr>
                <w:i/>
                <w:szCs w:val="28"/>
              </w:rPr>
              <w:t>-</w:t>
            </w:r>
          </w:p>
        </w:tc>
        <w:tc>
          <w:tcPr>
            <w:tcW w:w="6425" w:type="dxa"/>
            <w:shd w:val="clear" w:color="auto" w:fill="auto"/>
          </w:tcPr>
          <w:p w:rsidR="004C03EB" w:rsidRPr="0008019B" w:rsidRDefault="00ED48AC" w:rsidP="0008019B">
            <w:pPr>
              <w:jc w:val="both"/>
              <w:rPr>
                <w:szCs w:val="28"/>
              </w:rPr>
            </w:pPr>
            <w:r w:rsidRPr="0008019B">
              <w:rPr>
                <w:szCs w:val="28"/>
              </w:rPr>
              <w:t>голова  Металургійн</w:t>
            </w:r>
            <w:r w:rsidR="004C03EB" w:rsidRPr="0008019B">
              <w:rPr>
                <w:szCs w:val="28"/>
              </w:rPr>
              <w:t>ої районної у місті ради</w:t>
            </w:r>
            <w:r w:rsidR="00377D23" w:rsidRPr="0008019B">
              <w:rPr>
                <w:szCs w:val="28"/>
              </w:rPr>
              <w:t>.</w:t>
            </w:r>
          </w:p>
        </w:tc>
      </w:tr>
    </w:tbl>
    <w:p w:rsidR="004C03EB" w:rsidRPr="0008019B" w:rsidRDefault="004C03EB" w:rsidP="004C03EB">
      <w:pPr>
        <w:ind w:right="-1"/>
        <w:jc w:val="both"/>
        <w:rPr>
          <w:i/>
          <w:szCs w:val="28"/>
        </w:rPr>
      </w:pPr>
    </w:p>
    <w:p w:rsidR="00C17329" w:rsidRPr="0008019B" w:rsidRDefault="00C17329" w:rsidP="00594B4B">
      <w:pPr>
        <w:ind w:hanging="142"/>
        <w:rPr>
          <w:szCs w:val="28"/>
        </w:rPr>
      </w:pPr>
    </w:p>
    <w:p w:rsidR="00C17329" w:rsidRPr="0008019B" w:rsidRDefault="00C17329" w:rsidP="00C17329">
      <w:pPr>
        <w:jc w:val="both"/>
        <w:rPr>
          <w:szCs w:val="28"/>
        </w:rPr>
      </w:pPr>
    </w:p>
    <w:p w:rsidR="00C17329" w:rsidRPr="0008019B" w:rsidRDefault="00C17329" w:rsidP="00C17329">
      <w:pPr>
        <w:jc w:val="both"/>
        <w:rPr>
          <w:szCs w:val="28"/>
        </w:rPr>
      </w:pPr>
    </w:p>
    <w:p w:rsidR="00C17329" w:rsidRPr="0008019B" w:rsidRDefault="00C17329" w:rsidP="00C17329">
      <w:pPr>
        <w:jc w:val="both"/>
        <w:rPr>
          <w:szCs w:val="28"/>
        </w:rPr>
      </w:pPr>
      <w:r w:rsidRPr="0008019B">
        <w:rPr>
          <w:b/>
          <w:i/>
          <w:szCs w:val="28"/>
        </w:rPr>
        <w:t>Керуюча справами виконкому                                              О.</w:t>
      </w:r>
      <w:proofErr w:type="spellStart"/>
      <w:r w:rsidRPr="0008019B">
        <w:rPr>
          <w:b/>
          <w:i/>
          <w:szCs w:val="28"/>
        </w:rPr>
        <w:t>Шовгеля</w:t>
      </w:r>
      <w:proofErr w:type="spellEnd"/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p w:rsidR="00BA42A9" w:rsidRPr="0008019B" w:rsidRDefault="00BA42A9">
      <w:pPr>
        <w:rPr>
          <w:szCs w:val="28"/>
        </w:rPr>
      </w:pPr>
    </w:p>
    <w:sectPr w:rsidR="00BA42A9" w:rsidRPr="0008019B" w:rsidSect="0008019B">
      <w:headerReference w:type="default" r:id="rId7"/>
      <w:pgSz w:w="11906" w:h="16838"/>
      <w:pgMar w:top="39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9B" w:rsidRDefault="0008019B" w:rsidP="0008019B">
      <w:r>
        <w:separator/>
      </w:r>
    </w:p>
  </w:endnote>
  <w:endnote w:type="continuationSeparator" w:id="1">
    <w:p w:rsidR="0008019B" w:rsidRDefault="0008019B" w:rsidP="00080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9B" w:rsidRDefault="0008019B" w:rsidP="0008019B">
      <w:r>
        <w:separator/>
      </w:r>
    </w:p>
  </w:footnote>
  <w:footnote w:type="continuationSeparator" w:id="1">
    <w:p w:rsidR="0008019B" w:rsidRDefault="0008019B" w:rsidP="00080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0438"/>
      <w:docPartObj>
        <w:docPartGallery w:val="Page Numbers (Top of Page)"/>
        <w:docPartUnique/>
      </w:docPartObj>
    </w:sdtPr>
    <w:sdtContent>
      <w:p w:rsidR="0008019B" w:rsidRDefault="0008019B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8019B" w:rsidRDefault="000801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D51"/>
    <w:multiLevelType w:val="hybridMultilevel"/>
    <w:tmpl w:val="7D72FD8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FB5"/>
    <w:multiLevelType w:val="hybridMultilevel"/>
    <w:tmpl w:val="50B24D18"/>
    <w:lvl w:ilvl="0" w:tplc="C85AB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B1566"/>
    <w:multiLevelType w:val="hybridMultilevel"/>
    <w:tmpl w:val="35B8210C"/>
    <w:lvl w:ilvl="0" w:tplc="3D4C08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76570"/>
    <w:multiLevelType w:val="hybridMultilevel"/>
    <w:tmpl w:val="8F1A41A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1562"/>
    <w:multiLevelType w:val="multilevel"/>
    <w:tmpl w:val="E774DB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4" w:hanging="2160"/>
      </w:pPr>
      <w:rPr>
        <w:rFonts w:hint="default"/>
      </w:rPr>
    </w:lvl>
  </w:abstractNum>
  <w:abstractNum w:abstractNumId="5">
    <w:nsid w:val="2C377A68"/>
    <w:multiLevelType w:val="hybridMultilevel"/>
    <w:tmpl w:val="3A704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612D6"/>
    <w:multiLevelType w:val="hybridMultilevel"/>
    <w:tmpl w:val="10201F24"/>
    <w:lvl w:ilvl="0" w:tplc="E8A22E8C">
      <w:start w:val="92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40FD4"/>
    <w:multiLevelType w:val="hybridMultilevel"/>
    <w:tmpl w:val="602E4A9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E0660"/>
    <w:multiLevelType w:val="hybridMultilevel"/>
    <w:tmpl w:val="0A967C7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52EC6"/>
    <w:multiLevelType w:val="hybridMultilevel"/>
    <w:tmpl w:val="0F6C1624"/>
    <w:lvl w:ilvl="0" w:tplc="906C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2854413"/>
    <w:multiLevelType w:val="hybridMultilevel"/>
    <w:tmpl w:val="FA1496EE"/>
    <w:lvl w:ilvl="0" w:tplc="2B944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407C27"/>
    <w:multiLevelType w:val="hybridMultilevel"/>
    <w:tmpl w:val="BFB8AD0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13815"/>
    <w:multiLevelType w:val="multilevel"/>
    <w:tmpl w:val="20C0C5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739"/>
    <w:rsid w:val="00014530"/>
    <w:rsid w:val="000205BD"/>
    <w:rsid w:val="00063BEE"/>
    <w:rsid w:val="0008019B"/>
    <w:rsid w:val="000E2BAA"/>
    <w:rsid w:val="00116019"/>
    <w:rsid w:val="001355FD"/>
    <w:rsid w:val="001600DD"/>
    <w:rsid w:val="00180C26"/>
    <w:rsid w:val="00246C76"/>
    <w:rsid w:val="00266870"/>
    <w:rsid w:val="002813F9"/>
    <w:rsid w:val="00291E6E"/>
    <w:rsid w:val="002A1E23"/>
    <w:rsid w:val="002B1DC9"/>
    <w:rsid w:val="00303DFF"/>
    <w:rsid w:val="0030748A"/>
    <w:rsid w:val="003362A6"/>
    <w:rsid w:val="00377D23"/>
    <w:rsid w:val="00404A86"/>
    <w:rsid w:val="00417803"/>
    <w:rsid w:val="004214BB"/>
    <w:rsid w:val="004639B9"/>
    <w:rsid w:val="004C03EB"/>
    <w:rsid w:val="004D2FEE"/>
    <w:rsid w:val="004D36F0"/>
    <w:rsid w:val="00543C85"/>
    <w:rsid w:val="00552CF6"/>
    <w:rsid w:val="005551CE"/>
    <w:rsid w:val="0057135A"/>
    <w:rsid w:val="00571BE1"/>
    <w:rsid w:val="005776FE"/>
    <w:rsid w:val="00585ADF"/>
    <w:rsid w:val="00594B4B"/>
    <w:rsid w:val="005B339C"/>
    <w:rsid w:val="005F7136"/>
    <w:rsid w:val="00641284"/>
    <w:rsid w:val="006431A2"/>
    <w:rsid w:val="0067364B"/>
    <w:rsid w:val="00673D5E"/>
    <w:rsid w:val="006A0265"/>
    <w:rsid w:val="006D1D9F"/>
    <w:rsid w:val="00706AB7"/>
    <w:rsid w:val="00833500"/>
    <w:rsid w:val="00854C3B"/>
    <w:rsid w:val="008D151B"/>
    <w:rsid w:val="008E502C"/>
    <w:rsid w:val="009136E2"/>
    <w:rsid w:val="00914D68"/>
    <w:rsid w:val="00924E2E"/>
    <w:rsid w:val="00965DAE"/>
    <w:rsid w:val="009945DF"/>
    <w:rsid w:val="009B7A35"/>
    <w:rsid w:val="009C78AC"/>
    <w:rsid w:val="009D3719"/>
    <w:rsid w:val="009E4008"/>
    <w:rsid w:val="00A331F6"/>
    <w:rsid w:val="00A54622"/>
    <w:rsid w:val="00A9538A"/>
    <w:rsid w:val="00AA2245"/>
    <w:rsid w:val="00AA6A90"/>
    <w:rsid w:val="00AF7082"/>
    <w:rsid w:val="00B1264A"/>
    <w:rsid w:val="00BA42A9"/>
    <w:rsid w:val="00BE70D2"/>
    <w:rsid w:val="00C1514D"/>
    <w:rsid w:val="00C17329"/>
    <w:rsid w:val="00C441AB"/>
    <w:rsid w:val="00C5058D"/>
    <w:rsid w:val="00C65A22"/>
    <w:rsid w:val="00C718F9"/>
    <w:rsid w:val="00C7575C"/>
    <w:rsid w:val="00C869E9"/>
    <w:rsid w:val="00CD3340"/>
    <w:rsid w:val="00D1102C"/>
    <w:rsid w:val="00D47739"/>
    <w:rsid w:val="00D5715B"/>
    <w:rsid w:val="00D7596D"/>
    <w:rsid w:val="00E50AFD"/>
    <w:rsid w:val="00E638D4"/>
    <w:rsid w:val="00ED48AC"/>
    <w:rsid w:val="00EF1266"/>
    <w:rsid w:val="00EF49B9"/>
    <w:rsid w:val="00F12694"/>
    <w:rsid w:val="00F65AD3"/>
    <w:rsid w:val="00F7078E"/>
    <w:rsid w:val="00F926C7"/>
    <w:rsid w:val="00FA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CD3340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340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customStyle="1" w:styleId="Style1">
    <w:name w:val="Style1"/>
    <w:basedOn w:val="a"/>
    <w:uiPriority w:val="99"/>
    <w:rsid w:val="00CD3340"/>
    <w:pPr>
      <w:widowControl w:val="0"/>
      <w:autoSpaceDE w:val="0"/>
      <w:autoSpaceDN w:val="0"/>
      <w:adjustRightInd w:val="0"/>
      <w:spacing w:line="321" w:lineRule="exact"/>
      <w:ind w:firstLine="734"/>
      <w:jc w:val="both"/>
    </w:pPr>
    <w:rPr>
      <w:sz w:val="24"/>
      <w:lang w:val="ru-RU"/>
    </w:rPr>
  </w:style>
  <w:style w:type="paragraph" w:customStyle="1" w:styleId="Style2">
    <w:name w:val="Style2"/>
    <w:basedOn w:val="a"/>
    <w:uiPriority w:val="99"/>
    <w:rsid w:val="00CD3340"/>
    <w:pPr>
      <w:widowControl w:val="0"/>
      <w:autoSpaceDE w:val="0"/>
      <w:autoSpaceDN w:val="0"/>
      <w:adjustRightInd w:val="0"/>
      <w:spacing w:line="320" w:lineRule="exact"/>
      <w:ind w:firstLine="778"/>
      <w:jc w:val="both"/>
    </w:pPr>
    <w:rPr>
      <w:sz w:val="24"/>
      <w:lang w:val="ru-RU"/>
    </w:rPr>
  </w:style>
  <w:style w:type="paragraph" w:customStyle="1" w:styleId="Style3">
    <w:name w:val="Style3"/>
    <w:basedOn w:val="a"/>
    <w:uiPriority w:val="99"/>
    <w:rsid w:val="00CD3340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11">
    <w:name w:val="Font Style11"/>
    <w:uiPriority w:val="99"/>
    <w:rsid w:val="00CD334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CD334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3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8D4"/>
    <w:pPr>
      <w:ind w:left="720"/>
      <w:contextualSpacing/>
    </w:pPr>
  </w:style>
  <w:style w:type="table" w:styleId="a6">
    <w:name w:val="Table Grid"/>
    <w:basedOn w:val="a1"/>
    <w:rsid w:val="0006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7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0801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1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01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01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CD3340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340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customStyle="1" w:styleId="Style1">
    <w:name w:val="Style1"/>
    <w:basedOn w:val="a"/>
    <w:uiPriority w:val="99"/>
    <w:rsid w:val="00CD3340"/>
    <w:pPr>
      <w:widowControl w:val="0"/>
      <w:autoSpaceDE w:val="0"/>
      <w:autoSpaceDN w:val="0"/>
      <w:adjustRightInd w:val="0"/>
      <w:spacing w:line="321" w:lineRule="exact"/>
      <w:ind w:firstLine="734"/>
      <w:jc w:val="both"/>
    </w:pPr>
    <w:rPr>
      <w:sz w:val="24"/>
      <w:lang w:val="ru-RU"/>
    </w:rPr>
  </w:style>
  <w:style w:type="paragraph" w:customStyle="1" w:styleId="Style2">
    <w:name w:val="Style2"/>
    <w:basedOn w:val="a"/>
    <w:uiPriority w:val="99"/>
    <w:rsid w:val="00CD3340"/>
    <w:pPr>
      <w:widowControl w:val="0"/>
      <w:autoSpaceDE w:val="0"/>
      <w:autoSpaceDN w:val="0"/>
      <w:adjustRightInd w:val="0"/>
      <w:spacing w:line="320" w:lineRule="exact"/>
      <w:ind w:firstLine="778"/>
      <w:jc w:val="both"/>
    </w:pPr>
    <w:rPr>
      <w:sz w:val="24"/>
      <w:lang w:val="ru-RU"/>
    </w:rPr>
  </w:style>
  <w:style w:type="paragraph" w:customStyle="1" w:styleId="Style3">
    <w:name w:val="Style3"/>
    <w:basedOn w:val="a"/>
    <w:uiPriority w:val="99"/>
    <w:rsid w:val="00CD3340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11">
    <w:name w:val="Font Style11"/>
    <w:uiPriority w:val="99"/>
    <w:rsid w:val="00CD334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CD334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3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8D4"/>
    <w:pPr>
      <w:ind w:left="720"/>
      <w:contextualSpacing/>
    </w:pPr>
  </w:style>
  <w:style w:type="table" w:styleId="a6">
    <w:name w:val="Table Grid"/>
    <w:basedOn w:val="a1"/>
    <w:rsid w:val="0006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7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upns_231</dc:creator>
  <cp:keywords/>
  <dc:description/>
  <cp:lastModifiedBy>zagalny3371</cp:lastModifiedBy>
  <cp:revision>74</cp:revision>
  <cp:lastPrinted>2017-03-21T09:58:00Z</cp:lastPrinted>
  <dcterms:created xsi:type="dcterms:W3CDTF">2016-07-04T08:28:00Z</dcterms:created>
  <dcterms:modified xsi:type="dcterms:W3CDTF">2017-04-05T11:16:00Z</dcterms:modified>
</cp:coreProperties>
</file>