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81" w:rsidRDefault="00C31181" w:rsidP="00C31181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460039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460039" w:rsidRDefault="00C31181" w:rsidP="00C31181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460039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460039" w:rsidRDefault="00C31181" w:rsidP="00460039">
      <w:pPr>
        <w:tabs>
          <w:tab w:val="left" w:pos="6480"/>
        </w:tabs>
        <w:spacing w:after="0" w:line="240" w:lineRule="auto"/>
        <w:ind w:left="6804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460039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29.03.2017 №1511</w:t>
      </w:r>
    </w:p>
    <w:p w:rsidR="00C31181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C31181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950144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2552"/>
        <w:gridCol w:w="2551"/>
        <w:gridCol w:w="1559"/>
      </w:tblGrid>
      <w:tr w:rsidR="00C31181" w:rsidTr="00460039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31181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1" w:rsidRDefault="00C3118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31181" w:rsidRDefault="00C3118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1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31181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1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31181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31181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B607D9" w:rsidRPr="00B607D9" w:rsidTr="00460039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D9" w:rsidRPr="00B607D9" w:rsidRDefault="00B607D9" w:rsidP="00B607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607D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D9" w:rsidRPr="00B607D9" w:rsidRDefault="00B607D9" w:rsidP="00B607D9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607D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D9" w:rsidRPr="00B607D9" w:rsidRDefault="00B607D9" w:rsidP="00B607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D9" w:rsidRPr="00B607D9" w:rsidRDefault="00B607D9" w:rsidP="00B607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D9" w:rsidRPr="00B607D9" w:rsidRDefault="00B607D9" w:rsidP="00B607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FE6100" w:rsidTr="00460039">
        <w:trPr>
          <w:trHeight w:val="10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0" w:rsidRPr="00AE0CC9" w:rsidRDefault="00FE61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A" w:rsidRDefault="006529C3" w:rsidP="005A344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Громадянка Супрун Олена Миколаївна</w:t>
            </w:r>
            <w:r w:rsidR="00C87A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0" w:rsidRDefault="00D704D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0" w:rsidRDefault="00FE6100" w:rsidP="00D70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D704D9">
              <w:rPr>
                <w:rFonts w:ascii="Times New Roman" w:hAnsi="Times New Roman"/>
                <w:sz w:val="28"/>
                <w:szCs w:val="28"/>
                <w:lang w:val="uk-UA"/>
              </w:rPr>
              <w:t>Артилерис-тів, 17, гараж 1 у Центрально-Місь-кому</w:t>
            </w:r>
            <w:r w:rsidR="004600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903CF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0" w:rsidRDefault="00AD43DC" w:rsidP="00173CE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0,005586</w:t>
            </w:r>
          </w:p>
        </w:tc>
      </w:tr>
      <w:tr w:rsidR="00073D4E" w:rsidRPr="00B42DDF" w:rsidTr="00460039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4E" w:rsidRPr="00AE0CC9" w:rsidRDefault="00073D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5" w:rsidRPr="00A3423B" w:rsidRDefault="00592B9D" w:rsidP="00F46A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Комунальний</w:t>
            </w:r>
            <w:r w:rsidR="004600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по-зашкільний</w:t>
            </w:r>
            <w:r w:rsidR="004600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мисте-цький</w:t>
            </w:r>
            <w:r w:rsidR="004600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навчальний заклад «Криворізь-ка міська художня школа №2» Криво-різької</w:t>
            </w:r>
            <w:r w:rsidR="004600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міської</w:t>
            </w:r>
            <w:r w:rsidR="004600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ра-ди</w:t>
            </w:r>
            <w:r w:rsidR="006031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  <w:r w:rsidR="00C93A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E" w:rsidRDefault="00073D4E" w:rsidP="00A66B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будівля</w:t>
            </w:r>
          </w:p>
          <w:p w:rsidR="00A66B17" w:rsidRPr="009C14D1" w:rsidRDefault="00172AFC" w:rsidP="00A66B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</w:t>
            </w:r>
            <w:r w:rsidR="00A66B1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удожньої школи комунального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15F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по-зашкільного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273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мис-тецького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273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навчаль-ного закладу</w:t>
            </w:r>
            <w:r w:rsidR="00A66B1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«Кри</w:t>
            </w:r>
            <w:r w:rsidR="008273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A66B1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ворізька міська ху</w:t>
            </w:r>
            <w:r w:rsidR="008273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A66B1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дожня школа №2» </w:t>
            </w:r>
            <w:r w:rsidR="008273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Криворізької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66B1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</w:t>
            </w:r>
            <w:r w:rsidR="008273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A66B1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273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4E" w:rsidRPr="009C14D1" w:rsidRDefault="00073D4E" w:rsidP="00460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A310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Доватора, 18Г у </w:t>
            </w:r>
            <w:r w:rsidR="004600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31031"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</w:t>
            </w:r>
            <w:r w:rsidR="004600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4E" w:rsidRPr="009C14D1" w:rsidRDefault="00073D4E" w:rsidP="006219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6219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1087</w:t>
            </w:r>
          </w:p>
        </w:tc>
      </w:tr>
      <w:tr w:rsidR="00A95406" w:rsidTr="00460039">
        <w:trPr>
          <w:trHeight w:val="3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06" w:rsidRDefault="00A954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5" w:rsidRPr="00A3423B" w:rsidRDefault="001303FF" w:rsidP="00F46A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Комунальний зак-лад «Центр соці-ально-психологіч-ної реабілітації ді-тей»</w:t>
            </w:r>
            <w:r w:rsidR="004A4B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Криворізької міської ради</w:t>
            </w:r>
            <w:r w:rsidR="006031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  <w:r w:rsidR="005A34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06" w:rsidRDefault="00A23C89" w:rsidP="00A954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будівель (будівля школи, га-раж на 2 авто, май-стерня господарча, </w:t>
            </w:r>
          </w:p>
          <w:p w:rsidR="00A23C89" w:rsidRPr="009C14D1" w:rsidRDefault="004A4B5F" w:rsidP="00A954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</w:t>
            </w:r>
            <w:r w:rsidR="00A23C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отельня, учбова майстерня, будівля КПП, огорожа із з/б блоків, тепли</w:t>
            </w:r>
            <w:r w:rsidR="00787F7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A23C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ця, </w:t>
            </w:r>
            <w:r w:rsidR="00787F7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дезкамера, во-рота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87F7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металеві, аль-танки)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06" w:rsidRPr="009C14D1" w:rsidRDefault="00A95406" w:rsidP="00142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142A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Озерна, 17 у Саксаганському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06" w:rsidRPr="009C14D1" w:rsidRDefault="00EC4168" w:rsidP="00EC41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1,7200</w:t>
            </w:r>
          </w:p>
        </w:tc>
      </w:tr>
      <w:tr w:rsidR="00684171" w:rsidRPr="00FB4DC7" w:rsidTr="00460039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1" w:rsidRPr="00447D1C" w:rsidRDefault="002E7BCC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3B" w:rsidRDefault="00B955B8" w:rsidP="00F46A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Комунальна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уста-нова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«Центр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пер-винної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медико-са-нітарної допомоги №6»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B05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Криворізької міської ради</w:t>
            </w:r>
            <w:r w:rsidR="00326EE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  <w:r w:rsidR="00C93A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FE" w:rsidRDefault="00317031" w:rsidP="00A9008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амбулато-рії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№7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9008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комуналь-ної 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9008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установи </w:t>
            </w:r>
          </w:p>
          <w:p w:rsidR="00684171" w:rsidRDefault="00A9008E" w:rsidP="00A9008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r w:rsidR="003E53F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первинної медико-санітарної допомоги №6» Криворізької місь-кої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1" w:rsidRDefault="00684171" w:rsidP="003E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560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Тополина, 11а </w:t>
            </w:r>
            <w:r w:rsidR="003E53FE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4600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6056B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</w:t>
            </w:r>
            <w:r w:rsidR="008C6DA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56056B"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71" w:rsidRDefault="00A601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0,2100</w:t>
            </w:r>
          </w:p>
        </w:tc>
      </w:tr>
      <w:tr w:rsidR="00B6418B" w:rsidRPr="00B6418B" w:rsidTr="00460039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B" w:rsidRPr="00B6418B" w:rsidRDefault="00B6418B" w:rsidP="00B6418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B" w:rsidRPr="00B6418B" w:rsidRDefault="00B6418B" w:rsidP="00B6418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B" w:rsidRPr="00B6418B" w:rsidRDefault="00B6418B" w:rsidP="00B6418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B" w:rsidRPr="00B6418B" w:rsidRDefault="00B6418B" w:rsidP="00B641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B" w:rsidRPr="00B6418B" w:rsidRDefault="00B6418B" w:rsidP="00B6418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B6418B" w:rsidRPr="00AC4566" w:rsidTr="00460039">
        <w:trPr>
          <w:trHeight w:val="1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B" w:rsidRDefault="00527315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B" w:rsidRDefault="00A22FC7" w:rsidP="00F46A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Територіальна гро-мада м</w:t>
            </w:r>
            <w:r w:rsidR="0081240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іста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</w:t>
            </w:r>
            <w:r w:rsidR="0081240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го Рогу  в  особі  </w:t>
            </w:r>
            <w:r w:rsidR="0081240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Криворізької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</w:t>
            </w:r>
            <w:r w:rsidR="0081240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 ради</w:t>
            </w:r>
          </w:p>
          <w:p w:rsidR="00DA507F" w:rsidRDefault="00DA507F" w:rsidP="00F46A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4F" w:rsidRDefault="00AC4566" w:rsidP="001B0A4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поліклі-ніки амбулаторії загальної  практи-ки-сімейної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меди-цини №2 </w:t>
            </w:r>
            <w:r w:rsidR="001B0A4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комуна-льної установи </w:t>
            </w:r>
          </w:p>
          <w:p w:rsidR="00AC4566" w:rsidRDefault="001B0A4F" w:rsidP="001B0A4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«Центр первинної медико-санітарної допомоги №6» Криворізької місь-кої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B" w:rsidRDefault="009121EC" w:rsidP="00912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4600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Всебратсь-ке-2, 65а в Центра-льно-Міському</w:t>
            </w:r>
            <w:r w:rsidR="004600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B" w:rsidRDefault="008311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0,3000</w:t>
            </w:r>
          </w:p>
        </w:tc>
      </w:tr>
      <w:tr w:rsidR="00B6418B" w:rsidRPr="000C0F86" w:rsidTr="00460039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B" w:rsidRDefault="008F40D2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B" w:rsidRDefault="0019056A" w:rsidP="00F46A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Територіальна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2210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гро-мада  м</w:t>
            </w:r>
            <w:r w:rsidR="00D00D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іста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2210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</w:t>
            </w:r>
            <w:r w:rsidR="00D00D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A2210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го Рогу в особі </w:t>
            </w:r>
            <w:r w:rsidR="00D00D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уп-равління</w:t>
            </w:r>
            <w:r w:rsidR="00A2210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охорони </w:t>
            </w:r>
            <w:r w:rsidR="00D00D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здоров’я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627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виконко-</w:t>
            </w:r>
            <w:r w:rsidR="00A2210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му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627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Криворізької </w:t>
            </w:r>
            <w:r w:rsidR="00A2210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міської  ради</w:t>
            </w:r>
          </w:p>
          <w:p w:rsidR="00DA507F" w:rsidRDefault="00DA507F" w:rsidP="00F46A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2" w:rsidRDefault="000C0F86" w:rsidP="00EB6E9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поліклі-ніки амбулаторії загальної практи-ки-сімейноїмеди-цини №3 </w:t>
            </w:r>
            <w:r w:rsidR="00EB6E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комуна-льної установи </w:t>
            </w:r>
          </w:p>
          <w:p w:rsidR="00B6418B" w:rsidRDefault="00EB6E92" w:rsidP="00EB6E9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«Центр первинної медико-санітарної допомоги №6» Криворізької місь-кої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B" w:rsidRDefault="007F5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Халтуріна, 3б у Центрально-Мі-ському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B" w:rsidRDefault="007072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0,3000</w:t>
            </w:r>
          </w:p>
        </w:tc>
      </w:tr>
      <w:tr w:rsidR="00807037" w:rsidRPr="000C0F86" w:rsidTr="00460039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37" w:rsidRDefault="00807037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37" w:rsidRDefault="004E2AB1" w:rsidP="00C73F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Територіальна гро</w:t>
            </w:r>
            <w:r w:rsidR="00C73F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-мада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  <w:r w:rsidR="00C73F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іста Криво-го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Рогу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7F" w:rsidRDefault="00163C6C" w:rsidP="00A9008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полікліні</w:t>
            </w:r>
            <w:r w:rsidR="00C110C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-ного кабінету – за-гальної практики сімейної медицини (амбулаторія зага-льної практики – сімейної медицини №8) </w:t>
            </w:r>
            <w:r w:rsidR="00C110C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комунальної установи «Центр первинної медико-санітарної допомо-ги №6» Криворізь-кої міської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37" w:rsidRDefault="00163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Герцена, 6а  в Центрально-Місь-кому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37" w:rsidRDefault="008132E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0,3000</w:t>
            </w:r>
          </w:p>
        </w:tc>
      </w:tr>
      <w:tr w:rsidR="00F00D10" w:rsidRPr="000C0F86" w:rsidTr="00460039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10" w:rsidRDefault="00F00D10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10" w:rsidRDefault="008C2111" w:rsidP="008C16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Садівниче това</w:t>
            </w:r>
            <w:r w:rsidR="00A977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рис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-тво «Росинка»</w:t>
            </w:r>
            <w:r w:rsidR="003500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Криворізького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500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ко-мунального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</w:t>
            </w:r>
            <w:r w:rsidR="003500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8C16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="00A977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ранс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портного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</w:t>
            </w:r>
            <w:r w:rsidR="003500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A977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</w:t>
            </w:r>
            <w:r w:rsidR="003500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ємства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977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№042803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11" w:rsidRDefault="005A098D" w:rsidP="00A9008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A098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Садівниче товарис-тво «Росинка»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500EA" w:rsidRPr="005A098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Криворізького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500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ко-муна</w:t>
            </w:r>
            <w:r w:rsidRPr="005A098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льного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C16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</w:t>
            </w:r>
            <w:r w:rsidR="003500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8C16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="003500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ранс</w:t>
            </w:r>
            <w:r w:rsidRPr="005A098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портного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500EA" w:rsidRPr="005A098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</w:t>
            </w:r>
            <w:r w:rsidR="003500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3500EA" w:rsidRPr="005A098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приємства</w:t>
            </w:r>
            <w:r w:rsidRPr="005A098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№042803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10" w:rsidRDefault="00055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Довгинцівський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43" w:rsidRDefault="00E01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4,5858 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500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т.ч. площа садів</w:t>
            </w:r>
            <w:r w:rsidR="00FA104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</w:t>
            </w:r>
            <w:r w:rsidR="00FA104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их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A104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ділянок – </w:t>
            </w:r>
          </w:p>
          <w:p w:rsidR="00FA1043" w:rsidRDefault="00FA10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3,9091,</w:t>
            </w:r>
          </w:p>
          <w:p w:rsidR="00DA507F" w:rsidRDefault="00A862EA" w:rsidP="004600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площа  проїздів </w:t>
            </w:r>
            <w:r w:rsidRPr="00A862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FA104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0,6767</w:t>
            </w:r>
          </w:p>
        </w:tc>
      </w:tr>
      <w:tr w:rsidR="00024678" w:rsidRPr="00024678" w:rsidTr="00460039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78" w:rsidRPr="00024678" w:rsidRDefault="00024678" w:rsidP="0002467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78" w:rsidRPr="00024678" w:rsidRDefault="00024678" w:rsidP="0002467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78" w:rsidRPr="00024678" w:rsidRDefault="00024678" w:rsidP="0002467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78" w:rsidRPr="00024678" w:rsidRDefault="00024678" w:rsidP="000246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78" w:rsidRPr="00024678" w:rsidRDefault="00024678" w:rsidP="0002467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56C76" w:rsidRPr="000C0F86" w:rsidTr="00460039">
        <w:trPr>
          <w:trHeight w:val="1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6" w:rsidRDefault="00C56C76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6" w:rsidRDefault="00CA2B03" w:rsidP="007D133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Обслуговуючий кооператив </w:t>
            </w:r>
            <w:r w:rsidR="00A56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«Садів-ниче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56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«Черемшина-Бату</w:t>
            </w:r>
            <w:r w:rsidR="00A56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="007D13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нська</w:t>
            </w:r>
            <w:r w:rsidR="001A10B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6" w:rsidRDefault="00605A90" w:rsidP="007D133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05A9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Обслуговуючий кооператив «Че-ремшина-Батур</w:t>
            </w:r>
            <w:r w:rsidR="007D13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  <w:r w:rsidRPr="00605A9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н-ська»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6" w:rsidRDefault="007930F1" w:rsidP="007D1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Батур</w:t>
            </w:r>
            <w:r w:rsidR="007D133F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нська в Довгинцівському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6" w:rsidRDefault="00805F03" w:rsidP="00E01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8,4600</w:t>
            </w:r>
            <w:r w:rsidR="00A837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7D13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</w:t>
            </w:r>
            <w:r w:rsidR="00E012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т.ч. площа </w:t>
            </w:r>
          </w:p>
          <w:p w:rsidR="00E0124E" w:rsidRDefault="00E0124E" w:rsidP="00E01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садівничих</w:t>
            </w:r>
            <w:r w:rsidR="0046003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ділянок – </w:t>
            </w:r>
          </w:p>
          <w:p w:rsidR="00E0124E" w:rsidRDefault="00E0124E" w:rsidP="00E01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7,4344,</w:t>
            </w:r>
          </w:p>
          <w:p w:rsidR="00DA507F" w:rsidRDefault="00E0124E" w:rsidP="00E01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площа  проїздів </w:t>
            </w:r>
            <w:r w:rsidRPr="00A862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1,0256</w:t>
            </w:r>
          </w:p>
        </w:tc>
      </w:tr>
      <w:tr w:rsidR="00CF08D3" w:rsidRPr="000C0F86" w:rsidTr="00460039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3" w:rsidRDefault="00CF08D3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3" w:rsidRDefault="00ED04F9" w:rsidP="004E2A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Садівниче товарис-тво «Садочок»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3" w:rsidRPr="00605A90" w:rsidRDefault="00DC0F08" w:rsidP="00A9008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Садівниче товарис-тво «Садочок»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7F" w:rsidRDefault="00B23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3" w:rsidRDefault="008308F8" w:rsidP="00E01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3,8453</w:t>
            </w:r>
          </w:p>
        </w:tc>
      </w:tr>
      <w:tr w:rsidR="00FD7C6B" w:rsidRPr="000C0F86" w:rsidTr="00460039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6B" w:rsidRPr="00796D5A" w:rsidRDefault="00FD7C6B" w:rsidP="00A665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96D5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6B" w:rsidRPr="00796D5A" w:rsidRDefault="00FD7C6B" w:rsidP="00A665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Релігійна громада «Християнська це-рква «Знам</w:t>
            </w:r>
            <w:r w:rsidRPr="00796D5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ялю-бові»  у  м. Криво-му  Розі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61" w:rsidRPr="00796D5A" w:rsidRDefault="00FD7C6B" w:rsidP="00127E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Адміністративна будівля релігійної громади «Хрис-тиянська церква «Знам</w:t>
            </w:r>
            <w:r w:rsidRPr="00796D5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 любові»  у  м. Кривому  Розі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6B" w:rsidRDefault="00FD7C6B" w:rsidP="00A66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6D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Привабли-</w:t>
            </w:r>
          </w:p>
          <w:p w:rsidR="00FD7C6B" w:rsidRPr="00796D5A" w:rsidRDefault="00FD7C6B" w:rsidP="00A66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ва, 10  у  Тернівсь-кому</w:t>
            </w:r>
            <w:r w:rsidR="00127E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6D5A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6B" w:rsidRPr="00796D5A" w:rsidRDefault="00FD7C6B" w:rsidP="00A665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0,4037</w:t>
            </w:r>
          </w:p>
        </w:tc>
      </w:tr>
      <w:tr w:rsidR="00C273C8" w:rsidRPr="007D328D" w:rsidTr="00460039">
        <w:trPr>
          <w:trHeight w:val="1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C8" w:rsidRPr="007D328D" w:rsidRDefault="00C273C8" w:rsidP="00C273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D328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C8" w:rsidRPr="00A15B62" w:rsidRDefault="00C273C8" w:rsidP="002F23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D328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127E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D328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повіда-льністю «ДНІПРО СВІТ»***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C8" w:rsidRPr="007D328D" w:rsidRDefault="00C273C8" w:rsidP="002F23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D328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C8" w:rsidRPr="007D328D" w:rsidRDefault="00C273C8" w:rsidP="002F230F">
            <w:pPr>
              <w:spacing w:after="0" w:line="240" w:lineRule="auto"/>
              <w:ind w:left="33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28D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127E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D328D">
              <w:rPr>
                <w:rFonts w:ascii="Times New Roman" w:hAnsi="Times New Roman"/>
                <w:sz w:val="28"/>
                <w:szCs w:val="28"/>
                <w:lang w:val="uk-UA"/>
              </w:rPr>
              <w:t>4-й Заріч-</w:t>
            </w:r>
          </w:p>
          <w:p w:rsidR="00C273C8" w:rsidRPr="007D328D" w:rsidRDefault="00C273C8" w:rsidP="002F230F">
            <w:pPr>
              <w:tabs>
                <w:tab w:val="left" w:pos="1038"/>
              </w:tabs>
              <w:spacing w:after="0" w:line="240" w:lineRule="auto"/>
              <w:ind w:left="33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28D">
              <w:rPr>
                <w:rFonts w:ascii="Times New Roman" w:hAnsi="Times New Roman"/>
                <w:sz w:val="28"/>
                <w:szCs w:val="28"/>
                <w:lang w:val="uk-UA"/>
              </w:rPr>
              <w:t>ний, 20е в Покров-</w:t>
            </w:r>
          </w:p>
          <w:p w:rsidR="00C273C8" w:rsidRPr="007D328D" w:rsidRDefault="00C273C8" w:rsidP="002F230F">
            <w:pPr>
              <w:spacing w:after="0" w:line="240" w:lineRule="auto"/>
              <w:ind w:left="33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28D">
              <w:rPr>
                <w:rFonts w:ascii="Times New Roman" w:hAnsi="Times New Roman"/>
                <w:sz w:val="28"/>
                <w:szCs w:val="28"/>
                <w:lang w:val="uk-UA"/>
              </w:rPr>
              <w:t>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C8" w:rsidRPr="007D328D" w:rsidRDefault="00C273C8" w:rsidP="002F23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D328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0,0070</w:t>
            </w:r>
          </w:p>
        </w:tc>
      </w:tr>
      <w:tr w:rsidR="00C273C8" w:rsidRPr="004E3E35" w:rsidTr="00460039">
        <w:trPr>
          <w:trHeight w:val="1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C8" w:rsidRPr="004E3E35" w:rsidRDefault="00C273C8" w:rsidP="00C273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E3E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C8" w:rsidRPr="004E3E35" w:rsidRDefault="00C273C8" w:rsidP="002F23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E3E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 з</w:t>
            </w:r>
          </w:p>
          <w:p w:rsidR="00C273C8" w:rsidRDefault="00C273C8" w:rsidP="002F23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E3E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обмеженою  </w:t>
            </w:r>
            <w:r w:rsidR="00B81E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від-повідальністю «ПРЕМІУМ БІЗ-</w:t>
            </w:r>
            <w:r w:rsidRPr="004E3E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НЕС ГРУП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»****</w:t>
            </w:r>
          </w:p>
          <w:p w:rsidR="00CE7861" w:rsidRPr="004E3E35" w:rsidRDefault="00CE7861" w:rsidP="002F23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C8" w:rsidRPr="004E3E35" w:rsidRDefault="00C273C8" w:rsidP="002F23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E3E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 товарів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C8" w:rsidRPr="004E3E35" w:rsidRDefault="00C273C8" w:rsidP="002F2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E35">
              <w:rPr>
                <w:rFonts w:ascii="Times New Roman" w:hAnsi="Times New Roman"/>
                <w:sz w:val="28"/>
                <w:szCs w:val="28"/>
                <w:lang w:val="uk-UA"/>
              </w:rPr>
              <w:t>вул. Подлєпи, 18а</w:t>
            </w:r>
            <w:r w:rsidRPr="004E3E3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 Інгулецькому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C8" w:rsidRPr="004E3E35" w:rsidRDefault="00C273C8" w:rsidP="002F23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E3E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0,0063</w:t>
            </w:r>
          </w:p>
        </w:tc>
      </w:tr>
      <w:tr w:rsidR="00693725" w:rsidRPr="000C0F86" w:rsidTr="00460039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5" w:rsidRPr="00077CEB" w:rsidRDefault="00693725" w:rsidP="00C273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77C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C273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5" w:rsidRPr="00693725" w:rsidRDefault="00693725" w:rsidP="00D239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37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 з обмеженою від-</w:t>
            </w:r>
          </w:p>
          <w:p w:rsidR="00693725" w:rsidRDefault="00693725" w:rsidP="00D239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6937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повідальністю  «ПРЕМІУМ БІЗ-НЕС ГРУП»</w:t>
            </w:r>
            <w:r w:rsidRPr="00681A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****</w:t>
            </w:r>
            <w:r w:rsidR="00681A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  <w:p w:rsidR="005F44A0" w:rsidRPr="00693725" w:rsidRDefault="005F44A0" w:rsidP="00D239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5" w:rsidRPr="00693725" w:rsidRDefault="00693725" w:rsidP="00D239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37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 товарів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E" w:rsidRDefault="00693725" w:rsidP="0021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7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21090F">
              <w:rPr>
                <w:rFonts w:ascii="Times New Roman" w:hAnsi="Times New Roman"/>
                <w:sz w:val="28"/>
                <w:szCs w:val="28"/>
                <w:lang w:val="uk-UA"/>
              </w:rPr>
              <w:t>Космонав</w:t>
            </w:r>
            <w:r w:rsidR="0065082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693725" w:rsidRPr="00693725" w:rsidRDefault="0065082E" w:rsidP="00210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тів, 13у  </w:t>
            </w:r>
            <w:r w:rsidR="0021090F">
              <w:rPr>
                <w:rFonts w:ascii="Times New Roman" w:hAnsi="Times New Roman"/>
                <w:sz w:val="28"/>
                <w:szCs w:val="28"/>
                <w:lang w:val="uk-UA"/>
              </w:rPr>
              <w:t>в Сакса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21090F">
              <w:rPr>
                <w:rFonts w:ascii="Times New Roman" w:hAnsi="Times New Roman"/>
                <w:sz w:val="28"/>
                <w:szCs w:val="28"/>
                <w:lang w:val="uk-UA"/>
              </w:rPr>
              <w:t>ганському</w:t>
            </w:r>
            <w:r w:rsidR="00693725" w:rsidRPr="006937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25" w:rsidRPr="00693725" w:rsidRDefault="00693725" w:rsidP="00FB60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37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  <w:r w:rsidR="00FB60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259</w:t>
            </w:r>
          </w:p>
        </w:tc>
      </w:tr>
      <w:tr w:rsidR="00266789" w:rsidRPr="000C0F86" w:rsidTr="00460039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89" w:rsidRPr="00796D5A" w:rsidRDefault="00266789" w:rsidP="00C273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C273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E" w:rsidRPr="00693725" w:rsidRDefault="00E232DE" w:rsidP="00E232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37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 з обмеженою від-</w:t>
            </w:r>
          </w:p>
          <w:p w:rsidR="00266789" w:rsidRDefault="00E232DE" w:rsidP="00E232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6937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повідальністю  «ПРЕМІУМ БІЗ-НЕС ГРУП»</w:t>
            </w:r>
            <w:r w:rsidRPr="00681A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****</w:t>
            </w:r>
            <w:r w:rsidR="00681A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  <w:p w:rsidR="005F44A0" w:rsidRDefault="005F44A0" w:rsidP="00E232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89" w:rsidRDefault="002E1325" w:rsidP="00A665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E132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 товарів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D" w:rsidRDefault="00B1078D" w:rsidP="00A66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r w:rsidR="00127E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Пошто-</w:t>
            </w:r>
          </w:p>
          <w:p w:rsidR="00266789" w:rsidRPr="00796D5A" w:rsidRDefault="00B1078D" w:rsidP="00E23F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вий, 45к </w:t>
            </w:r>
            <w:r w:rsidR="00E23F9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127E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Центра-льно-Міському</w:t>
            </w:r>
            <w:r w:rsidR="00127E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89" w:rsidRDefault="00A26079" w:rsidP="00A665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0,0467</w:t>
            </w:r>
          </w:p>
        </w:tc>
      </w:tr>
      <w:tr w:rsidR="00844016" w:rsidRPr="00932335" w:rsidTr="00460039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6" w:rsidRPr="00932335" w:rsidRDefault="00844016" w:rsidP="008440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323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6" w:rsidRPr="00932335" w:rsidRDefault="00844016" w:rsidP="002F23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323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 з обмеженою від-</w:t>
            </w:r>
          </w:p>
          <w:p w:rsidR="00844016" w:rsidRPr="00844016" w:rsidRDefault="00844016" w:rsidP="002F23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323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повідальністю  «ПРЕМІУМ БІЗ-НЕС ГРУП»</w:t>
            </w:r>
            <w:r w:rsidRPr="00681A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****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6" w:rsidRPr="00932335" w:rsidRDefault="00844016" w:rsidP="002F23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323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 товарів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6" w:rsidRPr="00932335" w:rsidRDefault="00844016" w:rsidP="002F2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23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Лісового,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22д </w:t>
            </w:r>
            <w:r w:rsidRPr="00932335">
              <w:rPr>
                <w:rFonts w:ascii="Times New Roman" w:hAnsi="Times New Roman"/>
                <w:sz w:val="28"/>
                <w:szCs w:val="28"/>
                <w:lang w:val="uk-UA"/>
              </w:rPr>
              <w:t>у Довгинцівському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6" w:rsidRPr="00932335" w:rsidRDefault="00844016" w:rsidP="002F23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3233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0,008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844016" w:rsidRPr="00844016" w:rsidTr="00460039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6" w:rsidRPr="00844016" w:rsidRDefault="00844016" w:rsidP="008440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6" w:rsidRPr="00844016" w:rsidRDefault="00844016" w:rsidP="008440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6" w:rsidRPr="00844016" w:rsidRDefault="00844016" w:rsidP="0084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6" w:rsidRPr="00844016" w:rsidRDefault="00844016" w:rsidP="008440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6" w:rsidRPr="00844016" w:rsidRDefault="00844016" w:rsidP="008440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844016" w:rsidRPr="00077CEB" w:rsidTr="00460039">
        <w:trPr>
          <w:trHeight w:val="16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6" w:rsidRPr="00077CEB" w:rsidRDefault="00844016" w:rsidP="002F230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77C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6" w:rsidRPr="00F008E8" w:rsidRDefault="00844016" w:rsidP="002F23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008E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 з обмеженою від-</w:t>
            </w:r>
          </w:p>
          <w:p w:rsidR="00844016" w:rsidRPr="00F008E8" w:rsidRDefault="00844016" w:rsidP="002F23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008E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повідальністю  «ПРЕМІУМ БІЗ-НЕС ГРУП»</w:t>
            </w:r>
            <w:r w:rsidRPr="00681A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****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  <w:p w:rsidR="00844016" w:rsidRPr="00F008E8" w:rsidRDefault="00844016" w:rsidP="002F23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6" w:rsidRPr="00F008E8" w:rsidRDefault="00844016" w:rsidP="002F23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008E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 товарів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6" w:rsidRPr="00F008E8" w:rsidRDefault="00844016" w:rsidP="002F2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8E8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13б</w:t>
            </w:r>
            <w:r w:rsidRPr="00F008E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у Довгинцівському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6" w:rsidRPr="00F008E8" w:rsidRDefault="00844016" w:rsidP="002F23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008E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0,0085</w:t>
            </w:r>
          </w:p>
        </w:tc>
      </w:tr>
      <w:tr w:rsidR="00AF6D93" w:rsidRPr="00AF6D93" w:rsidTr="00460039">
        <w:trPr>
          <w:trHeight w:val="1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3" w:rsidRPr="00AF6D93" w:rsidRDefault="00AF6D93" w:rsidP="008440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6D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8440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3" w:rsidRPr="00AF6D93" w:rsidRDefault="00AF6D93" w:rsidP="00D239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6D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127E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F6D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 «ДНІПРО СВІТ»</w:t>
            </w:r>
            <w:r w:rsidRPr="00681A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****</w:t>
            </w:r>
            <w:r w:rsidR="00681A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  <w:p w:rsidR="00AF6D93" w:rsidRPr="00AF6D93" w:rsidRDefault="00AF6D93" w:rsidP="00D239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3" w:rsidRPr="00AF6D93" w:rsidRDefault="00AF6D93" w:rsidP="00D239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6D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3" w:rsidRPr="00AF6D93" w:rsidRDefault="00AF6D93" w:rsidP="00D239A2">
            <w:pPr>
              <w:spacing w:after="0" w:line="240" w:lineRule="auto"/>
              <w:ind w:left="33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6D93">
              <w:rPr>
                <w:rFonts w:ascii="Times New Roman" w:hAnsi="Times New Roman"/>
                <w:sz w:val="28"/>
                <w:szCs w:val="28"/>
                <w:lang w:val="uk-UA"/>
              </w:rPr>
              <w:t>вул. Спаська, 19с   у Саксаганському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3" w:rsidRPr="00AF6D93" w:rsidRDefault="00AF6D93" w:rsidP="00D239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6D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0,0200</w:t>
            </w:r>
          </w:p>
        </w:tc>
      </w:tr>
      <w:tr w:rsidR="00EC4099" w:rsidRPr="00FB4DC7" w:rsidTr="00460039">
        <w:trPr>
          <w:trHeight w:val="17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99" w:rsidRPr="008F34CB" w:rsidRDefault="00EC4099" w:rsidP="00D239A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99" w:rsidRPr="005C3AD9" w:rsidRDefault="00EC4099" w:rsidP="00D239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C3A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Товариство  з</w:t>
            </w:r>
          </w:p>
          <w:p w:rsidR="00EC4099" w:rsidRPr="005C3AD9" w:rsidRDefault="00EC4099" w:rsidP="00D239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C3A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обмеженою  від-повіда</w:t>
            </w:r>
            <w:r w:rsidR="00FC165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льністю «ПРЕМІУМ БІЗ-</w:t>
            </w:r>
            <w:r w:rsidR="0058766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НЕС ГРУП»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99" w:rsidRPr="005C3AD9" w:rsidRDefault="00EC4099" w:rsidP="00D239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C3A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  <w:p w:rsidR="00EC4099" w:rsidRPr="005C3AD9" w:rsidRDefault="00EC4099" w:rsidP="00D239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99" w:rsidRPr="005C3AD9" w:rsidRDefault="00EC4099" w:rsidP="00D239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C3A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r w:rsidR="00127E6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5C3A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Соняч-</w:t>
            </w:r>
          </w:p>
          <w:p w:rsidR="00EC4099" w:rsidRPr="005C3AD9" w:rsidRDefault="00EC4099" w:rsidP="00EC40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ний, 7с</w:t>
            </w:r>
            <w:r w:rsidRPr="005C3A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Сак</w:t>
            </w:r>
            <w:r w:rsidRPr="005C3A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саган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5C3A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99" w:rsidRPr="005C3AD9" w:rsidRDefault="00D239A2" w:rsidP="00D239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0,0054</w:t>
            </w:r>
          </w:p>
        </w:tc>
      </w:tr>
    </w:tbl>
    <w:p w:rsidR="00A6659E" w:rsidRPr="0006756B" w:rsidRDefault="00A6659E" w:rsidP="00D808CC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*</w:t>
      </w:r>
      <w:r w:rsidR="00F17644">
        <w:rPr>
          <w:rFonts w:ascii="Times New Roman" w:eastAsia="Times New Roman" w:hAnsi="Times New Roman"/>
          <w:sz w:val="28"/>
          <w:szCs w:val="28"/>
          <w:lang w:val="uk-UA" w:eastAsia="ru-RU"/>
        </w:rPr>
        <w:t>За умови дотримання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містобудівн</w:t>
      </w:r>
      <w:r w:rsidR="00F17644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планувальн</w:t>
      </w:r>
      <w:r w:rsidR="00F176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обмежен</w:t>
      </w:r>
      <w:r w:rsidR="00F17644"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="000A42A8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 ділянки</w:t>
      </w:r>
      <w:r w:rsidR="00F1764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81743" w:rsidRPr="00081743" w:rsidRDefault="00081743" w:rsidP="00081743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1743">
        <w:rPr>
          <w:rFonts w:ascii="Times New Roman" w:eastAsia="Times New Roman" w:hAnsi="Times New Roman"/>
          <w:sz w:val="28"/>
          <w:szCs w:val="28"/>
          <w:lang w:val="uk-UA"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*</w:t>
      </w:r>
      <w:r w:rsidRPr="00081743">
        <w:rPr>
          <w:rFonts w:ascii="Times New Roman" w:eastAsia="Times New Roman" w:hAnsi="Times New Roman"/>
          <w:sz w:val="28"/>
          <w:szCs w:val="28"/>
          <w:lang w:val="uk-UA" w:eastAsia="ru-RU"/>
        </w:rPr>
        <w:t>За умови оформлення права власності на існуючі будівлі та споруди згідно з чинним законодавством України.</w:t>
      </w:r>
    </w:p>
    <w:p w:rsidR="00D73450" w:rsidRDefault="0058766B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***</w:t>
      </w:r>
      <w:r w:rsidR="005D01D5">
        <w:rPr>
          <w:rFonts w:ascii="Times New Roman" w:eastAsia="Times New Roman" w:hAnsi="Times New Roman"/>
          <w:sz w:val="28"/>
          <w:szCs w:val="28"/>
          <w:lang w:val="uk-UA" w:eastAsia="ru-RU"/>
        </w:rPr>
        <w:t>За умови виконання вимог, викладених улист</w:t>
      </w:r>
      <w:r w:rsidR="00B961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ах </w:t>
      </w:r>
      <w:r w:rsidR="005D01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Криворізьких </w:t>
      </w:r>
      <w:r w:rsidR="00B961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міських електричних мереж </w:t>
      </w:r>
      <w:r w:rsidR="0025675A">
        <w:rPr>
          <w:rFonts w:ascii="Times New Roman" w:eastAsia="Times New Roman" w:hAnsi="Times New Roman"/>
          <w:sz w:val="28"/>
          <w:szCs w:val="28"/>
          <w:lang w:val="uk-UA" w:eastAsia="ru-RU"/>
        </w:rPr>
        <w:t>публічного акціонерного товариства</w:t>
      </w:r>
      <w:r w:rsidR="005D01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«ДТЕК ДНІПРО</w:t>
      </w:r>
      <w:r w:rsidR="00B961B0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60A63">
        <w:rPr>
          <w:rFonts w:ascii="Times New Roman" w:eastAsia="Times New Roman" w:hAnsi="Times New Roman"/>
          <w:sz w:val="28"/>
          <w:szCs w:val="28"/>
          <w:lang w:val="uk-UA" w:eastAsia="ru-RU"/>
        </w:rPr>
        <w:t>ОБЛЕНЕРГО» від 08.08.2016 №</w:t>
      </w:r>
      <w:r w:rsidR="005D01D5">
        <w:rPr>
          <w:rFonts w:ascii="Times New Roman" w:eastAsia="Times New Roman" w:hAnsi="Times New Roman"/>
          <w:sz w:val="28"/>
          <w:szCs w:val="28"/>
          <w:lang w:val="uk-UA" w:eastAsia="ru-RU"/>
        </w:rPr>
        <w:t>1789/7001</w:t>
      </w:r>
      <w:r w:rsidR="00B961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публічного акціонерного товариства «Криворіжгаз» від 29.12.2016 №</w:t>
      </w:r>
      <w:r w:rsidR="00127E6E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B961B0">
        <w:rPr>
          <w:rFonts w:ascii="Times New Roman" w:eastAsia="Times New Roman" w:hAnsi="Times New Roman"/>
          <w:sz w:val="28"/>
          <w:szCs w:val="28"/>
          <w:lang w:val="uk-UA" w:eastAsia="ru-RU"/>
        </w:rPr>
        <w:t>Кд 1.412-ЛВ-935-1216</w:t>
      </w:r>
      <w:r w:rsidR="005D01D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808CC" w:rsidRPr="00F00D10" w:rsidRDefault="0025675A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****За умови виконання вимог, викладених у листі публічного акціонерного товариства «Криворіжгаз» від 29.12.2016 №</w:t>
      </w:r>
      <w:r w:rsidR="00127E6E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Кд 1.412-ЛВ-930-1216.</w:t>
      </w:r>
    </w:p>
    <w:p w:rsidR="0008584B" w:rsidRDefault="00556013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*****За умови виконання вимог, викладених у листах комунального підприємства «Кривбасводоканал» від 23.11.2016 </w:t>
      </w:r>
      <w:r w:rsidR="0046113A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8440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5225, 5229,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5230</w:t>
      </w:r>
      <w:r w:rsidR="0046113A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681A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20.07.2016 </w:t>
      </w:r>
      <w:r w:rsidR="0046113A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bookmarkStart w:id="0" w:name="_GoBack"/>
      <w:bookmarkEnd w:id="0"/>
      <w:r w:rsidR="00681A41">
        <w:rPr>
          <w:rFonts w:ascii="Times New Roman" w:eastAsia="Times New Roman" w:hAnsi="Times New Roman"/>
          <w:sz w:val="28"/>
          <w:szCs w:val="28"/>
          <w:lang w:val="uk-UA" w:eastAsia="ru-RU"/>
        </w:rPr>
        <w:t>№2370, 2375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7546D" w:rsidRDefault="00B7546D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12220" w:rsidRDefault="00812220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12220" w:rsidRDefault="00812220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12220" w:rsidRPr="00F00D10" w:rsidRDefault="00812220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59D" w:rsidRPr="008B7A89" w:rsidRDefault="0037759D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37759D" w:rsidRPr="008B7A89" w:rsidSect="00460039">
      <w:headerReference w:type="even" r:id="rId8"/>
      <w:headerReference w:type="default" r:id="rId9"/>
      <w:pgSz w:w="11906" w:h="16838"/>
      <w:pgMar w:top="1134" w:right="567" w:bottom="1134" w:left="1701" w:header="426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BFD" w:rsidRDefault="00411BFD" w:rsidP="00C31181">
      <w:pPr>
        <w:spacing w:after="0" w:line="240" w:lineRule="auto"/>
      </w:pPr>
      <w:r>
        <w:separator/>
      </w:r>
    </w:p>
  </w:endnote>
  <w:endnote w:type="continuationSeparator" w:id="1">
    <w:p w:rsidR="00411BFD" w:rsidRDefault="00411BFD" w:rsidP="00C3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BFD" w:rsidRDefault="00411BFD" w:rsidP="00C31181">
      <w:pPr>
        <w:spacing w:after="0" w:line="240" w:lineRule="auto"/>
      </w:pPr>
      <w:r>
        <w:separator/>
      </w:r>
    </w:p>
  </w:footnote>
  <w:footnote w:type="continuationSeparator" w:id="1">
    <w:p w:rsidR="00411BFD" w:rsidRDefault="00411BFD" w:rsidP="00C3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A2" w:rsidRPr="00C31181" w:rsidRDefault="00D239A2" w:rsidP="00C31181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2</w:t>
    </w:r>
  </w:p>
  <w:p w:rsidR="00D239A2" w:rsidRPr="00C31181" w:rsidRDefault="00D239A2" w:rsidP="00C31181">
    <w:pPr>
      <w:pStyle w:val="a3"/>
      <w:jc w:val="right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sz w:val="28"/>
        <w:szCs w:val="28"/>
        <w:lang w:val="uk-UA"/>
      </w:rPr>
      <w:tab/>
    </w:r>
    <w:r w:rsidRPr="00C31181">
      <w:rPr>
        <w:rFonts w:ascii="Times New Roman" w:hAnsi="Times New Roman"/>
        <w:i/>
        <w:sz w:val="24"/>
        <w:szCs w:val="24"/>
        <w:lang w:val="uk-UA"/>
      </w:rPr>
      <w:t>Продовження додатка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7849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239A2" w:rsidRPr="00C31181" w:rsidRDefault="00435DA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31181">
          <w:rPr>
            <w:rFonts w:ascii="Times New Roman" w:hAnsi="Times New Roman"/>
            <w:sz w:val="28"/>
            <w:szCs w:val="28"/>
          </w:rPr>
          <w:fldChar w:fldCharType="begin"/>
        </w:r>
        <w:r w:rsidR="00D239A2" w:rsidRPr="00C311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1181">
          <w:rPr>
            <w:rFonts w:ascii="Times New Roman" w:hAnsi="Times New Roman"/>
            <w:sz w:val="28"/>
            <w:szCs w:val="28"/>
          </w:rPr>
          <w:fldChar w:fldCharType="separate"/>
        </w:r>
        <w:r w:rsidR="00127E6E">
          <w:rPr>
            <w:rFonts w:ascii="Times New Roman" w:hAnsi="Times New Roman"/>
            <w:noProof/>
            <w:sz w:val="28"/>
            <w:szCs w:val="28"/>
          </w:rPr>
          <w:t>4</w:t>
        </w:r>
        <w:r w:rsidRPr="00C311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239A2" w:rsidRPr="00C31181" w:rsidRDefault="00D239A2" w:rsidP="00233477">
    <w:pPr>
      <w:pStyle w:val="a3"/>
      <w:tabs>
        <w:tab w:val="clear" w:pos="9639"/>
        <w:tab w:val="right" w:pos="9498"/>
      </w:tabs>
      <w:jc w:val="center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i/>
        <w:sz w:val="24"/>
        <w:szCs w:val="24"/>
        <w:lang w:val="uk-UA"/>
      </w:rPr>
      <w:tab/>
    </w:r>
    <w:r>
      <w:rPr>
        <w:rFonts w:ascii="Times New Roman" w:hAnsi="Times New Roman"/>
        <w:i/>
        <w:sz w:val="24"/>
        <w:szCs w:val="24"/>
        <w:lang w:val="uk-UA"/>
      </w:rPr>
      <w:tab/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6A56"/>
    <w:multiLevelType w:val="hybridMultilevel"/>
    <w:tmpl w:val="BFACB21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B6F6F"/>
    <w:multiLevelType w:val="hybridMultilevel"/>
    <w:tmpl w:val="35E2797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717D31"/>
    <w:rsid w:val="00014F25"/>
    <w:rsid w:val="00015F49"/>
    <w:rsid w:val="0001653D"/>
    <w:rsid w:val="00016FC1"/>
    <w:rsid w:val="0001708E"/>
    <w:rsid w:val="00023295"/>
    <w:rsid w:val="00024678"/>
    <w:rsid w:val="00034C22"/>
    <w:rsid w:val="0005489B"/>
    <w:rsid w:val="0005562C"/>
    <w:rsid w:val="000556F4"/>
    <w:rsid w:val="00062730"/>
    <w:rsid w:val="0006756B"/>
    <w:rsid w:val="00070EA4"/>
    <w:rsid w:val="00073D4E"/>
    <w:rsid w:val="0007459A"/>
    <w:rsid w:val="000747AA"/>
    <w:rsid w:val="00075B0D"/>
    <w:rsid w:val="00077CEB"/>
    <w:rsid w:val="00081743"/>
    <w:rsid w:val="000852D9"/>
    <w:rsid w:val="000855E1"/>
    <w:rsid w:val="0008584B"/>
    <w:rsid w:val="000879A8"/>
    <w:rsid w:val="00087B7E"/>
    <w:rsid w:val="00090C9E"/>
    <w:rsid w:val="000941A8"/>
    <w:rsid w:val="000947E9"/>
    <w:rsid w:val="000962AE"/>
    <w:rsid w:val="000A30BF"/>
    <w:rsid w:val="000A42A8"/>
    <w:rsid w:val="000A4386"/>
    <w:rsid w:val="000B1CBD"/>
    <w:rsid w:val="000C0F86"/>
    <w:rsid w:val="000C3836"/>
    <w:rsid w:val="000C5910"/>
    <w:rsid w:val="000D34A4"/>
    <w:rsid w:val="000D40EA"/>
    <w:rsid w:val="000D6760"/>
    <w:rsid w:val="000F3924"/>
    <w:rsid w:val="000F6262"/>
    <w:rsid w:val="00104665"/>
    <w:rsid w:val="00107049"/>
    <w:rsid w:val="001079F2"/>
    <w:rsid w:val="00110288"/>
    <w:rsid w:val="00110370"/>
    <w:rsid w:val="00127E6E"/>
    <w:rsid w:val="001303FF"/>
    <w:rsid w:val="0013053A"/>
    <w:rsid w:val="00132E20"/>
    <w:rsid w:val="00142A41"/>
    <w:rsid w:val="001507CA"/>
    <w:rsid w:val="00150820"/>
    <w:rsid w:val="00150B24"/>
    <w:rsid w:val="00163C6C"/>
    <w:rsid w:val="001674FC"/>
    <w:rsid w:val="00167647"/>
    <w:rsid w:val="00172AFC"/>
    <w:rsid w:val="00173CE8"/>
    <w:rsid w:val="00174C7A"/>
    <w:rsid w:val="00177081"/>
    <w:rsid w:val="00184CAB"/>
    <w:rsid w:val="0019056A"/>
    <w:rsid w:val="0019212C"/>
    <w:rsid w:val="0019466A"/>
    <w:rsid w:val="001A10B4"/>
    <w:rsid w:val="001A2264"/>
    <w:rsid w:val="001A3043"/>
    <w:rsid w:val="001A41E9"/>
    <w:rsid w:val="001A7FE2"/>
    <w:rsid w:val="001B022C"/>
    <w:rsid w:val="001B0A4F"/>
    <w:rsid w:val="001B68C5"/>
    <w:rsid w:val="001C0DFB"/>
    <w:rsid w:val="001F775A"/>
    <w:rsid w:val="00200172"/>
    <w:rsid w:val="00206182"/>
    <w:rsid w:val="002066BE"/>
    <w:rsid w:val="0021090F"/>
    <w:rsid w:val="00213F44"/>
    <w:rsid w:val="00224571"/>
    <w:rsid w:val="00226EB5"/>
    <w:rsid w:val="00227CFB"/>
    <w:rsid w:val="00233477"/>
    <w:rsid w:val="00237379"/>
    <w:rsid w:val="00241DB4"/>
    <w:rsid w:val="0025675A"/>
    <w:rsid w:val="00262E98"/>
    <w:rsid w:val="00263EA3"/>
    <w:rsid w:val="00266731"/>
    <w:rsid w:val="00266789"/>
    <w:rsid w:val="00266ED1"/>
    <w:rsid w:val="0027750A"/>
    <w:rsid w:val="00280175"/>
    <w:rsid w:val="0028030C"/>
    <w:rsid w:val="00282AEC"/>
    <w:rsid w:val="00284527"/>
    <w:rsid w:val="0028564A"/>
    <w:rsid w:val="00290272"/>
    <w:rsid w:val="00296DBE"/>
    <w:rsid w:val="002A0C57"/>
    <w:rsid w:val="002A3426"/>
    <w:rsid w:val="002B05BE"/>
    <w:rsid w:val="002B54B4"/>
    <w:rsid w:val="002B7359"/>
    <w:rsid w:val="002B7DE8"/>
    <w:rsid w:val="002C0A9F"/>
    <w:rsid w:val="002C4E5B"/>
    <w:rsid w:val="002D4AD9"/>
    <w:rsid w:val="002E1325"/>
    <w:rsid w:val="002E7BCC"/>
    <w:rsid w:val="002F0E11"/>
    <w:rsid w:val="002F0EFF"/>
    <w:rsid w:val="002F2D1F"/>
    <w:rsid w:val="002F2DD9"/>
    <w:rsid w:val="002F3DE4"/>
    <w:rsid w:val="003043C5"/>
    <w:rsid w:val="0030611E"/>
    <w:rsid w:val="00311647"/>
    <w:rsid w:val="00311793"/>
    <w:rsid w:val="003121C0"/>
    <w:rsid w:val="00316CA3"/>
    <w:rsid w:val="00317031"/>
    <w:rsid w:val="003200A4"/>
    <w:rsid w:val="0032381F"/>
    <w:rsid w:val="003258ED"/>
    <w:rsid w:val="00326EEB"/>
    <w:rsid w:val="00327C99"/>
    <w:rsid w:val="003372AB"/>
    <w:rsid w:val="003437BD"/>
    <w:rsid w:val="003500EA"/>
    <w:rsid w:val="00355FCB"/>
    <w:rsid w:val="00360327"/>
    <w:rsid w:val="0036272B"/>
    <w:rsid w:val="00370C5A"/>
    <w:rsid w:val="003732E4"/>
    <w:rsid w:val="0037759D"/>
    <w:rsid w:val="003962B6"/>
    <w:rsid w:val="003A31B0"/>
    <w:rsid w:val="003A78E3"/>
    <w:rsid w:val="003B1602"/>
    <w:rsid w:val="003B7E8E"/>
    <w:rsid w:val="003C0CC3"/>
    <w:rsid w:val="003C5BB7"/>
    <w:rsid w:val="003E1D22"/>
    <w:rsid w:val="003E53FE"/>
    <w:rsid w:val="003E6FF9"/>
    <w:rsid w:val="003E7FCC"/>
    <w:rsid w:val="003F0385"/>
    <w:rsid w:val="003F2685"/>
    <w:rsid w:val="003F46D1"/>
    <w:rsid w:val="004007D7"/>
    <w:rsid w:val="00407E68"/>
    <w:rsid w:val="00411BFD"/>
    <w:rsid w:val="00412B78"/>
    <w:rsid w:val="0041527D"/>
    <w:rsid w:val="00430F38"/>
    <w:rsid w:val="00435793"/>
    <w:rsid w:val="00435AF2"/>
    <w:rsid w:val="00435DAF"/>
    <w:rsid w:val="00436F9C"/>
    <w:rsid w:val="004373B0"/>
    <w:rsid w:val="004414B0"/>
    <w:rsid w:val="00442911"/>
    <w:rsid w:val="004478F7"/>
    <w:rsid w:val="00447D1C"/>
    <w:rsid w:val="00450D94"/>
    <w:rsid w:val="00452D62"/>
    <w:rsid w:val="00460039"/>
    <w:rsid w:val="0046113A"/>
    <w:rsid w:val="00462862"/>
    <w:rsid w:val="00463D77"/>
    <w:rsid w:val="00464681"/>
    <w:rsid w:val="00464A98"/>
    <w:rsid w:val="0046500A"/>
    <w:rsid w:val="004669EE"/>
    <w:rsid w:val="00473423"/>
    <w:rsid w:val="00473654"/>
    <w:rsid w:val="004743B0"/>
    <w:rsid w:val="00477F79"/>
    <w:rsid w:val="004903CF"/>
    <w:rsid w:val="004971A6"/>
    <w:rsid w:val="004A4B5F"/>
    <w:rsid w:val="004B2927"/>
    <w:rsid w:val="004B4F9D"/>
    <w:rsid w:val="004B59BD"/>
    <w:rsid w:val="004B618B"/>
    <w:rsid w:val="004B6742"/>
    <w:rsid w:val="004B7743"/>
    <w:rsid w:val="004C15BB"/>
    <w:rsid w:val="004E2283"/>
    <w:rsid w:val="004E2AB1"/>
    <w:rsid w:val="004E3E35"/>
    <w:rsid w:val="004E64C6"/>
    <w:rsid w:val="004F56C1"/>
    <w:rsid w:val="00500DB4"/>
    <w:rsid w:val="00504464"/>
    <w:rsid w:val="00513981"/>
    <w:rsid w:val="00527315"/>
    <w:rsid w:val="00527830"/>
    <w:rsid w:val="00533AAD"/>
    <w:rsid w:val="00534BA4"/>
    <w:rsid w:val="00536D04"/>
    <w:rsid w:val="005413ED"/>
    <w:rsid w:val="00541616"/>
    <w:rsid w:val="00544F85"/>
    <w:rsid w:val="00547C8C"/>
    <w:rsid w:val="00556013"/>
    <w:rsid w:val="00556FB4"/>
    <w:rsid w:val="005575DA"/>
    <w:rsid w:val="0056056B"/>
    <w:rsid w:val="00563C08"/>
    <w:rsid w:val="005705ED"/>
    <w:rsid w:val="005838DC"/>
    <w:rsid w:val="0058766B"/>
    <w:rsid w:val="00592B9D"/>
    <w:rsid w:val="0059710A"/>
    <w:rsid w:val="005A01DD"/>
    <w:rsid w:val="005A098D"/>
    <w:rsid w:val="005A100F"/>
    <w:rsid w:val="005A103F"/>
    <w:rsid w:val="005A3445"/>
    <w:rsid w:val="005A4C4A"/>
    <w:rsid w:val="005B0EAE"/>
    <w:rsid w:val="005C3AD9"/>
    <w:rsid w:val="005C436A"/>
    <w:rsid w:val="005C6282"/>
    <w:rsid w:val="005D01D5"/>
    <w:rsid w:val="005D0A03"/>
    <w:rsid w:val="005D3842"/>
    <w:rsid w:val="005D6120"/>
    <w:rsid w:val="005D70FA"/>
    <w:rsid w:val="005E665C"/>
    <w:rsid w:val="005F04C1"/>
    <w:rsid w:val="005F3349"/>
    <w:rsid w:val="005F44A0"/>
    <w:rsid w:val="005F5A4A"/>
    <w:rsid w:val="00601935"/>
    <w:rsid w:val="006031FA"/>
    <w:rsid w:val="00605A90"/>
    <w:rsid w:val="00606757"/>
    <w:rsid w:val="00614C81"/>
    <w:rsid w:val="0062031F"/>
    <w:rsid w:val="006219F7"/>
    <w:rsid w:val="00625DAD"/>
    <w:rsid w:val="0063301D"/>
    <w:rsid w:val="0063749D"/>
    <w:rsid w:val="00637AF5"/>
    <w:rsid w:val="00637B35"/>
    <w:rsid w:val="0064075C"/>
    <w:rsid w:val="006500DE"/>
    <w:rsid w:val="0065082E"/>
    <w:rsid w:val="006529C3"/>
    <w:rsid w:val="0065636C"/>
    <w:rsid w:val="00660169"/>
    <w:rsid w:val="00671858"/>
    <w:rsid w:val="006770A7"/>
    <w:rsid w:val="00681A41"/>
    <w:rsid w:val="00684141"/>
    <w:rsid w:val="00684171"/>
    <w:rsid w:val="00685646"/>
    <w:rsid w:val="00691D22"/>
    <w:rsid w:val="00693082"/>
    <w:rsid w:val="006933EB"/>
    <w:rsid w:val="006935B5"/>
    <w:rsid w:val="00693725"/>
    <w:rsid w:val="00694863"/>
    <w:rsid w:val="00697B67"/>
    <w:rsid w:val="006A20D9"/>
    <w:rsid w:val="006A6A6C"/>
    <w:rsid w:val="006B0A0D"/>
    <w:rsid w:val="006E5148"/>
    <w:rsid w:val="006F37D7"/>
    <w:rsid w:val="006F631F"/>
    <w:rsid w:val="00701CD7"/>
    <w:rsid w:val="00701F04"/>
    <w:rsid w:val="00707211"/>
    <w:rsid w:val="00713AFB"/>
    <w:rsid w:val="00714465"/>
    <w:rsid w:val="00717D31"/>
    <w:rsid w:val="00720B8C"/>
    <w:rsid w:val="00723777"/>
    <w:rsid w:val="007300B8"/>
    <w:rsid w:val="007320C7"/>
    <w:rsid w:val="007345B5"/>
    <w:rsid w:val="00735A4A"/>
    <w:rsid w:val="00741BDD"/>
    <w:rsid w:val="0074293A"/>
    <w:rsid w:val="00743628"/>
    <w:rsid w:val="00743994"/>
    <w:rsid w:val="00744D6B"/>
    <w:rsid w:val="007502BB"/>
    <w:rsid w:val="00760A63"/>
    <w:rsid w:val="007619B7"/>
    <w:rsid w:val="0076790B"/>
    <w:rsid w:val="00773091"/>
    <w:rsid w:val="0078214E"/>
    <w:rsid w:val="00785D3F"/>
    <w:rsid w:val="00787F72"/>
    <w:rsid w:val="007930F1"/>
    <w:rsid w:val="00796D5A"/>
    <w:rsid w:val="00797313"/>
    <w:rsid w:val="007A07F6"/>
    <w:rsid w:val="007A7EB9"/>
    <w:rsid w:val="007B0113"/>
    <w:rsid w:val="007C18A9"/>
    <w:rsid w:val="007C6BCC"/>
    <w:rsid w:val="007D133F"/>
    <w:rsid w:val="007D26CA"/>
    <w:rsid w:val="007D328D"/>
    <w:rsid w:val="007E0FD7"/>
    <w:rsid w:val="007E43FA"/>
    <w:rsid w:val="007F18F6"/>
    <w:rsid w:val="007F23F1"/>
    <w:rsid w:val="007F2A13"/>
    <w:rsid w:val="007F2AFC"/>
    <w:rsid w:val="007F4D95"/>
    <w:rsid w:val="007F5EB9"/>
    <w:rsid w:val="007F7937"/>
    <w:rsid w:val="00802404"/>
    <w:rsid w:val="00804B5A"/>
    <w:rsid w:val="008055F0"/>
    <w:rsid w:val="00805F03"/>
    <w:rsid w:val="00807037"/>
    <w:rsid w:val="00812220"/>
    <w:rsid w:val="0081240C"/>
    <w:rsid w:val="008132E3"/>
    <w:rsid w:val="008147F7"/>
    <w:rsid w:val="00820457"/>
    <w:rsid w:val="0082513A"/>
    <w:rsid w:val="00825723"/>
    <w:rsid w:val="008273B2"/>
    <w:rsid w:val="008308F8"/>
    <w:rsid w:val="008311AA"/>
    <w:rsid w:val="00831825"/>
    <w:rsid w:val="00834BD1"/>
    <w:rsid w:val="00842CD1"/>
    <w:rsid w:val="008433B7"/>
    <w:rsid w:val="00844016"/>
    <w:rsid w:val="0084531C"/>
    <w:rsid w:val="00850A49"/>
    <w:rsid w:val="00851800"/>
    <w:rsid w:val="00854385"/>
    <w:rsid w:val="00856BA8"/>
    <w:rsid w:val="00856E13"/>
    <w:rsid w:val="008625D5"/>
    <w:rsid w:val="00862CF2"/>
    <w:rsid w:val="00881689"/>
    <w:rsid w:val="008816F7"/>
    <w:rsid w:val="0089040F"/>
    <w:rsid w:val="00890562"/>
    <w:rsid w:val="008941F3"/>
    <w:rsid w:val="00896DB5"/>
    <w:rsid w:val="008A3251"/>
    <w:rsid w:val="008A6D1D"/>
    <w:rsid w:val="008B6072"/>
    <w:rsid w:val="008B7280"/>
    <w:rsid w:val="008B79C0"/>
    <w:rsid w:val="008B7A89"/>
    <w:rsid w:val="008C1604"/>
    <w:rsid w:val="008C1BAE"/>
    <w:rsid w:val="008C2111"/>
    <w:rsid w:val="008C31B6"/>
    <w:rsid w:val="008C6DA4"/>
    <w:rsid w:val="008D3954"/>
    <w:rsid w:val="008E6E81"/>
    <w:rsid w:val="008F34CB"/>
    <w:rsid w:val="008F3CE6"/>
    <w:rsid w:val="008F40D2"/>
    <w:rsid w:val="009023F4"/>
    <w:rsid w:val="009039CD"/>
    <w:rsid w:val="009063D9"/>
    <w:rsid w:val="009067E4"/>
    <w:rsid w:val="009121EC"/>
    <w:rsid w:val="00915E32"/>
    <w:rsid w:val="00915FC1"/>
    <w:rsid w:val="00917A54"/>
    <w:rsid w:val="0092211D"/>
    <w:rsid w:val="00932335"/>
    <w:rsid w:val="00932CC9"/>
    <w:rsid w:val="00933517"/>
    <w:rsid w:val="009427B9"/>
    <w:rsid w:val="00950144"/>
    <w:rsid w:val="00971CC6"/>
    <w:rsid w:val="00972445"/>
    <w:rsid w:val="00982A98"/>
    <w:rsid w:val="00985E48"/>
    <w:rsid w:val="009862C3"/>
    <w:rsid w:val="00990343"/>
    <w:rsid w:val="009C0960"/>
    <w:rsid w:val="009C1406"/>
    <w:rsid w:val="009C14D1"/>
    <w:rsid w:val="009D2395"/>
    <w:rsid w:val="009D2CDD"/>
    <w:rsid w:val="009D4F4A"/>
    <w:rsid w:val="00A12572"/>
    <w:rsid w:val="00A15B62"/>
    <w:rsid w:val="00A17597"/>
    <w:rsid w:val="00A17CF6"/>
    <w:rsid w:val="00A2210A"/>
    <w:rsid w:val="00A22FC7"/>
    <w:rsid w:val="00A23C89"/>
    <w:rsid w:val="00A26079"/>
    <w:rsid w:val="00A31031"/>
    <w:rsid w:val="00A329E5"/>
    <w:rsid w:val="00A32B53"/>
    <w:rsid w:val="00A3423B"/>
    <w:rsid w:val="00A34FE4"/>
    <w:rsid w:val="00A36DBE"/>
    <w:rsid w:val="00A52790"/>
    <w:rsid w:val="00A56D68"/>
    <w:rsid w:val="00A57CAF"/>
    <w:rsid w:val="00A601A7"/>
    <w:rsid w:val="00A613AF"/>
    <w:rsid w:val="00A6659E"/>
    <w:rsid w:val="00A66B17"/>
    <w:rsid w:val="00A73DB8"/>
    <w:rsid w:val="00A83744"/>
    <w:rsid w:val="00A862EA"/>
    <w:rsid w:val="00A9008E"/>
    <w:rsid w:val="00A92CBE"/>
    <w:rsid w:val="00A9351C"/>
    <w:rsid w:val="00A95406"/>
    <w:rsid w:val="00A977BF"/>
    <w:rsid w:val="00AA15E1"/>
    <w:rsid w:val="00AA2F99"/>
    <w:rsid w:val="00AA5728"/>
    <w:rsid w:val="00AB2EDC"/>
    <w:rsid w:val="00AB33CE"/>
    <w:rsid w:val="00AB3BBD"/>
    <w:rsid w:val="00AB5006"/>
    <w:rsid w:val="00AB7711"/>
    <w:rsid w:val="00AC0857"/>
    <w:rsid w:val="00AC4566"/>
    <w:rsid w:val="00AC5086"/>
    <w:rsid w:val="00AD01F1"/>
    <w:rsid w:val="00AD43DC"/>
    <w:rsid w:val="00AD5145"/>
    <w:rsid w:val="00AE0CC9"/>
    <w:rsid w:val="00AE12A9"/>
    <w:rsid w:val="00AE1C8E"/>
    <w:rsid w:val="00AE2794"/>
    <w:rsid w:val="00AE6E36"/>
    <w:rsid w:val="00AE758E"/>
    <w:rsid w:val="00AF2B8A"/>
    <w:rsid w:val="00AF3BB2"/>
    <w:rsid w:val="00AF6D93"/>
    <w:rsid w:val="00B0232B"/>
    <w:rsid w:val="00B1078D"/>
    <w:rsid w:val="00B14F2B"/>
    <w:rsid w:val="00B22B48"/>
    <w:rsid w:val="00B23746"/>
    <w:rsid w:val="00B42DDF"/>
    <w:rsid w:val="00B535A3"/>
    <w:rsid w:val="00B607D9"/>
    <w:rsid w:val="00B610F3"/>
    <w:rsid w:val="00B62551"/>
    <w:rsid w:val="00B63061"/>
    <w:rsid w:val="00B6418B"/>
    <w:rsid w:val="00B7546D"/>
    <w:rsid w:val="00B81E7A"/>
    <w:rsid w:val="00B864B9"/>
    <w:rsid w:val="00B864CC"/>
    <w:rsid w:val="00B91550"/>
    <w:rsid w:val="00B91E5D"/>
    <w:rsid w:val="00B93251"/>
    <w:rsid w:val="00B955B8"/>
    <w:rsid w:val="00B95E9A"/>
    <w:rsid w:val="00B961B0"/>
    <w:rsid w:val="00BA39D3"/>
    <w:rsid w:val="00BA4A96"/>
    <w:rsid w:val="00BD07BF"/>
    <w:rsid w:val="00BD7F0E"/>
    <w:rsid w:val="00BE5377"/>
    <w:rsid w:val="00BE7AC5"/>
    <w:rsid w:val="00BF2731"/>
    <w:rsid w:val="00BF4B3B"/>
    <w:rsid w:val="00C01E0C"/>
    <w:rsid w:val="00C06870"/>
    <w:rsid w:val="00C110CE"/>
    <w:rsid w:val="00C12FD2"/>
    <w:rsid w:val="00C13F23"/>
    <w:rsid w:val="00C273C8"/>
    <w:rsid w:val="00C31181"/>
    <w:rsid w:val="00C322C5"/>
    <w:rsid w:val="00C36B8A"/>
    <w:rsid w:val="00C41202"/>
    <w:rsid w:val="00C43B41"/>
    <w:rsid w:val="00C44D48"/>
    <w:rsid w:val="00C51B92"/>
    <w:rsid w:val="00C56C76"/>
    <w:rsid w:val="00C6360B"/>
    <w:rsid w:val="00C673DA"/>
    <w:rsid w:val="00C70BFE"/>
    <w:rsid w:val="00C70C7B"/>
    <w:rsid w:val="00C71427"/>
    <w:rsid w:val="00C72BB2"/>
    <w:rsid w:val="00C73FD7"/>
    <w:rsid w:val="00C83D0B"/>
    <w:rsid w:val="00C84013"/>
    <w:rsid w:val="00C851A6"/>
    <w:rsid w:val="00C860E5"/>
    <w:rsid w:val="00C86F06"/>
    <w:rsid w:val="00C86F88"/>
    <w:rsid w:val="00C87A48"/>
    <w:rsid w:val="00C901A3"/>
    <w:rsid w:val="00C9188F"/>
    <w:rsid w:val="00C93A3B"/>
    <w:rsid w:val="00CA2B03"/>
    <w:rsid w:val="00CA76BD"/>
    <w:rsid w:val="00CB004F"/>
    <w:rsid w:val="00CB2A82"/>
    <w:rsid w:val="00CB4FD4"/>
    <w:rsid w:val="00CC3182"/>
    <w:rsid w:val="00CC395D"/>
    <w:rsid w:val="00CC3D11"/>
    <w:rsid w:val="00CD2344"/>
    <w:rsid w:val="00CD6B4C"/>
    <w:rsid w:val="00CE18C7"/>
    <w:rsid w:val="00CE7861"/>
    <w:rsid w:val="00CF08D3"/>
    <w:rsid w:val="00D00D22"/>
    <w:rsid w:val="00D10C13"/>
    <w:rsid w:val="00D13F07"/>
    <w:rsid w:val="00D15D95"/>
    <w:rsid w:val="00D16918"/>
    <w:rsid w:val="00D2104D"/>
    <w:rsid w:val="00D239A2"/>
    <w:rsid w:val="00D34A37"/>
    <w:rsid w:val="00D400DA"/>
    <w:rsid w:val="00D47358"/>
    <w:rsid w:val="00D5001E"/>
    <w:rsid w:val="00D6023F"/>
    <w:rsid w:val="00D702C2"/>
    <w:rsid w:val="00D704D9"/>
    <w:rsid w:val="00D72831"/>
    <w:rsid w:val="00D73450"/>
    <w:rsid w:val="00D808CC"/>
    <w:rsid w:val="00D83AEC"/>
    <w:rsid w:val="00D87566"/>
    <w:rsid w:val="00D94940"/>
    <w:rsid w:val="00DA1C69"/>
    <w:rsid w:val="00DA2676"/>
    <w:rsid w:val="00DA507F"/>
    <w:rsid w:val="00DA5402"/>
    <w:rsid w:val="00DB40F4"/>
    <w:rsid w:val="00DB5AC9"/>
    <w:rsid w:val="00DC0795"/>
    <w:rsid w:val="00DC0CC2"/>
    <w:rsid w:val="00DC0F08"/>
    <w:rsid w:val="00DC48A6"/>
    <w:rsid w:val="00DD30C9"/>
    <w:rsid w:val="00DD3C88"/>
    <w:rsid w:val="00DE007B"/>
    <w:rsid w:val="00DE0FC6"/>
    <w:rsid w:val="00DE1995"/>
    <w:rsid w:val="00DE249F"/>
    <w:rsid w:val="00DF3EAA"/>
    <w:rsid w:val="00E0124E"/>
    <w:rsid w:val="00E03C9D"/>
    <w:rsid w:val="00E1132A"/>
    <w:rsid w:val="00E1299F"/>
    <w:rsid w:val="00E22918"/>
    <w:rsid w:val="00E232DE"/>
    <w:rsid w:val="00E23F94"/>
    <w:rsid w:val="00E302C3"/>
    <w:rsid w:val="00E3127B"/>
    <w:rsid w:val="00E358FC"/>
    <w:rsid w:val="00E373C4"/>
    <w:rsid w:val="00E430AC"/>
    <w:rsid w:val="00E45BE9"/>
    <w:rsid w:val="00E51B92"/>
    <w:rsid w:val="00E5669D"/>
    <w:rsid w:val="00E56BB8"/>
    <w:rsid w:val="00E621C6"/>
    <w:rsid w:val="00E643B6"/>
    <w:rsid w:val="00E64C8B"/>
    <w:rsid w:val="00E675BC"/>
    <w:rsid w:val="00E76D74"/>
    <w:rsid w:val="00E84B86"/>
    <w:rsid w:val="00E96179"/>
    <w:rsid w:val="00EB26B8"/>
    <w:rsid w:val="00EB2FAE"/>
    <w:rsid w:val="00EB4454"/>
    <w:rsid w:val="00EB4A80"/>
    <w:rsid w:val="00EB6E92"/>
    <w:rsid w:val="00EC0763"/>
    <w:rsid w:val="00EC4099"/>
    <w:rsid w:val="00EC4168"/>
    <w:rsid w:val="00ED04F9"/>
    <w:rsid w:val="00ED6C06"/>
    <w:rsid w:val="00EF0D89"/>
    <w:rsid w:val="00EF1CB0"/>
    <w:rsid w:val="00EF6AFF"/>
    <w:rsid w:val="00F008E8"/>
    <w:rsid w:val="00F00D10"/>
    <w:rsid w:val="00F01A2A"/>
    <w:rsid w:val="00F065BB"/>
    <w:rsid w:val="00F066AC"/>
    <w:rsid w:val="00F14EB3"/>
    <w:rsid w:val="00F15184"/>
    <w:rsid w:val="00F17644"/>
    <w:rsid w:val="00F17843"/>
    <w:rsid w:val="00F22417"/>
    <w:rsid w:val="00F377E7"/>
    <w:rsid w:val="00F44DD9"/>
    <w:rsid w:val="00F46A02"/>
    <w:rsid w:val="00F472A3"/>
    <w:rsid w:val="00F601A7"/>
    <w:rsid w:val="00F6227F"/>
    <w:rsid w:val="00F622A9"/>
    <w:rsid w:val="00F66681"/>
    <w:rsid w:val="00F717B4"/>
    <w:rsid w:val="00F77156"/>
    <w:rsid w:val="00F82D0E"/>
    <w:rsid w:val="00F834CD"/>
    <w:rsid w:val="00F8598F"/>
    <w:rsid w:val="00F85EF8"/>
    <w:rsid w:val="00F968E9"/>
    <w:rsid w:val="00FA1043"/>
    <w:rsid w:val="00FA56CC"/>
    <w:rsid w:val="00FA6745"/>
    <w:rsid w:val="00FB1F22"/>
    <w:rsid w:val="00FB4DC7"/>
    <w:rsid w:val="00FB5EF7"/>
    <w:rsid w:val="00FB60C6"/>
    <w:rsid w:val="00FC1656"/>
    <w:rsid w:val="00FC2F56"/>
    <w:rsid w:val="00FC510D"/>
    <w:rsid w:val="00FC67B9"/>
    <w:rsid w:val="00FC6A2E"/>
    <w:rsid w:val="00FD15E2"/>
    <w:rsid w:val="00FD39E1"/>
    <w:rsid w:val="00FD3F86"/>
    <w:rsid w:val="00FD7C6B"/>
    <w:rsid w:val="00FE0C68"/>
    <w:rsid w:val="00FE568E"/>
    <w:rsid w:val="00FE6100"/>
    <w:rsid w:val="00FF16C7"/>
    <w:rsid w:val="00FF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81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24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181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181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3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181"/>
    <w:rPr>
      <w:rFonts w:ascii="Tahoma" w:eastAsia="Calibri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2457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0C3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81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24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181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181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3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181"/>
    <w:rPr>
      <w:rFonts w:ascii="Tahoma" w:eastAsia="Calibri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2457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0C3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FAED-326E-4794-971A-7C38B422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198</cp:revision>
  <cp:lastPrinted>2017-03-20T13:24:00Z</cp:lastPrinted>
  <dcterms:created xsi:type="dcterms:W3CDTF">2017-02-20T15:25:00Z</dcterms:created>
  <dcterms:modified xsi:type="dcterms:W3CDTF">2017-03-29T09:27:00Z</dcterms:modified>
</cp:coreProperties>
</file>