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A8" w:rsidRPr="00154539" w:rsidRDefault="00154539" w:rsidP="00154539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45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F25EA8" w:rsidRPr="001545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F25EA8" w:rsidRPr="00154539" w:rsidRDefault="00F25EA8" w:rsidP="00154539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45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</w:t>
      </w:r>
      <w:r w:rsidR="00154539" w:rsidRPr="0015453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</w:t>
      </w:r>
      <w:r w:rsidRPr="00154539">
        <w:rPr>
          <w:rFonts w:ascii="Times New Roman" w:hAnsi="Times New Roman" w:cs="Times New Roman"/>
          <w:i/>
          <w:sz w:val="24"/>
          <w:szCs w:val="24"/>
          <w:lang w:val="uk-UA"/>
        </w:rPr>
        <w:t>рішення виконкому міської ради</w:t>
      </w:r>
    </w:p>
    <w:p w:rsidR="00F25EA8" w:rsidRPr="00154539" w:rsidRDefault="00154539" w:rsidP="00154539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4539">
        <w:rPr>
          <w:rFonts w:ascii="Times New Roman" w:hAnsi="Times New Roman" w:cs="Times New Roman"/>
          <w:i/>
          <w:sz w:val="24"/>
          <w:szCs w:val="24"/>
          <w:lang w:val="uk-UA"/>
        </w:rPr>
        <w:tab/>
        <w:t>14.03.2017 №138</w:t>
      </w:r>
    </w:p>
    <w:p w:rsidR="00F25EA8" w:rsidRPr="00154539" w:rsidRDefault="00F25EA8" w:rsidP="005B429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25EA8" w:rsidRPr="00154539" w:rsidRDefault="00F25EA8" w:rsidP="005B429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25EA8" w:rsidRPr="00154539" w:rsidRDefault="00F25EA8" w:rsidP="00896D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4539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СПИСОК</w:t>
      </w:r>
    </w:p>
    <w:p w:rsidR="00F25EA8" w:rsidRPr="00154539" w:rsidRDefault="00896DDA" w:rsidP="00896D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4539">
        <w:rPr>
          <w:rFonts w:ascii="Times New Roman" w:hAnsi="Times New Roman" w:cs="Times New Roman"/>
          <w:b/>
          <w:i/>
          <w:sz w:val="28"/>
          <w:szCs w:val="28"/>
          <w:lang w:val="uk-UA"/>
        </w:rPr>
        <w:t>д</w:t>
      </w:r>
      <w:r w:rsidR="00F25EA8" w:rsidRPr="00154539">
        <w:rPr>
          <w:rFonts w:ascii="Times New Roman" w:hAnsi="Times New Roman" w:cs="Times New Roman"/>
          <w:b/>
          <w:i/>
          <w:sz w:val="28"/>
          <w:szCs w:val="28"/>
          <w:lang w:val="uk-UA"/>
        </w:rPr>
        <w:t>ітей загиблих працівників орг</w:t>
      </w:r>
      <w:r w:rsidRPr="00154539">
        <w:rPr>
          <w:rFonts w:ascii="Times New Roman" w:hAnsi="Times New Roman" w:cs="Times New Roman"/>
          <w:b/>
          <w:i/>
          <w:sz w:val="28"/>
          <w:szCs w:val="28"/>
          <w:lang w:val="uk-UA"/>
        </w:rPr>
        <w:t>анів Міністерств внутрішніх спра</w:t>
      </w:r>
      <w:r w:rsidR="00F25EA8" w:rsidRPr="00154539">
        <w:rPr>
          <w:rFonts w:ascii="Times New Roman" w:hAnsi="Times New Roman" w:cs="Times New Roman"/>
          <w:b/>
          <w:i/>
          <w:sz w:val="28"/>
          <w:szCs w:val="28"/>
          <w:lang w:val="uk-UA"/>
        </w:rPr>
        <w:t>в та</w:t>
      </w:r>
    </w:p>
    <w:p w:rsidR="00F25EA8" w:rsidRPr="00154539" w:rsidRDefault="00896DDA" w:rsidP="00896D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4539">
        <w:rPr>
          <w:rFonts w:ascii="Times New Roman" w:hAnsi="Times New Roman" w:cs="Times New Roman"/>
          <w:b/>
          <w:i/>
          <w:sz w:val="28"/>
          <w:szCs w:val="28"/>
          <w:lang w:val="uk-UA"/>
        </w:rPr>
        <w:t>надзвичайних ситуацій України для надання в 2017 році щомісячної</w:t>
      </w:r>
    </w:p>
    <w:p w:rsidR="00896DDA" w:rsidRPr="00154539" w:rsidRDefault="00470E7E" w:rsidP="00896D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4539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="00896DDA" w:rsidRPr="00154539">
        <w:rPr>
          <w:rFonts w:ascii="Times New Roman" w:hAnsi="Times New Roman" w:cs="Times New Roman"/>
          <w:b/>
          <w:i/>
          <w:sz w:val="28"/>
          <w:szCs w:val="28"/>
          <w:lang w:val="uk-UA"/>
        </w:rPr>
        <w:t>атеріальної допомоги та одержувачів допомоги</w:t>
      </w:r>
    </w:p>
    <w:p w:rsidR="00E54DE9" w:rsidRPr="00154539" w:rsidRDefault="00E54DE9" w:rsidP="00896D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392"/>
        <w:gridCol w:w="3118"/>
        <w:gridCol w:w="1843"/>
        <w:gridCol w:w="2552"/>
        <w:gridCol w:w="1275"/>
        <w:gridCol w:w="993"/>
      </w:tblGrid>
      <w:tr w:rsidR="00896DDA" w:rsidRPr="00154539" w:rsidTr="00470E7E">
        <w:trPr>
          <w:trHeight w:val="1325"/>
        </w:trPr>
        <w:tc>
          <w:tcPr>
            <w:tcW w:w="392" w:type="dxa"/>
          </w:tcPr>
          <w:p w:rsidR="00896DDA" w:rsidRPr="00154539" w:rsidRDefault="00896DDA" w:rsidP="00896D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96DDA" w:rsidRPr="00154539" w:rsidRDefault="00896DDA" w:rsidP="00896D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18" w:type="dxa"/>
            <w:vAlign w:val="center"/>
          </w:tcPr>
          <w:p w:rsidR="00896DDA" w:rsidRPr="00154539" w:rsidRDefault="00896DDA" w:rsidP="00470E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Прізвище,ім’я, по</w:t>
            </w:r>
          </w:p>
          <w:p w:rsidR="00896DDA" w:rsidRPr="00154539" w:rsidRDefault="00896DDA" w:rsidP="00470E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батькові дитини та</w:t>
            </w:r>
          </w:p>
          <w:p w:rsidR="00896DDA" w:rsidRPr="00154539" w:rsidRDefault="00896DDA" w:rsidP="00470E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відомості про неї</w:t>
            </w:r>
          </w:p>
        </w:tc>
        <w:tc>
          <w:tcPr>
            <w:tcW w:w="1843" w:type="dxa"/>
            <w:vAlign w:val="center"/>
          </w:tcPr>
          <w:p w:rsidR="00896DDA" w:rsidRPr="00154539" w:rsidRDefault="00896DDA" w:rsidP="00470E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Прізвище,ім’я,</w:t>
            </w:r>
          </w:p>
          <w:p w:rsidR="00896DDA" w:rsidRPr="00154539" w:rsidRDefault="00896DDA" w:rsidP="00470E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 батькові</w:t>
            </w:r>
          </w:p>
          <w:p w:rsidR="00896DDA" w:rsidRPr="00154539" w:rsidRDefault="00896DDA" w:rsidP="00470E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отримувача</w:t>
            </w:r>
            <w:proofErr w:type="spellEnd"/>
          </w:p>
          <w:p w:rsidR="00896DDA" w:rsidRPr="00154539" w:rsidRDefault="00896DDA" w:rsidP="00470E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допомоги</w:t>
            </w:r>
          </w:p>
        </w:tc>
        <w:tc>
          <w:tcPr>
            <w:tcW w:w="2552" w:type="dxa"/>
            <w:vAlign w:val="center"/>
          </w:tcPr>
          <w:p w:rsidR="00896DDA" w:rsidRPr="00154539" w:rsidRDefault="00896DDA" w:rsidP="00470E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275" w:type="dxa"/>
            <w:vAlign w:val="center"/>
          </w:tcPr>
          <w:p w:rsidR="00896DDA" w:rsidRPr="00154539" w:rsidRDefault="00896DDA" w:rsidP="00470E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Сума</w:t>
            </w:r>
          </w:p>
          <w:p w:rsidR="00896DDA" w:rsidRPr="00154539" w:rsidRDefault="00896DDA" w:rsidP="00470E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щомісяч-</w:t>
            </w:r>
            <w:proofErr w:type="spellEnd"/>
          </w:p>
          <w:p w:rsidR="00896DDA" w:rsidRPr="00154539" w:rsidRDefault="00896DDA" w:rsidP="00470E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ної</w:t>
            </w:r>
            <w:proofErr w:type="spellEnd"/>
          </w:p>
          <w:p w:rsidR="00896DDA" w:rsidRPr="00154539" w:rsidRDefault="00896DDA" w:rsidP="00470E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виплати,</w:t>
            </w:r>
          </w:p>
          <w:p w:rsidR="00896DDA" w:rsidRPr="00154539" w:rsidRDefault="00896DDA" w:rsidP="00470E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993" w:type="dxa"/>
          </w:tcPr>
          <w:p w:rsidR="00896DDA" w:rsidRPr="00154539" w:rsidRDefault="00896DDA" w:rsidP="00896D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Сума</w:t>
            </w:r>
          </w:p>
          <w:p w:rsidR="00896DDA" w:rsidRPr="00154539" w:rsidRDefault="00896DDA" w:rsidP="00896D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коштів</w:t>
            </w:r>
          </w:p>
          <w:p w:rsidR="00896DDA" w:rsidRPr="00154539" w:rsidRDefault="00896DDA" w:rsidP="00896D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 рік,</w:t>
            </w:r>
          </w:p>
          <w:p w:rsidR="00896DDA" w:rsidRPr="00154539" w:rsidRDefault="00896DDA" w:rsidP="00896D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грн.</w:t>
            </w:r>
          </w:p>
        </w:tc>
      </w:tr>
      <w:tr w:rsidR="00896DDA" w:rsidRPr="00154539" w:rsidTr="00470E7E">
        <w:tc>
          <w:tcPr>
            <w:tcW w:w="392" w:type="dxa"/>
          </w:tcPr>
          <w:p w:rsidR="00896DDA" w:rsidRPr="00154539" w:rsidRDefault="00896DDA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896DDA" w:rsidRPr="00154539" w:rsidRDefault="00896DDA" w:rsidP="00896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БЕГМА</w:t>
            </w:r>
          </w:p>
          <w:p w:rsidR="00896DDA" w:rsidRPr="00154539" w:rsidRDefault="00896DDA" w:rsidP="00896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Дар’я Костянтинівна,</w:t>
            </w:r>
          </w:p>
          <w:p w:rsidR="00896DDA" w:rsidRPr="00154539" w:rsidRDefault="00896DDA" w:rsidP="00896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15.08.2012 року </w:t>
            </w:r>
            <w:proofErr w:type="spellStart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наро-</w:t>
            </w:r>
            <w:proofErr w:type="spellEnd"/>
          </w:p>
          <w:p w:rsidR="00896DDA" w:rsidRPr="00154539" w:rsidRDefault="00896DDA" w:rsidP="00896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дження</w:t>
            </w:r>
            <w:proofErr w:type="spellEnd"/>
          </w:p>
        </w:tc>
        <w:tc>
          <w:tcPr>
            <w:tcW w:w="1843" w:type="dxa"/>
            <w:vMerge w:val="restart"/>
          </w:tcPr>
          <w:p w:rsidR="00896DDA" w:rsidRPr="00154539" w:rsidRDefault="00896DDA" w:rsidP="00896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БЕГМА</w:t>
            </w:r>
          </w:p>
          <w:p w:rsidR="00896DDA" w:rsidRPr="00154539" w:rsidRDefault="00896DDA" w:rsidP="00896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</w:t>
            </w:r>
          </w:p>
          <w:p w:rsidR="00896DDA" w:rsidRPr="00154539" w:rsidRDefault="00896DDA" w:rsidP="00896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552" w:type="dxa"/>
          </w:tcPr>
          <w:p w:rsidR="00896DDA" w:rsidRPr="00154539" w:rsidRDefault="00896DDA" w:rsidP="00896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м.Кривий</w:t>
            </w:r>
            <w:proofErr w:type="spellEnd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Ріг,</w:t>
            </w:r>
          </w:p>
          <w:p w:rsidR="00896DDA" w:rsidRPr="00154539" w:rsidRDefault="00896DDA" w:rsidP="00896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вул.Каспійська</w:t>
            </w:r>
            <w:proofErr w:type="spellEnd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96DDA" w:rsidRPr="00154539" w:rsidRDefault="00896DDA" w:rsidP="00896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 11, кв. 32</w:t>
            </w:r>
          </w:p>
        </w:tc>
        <w:tc>
          <w:tcPr>
            <w:tcW w:w="1275" w:type="dxa"/>
          </w:tcPr>
          <w:p w:rsidR="00896DDA" w:rsidRPr="00154539" w:rsidRDefault="00896DDA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6DDA" w:rsidRPr="00154539" w:rsidRDefault="00896DDA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6DDA" w:rsidRPr="00154539" w:rsidRDefault="00896DDA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93" w:type="dxa"/>
          </w:tcPr>
          <w:p w:rsidR="00896DDA" w:rsidRPr="00154539" w:rsidRDefault="00896DDA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6DDA" w:rsidRPr="00154539" w:rsidRDefault="00896DDA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6DDA" w:rsidRPr="00154539" w:rsidRDefault="00896DDA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2 400</w:t>
            </w:r>
          </w:p>
        </w:tc>
      </w:tr>
      <w:tr w:rsidR="00470E7E" w:rsidRPr="00154539" w:rsidTr="00470E7E">
        <w:tc>
          <w:tcPr>
            <w:tcW w:w="392" w:type="dxa"/>
          </w:tcPr>
          <w:p w:rsidR="00470E7E" w:rsidRPr="00154539" w:rsidRDefault="00470E7E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470E7E" w:rsidRPr="00154539" w:rsidRDefault="00470E7E" w:rsidP="00896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БЕГМА</w:t>
            </w:r>
          </w:p>
          <w:p w:rsidR="00470E7E" w:rsidRPr="00154539" w:rsidRDefault="00470E7E" w:rsidP="00896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Георгій Костянтинович,</w:t>
            </w:r>
          </w:p>
          <w:p w:rsidR="00470E7E" w:rsidRPr="00154539" w:rsidRDefault="00470E7E" w:rsidP="00896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08.11.2014 року </w:t>
            </w:r>
            <w:proofErr w:type="spellStart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наро-</w:t>
            </w:r>
            <w:proofErr w:type="spellEnd"/>
          </w:p>
          <w:p w:rsidR="00470E7E" w:rsidRPr="00154539" w:rsidRDefault="00470E7E" w:rsidP="00896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дження</w:t>
            </w:r>
            <w:proofErr w:type="spellEnd"/>
          </w:p>
        </w:tc>
        <w:tc>
          <w:tcPr>
            <w:tcW w:w="1843" w:type="dxa"/>
            <w:vMerge/>
          </w:tcPr>
          <w:p w:rsidR="00470E7E" w:rsidRPr="00154539" w:rsidRDefault="00470E7E" w:rsidP="00896D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470E7E" w:rsidRPr="00154539" w:rsidRDefault="00470E7E" w:rsidP="00CC20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м.Кривий</w:t>
            </w:r>
            <w:proofErr w:type="spellEnd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Ріг,</w:t>
            </w:r>
          </w:p>
          <w:p w:rsidR="00470E7E" w:rsidRPr="00154539" w:rsidRDefault="00470E7E" w:rsidP="00CC20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вул.Каспійська</w:t>
            </w:r>
            <w:proofErr w:type="spellEnd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70E7E" w:rsidRPr="00154539" w:rsidRDefault="00470E7E" w:rsidP="00CC20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 11, кв. 32</w:t>
            </w:r>
          </w:p>
        </w:tc>
        <w:tc>
          <w:tcPr>
            <w:tcW w:w="1275" w:type="dxa"/>
          </w:tcPr>
          <w:p w:rsidR="00470E7E" w:rsidRPr="00154539" w:rsidRDefault="00470E7E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0E7E" w:rsidRPr="00154539" w:rsidRDefault="00470E7E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0E7E" w:rsidRPr="00154539" w:rsidRDefault="00470E7E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93" w:type="dxa"/>
          </w:tcPr>
          <w:p w:rsidR="00470E7E" w:rsidRPr="00154539" w:rsidRDefault="00470E7E" w:rsidP="00CC20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0E7E" w:rsidRPr="00154539" w:rsidRDefault="00470E7E" w:rsidP="00CC20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0E7E" w:rsidRPr="00154539" w:rsidRDefault="00470E7E" w:rsidP="00CC20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2 400</w:t>
            </w:r>
          </w:p>
        </w:tc>
      </w:tr>
      <w:tr w:rsidR="00470E7E" w:rsidRPr="00154539" w:rsidTr="00470E7E">
        <w:tc>
          <w:tcPr>
            <w:tcW w:w="392" w:type="dxa"/>
          </w:tcPr>
          <w:p w:rsidR="00470E7E" w:rsidRPr="00154539" w:rsidRDefault="00470E7E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470E7E" w:rsidRPr="00154539" w:rsidRDefault="00470E7E" w:rsidP="00470E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ШАМШУР</w:t>
            </w:r>
          </w:p>
          <w:p w:rsidR="00470E7E" w:rsidRPr="00154539" w:rsidRDefault="00470E7E" w:rsidP="00470E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 Сергійович,</w:t>
            </w:r>
          </w:p>
          <w:p w:rsidR="00470E7E" w:rsidRPr="00154539" w:rsidRDefault="00470E7E" w:rsidP="00470E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28.07.2005 року </w:t>
            </w:r>
            <w:proofErr w:type="spellStart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наро-</w:t>
            </w:r>
            <w:proofErr w:type="spellEnd"/>
          </w:p>
          <w:p w:rsidR="00470E7E" w:rsidRPr="00154539" w:rsidRDefault="00470E7E" w:rsidP="00470E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дження</w:t>
            </w:r>
            <w:proofErr w:type="spellEnd"/>
          </w:p>
        </w:tc>
        <w:tc>
          <w:tcPr>
            <w:tcW w:w="1843" w:type="dxa"/>
            <w:vMerge w:val="restart"/>
          </w:tcPr>
          <w:p w:rsidR="00470E7E" w:rsidRPr="00154539" w:rsidRDefault="00470E7E" w:rsidP="00470E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ШАМШУР</w:t>
            </w:r>
          </w:p>
          <w:p w:rsidR="00470E7E" w:rsidRPr="00154539" w:rsidRDefault="00470E7E" w:rsidP="00470E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</w:t>
            </w:r>
          </w:p>
          <w:p w:rsidR="00470E7E" w:rsidRPr="00154539" w:rsidRDefault="00470E7E" w:rsidP="00470E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2552" w:type="dxa"/>
            <w:vMerge w:val="restart"/>
          </w:tcPr>
          <w:p w:rsidR="00470E7E" w:rsidRPr="00154539" w:rsidRDefault="00470E7E" w:rsidP="00470E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Кривий Ріг,</w:t>
            </w:r>
          </w:p>
          <w:p w:rsidR="00470E7E" w:rsidRPr="00154539" w:rsidRDefault="00470E7E" w:rsidP="00470E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вул.Мусорського</w:t>
            </w:r>
            <w:proofErr w:type="spellEnd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70E7E" w:rsidRPr="00154539" w:rsidRDefault="00470E7E" w:rsidP="00470E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буд. 18, кв. 88</w:t>
            </w:r>
          </w:p>
          <w:p w:rsidR="00470E7E" w:rsidRPr="00154539" w:rsidRDefault="00470E7E" w:rsidP="00470E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70E7E" w:rsidRPr="00154539" w:rsidRDefault="00470E7E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0E7E" w:rsidRPr="00154539" w:rsidRDefault="00470E7E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0E7E" w:rsidRPr="00154539" w:rsidRDefault="00470E7E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93" w:type="dxa"/>
          </w:tcPr>
          <w:p w:rsidR="00470E7E" w:rsidRPr="00154539" w:rsidRDefault="00470E7E" w:rsidP="00CC20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0E7E" w:rsidRPr="00154539" w:rsidRDefault="00470E7E" w:rsidP="00CC20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0E7E" w:rsidRPr="00154539" w:rsidRDefault="00470E7E" w:rsidP="00CC20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2 400</w:t>
            </w:r>
          </w:p>
        </w:tc>
      </w:tr>
      <w:tr w:rsidR="00470E7E" w:rsidRPr="00154539" w:rsidTr="00470E7E">
        <w:tc>
          <w:tcPr>
            <w:tcW w:w="392" w:type="dxa"/>
          </w:tcPr>
          <w:p w:rsidR="00470E7E" w:rsidRPr="00154539" w:rsidRDefault="00470E7E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470E7E" w:rsidRPr="00154539" w:rsidRDefault="00470E7E" w:rsidP="00470E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ШАМШУР</w:t>
            </w:r>
          </w:p>
          <w:p w:rsidR="00470E7E" w:rsidRPr="00154539" w:rsidRDefault="00470E7E" w:rsidP="00470E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 Сергійович,</w:t>
            </w:r>
          </w:p>
          <w:p w:rsidR="00470E7E" w:rsidRPr="00154539" w:rsidRDefault="00470E7E" w:rsidP="00470E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25.04.2009 року </w:t>
            </w:r>
            <w:proofErr w:type="spellStart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наро-</w:t>
            </w:r>
            <w:proofErr w:type="spellEnd"/>
          </w:p>
          <w:p w:rsidR="00470E7E" w:rsidRPr="00154539" w:rsidRDefault="00470E7E" w:rsidP="00470E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дження</w:t>
            </w:r>
            <w:proofErr w:type="spellEnd"/>
          </w:p>
        </w:tc>
        <w:tc>
          <w:tcPr>
            <w:tcW w:w="1843" w:type="dxa"/>
            <w:vMerge/>
          </w:tcPr>
          <w:p w:rsidR="00470E7E" w:rsidRPr="00154539" w:rsidRDefault="00470E7E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vMerge/>
          </w:tcPr>
          <w:p w:rsidR="00470E7E" w:rsidRPr="00154539" w:rsidRDefault="00470E7E" w:rsidP="00470E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470E7E" w:rsidRPr="00154539" w:rsidRDefault="00470E7E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0E7E" w:rsidRPr="00154539" w:rsidRDefault="00470E7E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0E7E" w:rsidRPr="00154539" w:rsidRDefault="00470E7E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993" w:type="dxa"/>
          </w:tcPr>
          <w:p w:rsidR="00470E7E" w:rsidRPr="00154539" w:rsidRDefault="00470E7E" w:rsidP="00CC20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0E7E" w:rsidRPr="00154539" w:rsidRDefault="00470E7E" w:rsidP="00CC20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0E7E" w:rsidRPr="00154539" w:rsidRDefault="00470E7E" w:rsidP="00CC20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2 400</w:t>
            </w:r>
          </w:p>
        </w:tc>
      </w:tr>
      <w:tr w:rsidR="00470E7E" w:rsidRPr="00154539" w:rsidTr="00470E7E">
        <w:tc>
          <w:tcPr>
            <w:tcW w:w="7905" w:type="dxa"/>
            <w:gridSpan w:val="4"/>
          </w:tcPr>
          <w:p w:rsidR="00470E7E" w:rsidRPr="00154539" w:rsidRDefault="00470E7E" w:rsidP="00470E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275" w:type="dxa"/>
          </w:tcPr>
          <w:p w:rsidR="00470E7E" w:rsidRPr="00154539" w:rsidRDefault="00470E7E" w:rsidP="00896D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470E7E" w:rsidRPr="00154539" w:rsidRDefault="00470E7E" w:rsidP="00CC20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5453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9 600</w:t>
            </w:r>
          </w:p>
        </w:tc>
      </w:tr>
    </w:tbl>
    <w:p w:rsidR="00896DDA" w:rsidRPr="00154539" w:rsidRDefault="00896DDA" w:rsidP="00896D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5EA8" w:rsidRPr="00154539" w:rsidRDefault="00F25EA8" w:rsidP="00896D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5EA8" w:rsidRPr="00154539" w:rsidRDefault="00F25EA8" w:rsidP="00896D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25EA8" w:rsidRPr="00154539" w:rsidRDefault="00F25EA8" w:rsidP="005B42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25EA8" w:rsidRPr="00154539" w:rsidRDefault="00470E7E" w:rsidP="005B42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4539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                                       О.</w:t>
      </w:r>
      <w:proofErr w:type="spellStart"/>
      <w:r w:rsidRPr="00154539">
        <w:rPr>
          <w:rFonts w:ascii="Times New Roman" w:hAnsi="Times New Roman" w:cs="Times New Roman"/>
          <w:b/>
          <w:i/>
          <w:sz w:val="28"/>
          <w:szCs w:val="28"/>
          <w:lang w:val="uk-UA"/>
        </w:rPr>
        <w:t>Шовгеля</w:t>
      </w:r>
      <w:proofErr w:type="spellEnd"/>
    </w:p>
    <w:p w:rsidR="00F25EA8" w:rsidRPr="00154539" w:rsidRDefault="00F25EA8" w:rsidP="005B429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25EA8" w:rsidRPr="00154539" w:rsidSect="00470E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0B8"/>
    <w:rsid w:val="00127A03"/>
    <w:rsid w:val="00154539"/>
    <w:rsid w:val="00270DEC"/>
    <w:rsid w:val="003B513C"/>
    <w:rsid w:val="003B73B7"/>
    <w:rsid w:val="00470E7E"/>
    <w:rsid w:val="00562D8E"/>
    <w:rsid w:val="005B429A"/>
    <w:rsid w:val="00680C06"/>
    <w:rsid w:val="00896DDA"/>
    <w:rsid w:val="00985B16"/>
    <w:rsid w:val="00CA10B8"/>
    <w:rsid w:val="00E54DE9"/>
    <w:rsid w:val="00F2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532D-BF06-4545-81EC-B7A0E329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upns233_2</dc:creator>
  <cp:keywords/>
  <dc:description/>
  <cp:lastModifiedBy>org301</cp:lastModifiedBy>
  <cp:revision>7</cp:revision>
  <cp:lastPrinted>2017-03-09T09:29:00Z</cp:lastPrinted>
  <dcterms:created xsi:type="dcterms:W3CDTF">2017-03-09T08:35:00Z</dcterms:created>
  <dcterms:modified xsi:type="dcterms:W3CDTF">2017-03-15T10:21:00Z</dcterms:modified>
</cp:coreProperties>
</file>