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40" w:rsidRPr="00630815" w:rsidRDefault="004C497C" w:rsidP="004C497C">
      <w:pPr>
        <w:rPr>
          <w:rFonts w:ascii="Times New Roman" w:hAnsi="Times New Roman" w:cs="Times New Roman"/>
          <w:i/>
          <w:lang w:val="uk-UA"/>
        </w:rPr>
      </w:pPr>
      <w:r w:rsidRPr="00630815">
        <w:rPr>
          <w:rFonts w:ascii="Times New Roman" w:hAnsi="Times New Roman" w:cs="Times New Roman"/>
          <w:i/>
          <w:lang w:val="uk-UA"/>
        </w:rPr>
        <w:tab/>
      </w:r>
      <w:r w:rsidRPr="00630815">
        <w:rPr>
          <w:rFonts w:ascii="Times New Roman" w:hAnsi="Times New Roman" w:cs="Times New Roman"/>
          <w:i/>
          <w:lang w:val="uk-UA"/>
        </w:rPr>
        <w:tab/>
      </w:r>
      <w:r w:rsidRPr="00630815">
        <w:rPr>
          <w:rFonts w:ascii="Times New Roman" w:hAnsi="Times New Roman" w:cs="Times New Roman"/>
          <w:i/>
          <w:lang w:val="uk-UA"/>
        </w:rPr>
        <w:tab/>
      </w:r>
      <w:r w:rsidRPr="00630815">
        <w:rPr>
          <w:rFonts w:ascii="Times New Roman" w:hAnsi="Times New Roman" w:cs="Times New Roman"/>
          <w:i/>
          <w:lang w:val="uk-UA"/>
        </w:rPr>
        <w:tab/>
      </w:r>
    </w:p>
    <w:p w:rsidR="00497D40" w:rsidRPr="00630815" w:rsidRDefault="00497D40" w:rsidP="004C497C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C497C" w:rsidRPr="00630815" w:rsidRDefault="00630815" w:rsidP="00630815">
      <w:pPr>
        <w:ind w:left="496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308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497C" w:rsidRPr="0063081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4C497C" w:rsidRPr="00630815" w:rsidRDefault="004C497C" w:rsidP="00630815">
      <w:pPr>
        <w:ind w:left="496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308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 рішення виконкому міської ради</w:t>
      </w:r>
    </w:p>
    <w:p w:rsidR="004C497C" w:rsidRPr="00630815" w:rsidRDefault="00630815" w:rsidP="004C497C">
      <w:pPr>
        <w:keepNext/>
        <w:jc w:val="center"/>
        <w:outlineLvl w:val="3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630815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                                                 14.03.2017 №122</w:t>
      </w:r>
    </w:p>
    <w:p w:rsidR="00497D40" w:rsidRPr="00630815" w:rsidRDefault="00497D40" w:rsidP="004C497C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lang w:val="uk-UA"/>
        </w:rPr>
      </w:pPr>
    </w:p>
    <w:p w:rsidR="00B67F12" w:rsidRPr="00630815" w:rsidRDefault="00B67F12" w:rsidP="00630815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30"/>
          <w:lang w:val="uk-UA"/>
        </w:rPr>
      </w:pPr>
      <w:r w:rsidRPr="00630815">
        <w:rPr>
          <w:rFonts w:ascii="Times New Roman" w:hAnsi="Times New Roman" w:cs="Times New Roman"/>
          <w:b/>
          <w:bCs/>
          <w:i/>
          <w:sz w:val="28"/>
          <w:szCs w:val="30"/>
          <w:lang w:val="uk-UA"/>
        </w:rPr>
        <w:t>Список</w:t>
      </w:r>
    </w:p>
    <w:p w:rsidR="002B7CAA" w:rsidRPr="00630815" w:rsidRDefault="00B67F12" w:rsidP="00630815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630815">
        <w:rPr>
          <w:rFonts w:ascii="Times New Roman" w:hAnsi="Times New Roman" w:cs="Times New Roman"/>
          <w:b/>
          <w:i/>
          <w:sz w:val="28"/>
          <w:lang w:val="uk-UA"/>
        </w:rPr>
        <w:t>житлових будинків, у яких створено об’єднання співвласників багатоквартирного будинку</w:t>
      </w:r>
    </w:p>
    <w:tbl>
      <w:tblPr>
        <w:tblStyle w:val="a5"/>
        <w:tblW w:w="9889" w:type="dxa"/>
        <w:tblLayout w:type="fixed"/>
        <w:tblLook w:val="04A0"/>
      </w:tblPr>
      <w:tblGrid>
        <w:gridCol w:w="817"/>
        <w:gridCol w:w="5103"/>
        <w:gridCol w:w="3969"/>
      </w:tblGrid>
      <w:tr w:rsidR="00B67F12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12" w:rsidRPr="00630815" w:rsidRDefault="00B67F12" w:rsidP="00C06C9F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308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12" w:rsidRPr="00630815" w:rsidRDefault="00B67F12" w:rsidP="00497D40">
            <w:pPr>
              <w:pStyle w:val="a3"/>
              <w:ind w:firstLine="709"/>
              <w:rPr>
                <w:b/>
                <w:i/>
                <w:lang w:val="uk-UA"/>
              </w:rPr>
            </w:pPr>
            <w:r w:rsidRPr="00630815">
              <w:rPr>
                <w:b/>
                <w:i/>
                <w:lang w:val="uk-UA"/>
              </w:rPr>
              <w:t>Адреса житлового будинку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12" w:rsidRPr="00630815" w:rsidRDefault="00B67F12" w:rsidP="00497D40">
            <w:pPr>
              <w:pStyle w:val="a3"/>
              <w:spacing w:after="0"/>
              <w:ind w:firstLine="709"/>
              <w:rPr>
                <w:b/>
                <w:i/>
                <w:lang w:val="uk-UA"/>
              </w:rPr>
            </w:pPr>
            <w:r w:rsidRPr="00630815">
              <w:rPr>
                <w:b/>
                <w:i/>
                <w:lang w:val="uk-UA"/>
              </w:rPr>
              <w:t xml:space="preserve">Назва об’єднання   </w:t>
            </w:r>
          </w:p>
          <w:p w:rsidR="00497D40" w:rsidRPr="00630815" w:rsidRDefault="00497D40" w:rsidP="00497D40">
            <w:pPr>
              <w:pStyle w:val="a3"/>
              <w:spacing w:after="0"/>
              <w:ind w:firstLine="709"/>
              <w:rPr>
                <w:b/>
                <w:i/>
                <w:lang w:val="uk-UA"/>
              </w:rPr>
            </w:pPr>
            <w:r w:rsidRPr="00630815">
              <w:rPr>
                <w:b/>
                <w:i/>
                <w:lang w:val="uk-UA"/>
              </w:rPr>
              <w:t>співвласників</w:t>
            </w:r>
          </w:p>
          <w:p w:rsidR="00B67F12" w:rsidRPr="00630815" w:rsidRDefault="00B67F12" w:rsidP="00C06C9F">
            <w:pPr>
              <w:pStyle w:val="a3"/>
              <w:tabs>
                <w:tab w:val="left" w:pos="307"/>
              </w:tabs>
              <w:spacing w:after="0"/>
              <w:ind w:left="-108" w:firstLine="108"/>
              <w:jc w:val="center"/>
              <w:rPr>
                <w:b/>
                <w:i/>
                <w:lang w:val="uk-UA"/>
              </w:rPr>
            </w:pPr>
            <w:r w:rsidRPr="00630815">
              <w:rPr>
                <w:b/>
                <w:i/>
                <w:lang w:val="uk-UA"/>
              </w:rPr>
              <w:t>багатоквартирного будинку</w:t>
            </w:r>
          </w:p>
        </w:tc>
      </w:tr>
      <w:tr w:rsidR="003A1DD2" w:rsidRPr="00630815" w:rsidTr="00023843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D2" w:rsidRPr="00630815" w:rsidRDefault="003A1DD2" w:rsidP="00C06C9F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308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D2" w:rsidRPr="00630815" w:rsidRDefault="003A1DD2" w:rsidP="00497D40">
            <w:pPr>
              <w:pStyle w:val="a3"/>
              <w:ind w:firstLine="709"/>
              <w:rPr>
                <w:sz w:val="24"/>
                <w:szCs w:val="24"/>
                <w:lang w:val="uk-UA"/>
              </w:rPr>
            </w:pPr>
            <w:r w:rsidRPr="00630815">
              <w:rPr>
                <w:sz w:val="24"/>
                <w:szCs w:val="24"/>
                <w:lang w:val="uk-UA"/>
              </w:rPr>
              <w:t xml:space="preserve">                     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D2" w:rsidRPr="00630815" w:rsidRDefault="003A1DD2" w:rsidP="00497D40">
            <w:pPr>
              <w:pStyle w:val="a3"/>
              <w:spacing w:after="0"/>
              <w:ind w:firstLine="709"/>
              <w:rPr>
                <w:sz w:val="24"/>
                <w:szCs w:val="24"/>
                <w:lang w:val="uk-UA"/>
              </w:rPr>
            </w:pPr>
            <w:r w:rsidRPr="00630815">
              <w:rPr>
                <w:sz w:val="24"/>
                <w:szCs w:val="24"/>
                <w:lang w:val="uk-UA"/>
              </w:rPr>
              <w:t xml:space="preserve">               3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4C49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AA" w:rsidRPr="00630815" w:rsidRDefault="004C497C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Миколи Світальського (Коротчен</w:t>
            </w:r>
            <w:r w:rsidR="002B7CAA"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4C497C" w:rsidRPr="00630815" w:rsidRDefault="004C497C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ка), 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«ЦЕРЕУС-2»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4C49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 (Тухачевського),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«АМІНЕ»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667C35" w:rsidP="00CB660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Миколи Світальського, </w:t>
            </w:r>
          </w:p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(Тухачевського), 29а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«ЦЕРЕУС-4»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667C35" w:rsidP="004C49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206AD3"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Едуарда Фукса,</w:t>
            </w:r>
          </w:p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(Тухачевського), 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«ПАФОС»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667C35" w:rsidP="004C49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 5-й Зарічний, 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955EB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«СКАЛА У М</w:t>
            </w:r>
            <w:r w:rsidR="00955EBC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КРИВИЙ РІГ»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667C35" w:rsidP="004C49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43/9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«ВАТУТІНА 43/9»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667C35" w:rsidP="004C497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Аляб’єва,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«АЛЯБ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ЄВА 15»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667C35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 Зарічний,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«ЦЕРЕУС-7»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667C35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 Зарічний, 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«ЗАРІЧЧЯ </w:t>
            </w:r>
            <w:r w:rsidR="004C497C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69»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667C35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Армавірська,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«АРМАВІР-3»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43/7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«ВАТУТІНА 43/7»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КРОПИВНИЦЬКОГО 95»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 1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 Зарічний, 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«ЗАРІЧЧЯ,67»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 Зарічний, 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="00206AD3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КР 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5-й ЗАРІЧНИЙ 88»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КРОПИВНИЦЬКОГО 89»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КРОПИВНИЦЬКОГО 91»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КРОПИВНИЦЬКОГО 97»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Лисяка,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«ЛИСЯКА 4»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667C35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Уфимська, 11а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3A1DD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«УФ</w:t>
            </w:r>
            <w:r w:rsidR="003A1DD2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МСЬКА 11а»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 Зарічний, 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«ХМАРОЧОС 75»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Десантна,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ДЕСАНТНА 9»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 Зарічний,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«ЦЕРЕУС-1»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 Зарічний,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«ЦЕРЕУС-3»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«АЛТЕЙ КР»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 Зарічний,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«ЦЕРЕУС-6»</w:t>
            </w:r>
          </w:p>
        </w:tc>
      </w:tr>
      <w:tr w:rsidR="004C497C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="00206AD3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КР КРОПИВНИЦЬКОГО 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81»</w:t>
            </w:r>
          </w:p>
        </w:tc>
      </w:tr>
      <w:tr w:rsidR="002B7CAA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C06C9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КРОПИВНИЦЬКОГО 53»</w:t>
            </w:r>
          </w:p>
        </w:tc>
      </w:tr>
      <w:tr w:rsidR="002B7CAA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C06C9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КРОПИВНИЦЬКОГО 55»</w:t>
            </w:r>
          </w:p>
        </w:tc>
      </w:tr>
      <w:tr w:rsidR="002B7CAA" w:rsidRPr="00630815" w:rsidTr="00497D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667C35" w:rsidP="00C06C9F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C06C9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5-й Зарічний, 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C06C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«ПОДОРОЖНИК-85»</w:t>
            </w:r>
          </w:p>
        </w:tc>
      </w:tr>
    </w:tbl>
    <w:p w:rsidR="00955EBC" w:rsidRPr="00630815" w:rsidRDefault="00955EBC" w:rsidP="00B67F12">
      <w:pPr>
        <w:ind w:left="4247"/>
        <w:rPr>
          <w:rFonts w:ascii="Times New Roman" w:hAnsi="Times New Roman" w:cs="Times New Roman"/>
          <w:sz w:val="24"/>
          <w:szCs w:val="24"/>
          <w:lang w:val="uk-UA"/>
        </w:rPr>
      </w:pPr>
    </w:p>
    <w:p w:rsidR="00DF3409" w:rsidRPr="00630815" w:rsidRDefault="00DF3409" w:rsidP="00B67F12">
      <w:pPr>
        <w:ind w:left="4247"/>
        <w:rPr>
          <w:rFonts w:ascii="Times New Roman" w:hAnsi="Times New Roman" w:cs="Times New Roman"/>
          <w:sz w:val="24"/>
          <w:szCs w:val="24"/>
          <w:lang w:val="uk-UA"/>
        </w:rPr>
      </w:pPr>
    </w:p>
    <w:p w:rsidR="004C497C" w:rsidRPr="00630815" w:rsidRDefault="004C497C" w:rsidP="00B67F12">
      <w:pPr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r w:rsidRPr="00630815"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</w:p>
    <w:p w:rsidR="004C497C" w:rsidRPr="00630815" w:rsidRDefault="004C497C" w:rsidP="004C497C">
      <w:pPr>
        <w:ind w:left="212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30815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</w:t>
      </w:r>
    </w:p>
    <w:tbl>
      <w:tblPr>
        <w:tblStyle w:val="a5"/>
        <w:tblW w:w="9889" w:type="dxa"/>
        <w:tblLook w:val="04A0"/>
      </w:tblPr>
      <w:tblGrid>
        <w:gridCol w:w="817"/>
        <w:gridCol w:w="5103"/>
        <w:gridCol w:w="3969"/>
      </w:tblGrid>
      <w:tr w:rsidR="00023843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3" w:rsidRPr="00630815" w:rsidRDefault="00023843" w:rsidP="00023843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3" w:rsidRPr="00630815" w:rsidRDefault="00023843" w:rsidP="00023843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3" w:rsidRPr="00630815" w:rsidRDefault="00023843" w:rsidP="00023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«ЛІДЕР У М.КРИВИЙ РІГ»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КРОПИВНИЦЬКОГО 87»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СВІТАНОК-46»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5-й Зарічний, 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«ЗАРІЧНИЙ 71-5»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="00206AD3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КР 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СВІТАНОК 39»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«СВІТАНОК 48»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Миколи Світальського (Коротченка), 1б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«ЦЕРЕУС-1б»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Миколи Світальського (Коротченка),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«ЦЕРЕУС-11»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Лисяка, 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«ЛИСЯКА 22»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667C35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Лисяка, 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«ЛИСЯКА 18»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667C35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-й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Зарічний, 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«ЗАРІЧЧЯ,72»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Бурмистенка,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2B7CA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«БУРМИСТЕНКА </w:t>
            </w:r>
            <w:r w:rsidR="004C497C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«АЗАЛІЯ КР»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667C35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  <w:r w:rsidR="00667C35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«ДЕЙЦІЯ КР»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7F7050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  <w:r w:rsidR="007F7050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Миколи Світальського (Коротченка),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«ФАВОРИТ КР»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7F7050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  <w:r w:rsidR="007F7050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Миколи Зінчевського</w:t>
            </w:r>
          </w:p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(ХХ Партз’їзду),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206AD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ГІРНИК»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7F7050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  <w:r w:rsidR="007F7050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Миколи Світальського (Коротченка), 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«ЦЕРЕУС-14»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7F7050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  <w:r w:rsidR="007F7050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Січеславська (Кремлівська), 16а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«КР. ФОРТУНА 16а»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7F7050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  <w:r w:rsidR="007F7050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Мусоргського, 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955EBC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«КР МУСОРГСЬКОГО </w:t>
            </w:r>
            <w:r w:rsidR="004C497C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7F7050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Ватутіна 59»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7F7050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-й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Зарічний, 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5 ЗАРІЧНИЙ 78»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7F7050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  <w:r w:rsidR="007F7050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-й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Зарічний, 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«КР.Р   ЗАРІЧЧЯ </w:t>
            </w:r>
            <w:r w:rsidR="004C497C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42»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7F7050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  <w:r w:rsidR="007F7050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Ракітіна (Ногіна), 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«ТАМІЯ»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7F7050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  <w:r w:rsidR="007F7050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43/5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ЗЛАГОДА»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7F7050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  <w:r w:rsidR="007F7050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Едуарда Фукса (Тухачевського),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«ПРОЦВІТАННЯ-3»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7F7050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  <w:r w:rsidR="007F7050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-й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Зарічний, 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="00206AD3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КР 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 ЗАРІЧНИЙ 47»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Шостаковича, 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«ЕВЕРЕСТ-КР»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Едуарда Фукса (Тухачевського), 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«ВЕСЕЛКА-83»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CB660A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Шкапенка, 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ВІДРОДЖЕННЯ»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DF3409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-й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Зарічний, 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«ЗАРІЧЧЯ,70»</w:t>
            </w:r>
          </w:p>
        </w:tc>
      </w:tr>
      <w:tr w:rsidR="004C497C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DF3409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«МАЛЮК-КР»</w:t>
            </w:r>
          </w:p>
        </w:tc>
      </w:tr>
      <w:tr w:rsidR="00B67F12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12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12" w:rsidRPr="00630815" w:rsidRDefault="00B67F12" w:rsidP="00C06C9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-й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Зарічний, 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12" w:rsidRPr="00630815" w:rsidRDefault="00B67F12" w:rsidP="00C06C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«ЗАРІЧЧЯ 45»</w:t>
            </w:r>
          </w:p>
        </w:tc>
      </w:tr>
      <w:tr w:rsidR="002B7CAA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C06C9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-й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Зарічний, 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973C6F" w:rsidP="00C06C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</w:t>
            </w:r>
            <w:r w:rsidR="002B7CAA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 ЗАРІЧНИЙ 43»</w:t>
            </w:r>
          </w:p>
        </w:tc>
      </w:tr>
      <w:tr w:rsidR="002B7CAA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C06C9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Січеславська (Кремлівська), 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C06C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="00955EBC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КР 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КАШТАН 41»</w:t>
            </w:r>
          </w:p>
        </w:tc>
      </w:tr>
      <w:tr w:rsidR="002B7CAA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C06C9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667C35" w:rsidP="00C06C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«БЕРЕГІНЯ 70 </w:t>
            </w:r>
            <w:r w:rsidR="002B7CAA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КР»</w:t>
            </w:r>
          </w:p>
        </w:tc>
      </w:tr>
      <w:tr w:rsidR="002B7CAA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C06C9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C06C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«ЗАТИШОК КР 129»</w:t>
            </w:r>
          </w:p>
        </w:tc>
      </w:tr>
      <w:tr w:rsidR="002B7CAA" w:rsidRPr="00630815" w:rsidTr="00CB66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C06C9F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Рекордна (Вознесенського), 5а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A" w:rsidRPr="00630815" w:rsidRDefault="002B7CAA" w:rsidP="00756D4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="00756D45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КР 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ВОЗНЕСЕНСЬКИЙ 5</w:t>
            </w:r>
            <w:r w:rsidR="00756D45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</w:tbl>
    <w:p w:rsidR="00497D40" w:rsidRPr="00630815" w:rsidRDefault="00497D40" w:rsidP="00B67F12">
      <w:pPr>
        <w:ind w:left="4247"/>
        <w:rPr>
          <w:rFonts w:ascii="Times New Roman" w:hAnsi="Times New Roman" w:cs="Times New Roman"/>
          <w:sz w:val="24"/>
          <w:szCs w:val="24"/>
          <w:lang w:val="uk-UA"/>
        </w:rPr>
      </w:pPr>
    </w:p>
    <w:p w:rsidR="00FD1EE1" w:rsidRPr="00630815" w:rsidRDefault="004C497C" w:rsidP="0063081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630815"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</w:p>
    <w:p w:rsidR="004C497C" w:rsidRPr="00630815" w:rsidRDefault="004C497C" w:rsidP="00630815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30815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</w:t>
      </w:r>
    </w:p>
    <w:tbl>
      <w:tblPr>
        <w:tblStyle w:val="a5"/>
        <w:tblW w:w="9889" w:type="dxa"/>
        <w:tblLook w:val="04A0"/>
      </w:tblPr>
      <w:tblGrid>
        <w:gridCol w:w="817"/>
        <w:gridCol w:w="4820"/>
        <w:gridCol w:w="4252"/>
      </w:tblGrid>
      <w:tr w:rsidR="00023843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3" w:rsidRPr="00630815" w:rsidRDefault="00023843" w:rsidP="00023843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3" w:rsidRPr="00630815" w:rsidRDefault="00023843" w:rsidP="00023843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3" w:rsidRPr="00630815" w:rsidRDefault="00023843" w:rsidP="00023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-й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Зарічний, 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«МКР-Н 5 ЗАРІЧНИЙ, БУДИ</w:t>
            </w:r>
            <w:r w:rsidR="002B7CAA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НОК №66 «БЕРЕГИНЯ»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tabs>
                <w:tab w:val="center" w:pos="300"/>
              </w:tabs>
              <w:ind w:firstLine="0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Уфимська,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«СВІТОЧ КР»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DF3409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«СВІТАНОК 52»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«ЖАСМІН КР»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 Зарічний,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«ЗАРІЧНИЙ 20»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 Зарічний, 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«ЗАРІЧНИЙ </w:t>
            </w:r>
            <w:r w:rsidR="004E1803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44»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Глаголєва,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«ГЛАГОЛЄВА 4»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Десантна, 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="004E1803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КР 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ДЕСАНТНА 10»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Ракітіна (Ногіна),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СУЗІР’Я-8»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СВІТАНОК 41»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«РОСАВА КР»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-й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Зарічний, 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5 ЗАРІЧНИЙ 36»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DF3409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5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-й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Зарічний, 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206AD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</w:t>
            </w:r>
            <w:r w:rsidR="004E1803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5-Й </w:t>
            </w:r>
            <w:r w:rsidR="004C497C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ЗАРІЧНИЙ 87»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DF3409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СВІТАНОК 44»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ВАТУТІНА 53»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7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-й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Зарічний, 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«ЗАРІЧЧЯ 7-19»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BD785F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43/1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ВАТУТІНА 43/1»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59а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E180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«ВАТУТІНА,59</w:t>
            </w:r>
            <w:r w:rsidR="004E1803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-А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Миколи Світальського (Корот</w:t>
            </w:r>
            <w:r w:rsidR="00C06C9F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</w:t>
            </w: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ченка), 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2B7C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«МИКОЛИ СВІТАЛЬСЬКОГО-18»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Сержанта Рзянкіна,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 РЗЯНКІНА 11»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D2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Едуарда Фукса (Тухачевсько</w:t>
            </w:r>
            <w:r w:rsidR="003A1DD2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</w:t>
            </w:r>
          </w:p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го), 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«КАШТАН 29»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Рекордна (Вознесенського),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«ПАРКОВЕ 1965»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DF3409" w:rsidP="004C497C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Кропивницького, 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«КРОПИВНИЦЬКОГО</w:t>
            </w:r>
            <w:r w:rsidR="00CA3DD2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33»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9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Шостаковича,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«АПАЧ»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206AD3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9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Ватутіна, 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«ВАТУТІНА-34»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DE6436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9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мкр-н 7-й Зарічний,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E1803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«ВУЛИК </w:t>
            </w:r>
            <w:r w:rsidR="004C497C"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КР»</w:t>
            </w:r>
          </w:p>
        </w:tc>
      </w:tr>
      <w:tr w:rsidR="004C497C" w:rsidRPr="00630815" w:rsidTr="003A1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DE6436" w:rsidP="00DF3409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9</w:t>
            </w:r>
            <w:r w:rsidR="00DF3409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A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вул. Едуарда Фукса (Тухачевсько</w:t>
            </w:r>
            <w:r w:rsidR="00CB660A"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-</w:t>
            </w:r>
          </w:p>
          <w:p w:rsidR="004C497C" w:rsidRPr="00630815" w:rsidRDefault="004C497C" w:rsidP="004C497C">
            <w:pPr>
              <w:ind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3081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го),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C" w:rsidRPr="00630815" w:rsidRDefault="004C497C" w:rsidP="004C497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308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«АЛЬГАМБРА-КРАСНИЙ ДВОРЕЦЬ»</w:t>
            </w:r>
          </w:p>
        </w:tc>
      </w:tr>
    </w:tbl>
    <w:p w:rsidR="004C497C" w:rsidRPr="00630815" w:rsidRDefault="004C497C" w:rsidP="004C497C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4C497C" w:rsidRPr="00630815" w:rsidRDefault="004C497C" w:rsidP="004C497C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4C497C" w:rsidRPr="00630815" w:rsidRDefault="004C497C" w:rsidP="004C497C">
      <w:pPr>
        <w:ind w:firstLine="0"/>
        <w:rPr>
          <w:rFonts w:ascii="Times New Roman" w:hAnsi="Times New Roman" w:cs="Times New Roman"/>
          <w:b/>
          <w:i/>
          <w:sz w:val="28"/>
          <w:lang w:val="uk-UA"/>
        </w:rPr>
      </w:pPr>
    </w:p>
    <w:p w:rsidR="004C497C" w:rsidRPr="00630815" w:rsidRDefault="004C497C" w:rsidP="004C497C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4C497C" w:rsidRPr="00630815" w:rsidRDefault="004C497C" w:rsidP="004C497C">
      <w:pPr>
        <w:ind w:firstLine="0"/>
        <w:rPr>
          <w:rFonts w:ascii="Times New Roman" w:hAnsi="Times New Roman" w:cs="Times New Roman"/>
          <w:b/>
          <w:i/>
          <w:sz w:val="28"/>
          <w:lang w:val="uk-UA"/>
        </w:rPr>
      </w:pPr>
      <w:r w:rsidRPr="00630815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</w:t>
      </w:r>
      <w:r w:rsidRPr="00630815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630815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630815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630815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630815">
        <w:rPr>
          <w:rFonts w:ascii="Times New Roman" w:hAnsi="Times New Roman" w:cs="Times New Roman"/>
          <w:b/>
          <w:i/>
          <w:sz w:val="28"/>
          <w:lang w:val="uk-UA"/>
        </w:rPr>
        <w:tab/>
        <w:t>О.Шовгеля</w:t>
      </w:r>
    </w:p>
    <w:p w:rsidR="004C497C" w:rsidRPr="00630815" w:rsidRDefault="004C497C" w:rsidP="004C497C">
      <w:pPr>
        <w:ind w:left="4956" w:firstLine="708"/>
        <w:rPr>
          <w:rFonts w:ascii="Times New Roman" w:hAnsi="Times New Roman" w:cs="Times New Roman"/>
          <w:i/>
          <w:lang w:val="uk-UA"/>
        </w:rPr>
      </w:pPr>
    </w:p>
    <w:p w:rsidR="004C497C" w:rsidRPr="00630815" w:rsidRDefault="004C497C" w:rsidP="004C497C">
      <w:pPr>
        <w:ind w:left="212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4C497C" w:rsidRPr="00630815" w:rsidSect="00497D40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CA" w:rsidRDefault="00D87DCA" w:rsidP="00B67F12">
      <w:r>
        <w:separator/>
      </w:r>
    </w:p>
  </w:endnote>
  <w:endnote w:type="continuationSeparator" w:id="1">
    <w:p w:rsidR="00D87DCA" w:rsidRDefault="00D87DCA" w:rsidP="00B67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CA" w:rsidRDefault="00D87DCA" w:rsidP="00B67F12">
      <w:r>
        <w:separator/>
      </w:r>
    </w:p>
  </w:footnote>
  <w:footnote w:type="continuationSeparator" w:id="1">
    <w:p w:rsidR="00D87DCA" w:rsidRDefault="00D87DCA" w:rsidP="00B67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516AE"/>
    <w:rsid w:val="00023843"/>
    <w:rsid w:val="00063E75"/>
    <w:rsid w:val="000E3E57"/>
    <w:rsid w:val="001941E0"/>
    <w:rsid w:val="00206AD3"/>
    <w:rsid w:val="002127C4"/>
    <w:rsid w:val="00221200"/>
    <w:rsid w:val="002B7CAA"/>
    <w:rsid w:val="003A1DD2"/>
    <w:rsid w:val="004102BF"/>
    <w:rsid w:val="00441E04"/>
    <w:rsid w:val="00497D40"/>
    <w:rsid w:val="004C497C"/>
    <w:rsid w:val="004E1803"/>
    <w:rsid w:val="00630815"/>
    <w:rsid w:val="006516AE"/>
    <w:rsid w:val="00667C35"/>
    <w:rsid w:val="006A2AD5"/>
    <w:rsid w:val="007510AD"/>
    <w:rsid w:val="00756D45"/>
    <w:rsid w:val="007F7050"/>
    <w:rsid w:val="00853FA1"/>
    <w:rsid w:val="00955EBC"/>
    <w:rsid w:val="00973C6F"/>
    <w:rsid w:val="009960BB"/>
    <w:rsid w:val="00B67F12"/>
    <w:rsid w:val="00BD785F"/>
    <w:rsid w:val="00BE348C"/>
    <w:rsid w:val="00C06C9F"/>
    <w:rsid w:val="00C66798"/>
    <w:rsid w:val="00CA3DD2"/>
    <w:rsid w:val="00CB660A"/>
    <w:rsid w:val="00D87DCA"/>
    <w:rsid w:val="00DE6436"/>
    <w:rsid w:val="00DF3409"/>
    <w:rsid w:val="00F36B57"/>
    <w:rsid w:val="00FD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7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497C"/>
    <w:pPr>
      <w:spacing w:after="12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C497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4C497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C497C"/>
    <w:rPr>
      <w:i/>
      <w:iCs/>
    </w:rPr>
  </w:style>
  <w:style w:type="paragraph" w:styleId="a7">
    <w:name w:val="header"/>
    <w:basedOn w:val="a"/>
    <w:link w:val="a8"/>
    <w:uiPriority w:val="99"/>
    <w:unhideWhenUsed/>
    <w:rsid w:val="00B67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F12"/>
  </w:style>
  <w:style w:type="paragraph" w:styleId="a9">
    <w:name w:val="footer"/>
    <w:basedOn w:val="a"/>
    <w:link w:val="aa"/>
    <w:uiPriority w:val="99"/>
    <w:unhideWhenUsed/>
    <w:rsid w:val="00B67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7F12"/>
  </w:style>
  <w:style w:type="paragraph" w:styleId="ab">
    <w:name w:val="Balloon Text"/>
    <w:basedOn w:val="a"/>
    <w:link w:val="ac"/>
    <w:uiPriority w:val="99"/>
    <w:semiHidden/>
    <w:unhideWhenUsed/>
    <w:rsid w:val="00B67F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7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497C"/>
    <w:pPr>
      <w:spacing w:after="12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C497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4C497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C497C"/>
    <w:rPr>
      <w:i/>
      <w:iCs/>
    </w:rPr>
  </w:style>
  <w:style w:type="paragraph" w:styleId="a7">
    <w:name w:val="header"/>
    <w:basedOn w:val="a"/>
    <w:link w:val="a8"/>
    <w:uiPriority w:val="99"/>
    <w:unhideWhenUsed/>
    <w:rsid w:val="00B67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F12"/>
  </w:style>
  <w:style w:type="paragraph" w:styleId="a9">
    <w:name w:val="footer"/>
    <w:basedOn w:val="a"/>
    <w:link w:val="aa"/>
    <w:uiPriority w:val="99"/>
    <w:unhideWhenUsed/>
    <w:rsid w:val="00B67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7F12"/>
  </w:style>
  <w:style w:type="paragraph" w:styleId="ab">
    <w:name w:val="Balloon Text"/>
    <w:basedOn w:val="a"/>
    <w:link w:val="ac"/>
    <w:uiPriority w:val="99"/>
    <w:semiHidden/>
    <w:unhideWhenUsed/>
    <w:rsid w:val="00B67F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F9A5-0A56-4BEE-8A08-D0812200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org301</cp:lastModifiedBy>
  <cp:revision>23</cp:revision>
  <cp:lastPrinted>2017-03-10T09:00:00Z</cp:lastPrinted>
  <dcterms:created xsi:type="dcterms:W3CDTF">2017-02-24T07:31:00Z</dcterms:created>
  <dcterms:modified xsi:type="dcterms:W3CDTF">2017-03-15T09:14:00Z</dcterms:modified>
</cp:coreProperties>
</file>