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67" w:rsidRDefault="00523267" w:rsidP="0052326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3458D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523267" w:rsidRDefault="00855B97" w:rsidP="00523267">
      <w:pPr>
        <w:tabs>
          <w:tab w:val="left" w:pos="5103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523267" w:rsidRPr="00D3458D">
        <w:rPr>
          <w:rFonts w:ascii="Times New Roman" w:hAnsi="Times New Roman" w:cs="Times New Roman"/>
          <w:i/>
          <w:sz w:val="28"/>
          <w:szCs w:val="28"/>
          <w:lang w:val="uk-UA"/>
        </w:rPr>
        <w:t>Розпорядження міського голови</w:t>
      </w:r>
    </w:p>
    <w:p w:rsidR="00855B97" w:rsidRDefault="00855B97" w:rsidP="00523267">
      <w:pPr>
        <w:tabs>
          <w:tab w:val="left" w:pos="5103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28.02.2017 №34-р</w:t>
      </w:r>
    </w:p>
    <w:p w:rsidR="00855B97" w:rsidRDefault="00855B97" w:rsidP="00523267">
      <w:pPr>
        <w:tabs>
          <w:tab w:val="left" w:pos="3750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55B97" w:rsidRDefault="00855B97" w:rsidP="00523267">
      <w:pPr>
        <w:tabs>
          <w:tab w:val="left" w:pos="3750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55B97" w:rsidRDefault="00855B97" w:rsidP="00523267">
      <w:pPr>
        <w:tabs>
          <w:tab w:val="left" w:pos="3750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Pr="00792412" w:rsidRDefault="00523267" w:rsidP="00523267">
      <w:pPr>
        <w:tabs>
          <w:tab w:val="left" w:pos="3750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241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Склад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тимчасової комісії</w:t>
      </w:r>
    </w:p>
    <w:p w:rsidR="00523267" w:rsidRDefault="00523267" w:rsidP="00523267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2412">
        <w:rPr>
          <w:rFonts w:ascii="Times New Roman" w:hAnsi="Times New Roman" w:cs="Times New Roman"/>
          <w:b/>
          <w:i/>
          <w:sz w:val="28"/>
          <w:szCs w:val="28"/>
          <w:lang w:val="uk-UA"/>
        </w:rPr>
        <w:t>з прийому на баланс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овий облік</w:t>
      </w:r>
      <w:r w:rsidRPr="0079241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виконкому </w:t>
      </w:r>
    </w:p>
    <w:p w:rsidR="00523267" w:rsidRDefault="00523267" w:rsidP="00523267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241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міської ради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  <w:r w:rsidRPr="00792412">
        <w:rPr>
          <w:rFonts w:ascii="Times New Roman" w:hAnsi="Times New Roman" w:cs="Times New Roman"/>
          <w:b/>
          <w:i/>
          <w:sz w:val="28"/>
          <w:szCs w:val="28"/>
          <w:lang w:val="uk-UA"/>
        </w:rPr>
        <w:t>ототранспортних</w:t>
      </w:r>
      <w:proofErr w:type="spellEnd"/>
      <w:r w:rsidRPr="0079241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засобів спеціального</w:t>
      </w:r>
    </w:p>
    <w:p w:rsidR="00523267" w:rsidRDefault="00523267" w:rsidP="00523267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2412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призначення «Мобільни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й </w:t>
      </w:r>
      <w:r w:rsidRPr="00792412">
        <w:rPr>
          <w:rFonts w:ascii="Times New Roman" w:hAnsi="Times New Roman" w:cs="Times New Roman"/>
          <w:b/>
          <w:i/>
          <w:sz w:val="28"/>
          <w:szCs w:val="28"/>
          <w:lang w:val="uk-UA"/>
        </w:rPr>
        <w:t>офіс муніципальних послуг»</w:t>
      </w:r>
    </w:p>
    <w:p w:rsidR="00855B97" w:rsidRDefault="00855B97" w:rsidP="00523267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523267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804"/>
      </w:tblGrid>
      <w:tr w:rsidR="00523267" w:rsidTr="00ED570D">
        <w:tc>
          <w:tcPr>
            <w:tcW w:w="2943" w:type="dxa"/>
          </w:tcPr>
          <w:p w:rsidR="00523267" w:rsidRDefault="00523267" w:rsidP="00ED570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Подоплєлова</w:t>
            </w:r>
            <w:proofErr w:type="spellEnd"/>
          </w:p>
          <w:p w:rsidR="00523267" w:rsidRDefault="00523267" w:rsidP="00ED570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Надія Леонідівна</w:t>
            </w:r>
          </w:p>
          <w:p w:rsidR="00523267" w:rsidRPr="00792412" w:rsidRDefault="00523267" w:rsidP="00ED570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523267" w:rsidRPr="00792412" w:rsidRDefault="00523267" w:rsidP="00523267">
            <w:pPr>
              <w:pStyle w:val="a3"/>
              <w:numPr>
                <w:ilvl w:val="0"/>
                <w:numId w:val="1"/>
              </w:numPr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голови, голова тимчасової комісії</w:t>
            </w:r>
          </w:p>
        </w:tc>
      </w:tr>
      <w:tr w:rsidR="00523267" w:rsidRPr="00855B97" w:rsidTr="00ED570D">
        <w:trPr>
          <w:trHeight w:val="1623"/>
        </w:trPr>
        <w:tc>
          <w:tcPr>
            <w:tcW w:w="2943" w:type="dxa"/>
          </w:tcPr>
          <w:p w:rsidR="00523267" w:rsidRDefault="00523267" w:rsidP="00ED570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Герасименко</w:t>
            </w:r>
            <w:proofErr w:type="spellEnd"/>
          </w:p>
          <w:p w:rsidR="00523267" w:rsidRPr="00792412" w:rsidRDefault="00523267" w:rsidP="00ED570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Гаврилівна</w:t>
            </w:r>
          </w:p>
        </w:tc>
        <w:tc>
          <w:tcPr>
            <w:tcW w:w="6804" w:type="dxa"/>
          </w:tcPr>
          <w:p w:rsidR="00523267" w:rsidRDefault="00523267" w:rsidP="00523267">
            <w:pPr>
              <w:pStyle w:val="a3"/>
              <w:numPr>
                <w:ilvl w:val="0"/>
                <w:numId w:val="1"/>
              </w:numPr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бухгалтерського обліку, планування та звітності виконкому Криворізької міської ради-головний бухгалтер, заступник голови тимчасової комісії</w:t>
            </w:r>
          </w:p>
          <w:p w:rsidR="00523267" w:rsidRPr="00792412" w:rsidRDefault="00523267" w:rsidP="00ED570D">
            <w:pPr>
              <w:pStyle w:val="a3"/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3267" w:rsidRPr="00622CFE" w:rsidTr="00ED570D">
        <w:trPr>
          <w:trHeight w:val="1113"/>
        </w:trPr>
        <w:tc>
          <w:tcPr>
            <w:tcW w:w="2943" w:type="dxa"/>
          </w:tcPr>
          <w:p w:rsidR="00523267" w:rsidRDefault="00523267" w:rsidP="00ED570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Романовська</w:t>
            </w:r>
            <w:proofErr w:type="spellEnd"/>
          </w:p>
          <w:p w:rsidR="00523267" w:rsidRDefault="00523267" w:rsidP="00ED570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Іллівна</w:t>
            </w:r>
          </w:p>
        </w:tc>
        <w:tc>
          <w:tcPr>
            <w:tcW w:w="6804" w:type="dxa"/>
          </w:tcPr>
          <w:p w:rsidR="00523267" w:rsidRDefault="00523267" w:rsidP="00523267">
            <w:pPr>
              <w:pStyle w:val="a3"/>
              <w:numPr>
                <w:ilvl w:val="0"/>
                <w:numId w:val="1"/>
              </w:numPr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з питань надання адміністративних послуг виконкому міської ради, секретар тимчасової комісії</w:t>
            </w:r>
          </w:p>
          <w:p w:rsidR="00523267" w:rsidRDefault="00523267" w:rsidP="00ED570D">
            <w:pPr>
              <w:pStyle w:val="a3"/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3267" w:rsidTr="005D0D50">
        <w:tc>
          <w:tcPr>
            <w:tcW w:w="9747" w:type="dxa"/>
            <w:gridSpan w:val="2"/>
          </w:tcPr>
          <w:p w:rsidR="00523267" w:rsidRPr="000B6EB3" w:rsidRDefault="00523267" w:rsidP="00ED570D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B6EB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Члени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тимчасової комісії</w:t>
            </w:r>
            <w:r w:rsidRPr="000B6EB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  <w:p w:rsidR="00523267" w:rsidRPr="00792412" w:rsidRDefault="00523267" w:rsidP="00ED570D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523267" w:rsidTr="005D0D50">
        <w:tc>
          <w:tcPr>
            <w:tcW w:w="2943" w:type="dxa"/>
          </w:tcPr>
          <w:p w:rsidR="00523267" w:rsidRDefault="00523267" w:rsidP="00ED570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Благун</w:t>
            </w:r>
            <w:proofErr w:type="spellEnd"/>
          </w:p>
          <w:p w:rsidR="00523267" w:rsidRPr="00792412" w:rsidRDefault="00523267" w:rsidP="00ED570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Інеса Михайлівна</w:t>
            </w:r>
          </w:p>
        </w:tc>
        <w:tc>
          <w:tcPr>
            <w:tcW w:w="6804" w:type="dxa"/>
          </w:tcPr>
          <w:p w:rsidR="00523267" w:rsidRDefault="00523267" w:rsidP="00523267">
            <w:pPr>
              <w:pStyle w:val="a3"/>
              <w:numPr>
                <w:ilvl w:val="0"/>
                <w:numId w:val="1"/>
              </w:numPr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B1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управління праці та соціального захисту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міської ради</w:t>
            </w:r>
          </w:p>
          <w:p w:rsidR="00523267" w:rsidRPr="00792412" w:rsidRDefault="00523267" w:rsidP="00ED570D">
            <w:pPr>
              <w:pStyle w:val="a3"/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D50" w:rsidTr="005D0D50">
        <w:tc>
          <w:tcPr>
            <w:tcW w:w="2943" w:type="dxa"/>
          </w:tcPr>
          <w:p w:rsidR="005D0D50" w:rsidRDefault="001D774E" w:rsidP="00043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Волошиненко</w:t>
            </w:r>
            <w:proofErr w:type="spellEnd"/>
          </w:p>
          <w:p w:rsidR="001D774E" w:rsidRPr="00756D96" w:rsidRDefault="001D774E" w:rsidP="00043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6804" w:type="dxa"/>
          </w:tcPr>
          <w:p w:rsidR="005D0D50" w:rsidRPr="001579CE" w:rsidRDefault="005D0D50" w:rsidP="00043142">
            <w:pPr>
              <w:pStyle w:val="a3"/>
              <w:numPr>
                <w:ilvl w:val="0"/>
                <w:numId w:val="1"/>
              </w:numPr>
              <w:tabs>
                <w:tab w:val="left" w:pos="1026"/>
                <w:tab w:val="left" w:pos="1168"/>
                <w:tab w:val="left" w:pos="131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</w:t>
            </w:r>
            <w:r w:rsidR="001D77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обов’язки н</w:t>
            </w:r>
            <w:r w:rsidRPr="001168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1168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комунальної власності </w:t>
            </w:r>
            <w:r w:rsidRPr="00157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міста викон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r w:rsidR="00855B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Pr="00157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  <w:p w:rsidR="005D0D50" w:rsidRPr="001168AF" w:rsidRDefault="005D0D50" w:rsidP="00043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D50" w:rsidTr="005D0D50">
        <w:tc>
          <w:tcPr>
            <w:tcW w:w="2943" w:type="dxa"/>
          </w:tcPr>
          <w:p w:rsidR="005D0D50" w:rsidRDefault="005D0D50" w:rsidP="00ED570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Заклецька</w:t>
            </w:r>
            <w:proofErr w:type="spellEnd"/>
          </w:p>
          <w:p w:rsidR="005D0D50" w:rsidRDefault="005D0D50" w:rsidP="00ED570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Тамара Робертівна</w:t>
            </w:r>
          </w:p>
        </w:tc>
        <w:tc>
          <w:tcPr>
            <w:tcW w:w="6804" w:type="dxa"/>
          </w:tcPr>
          <w:p w:rsidR="005D0D50" w:rsidRDefault="005D0D50" w:rsidP="00523267">
            <w:pPr>
              <w:pStyle w:val="a3"/>
              <w:numPr>
                <w:ilvl w:val="0"/>
                <w:numId w:val="1"/>
              </w:numPr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з питань реєстрації виконкому </w:t>
            </w:r>
            <w:r w:rsidR="00FA7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  <w:p w:rsidR="005D0D50" w:rsidRDefault="005D0D50" w:rsidP="00ED570D">
            <w:pPr>
              <w:pStyle w:val="a3"/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D50" w:rsidTr="005D0D50">
        <w:trPr>
          <w:trHeight w:val="1777"/>
        </w:trPr>
        <w:tc>
          <w:tcPr>
            <w:tcW w:w="2943" w:type="dxa"/>
          </w:tcPr>
          <w:p w:rsidR="005D0D50" w:rsidRDefault="005D0D50" w:rsidP="00ED570D">
            <w:pPr>
              <w:tabs>
                <w:tab w:val="left" w:pos="1311"/>
                <w:tab w:val="left" w:pos="2253"/>
                <w:tab w:val="left" w:pos="256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F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Єременко</w:t>
            </w:r>
          </w:p>
          <w:p w:rsidR="005D0D50" w:rsidRPr="000B6EB3" w:rsidRDefault="005D0D50" w:rsidP="00ED57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6804" w:type="dxa"/>
          </w:tcPr>
          <w:p w:rsidR="005D0D50" w:rsidRPr="001579CE" w:rsidRDefault="005D0D50" w:rsidP="00523267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9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територіального сервісного центру №1243 Регіонального сервісного центру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Мініс-терства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внутрішніх справ </w:t>
            </w:r>
            <w:r w:rsidRPr="0079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України у </w:t>
            </w:r>
            <w:proofErr w:type="spellStart"/>
            <w:r w:rsidRPr="0079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9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петровській</w:t>
            </w:r>
            <w:proofErr w:type="spellEnd"/>
            <w:r w:rsidRPr="0079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</w:p>
          <w:p w:rsidR="005D0D50" w:rsidRPr="007E43EF" w:rsidRDefault="005D0D50" w:rsidP="00ED570D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3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5D0D50" w:rsidRPr="00792412" w:rsidRDefault="005D0D50" w:rsidP="00ED570D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D50" w:rsidTr="005D0D50">
        <w:tc>
          <w:tcPr>
            <w:tcW w:w="2943" w:type="dxa"/>
          </w:tcPr>
          <w:p w:rsidR="005D0D50" w:rsidRDefault="005D0D50" w:rsidP="00ED570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Жупінас</w:t>
            </w:r>
            <w:proofErr w:type="spellEnd"/>
          </w:p>
          <w:p w:rsidR="005D0D50" w:rsidRPr="00792412" w:rsidRDefault="005D0D50" w:rsidP="00ED570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6804" w:type="dxa"/>
          </w:tcPr>
          <w:p w:rsidR="005D0D50" w:rsidRPr="00792412" w:rsidRDefault="005D0D50" w:rsidP="005D0D50">
            <w:pPr>
              <w:pStyle w:val="a3"/>
              <w:numPr>
                <w:ilvl w:val="0"/>
                <w:numId w:val="1"/>
              </w:numPr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з питань надзвичайних ситуацій та цивільного захисту населення викон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авчого комітету Криворізької </w:t>
            </w:r>
            <w:r w:rsidRPr="00622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855B97" w:rsidTr="005D0D50">
        <w:tc>
          <w:tcPr>
            <w:tcW w:w="2943" w:type="dxa"/>
          </w:tcPr>
          <w:p w:rsidR="00855B97" w:rsidRDefault="00855B97" w:rsidP="00ED570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855B97" w:rsidRPr="00622CFE" w:rsidRDefault="00855B97" w:rsidP="00855B97">
            <w:pPr>
              <w:pStyle w:val="a3"/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D50" w:rsidTr="005D0D50">
        <w:tc>
          <w:tcPr>
            <w:tcW w:w="2943" w:type="dxa"/>
          </w:tcPr>
          <w:p w:rsidR="005D0D50" w:rsidRDefault="005D0D50" w:rsidP="00ED570D">
            <w:pPr>
              <w:spacing w:after="50" w:line="2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Качан </w:t>
            </w:r>
          </w:p>
          <w:p w:rsidR="005D0D50" w:rsidRDefault="005D0D50" w:rsidP="00ED570D">
            <w:pPr>
              <w:spacing w:after="50" w:line="2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Миколайович</w:t>
            </w:r>
          </w:p>
          <w:p w:rsidR="005D0D50" w:rsidRPr="00756D96" w:rsidRDefault="005D0D50" w:rsidP="00ED570D">
            <w:pPr>
              <w:spacing w:after="50" w:line="2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5D0D50" w:rsidRDefault="005D0D50" w:rsidP="00523267">
            <w:pPr>
              <w:pStyle w:val="a3"/>
              <w:numPr>
                <w:ilvl w:val="0"/>
                <w:numId w:val="1"/>
              </w:numPr>
              <w:spacing w:after="50"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79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підприємства </w:t>
            </w:r>
            <w:r w:rsidRPr="0079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«Автобаза №1»</w:t>
            </w:r>
          </w:p>
          <w:p w:rsidR="005D0D50" w:rsidRPr="001168AF" w:rsidRDefault="005D0D50" w:rsidP="00D1304D">
            <w:pPr>
              <w:pStyle w:val="a3"/>
              <w:spacing w:after="50"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D50" w:rsidTr="002C5265">
        <w:tc>
          <w:tcPr>
            <w:tcW w:w="2943" w:type="dxa"/>
          </w:tcPr>
          <w:p w:rsidR="005D0D50" w:rsidRDefault="005D0D50" w:rsidP="00ED57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Онікій</w:t>
            </w:r>
            <w:proofErr w:type="spellEnd"/>
          </w:p>
          <w:p w:rsidR="005D0D50" w:rsidRPr="00756D96" w:rsidRDefault="005D0D50" w:rsidP="00ED57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Петрівна</w:t>
            </w:r>
          </w:p>
        </w:tc>
        <w:tc>
          <w:tcPr>
            <w:tcW w:w="6804" w:type="dxa"/>
          </w:tcPr>
          <w:p w:rsidR="005D0D50" w:rsidRDefault="005D0D50" w:rsidP="0052326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79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адміністративно-господарчого </w:t>
            </w:r>
            <w:proofErr w:type="spellStart"/>
            <w:r w:rsidRPr="0079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9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міської ради</w:t>
            </w:r>
          </w:p>
          <w:p w:rsidR="005D0D50" w:rsidRPr="00792412" w:rsidRDefault="005D0D50" w:rsidP="00ED5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D50" w:rsidTr="002C5265">
        <w:tc>
          <w:tcPr>
            <w:tcW w:w="2943" w:type="dxa"/>
          </w:tcPr>
          <w:p w:rsidR="005D0D50" w:rsidRDefault="005D0D50" w:rsidP="00ED57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Самойленко </w:t>
            </w:r>
          </w:p>
          <w:p w:rsidR="005D0D50" w:rsidRPr="00756D96" w:rsidRDefault="005D0D50" w:rsidP="00ED57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Артем Олександрович</w:t>
            </w:r>
          </w:p>
        </w:tc>
        <w:tc>
          <w:tcPr>
            <w:tcW w:w="6804" w:type="dxa"/>
          </w:tcPr>
          <w:p w:rsidR="005D0D50" w:rsidRPr="00756D96" w:rsidRDefault="005D0D50" w:rsidP="00523267">
            <w:pPr>
              <w:pStyle w:val="a5"/>
              <w:numPr>
                <w:ilvl w:val="0"/>
                <w:numId w:val="1"/>
              </w:numPr>
              <w:spacing w:before="0" w:beforeAutospacing="0" w:after="240" w:afterAutospacing="0" w:line="36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proofErr w:type="spellStart"/>
            <w:r w:rsidRPr="00B104A4">
              <w:rPr>
                <w:sz w:val="28"/>
                <w:szCs w:val="28"/>
              </w:rPr>
              <w:t>аступник</w:t>
            </w:r>
            <w:proofErr w:type="spellEnd"/>
            <w:r w:rsidRPr="00B104A4">
              <w:rPr>
                <w:sz w:val="28"/>
                <w:szCs w:val="28"/>
              </w:rPr>
              <w:t xml:space="preserve"> начальника </w:t>
            </w:r>
            <w:proofErr w:type="spellStart"/>
            <w:r w:rsidRPr="00B104A4">
              <w:rPr>
                <w:sz w:val="28"/>
                <w:szCs w:val="28"/>
              </w:rPr>
              <w:t>відділу</w:t>
            </w:r>
            <w:proofErr w:type="spellEnd"/>
            <w:r w:rsidR="00855B9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04A4">
              <w:rPr>
                <w:sz w:val="28"/>
                <w:szCs w:val="28"/>
              </w:rPr>
              <w:t>інформатизації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виконкому міської ради</w:t>
            </w:r>
          </w:p>
        </w:tc>
      </w:tr>
      <w:tr w:rsidR="002C5265" w:rsidRPr="002A0389" w:rsidTr="002C5265">
        <w:tc>
          <w:tcPr>
            <w:tcW w:w="2943" w:type="dxa"/>
          </w:tcPr>
          <w:p w:rsidR="002C5265" w:rsidRDefault="002C5265" w:rsidP="002C5265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Столярчук </w:t>
            </w:r>
          </w:p>
          <w:p w:rsidR="002C5265" w:rsidRDefault="002C5265" w:rsidP="002C5265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 Миколаївна</w:t>
            </w:r>
          </w:p>
        </w:tc>
        <w:tc>
          <w:tcPr>
            <w:tcW w:w="6804" w:type="dxa"/>
          </w:tcPr>
          <w:p w:rsidR="002C5265" w:rsidRPr="008B2305" w:rsidRDefault="002C5265" w:rsidP="002C5265">
            <w:pPr>
              <w:pStyle w:val="a3"/>
              <w:numPr>
                <w:ilvl w:val="0"/>
                <w:numId w:val="1"/>
              </w:numPr>
              <w:tabs>
                <w:tab w:val="left" w:pos="3750"/>
              </w:tabs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охорони праці апарату міської ради і виконкому.</w:t>
            </w:r>
          </w:p>
        </w:tc>
      </w:tr>
    </w:tbl>
    <w:p w:rsidR="00523267" w:rsidRDefault="00523267" w:rsidP="00855B97">
      <w:pPr>
        <w:spacing w:afterLines="50" w:line="24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23267" w:rsidRDefault="00523267" w:rsidP="00855B97">
      <w:pPr>
        <w:tabs>
          <w:tab w:val="left" w:pos="7088"/>
        </w:tabs>
        <w:spacing w:afterLines="50" w:line="24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2C5265" w:rsidRDefault="002C5265" w:rsidP="00855B97">
      <w:pPr>
        <w:tabs>
          <w:tab w:val="left" w:pos="7088"/>
        </w:tabs>
        <w:spacing w:afterLines="50" w:line="24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23267" w:rsidRDefault="00523267" w:rsidP="00855B97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0089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D8008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О.</w:t>
      </w:r>
      <w:proofErr w:type="spellStart"/>
      <w:r w:rsidRPr="00D80089">
        <w:rPr>
          <w:rFonts w:ascii="Times New Roman" w:hAnsi="Times New Roman" w:cs="Times New Roman"/>
          <w:b/>
          <w:i/>
          <w:sz w:val="28"/>
          <w:szCs w:val="28"/>
          <w:lang w:val="uk-UA"/>
        </w:rPr>
        <w:t>Шовгеля</w:t>
      </w:r>
      <w:proofErr w:type="spellEnd"/>
    </w:p>
    <w:p w:rsidR="00523267" w:rsidRDefault="00523267" w:rsidP="00855B97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855B97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855B97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855B97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855B97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855B97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855B97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855B97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855B97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855B97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855B97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855B97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855B97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855B97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855B97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855B97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855B97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855B97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855B97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96FDF" w:rsidRDefault="00D96FDF"/>
    <w:sectPr w:rsidR="00D96FDF" w:rsidSect="00D1304D">
      <w:headerReference w:type="default" r:id="rId7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6DA" w:rsidRDefault="008A06DA" w:rsidP="00D1304D">
      <w:pPr>
        <w:spacing w:after="0" w:line="240" w:lineRule="auto"/>
      </w:pPr>
      <w:r>
        <w:separator/>
      </w:r>
    </w:p>
  </w:endnote>
  <w:endnote w:type="continuationSeparator" w:id="1">
    <w:p w:rsidR="008A06DA" w:rsidRDefault="008A06DA" w:rsidP="00D1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6DA" w:rsidRDefault="008A06DA" w:rsidP="00D1304D">
      <w:pPr>
        <w:spacing w:after="0" w:line="240" w:lineRule="auto"/>
      </w:pPr>
      <w:r>
        <w:separator/>
      </w:r>
    </w:p>
  </w:footnote>
  <w:footnote w:type="continuationSeparator" w:id="1">
    <w:p w:rsidR="008A06DA" w:rsidRDefault="008A06DA" w:rsidP="00D13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73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1304D" w:rsidRPr="00D1304D" w:rsidRDefault="00945F9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130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1304D" w:rsidRPr="00D1304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130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5B9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130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1304D" w:rsidRDefault="00D130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26F97"/>
    <w:multiLevelType w:val="hybridMultilevel"/>
    <w:tmpl w:val="9F8E8C2C"/>
    <w:lvl w:ilvl="0" w:tplc="7E981B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BFE"/>
    <w:rsid w:val="000B1BFE"/>
    <w:rsid w:val="000F3EF9"/>
    <w:rsid w:val="001D774E"/>
    <w:rsid w:val="002A0389"/>
    <w:rsid w:val="002C5265"/>
    <w:rsid w:val="004F3CF4"/>
    <w:rsid w:val="00523267"/>
    <w:rsid w:val="005D0D50"/>
    <w:rsid w:val="00804821"/>
    <w:rsid w:val="00855B97"/>
    <w:rsid w:val="008A06DA"/>
    <w:rsid w:val="008B2305"/>
    <w:rsid w:val="009267BD"/>
    <w:rsid w:val="00945F97"/>
    <w:rsid w:val="00964BD1"/>
    <w:rsid w:val="009C2859"/>
    <w:rsid w:val="009D5B71"/>
    <w:rsid w:val="00A81560"/>
    <w:rsid w:val="00AC5458"/>
    <w:rsid w:val="00D1304D"/>
    <w:rsid w:val="00D96FDF"/>
    <w:rsid w:val="00FA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67"/>
    <w:pPr>
      <w:ind w:left="720"/>
      <w:contextualSpacing/>
    </w:pPr>
  </w:style>
  <w:style w:type="table" w:styleId="a4">
    <w:name w:val="Table Grid"/>
    <w:basedOn w:val="a1"/>
    <w:uiPriority w:val="59"/>
    <w:rsid w:val="00523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04D"/>
  </w:style>
  <w:style w:type="paragraph" w:styleId="a8">
    <w:name w:val="footer"/>
    <w:basedOn w:val="a"/>
    <w:link w:val="a9"/>
    <w:uiPriority w:val="99"/>
    <w:unhideWhenUsed/>
    <w:rsid w:val="00D1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3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67"/>
    <w:pPr>
      <w:ind w:left="720"/>
      <w:contextualSpacing/>
    </w:pPr>
  </w:style>
  <w:style w:type="table" w:styleId="a4">
    <w:name w:val="Table Grid"/>
    <w:basedOn w:val="a1"/>
    <w:uiPriority w:val="59"/>
    <w:rsid w:val="00523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04D"/>
  </w:style>
  <w:style w:type="paragraph" w:styleId="a8">
    <w:name w:val="footer"/>
    <w:basedOn w:val="a"/>
    <w:link w:val="a9"/>
    <w:uiPriority w:val="99"/>
    <w:unhideWhenUsed/>
    <w:rsid w:val="00D1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3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dialog7</dc:creator>
  <cp:lastModifiedBy>zagalny3371</cp:lastModifiedBy>
  <cp:revision>8</cp:revision>
  <cp:lastPrinted>2017-02-28T08:30:00Z</cp:lastPrinted>
  <dcterms:created xsi:type="dcterms:W3CDTF">2017-02-21T17:28:00Z</dcterms:created>
  <dcterms:modified xsi:type="dcterms:W3CDTF">2017-02-28T13:11:00Z</dcterms:modified>
</cp:coreProperties>
</file>