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C" w:rsidRPr="009B6BB2" w:rsidRDefault="000A03BC" w:rsidP="003225DA">
      <w:pPr>
        <w:pStyle w:val="8"/>
        <w:spacing w:before="0"/>
        <w:ind w:left="6804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9B6BB2">
        <w:rPr>
          <w:rFonts w:ascii="Times New Roman" w:hAnsi="Times New Roman"/>
          <w:i/>
          <w:color w:val="auto"/>
          <w:sz w:val="24"/>
          <w:szCs w:val="24"/>
          <w:lang w:val="uk-UA"/>
        </w:rPr>
        <w:t>Додаток</w:t>
      </w:r>
      <w:r>
        <w:rPr>
          <w:rFonts w:ascii="Times New Roman" w:hAnsi="Times New Roman"/>
          <w:i/>
          <w:color w:val="auto"/>
          <w:sz w:val="24"/>
          <w:szCs w:val="24"/>
          <w:lang w:val="uk-UA"/>
        </w:rPr>
        <w:t>2</w:t>
      </w:r>
    </w:p>
    <w:p w:rsidR="000A03BC" w:rsidRDefault="000A03BC" w:rsidP="003225DA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6BB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7A3C28" w:rsidRPr="007A3C28" w:rsidRDefault="007A3C28" w:rsidP="007A3C28">
      <w:pPr>
        <w:pStyle w:val="8"/>
        <w:spacing w:before="0"/>
        <w:ind w:left="6804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7A3C28">
        <w:rPr>
          <w:rFonts w:ascii="Times New Roman" w:hAnsi="Times New Roman"/>
          <w:i/>
          <w:color w:val="auto"/>
          <w:sz w:val="24"/>
          <w:szCs w:val="24"/>
          <w:lang w:val="uk-UA"/>
        </w:rPr>
        <w:t>28.02.2017 №1429</w:t>
      </w:r>
    </w:p>
    <w:p w:rsidR="000A03BC" w:rsidRPr="00341261" w:rsidRDefault="000A03BC" w:rsidP="003225DA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17E5C" w:rsidRDefault="00341261" w:rsidP="003225DA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126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інших необоротних активів</w:t>
      </w:r>
      <w:r w:rsidR="000A03BC" w:rsidRPr="00341261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690690" w:rsidRDefault="00717E5C" w:rsidP="003225DA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 </w:t>
      </w:r>
      <w:r w:rsidR="000A03BC" w:rsidRPr="003412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підляга</w:t>
      </w:r>
      <w:r w:rsidR="00341261" w:rsidRPr="00341261">
        <w:rPr>
          <w:rFonts w:ascii="Times New Roman" w:hAnsi="Times New Roman" w:cs="Times New Roman"/>
          <w:b/>
          <w:i/>
          <w:sz w:val="28"/>
          <w:szCs w:val="28"/>
          <w:lang w:val="uk-UA"/>
        </w:rPr>
        <w:t>ють</w:t>
      </w:r>
      <w:r w:rsidR="00F475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A03BC" w:rsidRPr="0034126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передачі</w:t>
      </w:r>
      <w:r w:rsidR="00F475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A03BC" w:rsidRPr="00341261">
        <w:rPr>
          <w:rFonts w:ascii="Times New Roman" w:hAnsi="Times New Roman" w:cs="Times New Roman"/>
          <w:b/>
          <w:i/>
          <w:sz w:val="28"/>
          <w:szCs w:val="28"/>
          <w:lang w:val="uk-UA"/>
        </w:rPr>
        <w:t>з комунальної власності</w:t>
      </w:r>
    </w:p>
    <w:p w:rsidR="00690690" w:rsidRDefault="000A03BC" w:rsidP="003225DA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12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територіальної громади міста Кривого Рогу в державну власність</w:t>
      </w:r>
    </w:p>
    <w:p w:rsidR="000A03BC" w:rsidRDefault="000A03BC" w:rsidP="003225DA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1261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 відділу освіти</w:t>
      </w:r>
      <w:r w:rsidR="00F475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3412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виконкому Саксаганської районної у місті ради на балансовий облік Донецького юридичного інституту </w:t>
      </w:r>
      <w:r w:rsidR="00717E5C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717E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іністерства внутрішніх справ </w:t>
      </w:r>
      <w:r w:rsidR="00717E5C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України</w:t>
      </w:r>
    </w:p>
    <w:p w:rsidR="00504BE0" w:rsidRPr="00341261" w:rsidRDefault="00504BE0" w:rsidP="003225DA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563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2979"/>
        <w:gridCol w:w="1697"/>
        <w:gridCol w:w="997"/>
        <w:gridCol w:w="1321"/>
        <w:gridCol w:w="1372"/>
        <w:gridCol w:w="1559"/>
      </w:tblGrid>
      <w:tr w:rsidR="00BF0B96" w:rsidRPr="00DA7908" w:rsidTr="00547E86">
        <w:tc>
          <w:tcPr>
            <w:tcW w:w="638" w:type="dxa"/>
            <w:vAlign w:val="center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79" w:type="dxa"/>
            <w:vAlign w:val="center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697" w:type="dxa"/>
            <w:vAlign w:val="center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Інвента</w:t>
            </w:r>
            <w:proofErr w:type="spellEnd"/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-риза-</w:t>
            </w:r>
            <w:proofErr w:type="spellStart"/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ційний</w:t>
            </w:r>
            <w:proofErr w:type="spellEnd"/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</w:t>
            </w:r>
          </w:p>
        </w:tc>
        <w:tc>
          <w:tcPr>
            <w:tcW w:w="997" w:type="dxa"/>
            <w:vAlign w:val="center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</w:t>
            </w:r>
            <w:r w:rsidR="000627E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ниця</w:t>
            </w:r>
            <w:proofErr w:type="spellEnd"/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ви</w:t>
            </w:r>
            <w:r w:rsidR="000627E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міру</w:t>
            </w:r>
          </w:p>
        </w:tc>
        <w:tc>
          <w:tcPr>
            <w:tcW w:w="1321" w:type="dxa"/>
            <w:vAlign w:val="center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372" w:type="dxa"/>
            <w:vAlign w:val="center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Первісна</w:t>
            </w:r>
          </w:p>
          <w:p w:rsidR="00BF0B96" w:rsidRPr="00DA7908" w:rsidRDefault="00E5483D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BF0B96"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 w:rsidR="00BF0B96"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тість</w:t>
            </w:r>
            <w:proofErr w:type="spellEnd"/>
            <w:r w:rsidR="00BF0B96" w:rsidRPr="00DA79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грн.</w:t>
            </w:r>
          </w:p>
        </w:tc>
        <w:tc>
          <w:tcPr>
            <w:tcW w:w="1559" w:type="dxa"/>
          </w:tcPr>
          <w:p w:rsidR="00BF0B96" w:rsidRPr="00BF0B96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F0B9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Залиш</w:t>
            </w:r>
            <w:r w:rsidR="00547E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BF0B9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кова</w:t>
            </w:r>
            <w:proofErr w:type="spellEnd"/>
            <w:r w:rsidRPr="00BF0B9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вар</w:t>
            </w:r>
            <w:r w:rsidR="00E5483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BF0B9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тість</w:t>
            </w:r>
            <w:proofErr w:type="spellEnd"/>
          </w:p>
          <w:p w:rsidR="00BF0B96" w:rsidRPr="00BF0B96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F0B9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станом на 01.01.2017 грн.</w:t>
            </w:r>
          </w:p>
        </w:tc>
      </w:tr>
      <w:tr w:rsidR="00BF0B96" w:rsidRPr="00DA7908" w:rsidTr="00547E86">
        <w:trPr>
          <w:trHeight w:val="359"/>
        </w:trPr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BF0B96" w:rsidRPr="00BF0B96" w:rsidRDefault="00E5483D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F0B96" w:rsidRPr="00DA7908" w:rsidTr="00547E86"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Водонагрівач</w:t>
            </w:r>
          </w:p>
        </w:tc>
        <w:tc>
          <w:tcPr>
            <w:tcW w:w="16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1131046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382,00</w:t>
            </w:r>
          </w:p>
        </w:tc>
        <w:tc>
          <w:tcPr>
            <w:tcW w:w="1559" w:type="dxa"/>
          </w:tcPr>
          <w:p w:rsidR="00BF0B96" w:rsidRPr="00BF0B96" w:rsidRDefault="00E5483D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191,00</w:t>
            </w:r>
          </w:p>
        </w:tc>
      </w:tr>
      <w:tr w:rsidR="00BF0B96" w:rsidRPr="00DA7908" w:rsidTr="00547E86"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Водонагрівач </w:t>
            </w:r>
          </w:p>
        </w:tc>
        <w:tc>
          <w:tcPr>
            <w:tcW w:w="16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1131046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</w:t>
            </w: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A7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</w:tcPr>
          <w:p w:rsidR="00BF0B96" w:rsidRPr="00E5483D" w:rsidRDefault="00E5483D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470,00</w:t>
            </w:r>
          </w:p>
        </w:tc>
      </w:tr>
      <w:tr w:rsidR="00BF0B96" w:rsidRPr="00DA7908" w:rsidTr="00547E86"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16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1131015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26,66</w:t>
            </w:r>
          </w:p>
        </w:tc>
        <w:tc>
          <w:tcPr>
            <w:tcW w:w="1559" w:type="dxa"/>
          </w:tcPr>
          <w:p w:rsidR="00BF0B96" w:rsidRPr="00BF0B96" w:rsidRDefault="00E5483D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13,33</w:t>
            </w:r>
          </w:p>
        </w:tc>
      </w:tr>
      <w:tr w:rsidR="00BF0B96" w:rsidRPr="00DA7908" w:rsidTr="00547E86">
        <w:trPr>
          <w:trHeight w:val="698"/>
        </w:trPr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Двері металеві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кабінет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інформатики</w:t>
            </w:r>
          </w:p>
        </w:tc>
        <w:tc>
          <w:tcPr>
            <w:tcW w:w="16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1131025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559" w:type="dxa"/>
          </w:tcPr>
          <w:p w:rsidR="00BF0B96" w:rsidRPr="00BF0B96" w:rsidRDefault="00E5483D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150,00</w:t>
            </w:r>
          </w:p>
        </w:tc>
      </w:tr>
      <w:tr w:rsidR="00BF0B96" w:rsidRPr="00DA7908" w:rsidTr="00547E86"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Стелажі металеві</w:t>
            </w:r>
          </w:p>
        </w:tc>
        <w:tc>
          <w:tcPr>
            <w:tcW w:w="1697" w:type="dxa"/>
            <w:shd w:val="clear" w:color="auto" w:fill="auto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1131019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2850,00</w:t>
            </w:r>
          </w:p>
        </w:tc>
        <w:tc>
          <w:tcPr>
            <w:tcW w:w="1559" w:type="dxa"/>
          </w:tcPr>
          <w:p w:rsidR="00BF0B96" w:rsidRPr="00BF0B96" w:rsidRDefault="00E5483D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1 425,00</w:t>
            </w:r>
          </w:p>
        </w:tc>
      </w:tr>
      <w:tr w:rsidR="00BF0B96" w:rsidRPr="00DA7908" w:rsidTr="00547E86"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Залізний стелаж для посуду</w:t>
            </w:r>
          </w:p>
        </w:tc>
        <w:tc>
          <w:tcPr>
            <w:tcW w:w="16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1131019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30,00</w:t>
            </w:r>
          </w:p>
        </w:tc>
        <w:tc>
          <w:tcPr>
            <w:tcW w:w="1559" w:type="dxa"/>
          </w:tcPr>
          <w:p w:rsidR="00BF0B96" w:rsidRPr="00BF0B96" w:rsidRDefault="00E5483D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15,00</w:t>
            </w:r>
          </w:p>
        </w:tc>
      </w:tr>
      <w:tr w:rsidR="00BF0B96" w:rsidRPr="00EA3827" w:rsidTr="00547E86">
        <w:trPr>
          <w:trHeight w:val="569"/>
        </w:trPr>
        <w:tc>
          <w:tcPr>
            <w:tcW w:w="638" w:type="dxa"/>
          </w:tcPr>
          <w:p w:rsidR="00BF0B96" w:rsidRPr="00EA3827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9" w:type="dxa"/>
          </w:tcPr>
          <w:p w:rsidR="00BF0B96" w:rsidRPr="00EA3827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Решітки металеві для вікон</w:t>
            </w:r>
          </w:p>
        </w:tc>
        <w:tc>
          <w:tcPr>
            <w:tcW w:w="1697" w:type="dxa"/>
          </w:tcPr>
          <w:p w:rsidR="00BF0B96" w:rsidRPr="00EA3827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1131024</w:t>
            </w:r>
          </w:p>
        </w:tc>
        <w:tc>
          <w:tcPr>
            <w:tcW w:w="997" w:type="dxa"/>
          </w:tcPr>
          <w:p w:rsidR="00BF0B96" w:rsidRPr="00EA3827" w:rsidRDefault="00BF0B96" w:rsidP="00322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3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EA3827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2" w:type="dxa"/>
          </w:tcPr>
          <w:p w:rsidR="00BF0B96" w:rsidRPr="00EA3827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450,00</w:t>
            </w:r>
          </w:p>
        </w:tc>
        <w:tc>
          <w:tcPr>
            <w:tcW w:w="1559" w:type="dxa"/>
          </w:tcPr>
          <w:p w:rsidR="00BF0B96" w:rsidRPr="00EA3827" w:rsidRDefault="0027414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225,00</w:t>
            </w:r>
          </w:p>
        </w:tc>
      </w:tr>
      <w:tr w:rsidR="00BF0B96" w:rsidRPr="00CA4027" w:rsidTr="00547E86"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ати </w:t>
            </w:r>
            <w:r w:rsidRPr="00CA4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</w:t>
            </w: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талеві</w:t>
            </w:r>
          </w:p>
        </w:tc>
        <w:tc>
          <w:tcPr>
            <w:tcW w:w="16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1131024</w:t>
            </w:r>
          </w:p>
        </w:tc>
        <w:tc>
          <w:tcPr>
            <w:tcW w:w="997" w:type="dxa"/>
          </w:tcPr>
          <w:p w:rsidR="00BF0B96" w:rsidRPr="00CA4027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560,00</w:t>
            </w:r>
          </w:p>
        </w:tc>
        <w:tc>
          <w:tcPr>
            <w:tcW w:w="1559" w:type="dxa"/>
          </w:tcPr>
          <w:p w:rsidR="00BF0B96" w:rsidRPr="00BF0B96" w:rsidRDefault="0027414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280,00</w:t>
            </w:r>
          </w:p>
        </w:tc>
      </w:tr>
      <w:tr w:rsidR="00BF0B96" w:rsidRPr="00DA7908" w:rsidTr="00547E86"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Лічильник АКТ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1131051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676,00</w:t>
            </w:r>
          </w:p>
        </w:tc>
        <w:tc>
          <w:tcPr>
            <w:tcW w:w="1559" w:type="dxa"/>
          </w:tcPr>
          <w:p w:rsidR="00BF0B96" w:rsidRPr="00BF0B96" w:rsidRDefault="0027414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338,00</w:t>
            </w:r>
          </w:p>
        </w:tc>
      </w:tr>
      <w:tr w:rsidR="00BF0B96" w:rsidRPr="00DA7908" w:rsidTr="00547E86"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Дошки класні</w:t>
            </w:r>
          </w:p>
        </w:tc>
        <w:tc>
          <w:tcPr>
            <w:tcW w:w="16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1131028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2146,00</w:t>
            </w:r>
          </w:p>
        </w:tc>
        <w:tc>
          <w:tcPr>
            <w:tcW w:w="1559" w:type="dxa"/>
          </w:tcPr>
          <w:p w:rsidR="00BF0B96" w:rsidRPr="00BF0B96" w:rsidRDefault="0027414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1 073,00</w:t>
            </w:r>
          </w:p>
        </w:tc>
      </w:tr>
      <w:tr w:rsidR="00BF0B96" w:rsidRPr="00DA7908" w:rsidTr="00547E86"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Дзеркало </w:t>
            </w:r>
          </w:p>
        </w:tc>
        <w:tc>
          <w:tcPr>
            <w:tcW w:w="16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1131021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106,80</w:t>
            </w:r>
          </w:p>
        </w:tc>
        <w:tc>
          <w:tcPr>
            <w:tcW w:w="1559" w:type="dxa"/>
          </w:tcPr>
          <w:p w:rsidR="00BF0B96" w:rsidRPr="00BF0B96" w:rsidRDefault="0027414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53,40</w:t>
            </w:r>
          </w:p>
        </w:tc>
      </w:tr>
      <w:tr w:rsidR="00BF0B96" w:rsidRPr="00DA7908" w:rsidTr="00547E86"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79" w:type="dxa"/>
          </w:tcPr>
          <w:p w:rsidR="00BF0B96" w:rsidRPr="00DA7908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Меморіальна дошка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8912D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яті братів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Кожакіних</w:t>
            </w:r>
            <w:proofErr w:type="spellEnd"/>
          </w:p>
        </w:tc>
        <w:tc>
          <w:tcPr>
            <w:tcW w:w="16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1131042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400,00</w:t>
            </w:r>
          </w:p>
        </w:tc>
        <w:tc>
          <w:tcPr>
            <w:tcW w:w="1559" w:type="dxa"/>
          </w:tcPr>
          <w:p w:rsidR="00BF0B96" w:rsidRPr="00BF0B96" w:rsidRDefault="0027414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</w:tr>
      <w:tr w:rsidR="00BF0B96" w:rsidRPr="00DA7908" w:rsidTr="00547E86">
        <w:tc>
          <w:tcPr>
            <w:tcW w:w="638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979" w:type="dxa"/>
            <w:vAlign w:val="bottom"/>
          </w:tcPr>
          <w:p w:rsidR="00BF0B96" w:rsidRPr="00DA7908" w:rsidRDefault="00BF0B96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DA7908">
              <w:rPr>
                <w:rFonts w:ascii="Times New Roman" w:hAnsi="Times New Roman" w:cs="Times New Roman"/>
                <w:sz w:val="28"/>
                <w:szCs w:val="28"/>
              </w:rPr>
              <w:t>одомір</w:t>
            </w:r>
            <w:proofErr w:type="spellEnd"/>
          </w:p>
        </w:tc>
        <w:tc>
          <w:tcPr>
            <w:tcW w:w="1697" w:type="dxa"/>
            <w:vAlign w:val="bottom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</w:rPr>
              <w:t>1131051</w:t>
            </w:r>
          </w:p>
        </w:tc>
        <w:tc>
          <w:tcPr>
            <w:tcW w:w="997" w:type="dxa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  <w:vAlign w:val="bottom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vAlign w:val="bottom"/>
          </w:tcPr>
          <w:p w:rsidR="00BF0B96" w:rsidRPr="00DA7908" w:rsidRDefault="00BF0B9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08">
              <w:rPr>
                <w:rFonts w:ascii="Times New Roman" w:hAnsi="Times New Roman" w:cs="Times New Roman"/>
                <w:sz w:val="28"/>
                <w:szCs w:val="28"/>
              </w:rPr>
              <w:t>131,00</w:t>
            </w:r>
          </w:p>
        </w:tc>
        <w:tc>
          <w:tcPr>
            <w:tcW w:w="1559" w:type="dxa"/>
          </w:tcPr>
          <w:p w:rsidR="00BF0B96" w:rsidRPr="00274146" w:rsidRDefault="0027414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65,00</w:t>
            </w:r>
          </w:p>
        </w:tc>
      </w:tr>
      <w:tr w:rsidR="00140510" w:rsidRPr="00DA7908" w:rsidTr="00547E86">
        <w:tc>
          <w:tcPr>
            <w:tcW w:w="638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br w:type="page"/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979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алюзі</w:t>
            </w:r>
          </w:p>
        </w:tc>
        <w:tc>
          <w:tcPr>
            <w:tcW w:w="16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1131030</w:t>
            </w:r>
          </w:p>
        </w:tc>
        <w:tc>
          <w:tcPr>
            <w:tcW w:w="9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232,00</w:t>
            </w:r>
          </w:p>
        </w:tc>
        <w:tc>
          <w:tcPr>
            <w:tcW w:w="1559" w:type="dxa"/>
          </w:tcPr>
          <w:p w:rsidR="00140510" w:rsidRDefault="00547E8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116,00</w:t>
            </w:r>
          </w:p>
        </w:tc>
      </w:tr>
      <w:tr w:rsidR="00140510" w:rsidRPr="00DA7908" w:rsidTr="00547E86">
        <w:tc>
          <w:tcPr>
            <w:tcW w:w="638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979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арнизи</w:t>
            </w:r>
          </w:p>
        </w:tc>
        <w:tc>
          <w:tcPr>
            <w:tcW w:w="16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1131008</w:t>
            </w:r>
          </w:p>
        </w:tc>
        <w:tc>
          <w:tcPr>
            <w:tcW w:w="9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2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27,00</w:t>
            </w:r>
          </w:p>
        </w:tc>
        <w:tc>
          <w:tcPr>
            <w:tcW w:w="1559" w:type="dxa"/>
          </w:tcPr>
          <w:p w:rsidR="00547E86" w:rsidRDefault="00547E86" w:rsidP="0054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13,50</w:t>
            </w:r>
          </w:p>
        </w:tc>
      </w:tr>
      <w:tr w:rsidR="00140510" w:rsidRPr="00DA7908" w:rsidTr="00547E86">
        <w:tc>
          <w:tcPr>
            <w:tcW w:w="638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979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вітильники</w:t>
            </w:r>
          </w:p>
        </w:tc>
        <w:tc>
          <w:tcPr>
            <w:tcW w:w="16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1131020</w:t>
            </w:r>
          </w:p>
        </w:tc>
        <w:tc>
          <w:tcPr>
            <w:tcW w:w="9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270,00</w:t>
            </w:r>
          </w:p>
        </w:tc>
        <w:tc>
          <w:tcPr>
            <w:tcW w:w="1559" w:type="dxa"/>
          </w:tcPr>
          <w:p w:rsidR="00140510" w:rsidRDefault="00547E8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135,00</w:t>
            </w:r>
          </w:p>
        </w:tc>
      </w:tr>
      <w:tr w:rsidR="00140510" w:rsidRPr="00DA7908" w:rsidTr="00547E86">
        <w:tc>
          <w:tcPr>
            <w:tcW w:w="638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979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онтейнер</w:t>
            </w:r>
          </w:p>
        </w:tc>
        <w:tc>
          <w:tcPr>
            <w:tcW w:w="16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1131041</w:t>
            </w:r>
          </w:p>
        </w:tc>
        <w:tc>
          <w:tcPr>
            <w:tcW w:w="9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30,00</w:t>
            </w:r>
          </w:p>
        </w:tc>
        <w:tc>
          <w:tcPr>
            <w:tcW w:w="1559" w:type="dxa"/>
          </w:tcPr>
          <w:p w:rsidR="00140510" w:rsidRDefault="00547E8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15,00</w:t>
            </w:r>
          </w:p>
        </w:tc>
      </w:tr>
      <w:tr w:rsidR="00140510" w:rsidRPr="00DA7908" w:rsidTr="00547E86">
        <w:tc>
          <w:tcPr>
            <w:tcW w:w="638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979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 учнівський</w:t>
            </w:r>
          </w:p>
        </w:tc>
        <w:tc>
          <w:tcPr>
            <w:tcW w:w="16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1131006</w:t>
            </w:r>
          </w:p>
        </w:tc>
        <w:tc>
          <w:tcPr>
            <w:tcW w:w="9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1372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1320,00</w:t>
            </w:r>
          </w:p>
        </w:tc>
        <w:tc>
          <w:tcPr>
            <w:tcW w:w="1559" w:type="dxa"/>
          </w:tcPr>
          <w:p w:rsidR="00140510" w:rsidRDefault="00547E8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660,00</w:t>
            </w:r>
          </w:p>
        </w:tc>
      </w:tr>
      <w:tr w:rsidR="00140510" w:rsidRPr="00DA7908" w:rsidTr="00547E86">
        <w:tc>
          <w:tcPr>
            <w:tcW w:w="638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979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Лави для 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їдальні</w:t>
            </w:r>
          </w:p>
        </w:tc>
        <w:tc>
          <w:tcPr>
            <w:tcW w:w="16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1131041</w:t>
            </w:r>
          </w:p>
        </w:tc>
        <w:tc>
          <w:tcPr>
            <w:tcW w:w="9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72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2720,00</w:t>
            </w:r>
          </w:p>
        </w:tc>
        <w:tc>
          <w:tcPr>
            <w:tcW w:w="1559" w:type="dxa"/>
          </w:tcPr>
          <w:p w:rsidR="00140510" w:rsidRDefault="00547E8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1 360,00</w:t>
            </w:r>
          </w:p>
        </w:tc>
      </w:tr>
      <w:tr w:rsidR="00140510" w:rsidRPr="00DA7908" w:rsidTr="00547E86">
        <w:tc>
          <w:tcPr>
            <w:tcW w:w="638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979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Стільці різні</w:t>
            </w:r>
          </w:p>
        </w:tc>
        <w:tc>
          <w:tcPr>
            <w:tcW w:w="16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1131007</w:t>
            </w:r>
          </w:p>
        </w:tc>
        <w:tc>
          <w:tcPr>
            <w:tcW w:w="9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72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296,60</w:t>
            </w:r>
          </w:p>
        </w:tc>
        <w:tc>
          <w:tcPr>
            <w:tcW w:w="1559" w:type="dxa"/>
          </w:tcPr>
          <w:p w:rsidR="00140510" w:rsidRDefault="00547E8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148,30</w:t>
            </w:r>
          </w:p>
        </w:tc>
      </w:tr>
      <w:tr w:rsidR="00140510" w:rsidRPr="00DA7908" w:rsidTr="00547E86">
        <w:tc>
          <w:tcPr>
            <w:tcW w:w="638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979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м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яке </w:t>
            </w:r>
          </w:p>
        </w:tc>
        <w:tc>
          <w:tcPr>
            <w:tcW w:w="16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1131034</w:t>
            </w:r>
          </w:p>
        </w:tc>
        <w:tc>
          <w:tcPr>
            <w:tcW w:w="9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72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220,00</w:t>
            </w:r>
          </w:p>
        </w:tc>
        <w:tc>
          <w:tcPr>
            <w:tcW w:w="1559" w:type="dxa"/>
          </w:tcPr>
          <w:p w:rsidR="00140510" w:rsidRDefault="00547E8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110,00</w:t>
            </w:r>
          </w:p>
        </w:tc>
      </w:tr>
      <w:tr w:rsidR="00140510" w:rsidRPr="00DA7908" w:rsidTr="00547E86">
        <w:tc>
          <w:tcPr>
            <w:tcW w:w="638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979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Крісла театральні</w:t>
            </w:r>
          </w:p>
        </w:tc>
        <w:tc>
          <w:tcPr>
            <w:tcW w:w="16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1131032</w:t>
            </w:r>
          </w:p>
        </w:tc>
        <w:tc>
          <w:tcPr>
            <w:tcW w:w="9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1372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3268,00</w:t>
            </w:r>
          </w:p>
        </w:tc>
        <w:tc>
          <w:tcPr>
            <w:tcW w:w="1559" w:type="dxa"/>
          </w:tcPr>
          <w:p w:rsidR="00140510" w:rsidRDefault="00547E86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1 634,00</w:t>
            </w:r>
          </w:p>
        </w:tc>
      </w:tr>
    </w:tbl>
    <w:p w:rsidR="001220BC" w:rsidRDefault="001220BC">
      <w:pPr>
        <w:rPr>
          <w:lang w:val="uk-UA"/>
        </w:rPr>
      </w:pPr>
      <w:r>
        <w:br w:type="page"/>
      </w:r>
    </w:p>
    <w:p w:rsidR="00A2105D" w:rsidRPr="00A2105D" w:rsidRDefault="00A2105D" w:rsidP="00A210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105D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1220BC" w:rsidRPr="00D96A3B" w:rsidRDefault="001220BC" w:rsidP="00D96A3B">
      <w:pPr>
        <w:spacing w:after="0"/>
        <w:ind w:left="7088" w:right="-426"/>
        <w:rPr>
          <w:sz w:val="24"/>
          <w:szCs w:val="24"/>
          <w:lang w:val="uk-UA"/>
        </w:rPr>
      </w:pPr>
      <w:r w:rsidRPr="00D96A3B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2</w:t>
      </w:r>
    </w:p>
    <w:tbl>
      <w:tblPr>
        <w:tblW w:w="10563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119"/>
        <w:gridCol w:w="1697"/>
        <w:gridCol w:w="997"/>
        <w:gridCol w:w="1321"/>
        <w:gridCol w:w="1372"/>
        <w:gridCol w:w="1559"/>
      </w:tblGrid>
      <w:tr w:rsidR="00D54C97" w:rsidRPr="00DA7908" w:rsidTr="00D54C97">
        <w:tc>
          <w:tcPr>
            <w:tcW w:w="498" w:type="dxa"/>
          </w:tcPr>
          <w:p w:rsidR="00D54C97" w:rsidRPr="007C398E" w:rsidRDefault="00D54C97" w:rsidP="0007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D54C97" w:rsidRPr="007C398E" w:rsidRDefault="00D54C97" w:rsidP="0007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97" w:type="dxa"/>
          </w:tcPr>
          <w:p w:rsidR="00D54C97" w:rsidRPr="007C398E" w:rsidRDefault="00D54C97" w:rsidP="0007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7" w:type="dxa"/>
          </w:tcPr>
          <w:p w:rsidR="00D54C97" w:rsidRPr="007C398E" w:rsidRDefault="00D54C97" w:rsidP="0007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1" w:type="dxa"/>
          </w:tcPr>
          <w:p w:rsidR="00D54C97" w:rsidRPr="007C398E" w:rsidRDefault="00D54C97" w:rsidP="0007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72" w:type="dxa"/>
          </w:tcPr>
          <w:p w:rsidR="00D54C97" w:rsidRPr="007C398E" w:rsidRDefault="00D54C97" w:rsidP="0007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D54C97" w:rsidRDefault="00D54C97" w:rsidP="0007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40510" w:rsidRPr="00DA7908" w:rsidTr="00D54C97">
        <w:tc>
          <w:tcPr>
            <w:tcW w:w="498" w:type="dxa"/>
          </w:tcPr>
          <w:p w:rsidR="00140510" w:rsidRPr="007C398E" w:rsidRDefault="00140510" w:rsidP="00A21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119" w:type="dxa"/>
          </w:tcPr>
          <w:p w:rsidR="00140510" w:rsidRPr="007C398E" w:rsidRDefault="00140510" w:rsidP="00A21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1</w:t>
            </w:r>
            <w:r w:rsidR="00D1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2D"/>
            </w:r>
            <w:proofErr w:type="spellStart"/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чителя</w:t>
            </w:r>
          </w:p>
        </w:tc>
        <w:tc>
          <w:tcPr>
            <w:tcW w:w="1697" w:type="dxa"/>
          </w:tcPr>
          <w:p w:rsidR="00140510" w:rsidRPr="007C398E" w:rsidRDefault="00140510" w:rsidP="00A2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1131003</w:t>
            </w:r>
          </w:p>
        </w:tc>
        <w:tc>
          <w:tcPr>
            <w:tcW w:w="997" w:type="dxa"/>
          </w:tcPr>
          <w:p w:rsidR="00140510" w:rsidRPr="007C398E" w:rsidRDefault="00140510" w:rsidP="00A21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140510" w:rsidRPr="007C398E" w:rsidRDefault="00140510" w:rsidP="00A2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372" w:type="dxa"/>
          </w:tcPr>
          <w:p w:rsidR="00140510" w:rsidRPr="007C398E" w:rsidRDefault="00140510" w:rsidP="00A2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1661,00</w:t>
            </w:r>
          </w:p>
        </w:tc>
        <w:tc>
          <w:tcPr>
            <w:tcW w:w="1559" w:type="dxa"/>
          </w:tcPr>
          <w:p w:rsidR="00140510" w:rsidRDefault="00090CC6" w:rsidP="00A2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830,50</w:t>
            </w:r>
          </w:p>
        </w:tc>
      </w:tr>
      <w:tr w:rsidR="00140510" w:rsidRPr="00DA7908" w:rsidTr="00D54C97">
        <w:tc>
          <w:tcPr>
            <w:tcW w:w="498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119" w:type="dxa"/>
          </w:tcPr>
          <w:p w:rsidR="00140510" w:rsidRPr="007C398E" w:rsidRDefault="0014051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2</w:t>
            </w:r>
            <w:r w:rsidR="00D1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2D"/>
            </w:r>
            <w:proofErr w:type="spellStart"/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тумбовий</w:t>
            </w:r>
            <w:proofErr w:type="spellEnd"/>
          </w:p>
        </w:tc>
        <w:tc>
          <w:tcPr>
            <w:tcW w:w="16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1131004</w:t>
            </w:r>
          </w:p>
        </w:tc>
        <w:tc>
          <w:tcPr>
            <w:tcW w:w="997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72" w:type="dxa"/>
          </w:tcPr>
          <w:p w:rsidR="00140510" w:rsidRPr="007C398E" w:rsidRDefault="0014051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380,00</w:t>
            </w:r>
          </w:p>
        </w:tc>
        <w:tc>
          <w:tcPr>
            <w:tcW w:w="1559" w:type="dxa"/>
          </w:tcPr>
          <w:p w:rsidR="00140510" w:rsidRDefault="001A75E2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190,00</w:t>
            </w:r>
          </w:p>
        </w:tc>
      </w:tr>
      <w:tr w:rsidR="00611B30" w:rsidRPr="00DA7908" w:rsidTr="00D54C97">
        <w:tc>
          <w:tcPr>
            <w:tcW w:w="498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119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 виробничі</w:t>
            </w:r>
          </w:p>
        </w:tc>
        <w:tc>
          <w:tcPr>
            <w:tcW w:w="16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1131005</w:t>
            </w:r>
          </w:p>
        </w:tc>
        <w:tc>
          <w:tcPr>
            <w:tcW w:w="9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72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559" w:type="dxa"/>
          </w:tcPr>
          <w:p w:rsidR="00611B30" w:rsidRDefault="001A75E2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611B30" w:rsidRPr="00DA7908" w:rsidTr="00D54C97">
        <w:tc>
          <w:tcPr>
            <w:tcW w:w="498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119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обідній</w:t>
            </w:r>
          </w:p>
        </w:tc>
        <w:tc>
          <w:tcPr>
            <w:tcW w:w="16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1131005</w:t>
            </w:r>
          </w:p>
        </w:tc>
        <w:tc>
          <w:tcPr>
            <w:tcW w:w="9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372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460,00</w:t>
            </w:r>
          </w:p>
        </w:tc>
        <w:tc>
          <w:tcPr>
            <w:tcW w:w="1559" w:type="dxa"/>
          </w:tcPr>
          <w:p w:rsidR="00611B30" w:rsidRDefault="001A75E2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230,00</w:t>
            </w:r>
          </w:p>
        </w:tc>
      </w:tr>
      <w:tr w:rsidR="00611B30" w:rsidRPr="00DA7908" w:rsidTr="00D54C97">
        <w:tc>
          <w:tcPr>
            <w:tcW w:w="498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119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учнівський</w:t>
            </w:r>
          </w:p>
        </w:tc>
        <w:tc>
          <w:tcPr>
            <w:tcW w:w="16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1131002</w:t>
            </w:r>
          </w:p>
        </w:tc>
        <w:tc>
          <w:tcPr>
            <w:tcW w:w="9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372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1358,00</w:t>
            </w:r>
          </w:p>
        </w:tc>
        <w:tc>
          <w:tcPr>
            <w:tcW w:w="1559" w:type="dxa"/>
          </w:tcPr>
          <w:p w:rsidR="00611B30" w:rsidRDefault="001A75E2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679,00</w:t>
            </w:r>
          </w:p>
        </w:tc>
      </w:tr>
      <w:tr w:rsidR="00611B30" w:rsidRPr="00DA7908" w:rsidTr="00D54C97">
        <w:tc>
          <w:tcPr>
            <w:tcW w:w="498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119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Шафи різні</w:t>
            </w:r>
          </w:p>
        </w:tc>
        <w:tc>
          <w:tcPr>
            <w:tcW w:w="16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1131001</w:t>
            </w:r>
          </w:p>
        </w:tc>
        <w:tc>
          <w:tcPr>
            <w:tcW w:w="9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72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494,84</w:t>
            </w:r>
          </w:p>
        </w:tc>
        <w:tc>
          <w:tcPr>
            <w:tcW w:w="1559" w:type="dxa"/>
          </w:tcPr>
          <w:p w:rsidR="00611B30" w:rsidRDefault="001A75E2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247,42</w:t>
            </w:r>
          </w:p>
        </w:tc>
      </w:tr>
      <w:tr w:rsidR="00611B30" w:rsidRPr="00DA7908" w:rsidTr="00D54C97">
        <w:tc>
          <w:tcPr>
            <w:tcW w:w="498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119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Стелажі дерев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</w:t>
            </w:r>
            <w:proofErr w:type="spellEnd"/>
          </w:p>
        </w:tc>
        <w:tc>
          <w:tcPr>
            <w:tcW w:w="16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1131019</w:t>
            </w:r>
          </w:p>
        </w:tc>
        <w:tc>
          <w:tcPr>
            <w:tcW w:w="9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72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170,00</w:t>
            </w:r>
          </w:p>
        </w:tc>
        <w:tc>
          <w:tcPr>
            <w:tcW w:w="1559" w:type="dxa"/>
          </w:tcPr>
          <w:p w:rsidR="00611B30" w:rsidRDefault="001A75E2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85,00</w:t>
            </w:r>
          </w:p>
        </w:tc>
      </w:tr>
      <w:tr w:rsidR="00611B30" w:rsidRPr="00DA7908" w:rsidTr="00D54C97">
        <w:tc>
          <w:tcPr>
            <w:tcW w:w="498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119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Письмовий стіл </w:t>
            </w:r>
            <w:proofErr w:type="spellStart"/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медкабінету</w:t>
            </w:r>
            <w:proofErr w:type="spellEnd"/>
          </w:p>
        </w:tc>
        <w:tc>
          <w:tcPr>
            <w:tcW w:w="16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600,00</w:t>
            </w:r>
          </w:p>
        </w:tc>
        <w:tc>
          <w:tcPr>
            <w:tcW w:w="1559" w:type="dxa"/>
          </w:tcPr>
          <w:p w:rsidR="00611B30" w:rsidRDefault="001A75E2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</w:tr>
      <w:tr w:rsidR="00611B30" w:rsidRPr="00DA7908" w:rsidTr="00D54C97">
        <w:tc>
          <w:tcPr>
            <w:tcW w:w="498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119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Столик медичний</w:t>
            </w:r>
          </w:p>
        </w:tc>
        <w:tc>
          <w:tcPr>
            <w:tcW w:w="16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526,00</w:t>
            </w:r>
          </w:p>
        </w:tc>
        <w:tc>
          <w:tcPr>
            <w:tcW w:w="1559" w:type="dxa"/>
          </w:tcPr>
          <w:p w:rsidR="00611B30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236,00</w:t>
            </w:r>
          </w:p>
        </w:tc>
      </w:tr>
      <w:tr w:rsidR="00611B30" w:rsidRPr="00DA7908" w:rsidTr="00D54C97">
        <w:tc>
          <w:tcPr>
            <w:tcW w:w="498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119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медкабінету</w:t>
            </w:r>
            <w:proofErr w:type="spellEnd"/>
          </w:p>
        </w:tc>
        <w:tc>
          <w:tcPr>
            <w:tcW w:w="16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874,00</w:t>
            </w:r>
          </w:p>
        </w:tc>
        <w:tc>
          <w:tcPr>
            <w:tcW w:w="1559" w:type="dxa"/>
          </w:tcPr>
          <w:p w:rsidR="00611B30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437,00</w:t>
            </w:r>
          </w:p>
        </w:tc>
      </w:tr>
      <w:tr w:rsidR="00611B30" w:rsidRPr="00DA7908" w:rsidTr="00D54C97">
        <w:tc>
          <w:tcPr>
            <w:tcW w:w="498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119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аптечна</w:t>
            </w:r>
          </w:p>
        </w:tc>
        <w:tc>
          <w:tcPr>
            <w:tcW w:w="16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682,00</w:t>
            </w:r>
          </w:p>
        </w:tc>
        <w:tc>
          <w:tcPr>
            <w:tcW w:w="1559" w:type="dxa"/>
          </w:tcPr>
          <w:p w:rsidR="00611B30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341,00</w:t>
            </w:r>
          </w:p>
        </w:tc>
      </w:tr>
      <w:tr w:rsidR="00611B30" w:rsidRPr="00DA7908" w:rsidTr="00D54C97">
        <w:tc>
          <w:tcPr>
            <w:tcW w:w="498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119" w:type="dxa"/>
          </w:tcPr>
          <w:p w:rsidR="00611B30" w:rsidRPr="007C398E" w:rsidRDefault="00611B3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Шини Крамера, </w:t>
            </w:r>
            <w:proofErr w:type="spellStart"/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Дітеріха</w:t>
            </w:r>
            <w:proofErr w:type="spellEnd"/>
          </w:p>
        </w:tc>
        <w:tc>
          <w:tcPr>
            <w:tcW w:w="16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611B30" w:rsidRPr="007C398E" w:rsidRDefault="00611B3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75,00</w:t>
            </w:r>
          </w:p>
        </w:tc>
        <w:tc>
          <w:tcPr>
            <w:tcW w:w="1559" w:type="dxa"/>
          </w:tcPr>
          <w:p w:rsidR="00611B30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37,50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Грілка гумова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Таблиці </w:t>
            </w:r>
            <w:proofErr w:type="spellStart"/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Рабкіна</w:t>
            </w:r>
            <w:proofErr w:type="spellEnd"/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зору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152,50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Кушетка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1043,00</w:t>
            </w:r>
          </w:p>
        </w:tc>
        <w:tc>
          <w:tcPr>
            <w:tcW w:w="1559" w:type="dxa"/>
          </w:tcPr>
          <w:p w:rsidR="00B9080B" w:rsidRDefault="00B9080B" w:rsidP="00B9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521,50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119" w:type="dxa"/>
          </w:tcPr>
          <w:p w:rsidR="000D1679" w:rsidRPr="007C398E" w:rsidRDefault="000D1679" w:rsidP="00903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039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247,00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Освітлювач зору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ікси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остомір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1131016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ардини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1132001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298,80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149,40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гімнастичні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1131015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1154,00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577,00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Стінка гімнастична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1131015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799,00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399,50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гімнастичний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1131015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76,00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Місток гімнастичний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1131015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Вуличне спорт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нання</w:t>
            </w:r>
            <w:proofErr w:type="spellEnd"/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1131015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1820,00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910,00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Тиски слюсарні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1131039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ожі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1131047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107,00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Дошки обробні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1131047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Відро з кришкою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1131047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105,00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ідро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1131047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134,50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Каструля 20-30 л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1131047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420,00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Каструл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10л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1131047</w:t>
            </w:r>
          </w:p>
        </w:tc>
        <w:tc>
          <w:tcPr>
            <w:tcW w:w="9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Миски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1131047</w:t>
            </w:r>
          </w:p>
        </w:tc>
        <w:tc>
          <w:tcPr>
            <w:tcW w:w="997" w:type="dxa"/>
          </w:tcPr>
          <w:p w:rsidR="000D1679" w:rsidRPr="005113EF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12,50</w:t>
            </w:r>
          </w:p>
        </w:tc>
      </w:tr>
      <w:tr w:rsidR="000D1679" w:rsidRPr="00DA7908" w:rsidTr="00D54C97">
        <w:tc>
          <w:tcPr>
            <w:tcW w:w="498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3119" w:type="dxa"/>
          </w:tcPr>
          <w:p w:rsidR="000D1679" w:rsidRPr="007C398E" w:rsidRDefault="000D1679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Магнітна планка</w:t>
            </w:r>
          </w:p>
        </w:tc>
        <w:tc>
          <w:tcPr>
            <w:tcW w:w="1697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1131047</w:t>
            </w:r>
          </w:p>
        </w:tc>
        <w:tc>
          <w:tcPr>
            <w:tcW w:w="997" w:type="dxa"/>
          </w:tcPr>
          <w:p w:rsidR="000D1679" w:rsidRPr="005113EF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:rsidR="000D1679" w:rsidRPr="007C398E" w:rsidRDefault="000D1679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60,00</w:t>
            </w:r>
          </w:p>
        </w:tc>
        <w:tc>
          <w:tcPr>
            <w:tcW w:w="1559" w:type="dxa"/>
          </w:tcPr>
          <w:p w:rsidR="000D1679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30,00</w:t>
            </w:r>
          </w:p>
        </w:tc>
      </w:tr>
      <w:tr w:rsidR="00701C0D" w:rsidRPr="00DA7908" w:rsidTr="00D54C97">
        <w:tc>
          <w:tcPr>
            <w:tcW w:w="498" w:type="dxa"/>
          </w:tcPr>
          <w:p w:rsidR="00701C0D" w:rsidRPr="007C398E" w:rsidRDefault="00701C0D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3119" w:type="dxa"/>
          </w:tcPr>
          <w:p w:rsidR="00701C0D" w:rsidRPr="007C398E" w:rsidRDefault="00701C0D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Таз кухонний</w:t>
            </w:r>
          </w:p>
        </w:tc>
        <w:tc>
          <w:tcPr>
            <w:tcW w:w="1697" w:type="dxa"/>
          </w:tcPr>
          <w:p w:rsidR="00701C0D" w:rsidRPr="007C398E" w:rsidRDefault="00701C0D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1131047</w:t>
            </w:r>
          </w:p>
        </w:tc>
        <w:tc>
          <w:tcPr>
            <w:tcW w:w="997" w:type="dxa"/>
          </w:tcPr>
          <w:p w:rsidR="00701C0D" w:rsidRPr="007C398E" w:rsidRDefault="00701C0D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701C0D" w:rsidRPr="007C398E" w:rsidRDefault="00701C0D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2" w:type="dxa"/>
          </w:tcPr>
          <w:p w:rsidR="00701C0D" w:rsidRPr="007C398E" w:rsidRDefault="00701C0D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4,00</w:t>
            </w:r>
          </w:p>
        </w:tc>
        <w:tc>
          <w:tcPr>
            <w:tcW w:w="1559" w:type="dxa"/>
          </w:tcPr>
          <w:p w:rsidR="00701C0D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2,00</w:t>
            </w:r>
          </w:p>
        </w:tc>
      </w:tr>
      <w:tr w:rsidR="00701C0D" w:rsidRPr="00DA7908" w:rsidTr="00D54C97">
        <w:tc>
          <w:tcPr>
            <w:tcW w:w="498" w:type="dxa"/>
          </w:tcPr>
          <w:p w:rsidR="00701C0D" w:rsidRPr="007C398E" w:rsidRDefault="00701C0D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3119" w:type="dxa"/>
          </w:tcPr>
          <w:p w:rsidR="00701C0D" w:rsidRPr="007C398E" w:rsidRDefault="00701C0D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Миски 6,9,16л</w:t>
            </w:r>
          </w:p>
        </w:tc>
        <w:tc>
          <w:tcPr>
            <w:tcW w:w="1697" w:type="dxa"/>
          </w:tcPr>
          <w:p w:rsidR="00701C0D" w:rsidRPr="007C398E" w:rsidRDefault="00701C0D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1131047</w:t>
            </w:r>
          </w:p>
        </w:tc>
        <w:tc>
          <w:tcPr>
            <w:tcW w:w="997" w:type="dxa"/>
          </w:tcPr>
          <w:p w:rsidR="00701C0D" w:rsidRPr="007C398E" w:rsidRDefault="00701C0D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701C0D" w:rsidRPr="007C398E" w:rsidRDefault="00701C0D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72" w:type="dxa"/>
          </w:tcPr>
          <w:p w:rsidR="00701C0D" w:rsidRPr="007C398E" w:rsidRDefault="00701C0D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295,00</w:t>
            </w:r>
          </w:p>
        </w:tc>
        <w:tc>
          <w:tcPr>
            <w:tcW w:w="1559" w:type="dxa"/>
          </w:tcPr>
          <w:p w:rsidR="00701C0D" w:rsidRDefault="00B9080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147,50</w:t>
            </w:r>
          </w:p>
        </w:tc>
      </w:tr>
      <w:tr w:rsidR="00612450" w:rsidRPr="00DA7908" w:rsidTr="00D54C97">
        <w:tc>
          <w:tcPr>
            <w:tcW w:w="498" w:type="dxa"/>
          </w:tcPr>
          <w:p w:rsidR="00612450" w:rsidRPr="007C398E" w:rsidRDefault="0061245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3119" w:type="dxa"/>
          </w:tcPr>
          <w:p w:rsidR="00612450" w:rsidRPr="007C398E" w:rsidRDefault="00612450" w:rsidP="008E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 для збереження питної води</w:t>
            </w:r>
          </w:p>
        </w:tc>
        <w:tc>
          <w:tcPr>
            <w:tcW w:w="1697" w:type="dxa"/>
          </w:tcPr>
          <w:p w:rsidR="00612450" w:rsidRPr="007C398E" w:rsidRDefault="0061245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1131047</w:t>
            </w:r>
          </w:p>
        </w:tc>
        <w:tc>
          <w:tcPr>
            <w:tcW w:w="997" w:type="dxa"/>
          </w:tcPr>
          <w:p w:rsidR="00612450" w:rsidRPr="007C398E" w:rsidRDefault="00612450" w:rsidP="008E04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21" w:type="dxa"/>
          </w:tcPr>
          <w:p w:rsidR="00612450" w:rsidRPr="007C398E" w:rsidRDefault="0061245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2" w:type="dxa"/>
          </w:tcPr>
          <w:p w:rsidR="00612450" w:rsidRPr="007C398E" w:rsidRDefault="00612450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1155,00</w:t>
            </w:r>
          </w:p>
        </w:tc>
        <w:tc>
          <w:tcPr>
            <w:tcW w:w="1559" w:type="dxa"/>
          </w:tcPr>
          <w:p w:rsidR="00612450" w:rsidRDefault="00B9080B" w:rsidP="00B9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577,50</w:t>
            </w:r>
          </w:p>
        </w:tc>
      </w:tr>
    </w:tbl>
    <w:p w:rsidR="00D1477F" w:rsidRDefault="00073121" w:rsidP="00D1477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6A3B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586ECE" w:rsidRPr="00D96A3B" w:rsidRDefault="00586ECE" w:rsidP="00D1477F">
      <w:pPr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96A3B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2</w:t>
      </w:r>
    </w:p>
    <w:tbl>
      <w:tblPr>
        <w:tblW w:w="10563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202"/>
        <w:gridCol w:w="1500"/>
        <w:gridCol w:w="969"/>
        <w:gridCol w:w="1275"/>
        <w:gridCol w:w="1418"/>
        <w:gridCol w:w="1559"/>
      </w:tblGrid>
      <w:tr w:rsidR="009039E4" w:rsidRPr="00D96A3B" w:rsidTr="001A75E2">
        <w:trPr>
          <w:trHeight w:hRule="exact" w:val="340"/>
        </w:trPr>
        <w:tc>
          <w:tcPr>
            <w:tcW w:w="640" w:type="dxa"/>
          </w:tcPr>
          <w:p w:rsidR="009039E4" w:rsidRPr="00D96A3B" w:rsidRDefault="009039E4" w:rsidP="00CA3D52">
            <w:pPr>
              <w:spacing w:after="0" w:line="240" w:lineRule="auto"/>
              <w:ind w:left="-621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02" w:type="dxa"/>
          </w:tcPr>
          <w:p w:rsidR="009039E4" w:rsidRPr="00D96A3B" w:rsidRDefault="009039E4" w:rsidP="00CA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00" w:type="dxa"/>
          </w:tcPr>
          <w:p w:rsidR="009039E4" w:rsidRPr="00D96A3B" w:rsidRDefault="009039E4" w:rsidP="00CA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69" w:type="dxa"/>
          </w:tcPr>
          <w:p w:rsidR="009039E4" w:rsidRPr="00D96A3B" w:rsidRDefault="009039E4" w:rsidP="00CA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</w:tcPr>
          <w:p w:rsidR="009039E4" w:rsidRPr="00D96A3B" w:rsidRDefault="009039E4" w:rsidP="00CA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9039E4" w:rsidRPr="00D96A3B" w:rsidRDefault="009039E4" w:rsidP="00CA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9039E4" w:rsidRPr="00D96A3B" w:rsidRDefault="009039E4" w:rsidP="00CA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039E4" w:rsidRPr="00D96A3B" w:rsidTr="001A75E2">
        <w:trPr>
          <w:trHeight w:val="884"/>
        </w:trPr>
        <w:tc>
          <w:tcPr>
            <w:tcW w:w="640" w:type="dxa"/>
          </w:tcPr>
          <w:p w:rsidR="009039E4" w:rsidRPr="00D96A3B" w:rsidRDefault="009039E4" w:rsidP="00250C8F">
            <w:pPr>
              <w:spacing w:after="0" w:line="240" w:lineRule="auto"/>
              <w:ind w:left="-744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202" w:type="dxa"/>
          </w:tcPr>
          <w:p w:rsidR="009039E4" w:rsidRPr="00D96A3B" w:rsidRDefault="009039E4" w:rsidP="00250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Меморіальна дошка на честь Телєгіна С.А.</w:t>
            </w:r>
          </w:p>
        </w:tc>
        <w:tc>
          <w:tcPr>
            <w:tcW w:w="1500" w:type="dxa"/>
          </w:tcPr>
          <w:p w:rsidR="009039E4" w:rsidRPr="00D96A3B" w:rsidRDefault="009039E4" w:rsidP="00D5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1131042</w:t>
            </w:r>
          </w:p>
        </w:tc>
        <w:tc>
          <w:tcPr>
            <w:tcW w:w="969" w:type="dxa"/>
          </w:tcPr>
          <w:p w:rsidR="009039E4" w:rsidRPr="00D96A3B" w:rsidRDefault="009039E4" w:rsidP="001A7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9039E4" w:rsidRPr="00D96A3B" w:rsidRDefault="009039E4" w:rsidP="001A7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9039E4" w:rsidRPr="00D96A3B" w:rsidRDefault="009039E4" w:rsidP="001A7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1 850,00</w:t>
            </w:r>
          </w:p>
        </w:tc>
        <w:tc>
          <w:tcPr>
            <w:tcW w:w="1559" w:type="dxa"/>
          </w:tcPr>
          <w:p w:rsidR="009039E4" w:rsidRPr="00D96A3B" w:rsidRDefault="00CA3D52" w:rsidP="00CA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925,00</w:t>
            </w:r>
          </w:p>
        </w:tc>
      </w:tr>
      <w:tr w:rsidR="009039E4" w:rsidRPr="00D96A3B" w:rsidTr="001A75E2">
        <w:tc>
          <w:tcPr>
            <w:tcW w:w="640" w:type="dxa"/>
          </w:tcPr>
          <w:p w:rsidR="009039E4" w:rsidRPr="00D96A3B" w:rsidRDefault="009039E4" w:rsidP="00250C8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2" w:type="dxa"/>
          </w:tcPr>
          <w:p w:rsidR="009039E4" w:rsidRPr="00D96A3B" w:rsidRDefault="009039E4" w:rsidP="00250C8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6A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500" w:type="dxa"/>
          </w:tcPr>
          <w:p w:rsidR="009039E4" w:rsidRPr="00D96A3B" w:rsidRDefault="009039E4" w:rsidP="00250C8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9" w:type="dxa"/>
          </w:tcPr>
          <w:p w:rsidR="009039E4" w:rsidRPr="00D96A3B" w:rsidRDefault="009039E4" w:rsidP="00250C8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39E4" w:rsidRPr="00CA3D52" w:rsidRDefault="009039E4" w:rsidP="00CA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3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813</w:t>
            </w:r>
          </w:p>
        </w:tc>
        <w:tc>
          <w:tcPr>
            <w:tcW w:w="1418" w:type="dxa"/>
          </w:tcPr>
          <w:p w:rsidR="009039E4" w:rsidRPr="00CA3D52" w:rsidRDefault="009039E4" w:rsidP="001A7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3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36 438,70</w:t>
            </w:r>
          </w:p>
        </w:tc>
        <w:tc>
          <w:tcPr>
            <w:tcW w:w="1559" w:type="dxa"/>
          </w:tcPr>
          <w:p w:rsidR="009039E4" w:rsidRPr="00CA3D52" w:rsidRDefault="00CA3D52" w:rsidP="00CA3D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3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18 219,35</w:t>
            </w:r>
          </w:p>
        </w:tc>
      </w:tr>
    </w:tbl>
    <w:p w:rsidR="000C20C7" w:rsidRPr="00D96A3B" w:rsidRDefault="000C20C7" w:rsidP="00250C8F">
      <w:pPr>
        <w:suppressAutoHyphens/>
        <w:spacing w:after="0" w:line="240" w:lineRule="auto"/>
        <w:ind w:left="-851" w:right="-426" w:firstLine="709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0C20C7" w:rsidRPr="009B6BB2" w:rsidRDefault="000C20C7" w:rsidP="00250C8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86ECE" w:rsidRDefault="00586ECE" w:rsidP="00250C8F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E67E90" w:rsidRPr="009B6BB2" w:rsidRDefault="00586ECE" w:rsidP="00B763D1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B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Секретарміської</w:t>
      </w:r>
      <w:proofErr w:type="spellEnd"/>
      <w:r w:rsidRPr="009B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ради</w:t>
      </w:r>
      <w:r w:rsidRPr="009B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9B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B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9B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9B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9B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proofErr w:type="spellStart"/>
      <w:r w:rsidRPr="009B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С.Маляренко</w:t>
      </w:r>
      <w:proofErr w:type="spellEnd"/>
    </w:p>
    <w:sectPr w:rsidR="00E67E90" w:rsidRPr="009B6BB2" w:rsidSect="00563BE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D6" w:rsidRDefault="00B76CD6" w:rsidP="00DE4A85">
      <w:pPr>
        <w:spacing w:after="0" w:line="240" w:lineRule="auto"/>
      </w:pPr>
      <w:r>
        <w:separator/>
      </w:r>
    </w:p>
  </w:endnote>
  <w:endnote w:type="continuationSeparator" w:id="0">
    <w:p w:rsidR="00B76CD6" w:rsidRDefault="00B76CD6" w:rsidP="00DE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D6" w:rsidRDefault="00B76CD6" w:rsidP="00DE4A85">
      <w:pPr>
        <w:spacing w:after="0" w:line="240" w:lineRule="auto"/>
      </w:pPr>
      <w:r>
        <w:separator/>
      </w:r>
    </w:p>
  </w:footnote>
  <w:footnote w:type="continuationSeparator" w:id="0">
    <w:p w:rsidR="00B76CD6" w:rsidRDefault="00B76CD6" w:rsidP="00DE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2725"/>
    <w:multiLevelType w:val="hybridMultilevel"/>
    <w:tmpl w:val="63D8ED48"/>
    <w:lvl w:ilvl="0" w:tplc="73B083A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750680"/>
    <w:multiLevelType w:val="hybridMultilevel"/>
    <w:tmpl w:val="1F521394"/>
    <w:lvl w:ilvl="0" w:tplc="C4E06ED2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F6AE0"/>
    <w:multiLevelType w:val="hybridMultilevel"/>
    <w:tmpl w:val="D75444C2"/>
    <w:lvl w:ilvl="0" w:tplc="F6E8D19C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4B63DA"/>
    <w:multiLevelType w:val="multilevel"/>
    <w:tmpl w:val="C4F0C6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2C025BB"/>
    <w:multiLevelType w:val="hybridMultilevel"/>
    <w:tmpl w:val="192AAF8C"/>
    <w:lvl w:ilvl="0" w:tplc="C4E06ED2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E1C9C"/>
    <w:multiLevelType w:val="hybridMultilevel"/>
    <w:tmpl w:val="8E28164E"/>
    <w:lvl w:ilvl="0" w:tplc="C4E06ED2">
      <w:start w:val="1"/>
      <w:numFmt w:val="bullet"/>
      <w:lvlText w:val="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E67"/>
    <w:rsid w:val="0003252B"/>
    <w:rsid w:val="00045903"/>
    <w:rsid w:val="0006233D"/>
    <w:rsid w:val="000627EE"/>
    <w:rsid w:val="00066A9D"/>
    <w:rsid w:val="000729F1"/>
    <w:rsid w:val="00073121"/>
    <w:rsid w:val="000853EE"/>
    <w:rsid w:val="00090CC6"/>
    <w:rsid w:val="00093F38"/>
    <w:rsid w:val="000A03BC"/>
    <w:rsid w:val="000A2139"/>
    <w:rsid w:val="000A6CB2"/>
    <w:rsid w:val="000B0BAB"/>
    <w:rsid w:val="000C20C7"/>
    <w:rsid w:val="000C4195"/>
    <w:rsid w:val="000D09DE"/>
    <w:rsid w:val="000D1679"/>
    <w:rsid w:val="0010714C"/>
    <w:rsid w:val="001220BC"/>
    <w:rsid w:val="00140510"/>
    <w:rsid w:val="001709EB"/>
    <w:rsid w:val="0018415A"/>
    <w:rsid w:val="001A75E2"/>
    <w:rsid w:val="001B170D"/>
    <w:rsid w:val="001C2412"/>
    <w:rsid w:val="001E10EB"/>
    <w:rsid w:val="001F081B"/>
    <w:rsid w:val="00220A7C"/>
    <w:rsid w:val="002308ED"/>
    <w:rsid w:val="002328D4"/>
    <w:rsid w:val="002412B2"/>
    <w:rsid w:val="00243002"/>
    <w:rsid w:val="00250C8F"/>
    <w:rsid w:val="00274146"/>
    <w:rsid w:val="00277634"/>
    <w:rsid w:val="00284ED2"/>
    <w:rsid w:val="002A672D"/>
    <w:rsid w:val="002B424C"/>
    <w:rsid w:val="002B556A"/>
    <w:rsid w:val="002E299A"/>
    <w:rsid w:val="002F775C"/>
    <w:rsid w:val="0030198A"/>
    <w:rsid w:val="00321FDD"/>
    <w:rsid w:val="003225DA"/>
    <w:rsid w:val="00341261"/>
    <w:rsid w:val="00357BEC"/>
    <w:rsid w:val="00361193"/>
    <w:rsid w:val="0036639B"/>
    <w:rsid w:val="00367001"/>
    <w:rsid w:val="00377837"/>
    <w:rsid w:val="003801A2"/>
    <w:rsid w:val="00380338"/>
    <w:rsid w:val="003A4AF1"/>
    <w:rsid w:val="003C3582"/>
    <w:rsid w:val="003D1E9E"/>
    <w:rsid w:val="003F714B"/>
    <w:rsid w:val="00413FE9"/>
    <w:rsid w:val="00422A15"/>
    <w:rsid w:val="00423E99"/>
    <w:rsid w:val="004274EB"/>
    <w:rsid w:val="00472EC3"/>
    <w:rsid w:val="0047595C"/>
    <w:rsid w:val="004B23DB"/>
    <w:rsid w:val="004B2D6B"/>
    <w:rsid w:val="00504BE0"/>
    <w:rsid w:val="005113EF"/>
    <w:rsid w:val="005220EF"/>
    <w:rsid w:val="00531CC5"/>
    <w:rsid w:val="005426EE"/>
    <w:rsid w:val="00547E86"/>
    <w:rsid w:val="00552887"/>
    <w:rsid w:val="005571F1"/>
    <w:rsid w:val="00563BED"/>
    <w:rsid w:val="00564684"/>
    <w:rsid w:val="00573D0A"/>
    <w:rsid w:val="00575050"/>
    <w:rsid w:val="005817CD"/>
    <w:rsid w:val="00586ECE"/>
    <w:rsid w:val="005C1631"/>
    <w:rsid w:val="005E4CD3"/>
    <w:rsid w:val="00602E68"/>
    <w:rsid w:val="00607D5F"/>
    <w:rsid w:val="00611B30"/>
    <w:rsid w:val="00612450"/>
    <w:rsid w:val="006217BB"/>
    <w:rsid w:val="00624677"/>
    <w:rsid w:val="006359B1"/>
    <w:rsid w:val="00647A87"/>
    <w:rsid w:val="00661555"/>
    <w:rsid w:val="00676375"/>
    <w:rsid w:val="00685FD5"/>
    <w:rsid w:val="00690690"/>
    <w:rsid w:val="00693ECD"/>
    <w:rsid w:val="00696D34"/>
    <w:rsid w:val="006A7ECA"/>
    <w:rsid w:val="006D4CCB"/>
    <w:rsid w:val="006E63DF"/>
    <w:rsid w:val="006F1210"/>
    <w:rsid w:val="00701C0D"/>
    <w:rsid w:val="007113F7"/>
    <w:rsid w:val="00717E5C"/>
    <w:rsid w:val="00760BB7"/>
    <w:rsid w:val="0076608E"/>
    <w:rsid w:val="007707AF"/>
    <w:rsid w:val="007735BF"/>
    <w:rsid w:val="00776591"/>
    <w:rsid w:val="00794320"/>
    <w:rsid w:val="007A3C28"/>
    <w:rsid w:val="007A3E55"/>
    <w:rsid w:val="007A497A"/>
    <w:rsid w:val="007C04E9"/>
    <w:rsid w:val="007C398E"/>
    <w:rsid w:val="0080661F"/>
    <w:rsid w:val="00815A8E"/>
    <w:rsid w:val="00830697"/>
    <w:rsid w:val="00853C00"/>
    <w:rsid w:val="00866EAB"/>
    <w:rsid w:val="008704D8"/>
    <w:rsid w:val="00876267"/>
    <w:rsid w:val="00884865"/>
    <w:rsid w:val="008912D8"/>
    <w:rsid w:val="008B560A"/>
    <w:rsid w:val="008B79BF"/>
    <w:rsid w:val="008C4128"/>
    <w:rsid w:val="008E04BC"/>
    <w:rsid w:val="008E0D42"/>
    <w:rsid w:val="008E604E"/>
    <w:rsid w:val="008F19E6"/>
    <w:rsid w:val="009038D2"/>
    <w:rsid w:val="009039E4"/>
    <w:rsid w:val="00904FFD"/>
    <w:rsid w:val="009178AC"/>
    <w:rsid w:val="009228F5"/>
    <w:rsid w:val="009424CA"/>
    <w:rsid w:val="009504B1"/>
    <w:rsid w:val="00953805"/>
    <w:rsid w:val="00954DBE"/>
    <w:rsid w:val="009878EF"/>
    <w:rsid w:val="009A27E8"/>
    <w:rsid w:val="009B6BB2"/>
    <w:rsid w:val="009D4620"/>
    <w:rsid w:val="009F1CA1"/>
    <w:rsid w:val="00A06488"/>
    <w:rsid w:val="00A2105D"/>
    <w:rsid w:val="00A3738B"/>
    <w:rsid w:val="00A82DBA"/>
    <w:rsid w:val="00A92D89"/>
    <w:rsid w:val="00A95B9F"/>
    <w:rsid w:val="00A97419"/>
    <w:rsid w:val="00AB2F40"/>
    <w:rsid w:val="00AC204A"/>
    <w:rsid w:val="00AF7D56"/>
    <w:rsid w:val="00B44907"/>
    <w:rsid w:val="00B61A29"/>
    <w:rsid w:val="00B73B86"/>
    <w:rsid w:val="00B763D1"/>
    <w:rsid w:val="00B76CD6"/>
    <w:rsid w:val="00B77C8D"/>
    <w:rsid w:val="00B9080B"/>
    <w:rsid w:val="00BC7D2E"/>
    <w:rsid w:val="00BD4167"/>
    <w:rsid w:val="00BE15F1"/>
    <w:rsid w:val="00BF0B96"/>
    <w:rsid w:val="00C07357"/>
    <w:rsid w:val="00C21A1B"/>
    <w:rsid w:val="00C24418"/>
    <w:rsid w:val="00C25369"/>
    <w:rsid w:val="00C551A6"/>
    <w:rsid w:val="00C575E3"/>
    <w:rsid w:val="00C61D0D"/>
    <w:rsid w:val="00C7274B"/>
    <w:rsid w:val="00CA3D52"/>
    <w:rsid w:val="00CA4027"/>
    <w:rsid w:val="00CA48A5"/>
    <w:rsid w:val="00CB21EF"/>
    <w:rsid w:val="00D12843"/>
    <w:rsid w:val="00D1477F"/>
    <w:rsid w:val="00D15E39"/>
    <w:rsid w:val="00D24282"/>
    <w:rsid w:val="00D501ED"/>
    <w:rsid w:val="00D53230"/>
    <w:rsid w:val="00D54C97"/>
    <w:rsid w:val="00D65D1C"/>
    <w:rsid w:val="00D96A3B"/>
    <w:rsid w:val="00D97D30"/>
    <w:rsid w:val="00DA18A3"/>
    <w:rsid w:val="00DA7908"/>
    <w:rsid w:val="00DB197A"/>
    <w:rsid w:val="00DB6DC3"/>
    <w:rsid w:val="00DC457E"/>
    <w:rsid w:val="00DD1883"/>
    <w:rsid w:val="00DD723E"/>
    <w:rsid w:val="00DE002B"/>
    <w:rsid w:val="00DE2277"/>
    <w:rsid w:val="00DE4A85"/>
    <w:rsid w:val="00DF1C57"/>
    <w:rsid w:val="00DF29A3"/>
    <w:rsid w:val="00DF4477"/>
    <w:rsid w:val="00E022FC"/>
    <w:rsid w:val="00E10270"/>
    <w:rsid w:val="00E13F1A"/>
    <w:rsid w:val="00E475C2"/>
    <w:rsid w:val="00E5483D"/>
    <w:rsid w:val="00E611F5"/>
    <w:rsid w:val="00E6263F"/>
    <w:rsid w:val="00E66718"/>
    <w:rsid w:val="00E67E90"/>
    <w:rsid w:val="00E75875"/>
    <w:rsid w:val="00E869E8"/>
    <w:rsid w:val="00EA3827"/>
    <w:rsid w:val="00EA7744"/>
    <w:rsid w:val="00EA7D27"/>
    <w:rsid w:val="00EC4A82"/>
    <w:rsid w:val="00F217ED"/>
    <w:rsid w:val="00F25251"/>
    <w:rsid w:val="00F4755F"/>
    <w:rsid w:val="00F55092"/>
    <w:rsid w:val="00F561C8"/>
    <w:rsid w:val="00F74A8C"/>
    <w:rsid w:val="00F84E67"/>
    <w:rsid w:val="00F84E82"/>
    <w:rsid w:val="00F864E4"/>
    <w:rsid w:val="00F86B2A"/>
    <w:rsid w:val="00F90E99"/>
    <w:rsid w:val="00F93545"/>
    <w:rsid w:val="00FA27A9"/>
    <w:rsid w:val="00FC3518"/>
    <w:rsid w:val="00FD088E"/>
    <w:rsid w:val="00FF294F"/>
    <w:rsid w:val="00FF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D3"/>
  </w:style>
  <w:style w:type="paragraph" w:styleId="1">
    <w:name w:val="heading 1"/>
    <w:basedOn w:val="a"/>
    <w:next w:val="a"/>
    <w:link w:val="10"/>
    <w:uiPriority w:val="9"/>
    <w:qFormat/>
    <w:rsid w:val="00366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9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4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8A5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4E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84E67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1">
    <w:name w:val="Body Text 3"/>
    <w:basedOn w:val="a"/>
    <w:link w:val="32"/>
    <w:rsid w:val="00F84E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F84E67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5">
    <w:name w:val="List Paragraph"/>
    <w:basedOn w:val="a"/>
    <w:uiPriority w:val="99"/>
    <w:qFormat/>
    <w:rsid w:val="00F84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FontStyle23">
    <w:name w:val="Font Style23"/>
    <w:uiPriority w:val="99"/>
    <w:rsid w:val="00F84E6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F84E67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23E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23E99"/>
  </w:style>
  <w:style w:type="table" w:styleId="a8">
    <w:name w:val="Table Grid"/>
    <w:basedOn w:val="a1"/>
    <w:uiPriority w:val="99"/>
    <w:rsid w:val="0042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uiPriority w:val="99"/>
    <w:rsid w:val="00607D5F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07D5F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07D5F"/>
    <w:rPr>
      <w:rFonts w:ascii="Times New Roman" w:hAnsi="Times New Roman" w:cs="Times New Roman"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CA48A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E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4A85"/>
  </w:style>
  <w:style w:type="paragraph" w:styleId="ab">
    <w:name w:val="footer"/>
    <w:basedOn w:val="a"/>
    <w:link w:val="ac"/>
    <w:uiPriority w:val="99"/>
    <w:unhideWhenUsed/>
    <w:rsid w:val="00DE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4A85"/>
  </w:style>
  <w:style w:type="paragraph" w:styleId="ad">
    <w:name w:val="Balloon Text"/>
    <w:basedOn w:val="a"/>
    <w:link w:val="ae"/>
    <w:uiPriority w:val="99"/>
    <w:semiHidden/>
    <w:unhideWhenUsed/>
    <w:rsid w:val="0055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288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44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49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0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0"/>
    <w:uiPriority w:val="99"/>
    <w:semiHidden/>
    <w:unhideWhenUsed/>
    <w:rsid w:val="00CA40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6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9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4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8A5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4E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rsid w:val="00F84E67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31">
    <w:name w:val="Body Text 3"/>
    <w:basedOn w:val="a"/>
    <w:link w:val="32"/>
    <w:rsid w:val="00F84E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val="uk-UA" w:eastAsia="x-none"/>
    </w:rPr>
  </w:style>
  <w:style w:type="character" w:customStyle="1" w:styleId="32">
    <w:name w:val="Основной текст 3 Знак"/>
    <w:basedOn w:val="a0"/>
    <w:link w:val="31"/>
    <w:rsid w:val="00F84E67"/>
    <w:rPr>
      <w:rFonts w:ascii="Times New Roman" w:eastAsia="Times New Roman" w:hAnsi="Times New Roman" w:cs="Times New Roman"/>
      <w:b/>
      <w:sz w:val="26"/>
      <w:szCs w:val="20"/>
      <w:lang w:val="uk-UA" w:eastAsia="x-none"/>
    </w:rPr>
  </w:style>
  <w:style w:type="paragraph" w:styleId="a5">
    <w:name w:val="List Paragraph"/>
    <w:basedOn w:val="a"/>
    <w:uiPriority w:val="99"/>
    <w:qFormat/>
    <w:rsid w:val="00F84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FontStyle23">
    <w:name w:val="Font Style23"/>
    <w:uiPriority w:val="99"/>
    <w:rsid w:val="00F84E6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F84E67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23E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23E99"/>
  </w:style>
  <w:style w:type="table" w:styleId="a8">
    <w:name w:val="Table Grid"/>
    <w:basedOn w:val="a1"/>
    <w:uiPriority w:val="99"/>
    <w:rsid w:val="0042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uiPriority w:val="99"/>
    <w:rsid w:val="00607D5F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07D5F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07D5F"/>
    <w:rPr>
      <w:rFonts w:ascii="Times New Roman" w:hAnsi="Times New Roman" w:cs="Times New Roman"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CA48A5"/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DE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4A85"/>
  </w:style>
  <w:style w:type="paragraph" w:styleId="ab">
    <w:name w:val="footer"/>
    <w:basedOn w:val="a"/>
    <w:link w:val="ac"/>
    <w:uiPriority w:val="99"/>
    <w:unhideWhenUsed/>
    <w:rsid w:val="00DE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4A85"/>
  </w:style>
  <w:style w:type="paragraph" w:styleId="ad">
    <w:name w:val="Balloon Text"/>
    <w:basedOn w:val="a"/>
    <w:link w:val="ae"/>
    <w:uiPriority w:val="99"/>
    <w:semiHidden/>
    <w:unhideWhenUsed/>
    <w:rsid w:val="0055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288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44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49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0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0"/>
    <w:uiPriority w:val="99"/>
    <w:semiHidden/>
    <w:unhideWhenUsed/>
    <w:rsid w:val="00CA40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6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0F13-5BFF-44ED-9F57-DAEB5372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comunal241</dc:creator>
  <cp:lastModifiedBy>zagalny301_2</cp:lastModifiedBy>
  <cp:revision>6</cp:revision>
  <cp:lastPrinted>2017-02-16T06:52:00Z</cp:lastPrinted>
  <dcterms:created xsi:type="dcterms:W3CDTF">2017-02-16T13:10:00Z</dcterms:created>
  <dcterms:modified xsi:type="dcterms:W3CDTF">2017-03-06T12:32:00Z</dcterms:modified>
</cp:coreProperties>
</file>