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AC" w:rsidRPr="009B6BB2" w:rsidRDefault="009178AC" w:rsidP="00C26C24">
      <w:pPr>
        <w:pStyle w:val="31"/>
        <w:rPr>
          <w:i/>
          <w:sz w:val="20"/>
        </w:rPr>
      </w:pPr>
    </w:p>
    <w:p w:rsidR="00CA48A5" w:rsidRPr="009B6BB2" w:rsidRDefault="00CA48A5" w:rsidP="003225DA">
      <w:pPr>
        <w:pStyle w:val="8"/>
        <w:spacing w:before="0"/>
        <w:ind w:left="6804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9B6BB2">
        <w:rPr>
          <w:rFonts w:ascii="Times New Roman" w:hAnsi="Times New Roman"/>
          <w:i/>
          <w:color w:val="auto"/>
          <w:sz w:val="24"/>
          <w:szCs w:val="24"/>
          <w:lang w:val="uk-UA"/>
        </w:rPr>
        <w:t>Додаток</w:t>
      </w:r>
      <w:r w:rsidR="000C20C7" w:rsidRPr="009B6BB2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 1</w:t>
      </w:r>
    </w:p>
    <w:p w:rsidR="00CA48A5" w:rsidRDefault="00CA48A5" w:rsidP="003225DA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6BB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477176" w:rsidRPr="00477176" w:rsidRDefault="00477176" w:rsidP="00477176">
      <w:pPr>
        <w:pStyle w:val="8"/>
        <w:spacing w:before="0"/>
        <w:ind w:left="6804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477176">
        <w:rPr>
          <w:rFonts w:ascii="Times New Roman" w:hAnsi="Times New Roman"/>
          <w:i/>
          <w:color w:val="auto"/>
          <w:sz w:val="24"/>
          <w:szCs w:val="24"/>
          <w:lang w:val="uk-UA"/>
        </w:rPr>
        <w:t>28.02.2017 №1429</w:t>
      </w:r>
    </w:p>
    <w:p w:rsidR="00F86B2A" w:rsidRDefault="00D97D30" w:rsidP="003225DA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  <w:r w:rsidR="000C20C7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майна,</w:t>
      </w:r>
    </w:p>
    <w:p w:rsidR="00F86B2A" w:rsidRDefault="0006233D" w:rsidP="003225DA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0C20C7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підлягає </w:t>
      </w:r>
      <w:r w:rsidR="00531CC5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передачі</w:t>
      </w:r>
      <w:r w:rsidR="00C25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комунальної власності</w:t>
      </w:r>
      <w:r w:rsidR="009B2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864E4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територіал</w:t>
      </w:r>
      <w:r w:rsidR="00C25369">
        <w:rPr>
          <w:rFonts w:ascii="Times New Roman" w:hAnsi="Times New Roman" w:cs="Times New Roman"/>
          <w:b/>
          <w:i/>
          <w:sz w:val="28"/>
          <w:szCs w:val="28"/>
          <w:lang w:val="uk-UA"/>
        </w:rPr>
        <w:t>ьно</w:t>
      </w:r>
      <w:r w:rsidR="00F86B2A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</w:p>
    <w:p w:rsidR="00531CC5" w:rsidRPr="009B6BB2" w:rsidRDefault="00C25369" w:rsidP="003225DA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громади міста </w:t>
      </w:r>
      <w:r w:rsidR="00045903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Кривого Рогу </w:t>
      </w:r>
      <w:r w:rsidR="00F864E4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державну власність </w:t>
      </w:r>
      <w:r w:rsidR="000C20C7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відділу освіти виконкому Саксаганської</w:t>
      </w:r>
      <w:r w:rsidR="009B2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C20C7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районної у місті ради</w:t>
      </w:r>
      <w:r w:rsidR="009B2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864E4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балансовий </w:t>
      </w:r>
      <w:r w:rsidR="00045903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облік</w:t>
      </w:r>
      <w:r w:rsidR="009B2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C20C7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Донецько</w:t>
      </w:r>
      <w:r w:rsidR="00045903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го</w:t>
      </w:r>
      <w:r w:rsidR="000C20C7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юридично</w:t>
      </w:r>
      <w:r w:rsidR="00045903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го</w:t>
      </w:r>
      <w:r w:rsidR="009B2A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1CC5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інституту М</w:t>
      </w:r>
      <w:r w:rsidR="000623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іністерства внутрішніх справ </w:t>
      </w:r>
      <w:r w:rsidR="00531CC5" w:rsidRPr="009B6BB2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України</w:t>
      </w:r>
    </w:p>
    <w:p w:rsidR="00AB2F40" w:rsidRPr="009B6BB2" w:rsidRDefault="00AB2F40" w:rsidP="003225DA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6"/>
        <w:gridCol w:w="850"/>
        <w:gridCol w:w="1701"/>
        <w:gridCol w:w="709"/>
        <w:gridCol w:w="1701"/>
        <w:gridCol w:w="1843"/>
      </w:tblGrid>
      <w:tr w:rsidR="00953805" w:rsidRPr="00E022FC" w:rsidTr="002328D4">
        <w:tc>
          <w:tcPr>
            <w:tcW w:w="709" w:type="dxa"/>
            <w:vAlign w:val="center"/>
          </w:tcPr>
          <w:p w:rsidR="000C20C7" w:rsidRPr="00E022FC" w:rsidRDefault="006217B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6217BB" w:rsidRPr="00E022FC" w:rsidRDefault="006217BB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36" w:type="dxa"/>
            <w:vAlign w:val="center"/>
          </w:tcPr>
          <w:p w:rsidR="000C20C7" w:rsidRPr="00E022FC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</w:t>
            </w:r>
            <w:r w:rsidR="00AB2F40"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основного засобу</w:t>
            </w:r>
          </w:p>
        </w:tc>
        <w:tc>
          <w:tcPr>
            <w:tcW w:w="850" w:type="dxa"/>
            <w:vAlign w:val="center"/>
          </w:tcPr>
          <w:p w:rsidR="000C20C7" w:rsidRPr="00E022FC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Рік ви</w:t>
            </w:r>
            <w:r w:rsidR="00F9354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пус</w:t>
            </w:r>
            <w:proofErr w:type="spellEnd"/>
            <w:r w:rsidR="00F9354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ку</w:t>
            </w:r>
          </w:p>
        </w:tc>
        <w:tc>
          <w:tcPr>
            <w:tcW w:w="1701" w:type="dxa"/>
            <w:vAlign w:val="center"/>
          </w:tcPr>
          <w:p w:rsidR="000C20C7" w:rsidRPr="00E022FC" w:rsidRDefault="00AB2F40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="000C20C7"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нвента</w:t>
            </w: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0C20C7"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</w:t>
            </w: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="000C20C7"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заційний</w:t>
            </w:r>
            <w:proofErr w:type="spellEnd"/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</w:t>
            </w:r>
          </w:p>
        </w:tc>
        <w:tc>
          <w:tcPr>
            <w:tcW w:w="709" w:type="dxa"/>
            <w:vAlign w:val="center"/>
          </w:tcPr>
          <w:p w:rsidR="000C20C7" w:rsidRPr="00E022FC" w:rsidRDefault="00AB2F40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</w:t>
            </w:r>
            <w:r w:rsidR="000C20C7"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іль</w:t>
            </w: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0C20C7"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701" w:type="dxa"/>
            <w:vAlign w:val="center"/>
          </w:tcPr>
          <w:p w:rsidR="000C20C7" w:rsidRPr="00E022FC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Первісна    вартість, грн.</w:t>
            </w:r>
          </w:p>
        </w:tc>
        <w:tc>
          <w:tcPr>
            <w:tcW w:w="1843" w:type="dxa"/>
            <w:vAlign w:val="center"/>
          </w:tcPr>
          <w:p w:rsidR="000C20C7" w:rsidRPr="00E022FC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Залишкова вартість</w:t>
            </w:r>
            <w:r w:rsidR="009B2A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E022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станом на 01.01.2017, грн.</w:t>
            </w:r>
          </w:p>
        </w:tc>
      </w:tr>
      <w:tr w:rsidR="00E022FC" w:rsidRPr="00E022FC" w:rsidTr="002328D4">
        <w:trPr>
          <w:cantSplit/>
          <w:trHeight w:hRule="exact" w:val="284"/>
        </w:trPr>
        <w:tc>
          <w:tcPr>
            <w:tcW w:w="709" w:type="dxa"/>
          </w:tcPr>
          <w:p w:rsidR="00E022FC" w:rsidRPr="00E022FC" w:rsidRDefault="00E022FC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</w:tcPr>
          <w:p w:rsidR="00E022FC" w:rsidRPr="00E022FC" w:rsidRDefault="00E022FC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E022FC" w:rsidRPr="00E022FC" w:rsidRDefault="00E022FC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E022FC" w:rsidRPr="00E022FC" w:rsidRDefault="00E022FC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E022FC" w:rsidRPr="00E022FC" w:rsidRDefault="00E022FC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E022FC" w:rsidRPr="00E022FC" w:rsidRDefault="00E022FC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E022FC" w:rsidRPr="00E022FC" w:rsidRDefault="00E022FC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6" w:type="dxa"/>
          </w:tcPr>
          <w:p w:rsidR="000C20C7" w:rsidRPr="0006233D" w:rsidRDefault="000C20C7" w:rsidP="0023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3</w:t>
            </w:r>
            <w:r w:rsidR="00232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2D"/>
            </w: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поверхова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10310001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2463770,00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729743,00</w:t>
            </w:r>
          </w:p>
        </w:tc>
      </w:tr>
      <w:tr w:rsidR="000C20C7" w:rsidRPr="0006233D" w:rsidTr="002328D4">
        <w:trPr>
          <w:trHeight w:hRule="exact" w:val="779"/>
        </w:trPr>
        <w:tc>
          <w:tcPr>
            <w:tcW w:w="709" w:type="dxa"/>
            <w:vAlign w:val="center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6" w:type="dxa"/>
            <w:vAlign w:val="center"/>
          </w:tcPr>
          <w:p w:rsidR="000C20C7" w:rsidRPr="0006233D" w:rsidRDefault="000C20C7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Станок  фугувально-пильний</w:t>
            </w:r>
          </w:p>
        </w:tc>
        <w:tc>
          <w:tcPr>
            <w:tcW w:w="850" w:type="dxa"/>
            <w:vAlign w:val="center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  <w:vAlign w:val="center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10420002</w:t>
            </w:r>
          </w:p>
        </w:tc>
        <w:tc>
          <w:tcPr>
            <w:tcW w:w="709" w:type="dxa"/>
            <w:vAlign w:val="center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B44907" w:rsidRPr="00B44907" w:rsidTr="002328D4">
        <w:tc>
          <w:tcPr>
            <w:tcW w:w="709" w:type="dxa"/>
            <w:vAlign w:val="center"/>
          </w:tcPr>
          <w:p w:rsidR="000C20C7" w:rsidRPr="00B44907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6" w:type="dxa"/>
            <w:vAlign w:val="center"/>
          </w:tcPr>
          <w:p w:rsidR="000C20C7" w:rsidRPr="00B44907" w:rsidRDefault="00B44907" w:rsidP="003225DA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44907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Настільний свердлильний вертикальний верстат</w:t>
            </w:r>
          </w:p>
        </w:tc>
        <w:tc>
          <w:tcPr>
            <w:tcW w:w="850" w:type="dxa"/>
            <w:vAlign w:val="center"/>
          </w:tcPr>
          <w:p w:rsidR="000C20C7" w:rsidRPr="00B44907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  <w:vAlign w:val="center"/>
          </w:tcPr>
          <w:p w:rsidR="000C20C7" w:rsidRPr="00B44907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10420003</w:t>
            </w:r>
          </w:p>
        </w:tc>
        <w:tc>
          <w:tcPr>
            <w:tcW w:w="709" w:type="dxa"/>
            <w:vAlign w:val="center"/>
          </w:tcPr>
          <w:p w:rsidR="000C20C7" w:rsidRPr="00B44907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0C20C7" w:rsidRPr="00B44907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460,00</w:t>
            </w:r>
          </w:p>
        </w:tc>
        <w:tc>
          <w:tcPr>
            <w:tcW w:w="1843" w:type="dxa"/>
            <w:vAlign w:val="center"/>
          </w:tcPr>
          <w:p w:rsidR="000C20C7" w:rsidRPr="00B44907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4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6" w:type="dxa"/>
          </w:tcPr>
          <w:p w:rsidR="000C20C7" w:rsidRPr="0006233D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Піаніно «Україна»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10490018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674,00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6" w:type="dxa"/>
          </w:tcPr>
          <w:p w:rsidR="000C20C7" w:rsidRPr="0006233D" w:rsidRDefault="004274EB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C20C7"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C20C7"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гімнастичний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10490073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6" w:type="dxa"/>
          </w:tcPr>
          <w:p w:rsidR="000C20C7" w:rsidRPr="0006233D" w:rsidRDefault="004274EB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C20C7"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C20C7"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гімнастичний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10490074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36" w:type="dxa"/>
          </w:tcPr>
          <w:p w:rsidR="000C20C7" w:rsidRPr="0006233D" w:rsidRDefault="004274EB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C20C7"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C20C7"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гімнастичний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10490075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6" w:type="dxa"/>
          </w:tcPr>
          <w:p w:rsidR="000C20C7" w:rsidRPr="0006233D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</w:t>
            </w:r>
            <w:r w:rsidR="00815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паралельні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10490076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6" w:type="dxa"/>
          </w:tcPr>
          <w:p w:rsidR="000C20C7" w:rsidRPr="0006233D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 б\б(комплект)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10490078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6" w:type="dxa"/>
          </w:tcPr>
          <w:p w:rsidR="000C20C7" w:rsidRPr="0006233D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Електроводонагрівач 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10490116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rPr>
          <w:trHeight w:val="669"/>
        </w:trPr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36" w:type="dxa"/>
          </w:tcPr>
          <w:p w:rsidR="000C20C7" w:rsidRPr="0006233D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комплекс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10490120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5536,00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6" w:type="dxa"/>
          </w:tcPr>
          <w:p w:rsidR="000C20C7" w:rsidRPr="0006233D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Електричний котел 100л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10490124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4304,00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2328D4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36" w:type="dxa"/>
          </w:tcPr>
          <w:p w:rsidR="000C20C7" w:rsidRPr="0006233D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сковорода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10490126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653,00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06233D" w:rsidTr="003A4AF1"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36" w:type="dxa"/>
          </w:tcPr>
          <w:p w:rsidR="000C20C7" w:rsidRPr="0006233D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Холодильна камера</w:t>
            </w:r>
          </w:p>
        </w:tc>
        <w:tc>
          <w:tcPr>
            <w:tcW w:w="850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10490128</w:t>
            </w:r>
          </w:p>
        </w:tc>
        <w:tc>
          <w:tcPr>
            <w:tcW w:w="709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1397,00</w:t>
            </w:r>
          </w:p>
        </w:tc>
        <w:tc>
          <w:tcPr>
            <w:tcW w:w="1843" w:type="dxa"/>
          </w:tcPr>
          <w:p w:rsidR="000C20C7" w:rsidRPr="0006233D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3A4AF1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Холодильна шафа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10490129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3A4AF1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Електричний </w:t>
            </w:r>
            <w:proofErr w:type="spellStart"/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марміт</w:t>
            </w:r>
            <w:proofErr w:type="spellEnd"/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1992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10490131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3A4AF1">
        <w:trPr>
          <w:trHeight w:hRule="exact" w:val="794"/>
        </w:trPr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плита ПЕСМ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1992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10490133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3A4AF1">
        <w:trPr>
          <w:trHeight w:hRule="exact" w:val="794"/>
        </w:trPr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плита ПЕСМ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1992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10490134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3A4AF1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Щиток ЩО-3324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10490136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3A4AF1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Ваги ВНЦ-10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10490140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3A4AF1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Ваги напільні 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10490141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3A4AF1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Лічильник тепла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10430158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9543,00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</w:tbl>
    <w:p w:rsidR="003A4AF1" w:rsidRPr="00563BED" w:rsidRDefault="003A4AF1" w:rsidP="003A4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Pr="00563BED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3A4AF1" w:rsidRPr="00815A8E" w:rsidRDefault="003A4AF1" w:rsidP="003A4A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15A8E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1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6"/>
        <w:gridCol w:w="850"/>
        <w:gridCol w:w="1701"/>
        <w:gridCol w:w="709"/>
        <w:gridCol w:w="1701"/>
        <w:gridCol w:w="1843"/>
      </w:tblGrid>
      <w:tr w:rsidR="003A4AF1" w:rsidRPr="00696D34" w:rsidTr="00564684">
        <w:trPr>
          <w:trHeight w:hRule="exact" w:val="284"/>
        </w:trPr>
        <w:tc>
          <w:tcPr>
            <w:tcW w:w="709" w:type="dxa"/>
          </w:tcPr>
          <w:p w:rsidR="003A4AF1" w:rsidRPr="00696D34" w:rsidRDefault="003A4AF1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</w:tcPr>
          <w:p w:rsidR="003A4AF1" w:rsidRPr="00696D34" w:rsidRDefault="003A4AF1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3A4AF1" w:rsidRPr="00696D34" w:rsidRDefault="003A4AF1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3A4AF1" w:rsidRPr="00696D34" w:rsidRDefault="003A4AF1" w:rsidP="008E04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3A4AF1" w:rsidRPr="00696D34" w:rsidRDefault="003A4AF1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3A4AF1" w:rsidRPr="00696D34" w:rsidRDefault="003A4AF1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3A4AF1" w:rsidRPr="00696D34" w:rsidRDefault="003A4AF1" w:rsidP="008E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Водомір 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10490161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1087,00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Холодильник </w:t>
            </w:r>
            <w:proofErr w:type="spellStart"/>
            <w:r w:rsidRPr="00FC35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Snajge</w:t>
            </w:r>
            <w:proofErr w:type="spellEnd"/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10490162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2840,00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1349,00</w:t>
            </w:r>
          </w:p>
        </w:tc>
      </w:tr>
      <w:tr w:rsidR="000C20C7" w:rsidRPr="00E6263F" w:rsidTr="00564684">
        <w:trPr>
          <w:trHeight w:val="749"/>
        </w:trPr>
        <w:tc>
          <w:tcPr>
            <w:tcW w:w="709" w:type="dxa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36" w:type="dxa"/>
          </w:tcPr>
          <w:p w:rsidR="000C20C7" w:rsidRPr="00E6263F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62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Теплолічильник</w:t>
            </w:r>
            <w:proofErr w:type="spellEnd"/>
            <w:r w:rsidR="00477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26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SKS</w:t>
            </w:r>
          </w:p>
        </w:tc>
        <w:tc>
          <w:tcPr>
            <w:tcW w:w="850" w:type="dxa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701" w:type="dxa"/>
          </w:tcPr>
          <w:p w:rsidR="000C20C7" w:rsidRPr="00E6263F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10430159</w:t>
            </w:r>
          </w:p>
        </w:tc>
        <w:tc>
          <w:tcPr>
            <w:tcW w:w="709" w:type="dxa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10512,00</w:t>
            </w:r>
          </w:p>
        </w:tc>
        <w:tc>
          <w:tcPr>
            <w:tcW w:w="1843" w:type="dxa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6045,00</w:t>
            </w:r>
          </w:p>
        </w:tc>
      </w:tr>
      <w:tr w:rsidR="000C20C7" w:rsidRPr="00E6263F" w:rsidTr="00564684">
        <w:trPr>
          <w:cantSplit/>
          <w:trHeight w:val="777"/>
        </w:trPr>
        <w:tc>
          <w:tcPr>
            <w:tcW w:w="709" w:type="dxa"/>
            <w:vAlign w:val="center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2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6" w:type="dxa"/>
            <w:vAlign w:val="center"/>
          </w:tcPr>
          <w:p w:rsidR="000C20C7" w:rsidRPr="00E6263F" w:rsidRDefault="000C20C7" w:rsidP="0032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E6263F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E6263F">
              <w:rPr>
                <w:rFonts w:ascii="Times New Roman" w:hAnsi="Times New Roman" w:cs="Times New Roman"/>
                <w:sz w:val="28"/>
                <w:szCs w:val="28"/>
              </w:rPr>
              <w:t xml:space="preserve"> води</w:t>
            </w:r>
          </w:p>
        </w:tc>
        <w:tc>
          <w:tcPr>
            <w:tcW w:w="850" w:type="dxa"/>
            <w:vAlign w:val="center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  <w:vAlign w:val="center"/>
          </w:tcPr>
          <w:p w:rsidR="000C20C7" w:rsidRPr="00E6263F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</w:rPr>
              <w:t>10430160</w:t>
            </w:r>
          </w:p>
        </w:tc>
        <w:tc>
          <w:tcPr>
            <w:tcW w:w="709" w:type="dxa"/>
            <w:vAlign w:val="center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</w:rPr>
              <w:t>11875,00</w:t>
            </w:r>
          </w:p>
        </w:tc>
        <w:tc>
          <w:tcPr>
            <w:tcW w:w="1843" w:type="dxa"/>
            <w:vAlign w:val="center"/>
          </w:tcPr>
          <w:p w:rsidR="000C20C7" w:rsidRPr="00E6263F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7024,00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М’ясорубка </w:t>
            </w:r>
            <w:proofErr w:type="spellStart"/>
            <w:r w:rsidRPr="00FC35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Lenardi</w:t>
            </w:r>
            <w:proofErr w:type="spellEnd"/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10490164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5550,00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3469,00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10630048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836" w:type="dxa"/>
          </w:tcPr>
          <w:p w:rsidR="000C20C7" w:rsidRPr="00FC3518" w:rsidRDefault="000C20C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Тополя 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10810001-26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1028,00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36" w:type="dxa"/>
          </w:tcPr>
          <w:p w:rsidR="000C20C7" w:rsidRPr="00FC3518" w:rsidRDefault="00DE2277" w:rsidP="003225DA">
            <w:pPr>
              <w:tabs>
                <w:tab w:val="left" w:pos="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C20C7"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оробина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10810027-30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836" w:type="dxa"/>
          </w:tcPr>
          <w:p w:rsidR="000C20C7" w:rsidRPr="00FC3518" w:rsidRDefault="00DE227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C20C7"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ерба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10810031-32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836" w:type="dxa"/>
          </w:tcPr>
          <w:p w:rsidR="000C20C7" w:rsidRPr="00FC3518" w:rsidRDefault="00DE227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20C7"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10810033-38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836" w:type="dxa"/>
          </w:tcPr>
          <w:p w:rsidR="000C20C7" w:rsidRPr="00FC3518" w:rsidRDefault="00DE227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C20C7"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аштан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10810039-107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5788,00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836" w:type="dxa"/>
          </w:tcPr>
          <w:p w:rsidR="000C20C7" w:rsidRPr="00FC3518" w:rsidRDefault="00DE227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C20C7"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ипа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10810108-157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4408,00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C3518" w:rsidTr="00564684"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836" w:type="dxa"/>
          </w:tcPr>
          <w:p w:rsidR="000C20C7" w:rsidRPr="00FC3518" w:rsidRDefault="00DE227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20C7"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кація</w:t>
            </w:r>
          </w:p>
        </w:tc>
        <w:tc>
          <w:tcPr>
            <w:tcW w:w="850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10810158-200</w:t>
            </w:r>
          </w:p>
        </w:tc>
        <w:tc>
          <w:tcPr>
            <w:tcW w:w="709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701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3729,00</w:t>
            </w:r>
          </w:p>
        </w:tc>
        <w:tc>
          <w:tcPr>
            <w:tcW w:w="1843" w:type="dxa"/>
          </w:tcPr>
          <w:p w:rsidR="000C20C7" w:rsidRPr="00FC351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3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0C20C7" w:rsidRPr="00F561C8" w:rsidTr="00564684">
        <w:tc>
          <w:tcPr>
            <w:tcW w:w="709" w:type="dxa"/>
          </w:tcPr>
          <w:p w:rsidR="000C20C7" w:rsidRPr="00F561C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836" w:type="dxa"/>
          </w:tcPr>
          <w:p w:rsidR="000C20C7" w:rsidRPr="00F561C8" w:rsidRDefault="00DE227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C20C7"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ереза</w:t>
            </w:r>
          </w:p>
        </w:tc>
        <w:tc>
          <w:tcPr>
            <w:tcW w:w="850" w:type="dxa"/>
          </w:tcPr>
          <w:p w:rsidR="000C20C7" w:rsidRPr="00F561C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0C20C7" w:rsidRPr="00F561C8" w:rsidRDefault="000C20C7" w:rsidP="003225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10810201-224</w:t>
            </w:r>
          </w:p>
        </w:tc>
        <w:tc>
          <w:tcPr>
            <w:tcW w:w="709" w:type="dxa"/>
          </w:tcPr>
          <w:p w:rsidR="000C20C7" w:rsidRPr="00F561C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</w:tcPr>
          <w:p w:rsidR="000C20C7" w:rsidRPr="00F561C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1718,00</w:t>
            </w:r>
          </w:p>
        </w:tc>
        <w:tc>
          <w:tcPr>
            <w:tcW w:w="1843" w:type="dxa"/>
          </w:tcPr>
          <w:p w:rsidR="000C20C7" w:rsidRPr="00F561C8" w:rsidRDefault="000C20C7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E869E8" w:rsidRPr="00F561C8" w:rsidTr="00564684">
        <w:tc>
          <w:tcPr>
            <w:tcW w:w="709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836" w:type="dxa"/>
          </w:tcPr>
          <w:p w:rsidR="00E869E8" w:rsidRPr="00F561C8" w:rsidRDefault="00E869E8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</w:t>
            </w:r>
          </w:p>
        </w:tc>
        <w:tc>
          <w:tcPr>
            <w:tcW w:w="850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E869E8" w:rsidRPr="00F561C8" w:rsidRDefault="00E869E8" w:rsidP="003225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10810225-227</w:t>
            </w:r>
          </w:p>
        </w:tc>
        <w:tc>
          <w:tcPr>
            <w:tcW w:w="709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359,00</w:t>
            </w:r>
          </w:p>
        </w:tc>
        <w:tc>
          <w:tcPr>
            <w:tcW w:w="1843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E869E8" w:rsidRPr="00F561C8" w:rsidTr="00564684">
        <w:tc>
          <w:tcPr>
            <w:tcW w:w="709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836" w:type="dxa"/>
          </w:tcPr>
          <w:p w:rsidR="00E869E8" w:rsidRPr="00F561C8" w:rsidRDefault="00E869E8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F4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</w:t>
            </w: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</w:t>
            </w:r>
          </w:p>
        </w:tc>
        <w:tc>
          <w:tcPr>
            <w:tcW w:w="850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E869E8" w:rsidRPr="00F561C8" w:rsidRDefault="00E869E8" w:rsidP="003225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10810228</w:t>
            </w:r>
          </w:p>
        </w:tc>
        <w:tc>
          <w:tcPr>
            <w:tcW w:w="709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88,00</w:t>
            </w:r>
          </w:p>
        </w:tc>
        <w:tc>
          <w:tcPr>
            <w:tcW w:w="1843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E869E8" w:rsidRPr="00F561C8" w:rsidTr="00564684">
        <w:tc>
          <w:tcPr>
            <w:tcW w:w="709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836" w:type="dxa"/>
          </w:tcPr>
          <w:p w:rsidR="00E869E8" w:rsidRPr="00F561C8" w:rsidRDefault="00E869E8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Кущі</w:t>
            </w:r>
          </w:p>
        </w:tc>
        <w:tc>
          <w:tcPr>
            <w:tcW w:w="850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701" w:type="dxa"/>
          </w:tcPr>
          <w:p w:rsidR="00E869E8" w:rsidRPr="00F561C8" w:rsidRDefault="00E869E8" w:rsidP="003225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10810000</w:t>
            </w:r>
          </w:p>
        </w:tc>
        <w:tc>
          <w:tcPr>
            <w:tcW w:w="709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701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</w:tcPr>
          <w:p w:rsidR="00E869E8" w:rsidRPr="00F561C8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E869E8" w:rsidRPr="00647A87" w:rsidTr="00564684">
        <w:tc>
          <w:tcPr>
            <w:tcW w:w="709" w:type="dxa"/>
          </w:tcPr>
          <w:p w:rsidR="00E869E8" w:rsidRPr="00647A87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836" w:type="dxa"/>
          </w:tcPr>
          <w:p w:rsidR="00E869E8" w:rsidRPr="00647A87" w:rsidRDefault="00BD4167" w:rsidP="0032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A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E869E8" w:rsidRPr="00647A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сього:</w:t>
            </w:r>
          </w:p>
        </w:tc>
        <w:tc>
          <w:tcPr>
            <w:tcW w:w="850" w:type="dxa"/>
          </w:tcPr>
          <w:p w:rsidR="00E869E8" w:rsidRPr="00647A87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869E8" w:rsidRPr="00647A87" w:rsidRDefault="00E869E8" w:rsidP="003225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869E8" w:rsidRPr="00647A87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A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406</w:t>
            </w:r>
          </w:p>
        </w:tc>
        <w:tc>
          <w:tcPr>
            <w:tcW w:w="1701" w:type="dxa"/>
            <w:vAlign w:val="bottom"/>
          </w:tcPr>
          <w:p w:rsidR="00E869E8" w:rsidRPr="00647A87" w:rsidRDefault="00E869E8" w:rsidP="00322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2 539 931,00</w:t>
            </w:r>
          </w:p>
        </w:tc>
        <w:tc>
          <w:tcPr>
            <w:tcW w:w="1843" w:type="dxa"/>
          </w:tcPr>
          <w:p w:rsidR="00E869E8" w:rsidRPr="00647A87" w:rsidRDefault="00E869E8" w:rsidP="0032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A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748154,00</w:t>
            </w:r>
          </w:p>
        </w:tc>
      </w:tr>
    </w:tbl>
    <w:p w:rsidR="00E869E8" w:rsidRDefault="00E869E8" w:rsidP="003225D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F4477" w:rsidRDefault="00DF4477" w:rsidP="003225D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E869E8" w:rsidRDefault="00E869E8" w:rsidP="003225D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3252B" w:rsidRDefault="00E869E8" w:rsidP="00C26C24">
      <w:pPr>
        <w:pStyle w:val="a6"/>
        <w:spacing w:after="0" w:line="240" w:lineRule="auto"/>
        <w:ind w:left="0"/>
        <w:rPr>
          <w:rFonts w:ascii="Times New Roman" w:hAnsi="Times New Roman" w:cs="Times New Roman"/>
          <w:lang w:val="uk-UA"/>
        </w:rPr>
      </w:pPr>
      <w:r w:rsidRPr="00DF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DF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DF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DF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DF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DF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DF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proofErr w:type="spellStart"/>
      <w:r w:rsidRPr="00DF44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С.Маляренко</w:t>
      </w:r>
      <w:proofErr w:type="spellEnd"/>
    </w:p>
    <w:sectPr w:rsidR="0003252B" w:rsidSect="00563BE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F1" w:rsidRDefault="00DC68F1" w:rsidP="00DE4A85">
      <w:pPr>
        <w:spacing w:after="0" w:line="240" w:lineRule="auto"/>
      </w:pPr>
      <w:r>
        <w:separator/>
      </w:r>
    </w:p>
  </w:endnote>
  <w:endnote w:type="continuationSeparator" w:id="0">
    <w:p w:rsidR="00DC68F1" w:rsidRDefault="00DC68F1" w:rsidP="00DE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F1" w:rsidRDefault="00DC68F1" w:rsidP="00DE4A85">
      <w:pPr>
        <w:spacing w:after="0" w:line="240" w:lineRule="auto"/>
      </w:pPr>
      <w:r>
        <w:separator/>
      </w:r>
    </w:p>
  </w:footnote>
  <w:footnote w:type="continuationSeparator" w:id="0">
    <w:p w:rsidR="00DC68F1" w:rsidRDefault="00DC68F1" w:rsidP="00DE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2725"/>
    <w:multiLevelType w:val="hybridMultilevel"/>
    <w:tmpl w:val="63D8ED48"/>
    <w:lvl w:ilvl="0" w:tplc="73B083A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750680"/>
    <w:multiLevelType w:val="hybridMultilevel"/>
    <w:tmpl w:val="1F521394"/>
    <w:lvl w:ilvl="0" w:tplc="C4E06ED2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6AE0"/>
    <w:multiLevelType w:val="hybridMultilevel"/>
    <w:tmpl w:val="D75444C2"/>
    <w:lvl w:ilvl="0" w:tplc="F6E8D19C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4B63DA"/>
    <w:multiLevelType w:val="multilevel"/>
    <w:tmpl w:val="C4F0C6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2C025BB"/>
    <w:multiLevelType w:val="hybridMultilevel"/>
    <w:tmpl w:val="192AAF8C"/>
    <w:lvl w:ilvl="0" w:tplc="C4E06ED2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E1C9C"/>
    <w:multiLevelType w:val="hybridMultilevel"/>
    <w:tmpl w:val="8E28164E"/>
    <w:lvl w:ilvl="0" w:tplc="C4E06ED2">
      <w:start w:val="1"/>
      <w:numFmt w:val="bullet"/>
      <w:lvlText w:val="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E67"/>
    <w:rsid w:val="0003252B"/>
    <w:rsid w:val="00045903"/>
    <w:rsid w:val="0006233D"/>
    <w:rsid w:val="000627EE"/>
    <w:rsid w:val="00066A9D"/>
    <w:rsid w:val="000729F1"/>
    <w:rsid w:val="00073121"/>
    <w:rsid w:val="000853EE"/>
    <w:rsid w:val="00090CC6"/>
    <w:rsid w:val="00093F38"/>
    <w:rsid w:val="000A03BC"/>
    <w:rsid w:val="000A2139"/>
    <w:rsid w:val="000A6CB2"/>
    <w:rsid w:val="000B0BAB"/>
    <w:rsid w:val="000C20C7"/>
    <w:rsid w:val="000C4195"/>
    <w:rsid w:val="000D09DE"/>
    <w:rsid w:val="000D1679"/>
    <w:rsid w:val="0010714C"/>
    <w:rsid w:val="001220BC"/>
    <w:rsid w:val="00140510"/>
    <w:rsid w:val="001709EB"/>
    <w:rsid w:val="0018415A"/>
    <w:rsid w:val="001A75E2"/>
    <w:rsid w:val="001B170D"/>
    <w:rsid w:val="001C2412"/>
    <w:rsid w:val="001E10EB"/>
    <w:rsid w:val="001F081B"/>
    <w:rsid w:val="00220A7C"/>
    <w:rsid w:val="002308ED"/>
    <w:rsid w:val="002328D4"/>
    <w:rsid w:val="002412B2"/>
    <w:rsid w:val="00243002"/>
    <w:rsid w:val="00250C8F"/>
    <w:rsid w:val="00274146"/>
    <w:rsid w:val="00277634"/>
    <w:rsid w:val="00284ED2"/>
    <w:rsid w:val="002A672D"/>
    <w:rsid w:val="002B424C"/>
    <w:rsid w:val="002B556A"/>
    <w:rsid w:val="002E299A"/>
    <w:rsid w:val="002F775C"/>
    <w:rsid w:val="0030198A"/>
    <w:rsid w:val="00321FDD"/>
    <w:rsid w:val="003225DA"/>
    <w:rsid w:val="00341261"/>
    <w:rsid w:val="00357BEC"/>
    <w:rsid w:val="00361193"/>
    <w:rsid w:val="0036639B"/>
    <w:rsid w:val="00367001"/>
    <w:rsid w:val="00377837"/>
    <w:rsid w:val="003801A2"/>
    <w:rsid w:val="00380338"/>
    <w:rsid w:val="003A4AF1"/>
    <w:rsid w:val="003C3582"/>
    <w:rsid w:val="003D1E9E"/>
    <w:rsid w:val="003F714B"/>
    <w:rsid w:val="00413FE9"/>
    <w:rsid w:val="00422A15"/>
    <w:rsid w:val="00423E99"/>
    <w:rsid w:val="004274EB"/>
    <w:rsid w:val="00472EC3"/>
    <w:rsid w:val="0047595C"/>
    <w:rsid w:val="00477176"/>
    <w:rsid w:val="004B23DB"/>
    <w:rsid w:val="004B2D6B"/>
    <w:rsid w:val="00504BE0"/>
    <w:rsid w:val="005113EF"/>
    <w:rsid w:val="005220EF"/>
    <w:rsid w:val="00531CC5"/>
    <w:rsid w:val="005426EE"/>
    <w:rsid w:val="00547E86"/>
    <w:rsid w:val="00552887"/>
    <w:rsid w:val="005571F1"/>
    <w:rsid w:val="00563BED"/>
    <w:rsid w:val="00564684"/>
    <w:rsid w:val="00573D0A"/>
    <w:rsid w:val="00575050"/>
    <w:rsid w:val="005817CD"/>
    <w:rsid w:val="00586ECE"/>
    <w:rsid w:val="005C1631"/>
    <w:rsid w:val="00602E68"/>
    <w:rsid w:val="00607D5F"/>
    <w:rsid w:val="00611B30"/>
    <w:rsid w:val="00612450"/>
    <w:rsid w:val="006155CD"/>
    <w:rsid w:val="006217BB"/>
    <w:rsid w:val="00624677"/>
    <w:rsid w:val="006359B1"/>
    <w:rsid w:val="00647A87"/>
    <w:rsid w:val="00661555"/>
    <w:rsid w:val="00676375"/>
    <w:rsid w:val="00685FD5"/>
    <w:rsid w:val="00690690"/>
    <w:rsid w:val="00693ECD"/>
    <w:rsid w:val="00696D34"/>
    <w:rsid w:val="006A7ECA"/>
    <w:rsid w:val="006D4CCB"/>
    <w:rsid w:val="006E63DF"/>
    <w:rsid w:val="00701C0D"/>
    <w:rsid w:val="007113F7"/>
    <w:rsid w:val="00717E5C"/>
    <w:rsid w:val="00760BB7"/>
    <w:rsid w:val="0076608E"/>
    <w:rsid w:val="007707AF"/>
    <w:rsid w:val="007735BF"/>
    <w:rsid w:val="00776591"/>
    <w:rsid w:val="00794320"/>
    <w:rsid w:val="007A3E55"/>
    <w:rsid w:val="007A497A"/>
    <w:rsid w:val="007C04E9"/>
    <w:rsid w:val="007C398E"/>
    <w:rsid w:val="0080661F"/>
    <w:rsid w:val="00815A8E"/>
    <w:rsid w:val="00830697"/>
    <w:rsid w:val="00853C00"/>
    <w:rsid w:val="00866EAB"/>
    <w:rsid w:val="008704D8"/>
    <w:rsid w:val="00876267"/>
    <w:rsid w:val="00884865"/>
    <w:rsid w:val="008912D8"/>
    <w:rsid w:val="008B560A"/>
    <w:rsid w:val="008B79BF"/>
    <w:rsid w:val="008C4128"/>
    <w:rsid w:val="008E04BC"/>
    <w:rsid w:val="008E0D42"/>
    <w:rsid w:val="008E2D3B"/>
    <w:rsid w:val="008E604E"/>
    <w:rsid w:val="008F19E6"/>
    <w:rsid w:val="009038D2"/>
    <w:rsid w:val="009039E4"/>
    <w:rsid w:val="00904FFD"/>
    <w:rsid w:val="009178AC"/>
    <w:rsid w:val="009228F5"/>
    <w:rsid w:val="00941153"/>
    <w:rsid w:val="009424CA"/>
    <w:rsid w:val="009504B1"/>
    <w:rsid w:val="00953805"/>
    <w:rsid w:val="00954DBE"/>
    <w:rsid w:val="009878EF"/>
    <w:rsid w:val="009A27E8"/>
    <w:rsid w:val="009B2A3A"/>
    <w:rsid w:val="009B6BB2"/>
    <w:rsid w:val="009D4620"/>
    <w:rsid w:val="009F1CA1"/>
    <w:rsid w:val="00A06488"/>
    <w:rsid w:val="00A2105D"/>
    <w:rsid w:val="00A326E8"/>
    <w:rsid w:val="00A3738B"/>
    <w:rsid w:val="00A82DBA"/>
    <w:rsid w:val="00A92D89"/>
    <w:rsid w:val="00A97419"/>
    <w:rsid w:val="00AB2F40"/>
    <w:rsid w:val="00AC204A"/>
    <w:rsid w:val="00AF7D56"/>
    <w:rsid w:val="00B44907"/>
    <w:rsid w:val="00B61A29"/>
    <w:rsid w:val="00B73B86"/>
    <w:rsid w:val="00B77C8D"/>
    <w:rsid w:val="00B9080B"/>
    <w:rsid w:val="00BC7D2E"/>
    <w:rsid w:val="00BD4167"/>
    <w:rsid w:val="00BE15F1"/>
    <w:rsid w:val="00BF0B96"/>
    <w:rsid w:val="00C07357"/>
    <w:rsid w:val="00C21A1B"/>
    <w:rsid w:val="00C24418"/>
    <w:rsid w:val="00C25369"/>
    <w:rsid w:val="00C26C24"/>
    <w:rsid w:val="00C551A6"/>
    <w:rsid w:val="00C575E3"/>
    <w:rsid w:val="00C61D0D"/>
    <w:rsid w:val="00C7274B"/>
    <w:rsid w:val="00CA3D52"/>
    <w:rsid w:val="00CA4027"/>
    <w:rsid w:val="00CA48A5"/>
    <w:rsid w:val="00CB21EF"/>
    <w:rsid w:val="00D12843"/>
    <w:rsid w:val="00D1477F"/>
    <w:rsid w:val="00D15E39"/>
    <w:rsid w:val="00D24282"/>
    <w:rsid w:val="00D501ED"/>
    <w:rsid w:val="00D53230"/>
    <w:rsid w:val="00D54C97"/>
    <w:rsid w:val="00D65D1C"/>
    <w:rsid w:val="00D96A3B"/>
    <w:rsid w:val="00D97D30"/>
    <w:rsid w:val="00DA18A3"/>
    <w:rsid w:val="00DA7908"/>
    <w:rsid w:val="00DB197A"/>
    <w:rsid w:val="00DB6DC3"/>
    <w:rsid w:val="00DC457E"/>
    <w:rsid w:val="00DC68F1"/>
    <w:rsid w:val="00DD1883"/>
    <w:rsid w:val="00DD723E"/>
    <w:rsid w:val="00DE002B"/>
    <w:rsid w:val="00DE2277"/>
    <w:rsid w:val="00DE4A85"/>
    <w:rsid w:val="00DF1C57"/>
    <w:rsid w:val="00DF29A3"/>
    <w:rsid w:val="00DF4477"/>
    <w:rsid w:val="00E022FC"/>
    <w:rsid w:val="00E10270"/>
    <w:rsid w:val="00E13F1A"/>
    <w:rsid w:val="00E475C2"/>
    <w:rsid w:val="00E5483D"/>
    <w:rsid w:val="00E611F5"/>
    <w:rsid w:val="00E6263F"/>
    <w:rsid w:val="00E66718"/>
    <w:rsid w:val="00E67E90"/>
    <w:rsid w:val="00E75875"/>
    <w:rsid w:val="00E869E8"/>
    <w:rsid w:val="00EA3827"/>
    <w:rsid w:val="00EA7744"/>
    <w:rsid w:val="00EA7D27"/>
    <w:rsid w:val="00EC4A82"/>
    <w:rsid w:val="00F217ED"/>
    <w:rsid w:val="00F25251"/>
    <w:rsid w:val="00F55092"/>
    <w:rsid w:val="00F561C8"/>
    <w:rsid w:val="00F74A8C"/>
    <w:rsid w:val="00F84E67"/>
    <w:rsid w:val="00F84E82"/>
    <w:rsid w:val="00F864E4"/>
    <w:rsid w:val="00F86B2A"/>
    <w:rsid w:val="00F90E99"/>
    <w:rsid w:val="00F93545"/>
    <w:rsid w:val="00FA27A9"/>
    <w:rsid w:val="00FC3518"/>
    <w:rsid w:val="00FD088E"/>
    <w:rsid w:val="00FF294F"/>
    <w:rsid w:val="00FF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53"/>
  </w:style>
  <w:style w:type="paragraph" w:styleId="1">
    <w:name w:val="heading 1"/>
    <w:basedOn w:val="a"/>
    <w:next w:val="a"/>
    <w:link w:val="10"/>
    <w:uiPriority w:val="9"/>
    <w:qFormat/>
    <w:rsid w:val="00366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9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4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8A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E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84E6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1">
    <w:name w:val="Body Text 3"/>
    <w:basedOn w:val="a"/>
    <w:link w:val="32"/>
    <w:rsid w:val="00F84E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F84E67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5">
    <w:name w:val="List Paragraph"/>
    <w:basedOn w:val="a"/>
    <w:uiPriority w:val="99"/>
    <w:qFormat/>
    <w:rsid w:val="00F84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ontStyle23">
    <w:name w:val="Font Style23"/>
    <w:uiPriority w:val="99"/>
    <w:rsid w:val="00F84E6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F84E67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23E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23E99"/>
  </w:style>
  <w:style w:type="table" w:styleId="a8">
    <w:name w:val="Table Grid"/>
    <w:basedOn w:val="a1"/>
    <w:uiPriority w:val="99"/>
    <w:rsid w:val="0042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607D5F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7D5F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07D5F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A48A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E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4A85"/>
  </w:style>
  <w:style w:type="paragraph" w:styleId="ab">
    <w:name w:val="footer"/>
    <w:basedOn w:val="a"/>
    <w:link w:val="ac"/>
    <w:uiPriority w:val="99"/>
    <w:unhideWhenUsed/>
    <w:rsid w:val="00DE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4A85"/>
  </w:style>
  <w:style w:type="paragraph" w:styleId="ad">
    <w:name w:val="Balloon Text"/>
    <w:basedOn w:val="a"/>
    <w:link w:val="ae"/>
    <w:uiPriority w:val="99"/>
    <w:semiHidden/>
    <w:unhideWhenUsed/>
    <w:rsid w:val="0055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88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44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49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CA4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6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9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4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8A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E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rsid w:val="00F84E67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1">
    <w:name w:val="Body Text 3"/>
    <w:basedOn w:val="a"/>
    <w:link w:val="32"/>
    <w:rsid w:val="00F84E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character" w:customStyle="1" w:styleId="32">
    <w:name w:val="Основной текст 3 Знак"/>
    <w:basedOn w:val="a0"/>
    <w:link w:val="31"/>
    <w:rsid w:val="00F84E67"/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paragraph" w:styleId="a5">
    <w:name w:val="List Paragraph"/>
    <w:basedOn w:val="a"/>
    <w:uiPriority w:val="99"/>
    <w:qFormat/>
    <w:rsid w:val="00F84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ontStyle23">
    <w:name w:val="Font Style23"/>
    <w:uiPriority w:val="99"/>
    <w:rsid w:val="00F84E6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F84E67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23E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23E99"/>
  </w:style>
  <w:style w:type="table" w:styleId="a8">
    <w:name w:val="Table Grid"/>
    <w:basedOn w:val="a1"/>
    <w:uiPriority w:val="99"/>
    <w:rsid w:val="0042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607D5F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7D5F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07D5F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A48A5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DE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4A85"/>
  </w:style>
  <w:style w:type="paragraph" w:styleId="ab">
    <w:name w:val="footer"/>
    <w:basedOn w:val="a"/>
    <w:link w:val="ac"/>
    <w:uiPriority w:val="99"/>
    <w:unhideWhenUsed/>
    <w:rsid w:val="00DE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4A85"/>
  </w:style>
  <w:style w:type="paragraph" w:styleId="ad">
    <w:name w:val="Balloon Text"/>
    <w:basedOn w:val="a"/>
    <w:link w:val="ae"/>
    <w:uiPriority w:val="99"/>
    <w:semiHidden/>
    <w:unhideWhenUsed/>
    <w:rsid w:val="0055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88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44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49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CA4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6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2354-4493-4C12-A38B-ADA8CF77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comunal241</dc:creator>
  <cp:lastModifiedBy>zagalny301_2</cp:lastModifiedBy>
  <cp:revision>6</cp:revision>
  <cp:lastPrinted>2017-02-16T13:23:00Z</cp:lastPrinted>
  <dcterms:created xsi:type="dcterms:W3CDTF">2017-02-16T13:10:00Z</dcterms:created>
  <dcterms:modified xsi:type="dcterms:W3CDTF">2017-03-06T12:32:00Z</dcterms:modified>
</cp:coreProperties>
</file>