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81" w:rsidRPr="008A2944" w:rsidRDefault="00C31181" w:rsidP="00C31181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8A294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</w:p>
    <w:p w:rsidR="00C31181" w:rsidRPr="008A2944" w:rsidRDefault="00C31181" w:rsidP="00C31181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8A294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 </w:t>
      </w:r>
    </w:p>
    <w:p w:rsidR="00C31181" w:rsidRPr="008A2944" w:rsidRDefault="008A2944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8A294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28.02.2017 №1443</w:t>
      </w:r>
    </w:p>
    <w:p w:rsidR="00226EB5" w:rsidRPr="008A2944" w:rsidRDefault="00226EB5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9D2CDD" w:rsidRPr="008A2944" w:rsidRDefault="009D2CDD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31181" w:rsidRPr="008A2944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A294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C31181" w:rsidRPr="008A2944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A294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C31181" w:rsidRPr="008A2944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A294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950144" w:rsidRPr="008A2944" w:rsidRDefault="00950144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2552"/>
        <w:gridCol w:w="2551"/>
        <w:gridCol w:w="1460"/>
      </w:tblGrid>
      <w:tr w:rsidR="00C31181" w:rsidRPr="008A2944" w:rsidTr="00D73450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8A294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C31181" w:rsidRPr="008A2944" w:rsidTr="00D73450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8A2944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FE6100" w:rsidRPr="008A2944" w:rsidTr="00E96179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0" w:rsidRPr="008A2944" w:rsidRDefault="00FE61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0" w:rsidRPr="008A2944" w:rsidRDefault="00FE6100" w:rsidP="00FE610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особа-підприємець Сасін Юрій Дмитрович</w:t>
            </w:r>
          </w:p>
          <w:p w:rsidR="0027750A" w:rsidRPr="008A2944" w:rsidRDefault="0027750A" w:rsidP="00FE610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0" w:rsidRPr="008A2944" w:rsidRDefault="00FE610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Прибудована будівля їдальні літ.</w:t>
            </w:r>
            <w:r w:rsidR="004903CF"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0" w:rsidRPr="008A2944" w:rsidRDefault="00FE6100" w:rsidP="00490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903CF" w:rsidRPr="008A2944">
              <w:rPr>
                <w:rFonts w:ascii="Times New Roman" w:hAnsi="Times New Roman"/>
                <w:sz w:val="28"/>
                <w:szCs w:val="28"/>
                <w:lang w:val="uk-UA"/>
              </w:rPr>
              <w:t>Бикова</w:t>
            </w:r>
            <w:r w:rsidRPr="008A29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4903CF" w:rsidRPr="008A2944">
              <w:rPr>
                <w:rFonts w:ascii="Times New Roman" w:hAnsi="Times New Roman"/>
                <w:sz w:val="28"/>
                <w:szCs w:val="28"/>
                <w:lang w:val="uk-UA"/>
              </w:rPr>
              <w:t>10/6</w:t>
            </w:r>
            <w:r w:rsidRPr="008A29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 </w:t>
            </w:r>
            <w:r w:rsidR="004903CF" w:rsidRPr="008A2944"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Саксаганському  ра</w:t>
            </w:r>
            <w:r w:rsidRPr="008A2944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0" w:rsidRPr="008A2944" w:rsidRDefault="00FE6100" w:rsidP="00173CE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173CE8"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1325</w:t>
            </w:r>
          </w:p>
        </w:tc>
      </w:tr>
      <w:tr w:rsidR="00073D4E" w:rsidRPr="008A2944" w:rsidTr="00073D4E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4E" w:rsidRPr="008A2944" w:rsidRDefault="00073D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DF" w:rsidRPr="008A2944" w:rsidRDefault="00107049" w:rsidP="001070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Територіальна</w:t>
            </w:r>
          </w:p>
          <w:p w:rsidR="00073D4E" w:rsidRPr="008A2944" w:rsidRDefault="00107049" w:rsidP="001070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гр</w:t>
            </w:r>
            <w:r w:rsidR="00B42DDF"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мада м</w:t>
            </w:r>
            <w:r w:rsidR="00B42DDF"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іста</w:t>
            </w: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Кривого Рогу  в  особі  Криворізь</w:t>
            </w:r>
            <w:r w:rsidR="00B42DDF"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кої міської ради  (управління кому</w:t>
            </w:r>
            <w:r w:rsidR="00B42DDF"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нальної власності міста виконкому Криворізької мі</w:t>
            </w:r>
            <w:r w:rsidR="00685646"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ської ради)</w:t>
            </w:r>
          </w:p>
          <w:p w:rsidR="00226EB5" w:rsidRPr="008A2944" w:rsidRDefault="00226EB5" w:rsidP="001070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E" w:rsidRPr="008A2944" w:rsidRDefault="00073D4E" w:rsidP="00073D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адміні-стративна будівля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4E" w:rsidRPr="008A2944" w:rsidRDefault="00073D4E" w:rsidP="00073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535A3" w:rsidRPr="008A2944">
              <w:rPr>
                <w:rFonts w:ascii="Times New Roman" w:hAnsi="Times New Roman"/>
                <w:sz w:val="28"/>
                <w:szCs w:val="28"/>
                <w:lang w:val="uk-UA"/>
              </w:rPr>
              <w:t>Криворіж-сталі, 2в</w:t>
            </w:r>
            <w:r w:rsidRPr="008A29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Мета-лургійному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4E" w:rsidRPr="008A2944" w:rsidRDefault="00073D4E" w:rsidP="00B535A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A95406"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  <w:r w:rsidR="00B535A3"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415</w:t>
            </w:r>
          </w:p>
        </w:tc>
      </w:tr>
      <w:tr w:rsidR="00A95406" w:rsidRPr="008A2944" w:rsidTr="009D2CDD">
        <w:trPr>
          <w:trHeight w:val="3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06" w:rsidRPr="008A2944" w:rsidRDefault="00A954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DF" w:rsidRPr="008A2944" w:rsidRDefault="00B42DDF" w:rsidP="00B42D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Територіальна</w:t>
            </w:r>
          </w:p>
          <w:p w:rsidR="00B42DDF" w:rsidRPr="008A2944" w:rsidRDefault="00B42DDF" w:rsidP="00B42D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громада міста Кривого Рогу  в  особі  Криворізь-кої міської  ради  (управління кому-нальної власності міста виконкому Криворізької мі</w:t>
            </w:r>
            <w:r w:rsidR="00DC0795"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ської ради)</w:t>
            </w:r>
          </w:p>
          <w:p w:rsidR="00226EB5" w:rsidRPr="008A2944" w:rsidRDefault="00226EB5" w:rsidP="00B42D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06" w:rsidRPr="008A2944" w:rsidRDefault="00A95406" w:rsidP="00A954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адміні-стративна будівля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06" w:rsidRPr="008A2944" w:rsidRDefault="00A95406" w:rsidP="00A95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sz w:val="28"/>
                <w:szCs w:val="28"/>
                <w:lang w:val="uk-UA"/>
              </w:rPr>
              <w:t>вул. Криворіж-сталі, 2к у Мета-лургійному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06" w:rsidRPr="008A2944" w:rsidRDefault="00A95406" w:rsidP="00A954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0,0953</w:t>
            </w:r>
          </w:p>
        </w:tc>
      </w:tr>
      <w:tr w:rsidR="00684171" w:rsidRPr="008A2944" w:rsidTr="009D2CDD">
        <w:trPr>
          <w:trHeight w:val="19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1" w:rsidRPr="008A2944" w:rsidRDefault="002E7BCC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1" w:rsidRPr="008A2944" w:rsidRDefault="00684171" w:rsidP="00070E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Обслуговуючий кооператив «Жит-лово-будівельний кооператив «РАССВЕТ-18»</w:t>
            </w:r>
          </w:p>
          <w:p w:rsidR="00A3423B" w:rsidRPr="008A2944" w:rsidRDefault="00A3423B" w:rsidP="00070E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1" w:rsidRPr="008A2944" w:rsidRDefault="0068417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Багатоквартирний житловий будинок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1" w:rsidRPr="008A2944" w:rsidRDefault="00684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sz w:val="28"/>
                <w:szCs w:val="28"/>
                <w:lang w:val="uk-UA"/>
              </w:rPr>
              <w:t>вул. Спаська, 1 у Саксаганському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1" w:rsidRPr="008A2944" w:rsidRDefault="0068417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0,3302</w:t>
            </w:r>
          </w:p>
        </w:tc>
      </w:tr>
      <w:tr w:rsidR="00850A49" w:rsidRPr="008A2944" w:rsidTr="00850A49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9" w:rsidRPr="008A2944" w:rsidRDefault="00850A49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9" w:rsidRPr="008A2944" w:rsidRDefault="00850A49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9" w:rsidRPr="008A2944" w:rsidRDefault="00850A49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9" w:rsidRPr="008A2944" w:rsidRDefault="00850A49" w:rsidP="00850A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9" w:rsidRPr="008A2944" w:rsidRDefault="00850A49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090C9E" w:rsidRPr="008A2944" w:rsidTr="00296DBE">
        <w:trPr>
          <w:trHeight w:val="1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9E" w:rsidRPr="008A2944" w:rsidRDefault="008F34CB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C38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 з</w:t>
            </w:r>
          </w:p>
          <w:p w:rsidR="00296DBE" w:rsidRPr="008A2944" w:rsidRDefault="000C3836" w:rsidP="00296D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обмеженою  від-повідальністю «ПРЕМІУМ БІЗ- НЕС ГРУП»</w:t>
            </w:r>
            <w:r w:rsidR="00E03C9D"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9E" w:rsidRPr="008A2944" w:rsidRDefault="00090C9E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  <w:p w:rsidR="00090C9E" w:rsidRPr="008A2944" w:rsidRDefault="00090C9E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9E" w:rsidRPr="008A2944" w:rsidRDefault="00090C9E" w:rsidP="00090C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r w:rsidR="008A2944"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Соняч-</w:t>
            </w:r>
          </w:p>
          <w:p w:rsidR="00090C9E" w:rsidRPr="008A2944" w:rsidRDefault="00FF16C7" w:rsidP="00090C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ний, 22с</w:t>
            </w:r>
            <w:r w:rsidR="00090C9E"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у Сак-саганському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9E" w:rsidRPr="008A2944" w:rsidRDefault="00090C9E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0,0058</w:t>
            </w:r>
          </w:p>
        </w:tc>
      </w:tr>
      <w:tr w:rsidR="000C3836" w:rsidRPr="008A2944" w:rsidTr="00296DBE">
        <w:trPr>
          <w:trHeight w:val="17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8F34CB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C38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 з</w:t>
            </w:r>
          </w:p>
          <w:p w:rsidR="00296DBE" w:rsidRPr="008A2944" w:rsidRDefault="000C3836" w:rsidP="00296D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обмеженою  від-повідальністю «ПРЕМІУМ БІЗ- НЕС ГРУП»*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C38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  <w:p w:rsidR="000C3836" w:rsidRPr="008A2944" w:rsidRDefault="000C3836" w:rsidP="000C38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C38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r w:rsidR="008A2944"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Соняч-</w:t>
            </w:r>
          </w:p>
          <w:p w:rsidR="000C3836" w:rsidRPr="008A2944" w:rsidRDefault="00FF16C7" w:rsidP="000C38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ний, 22т</w:t>
            </w:r>
            <w:r w:rsidR="000C3836"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у Сак-саганському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C38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0,0113</w:t>
            </w:r>
          </w:p>
        </w:tc>
      </w:tr>
      <w:tr w:rsidR="000C3836" w:rsidRPr="008A2944" w:rsidTr="00296DBE">
        <w:trPr>
          <w:trHeight w:val="17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8F34CB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C38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 з</w:t>
            </w:r>
          </w:p>
          <w:p w:rsidR="005C3AD9" w:rsidRPr="008A2944" w:rsidRDefault="000C3836" w:rsidP="00296D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обмеженою  від-повідальністю «ПРЕМІУМ БІЗ- НЕС ГРУП»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Адмірала Го-ловка, 10і  в  Тер-нівському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0,0075</w:t>
            </w:r>
          </w:p>
        </w:tc>
      </w:tr>
      <w:tr w:rsidR="000C3836" w:rsidRPr="008A2944" w:rsidTr="00296DBE">
        <w:trPr>
          <w:trHeight w:val="1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8F34CB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C38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 з</w:t>
            </w:r>
          </w:p>
          <w:p w:rsidR="00AF3BB2" w:rsidRPr="008A2944" w:rsidRDefault="000C3836" w:rsidP="00296D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обмеженою  від-повідальністю «ПРЕМІУМ БІЗ- НЕС ГРУП»*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Едуарда Фук-са, 65а  в  Покров-ському 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0,0043</w:t>
            </w:r>
          </w:p>
        </w:tc>
      </w:tr>
      <w:tr w:rsidR="000C3836" w:rsidRPr="008A2944" w:rsidTr="00296DBE">
        <w:trPr>
          <w:trHeight w:val="1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8F34CB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C38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 з</w:t>
            </w:r>
          </w:p>
          <w:p w:rsidR="00AF3BB2" w:rsidRPr="008A2944" w:rsidRDefault="000C3836" w:rsidP="00296D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обмеженою  від-повідальністю «ПРЕМІУМ БІЗ- НЕС ГРУП»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14с у Саксаганському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0,0069</w:t>
            </w:r>
          </w:p>
        </w:tc>
      </w:tr>
      <w:tr w:rsidR="000C3836" w:rsidRPr="008A2944" w:rsidTr="00296DBE">
        <w:trPr>
          <w:trHeight w:val="1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8F34CB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C38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 з</w:t>
            </w:r>
          </w:p>
          <w:p w:rsidR="00AF3BB2" w:rsidRPr="008A2944" w:rsidRDefault="000C3836" w:rsidP="00296D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обмеженою  від-повідальністю «ПРЕМІУМ БІЗ- НЕС ГРУП»*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б-р Маршала Ва-силевського, 22в  у Покровському ра-йоні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0,0194</w:t>
            </w:r>
          </w:p>
        </w:tc>
      </w:tr>
      <w:tr w:rsidR="000C3836" w:rsidRPr="008A2944" w:rsidTr="00F17843">
        <w:trPr>
          <w:trHeight w:val="18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8F34CB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C38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 з</w:t>
            </w:r>
          </w:p>
          <w:p w:rsidR="00AF3BB2" w:rsidRPr="008A2944" w:rsidRDefault="000C3836" w:rsidP="00F178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обмеженою  від-повідальністю «ПРЕМІУМ БІЗ- НЕС ГРУП»</w:t>
            </w:r>
            <w:r w:rsidR="00296DBE"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sz w:val="28"/>
                <w:szCs w:val="28"/>
                <w:lang w:val="uk-UA"/>
              </w:rPr>
              <w:t>вул. Алмазна, 18к у Центрально-Мі-ському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6" w:rsidRPr="008A2944" w:rsidRDefault="000C3836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0,0087</w:t>
            </w:r>
          </w:p>
        </w:tc>
      </w:tr>
      <w:tr w:rsidR="00296DBE" w:rsidRPr="008A2944" w:rsidTr="00296DBE">
        <w:trPr>
          <w:trHeight w:val="18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0C38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 з</w:t>
            </w:r>
          </w:p>
          <w:p w:rsidR="00296DBE" w:rsidRPr="008A2944" w:rsidRDefault="00296DBE" w:rsidP="000C38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обмеженою  від-повідальністю «ПРЕМІУМ БІЗ- НЕС ГРУП»*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  <w:p w:rsidR="00296DBE" w:rsidRPr="008A2944" w:rsidRDefault="00296DBE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090C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Соборно-</w:t>
            </w:r>
          </w:p>
          <w:p w:rsidR="00296DBE" w:rsidRPr="008A2944" w:rsidRDefault="00296DBE" w:rsidP="00090C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сті, 29р у Металур-гійному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090C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0,0129</w:t>
            </w:r>
          </w:p>
        </w:tc>
      </w:tr>
      <w:tr w:rsidR="00296DBE" w:rsidRPr="008A2944" w:rsidTr="00296D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2713D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2713D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2713D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2713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2713D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296DBE" w:rsidRPr="008A2944" w:rsidTr="00850A49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DA52B3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174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з обме-женою</w:t>
            </w:r>
            <w:r w:rsidR="008A2944"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відповіда-льністю «ДНІПРО СВІТ»***</w:t>
            </w:r>
          </w:p>
          <w:p w:rsidR="00296DBE" w:rsidRPr="008A2944" w:rsidRDefault="00296DBE" w:rsidP="00174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174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174C7A">
            <w:pPr>
              <w:spacing w:after="0" w:line="240" w:lineRule="auto"/>
              <w:ind w:left="33"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Мусоргсько-</w:t>
            </w: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br/>
              <w:t>го, 26б  у Покров-</w:t>
            </w:r>
          </w:p>
          <w:p w:rsidR="00296DBE" w:rsidRPr="008A2944" w:rsidRDefault="00296DBE" w:rsidP="00174C7A">
            <w:pPr>
              <w:spacing w:after="0" w:line="240" w:lineRule="auto"/>
              <w:ind w:left="33"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174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0,0060</w:t>
            </w:r>
          </w:p>
        </w:tc>
      </w:tr>
      <w:tr w:rsidR="00296DBE" w:rsidRPr="008A2944" w:rsidTr="00850A49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DA52B3" w:rsidP="00850A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174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Товариство  з </w:t>
            </w:r>
          </w:p>
          <w:p w:rsidR="00296DBE" w:rsidRPr="008A2944" w:rsidRDefault="00296DBE" w:rsidP="00174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обмеженою від-повідальністю «СПРІНТ»****</w:t>
            </w:r>
          </w:p>
          <w:p w:rsidR="00296DBE" w:rsidRPr="008A2944" w:rsidRDefault="00296DBE" w:rsidP="00174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174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Торговельний павільйон продо-вольчих та непро-довольчих товарів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174C7A">
            <w:pPr>
              <w:spacing w:after="0" w:line="240" w:lineRule="auto"/>
              <w:ind w:left="33"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2944">
              <w:rPr>
                <w:rFonts w:ascii="Times New Roman" w:hAnsi="Times New Roman"/>
                <w:sz w:val="28"/>
                <w:szCs w:val="28"/>
                <w:lang w:val="uk-UA"/>
              </w:rPr>
              <w:t>пр-т  200-річчя Кривого Рогу, 5д    у Саксаганському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Pr="008A2944" w:rsidRDefault="00296DBE" w:rsidP="00174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A29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0,0190</w:t>
            </w:r>
          </w:p>
        </w:tc>
      </w:tr>
    </w:tbl>
    <w:p w:rsidR="00720B8C" w:rsidRPr="008A2944" w:rsidRDefault="008962CC" w:rsidP="00F17843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* </w:t>
      </w:r>
      <w:r w:rsidR="000C3836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За умо</w:t>
      </w:r>
      <w:r w:rsidR="000F18C3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ви виконання вимог, викладених у</w:t>
      </w:r>
      <w:r w:rsidR="000C3836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листах комунального підприємства «Кривбасводоканал»</w:t>
      </w:r>
      <w:r w:rsidR="000F18C3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C3836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23.11.2016 №</w:t>
      </w:r>
      <w:r w:rsidR="005C3AD9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0C3836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5227, </w:t>
      </w:r>
      <w:r w:rsidR="005C3AD9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5231</w:t>
      </w:r>
      <w:r w:rsidR="00AF3BB2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, 5226, 20.07.2016</w:t>
      </w:r>
      <w:r w:rsidR="00DA52B3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№№2372, 2364</w:t>
      </w:r>
      <w:r w:rsidR="00F17843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відповідно.</w:t>
      </w:r>
    </w:p>
    <w:p w:rsidR="00296DBE" w:rsidRPr="008A2944" w:rsidRDefault="008962CC" w:rsidP="00F17843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** </w:t>
      </w:r>
      <w:r w:rsidR="00296DBE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За умови виконання гарантійних зобов’язань</w:t>
      </w:r>
      <w:r w:rsidR="004414B0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24.11.2016,</w:t>
      </w:r>
      <w:r w:rsidR="000F18C3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="00296DBE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даних комунальному підприємству теплових мереж «Криворіжтепломережа».</w:t>
      </w:r>
    </w:p>
    <w:p w:rsidR="00720B8C" w:rsidRPr="008A2944" w:rsidRDefault="00720B8C" w:rsidP="00720B8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***За умови вико</w:t>
      </w:r>
      <w:r w:rsidR="000F18C3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нання вимог, викладених у</w:t>
      </w:r>
      <w:r w:rsidR="00F17843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листі</w:t>
      </w:r>
      <w:r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публічного акціонерного товариства «Криворіжгаз» від 2</w:t>
      </w:r>
      <w:r w:rsidR="00F17843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9.12.2016 №Кд1.412-ЛВ-934-1216.</w:t>
      </w:r>
    </w:p>
    <w:p w:rsidR="00D73450" w:rsidRPr="008A2944" w:rsidRDefault="00F17843" w:rsidP="00720B8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***</w:t>
      </w:r>
      <w:r w:rsidR="00296DBE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*</w:t>
      </w:r>
      <w:r w:rsidR="00720B8C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умо</w:t>
      </w:r>
      <w:r w:rsidR="000F18C3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ви виконання вимог, викладених у</w:t>
      </w:r>
      <w:r w:rsidR="00720B8C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листах комуналь</w:t>
      </w:r>
      <w:r w:rsidR="00A57F28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57F28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720B8C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ного підприємства «Кривбасв</w:t>
      </w:r>
      <w:r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одоканал»</w:t>
      </w:r>
      <w:r w:rsidR="000F18C3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20.07.2016 №2366</w:t>
      </w:r>
      <w:r w:rsidR="00720B8C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962CC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публіч</w:t>
      </w:r>
      <w:r w:rsidR="00720B8C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ного акціонерного товариства «Криворіжгаз» від 29.12.2016 </w:t>
      </w:r>
      <w:r w:rsidR="008962CC"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8A2944">
        <w:rPr>
          <w:rFonts w:ascii="Times New Roman" w:eastAsia="Times New Roman" w:hAnsi="Times New Roman"/>
          <w:sz w:val="28"/>
          <w:szCs w:val="28"/>
          <w:lang w:val="uk-UA" w:eastAsia="ru-RU"/>
        </w:rPr>
        <w:t>№ Кд1.412-ЛВ-926-1216.</w:t>
      </w:r>
    </w:p>
    <w:p w:rsidR="0027750A" w:rsidRPr="008A2944" w:rsidRDefault="0027750A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3450" w:rsidRPr="008A2944" w:rsidRDefault="00D73450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73450" w:rsidRPr="008A2944" w:rsidRDefault="00D73450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5145" w:rsidRPr="008A2944" w:rsidRDefault="00AD5145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59D" w:rsidRPr="008A2944" w:rsidRDefault="0037759D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294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8A294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A294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37759D" w:rsidRPr="008A2944" w:rsidSect="00A9351C">
      <w:headerReference w:type="even" r:id="rId8"/>
      <w:headerReference w:type="default" r:id="rId9"/>
      <w:pgSz w:w="11906" w:h="16838"/>
      <w:pgMar w:top="791" w:right="991" w:bottom="709" w:left="1417" w:header="426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18D" w:rsidRDefault="0096318D" w:rsidP="00C31181">
      <w:pPr>
        <w:spacing w:after="0" w:line="240" w:lineRule="auto"/>
      </w:pPr>
      <w:r>
        <w:separator/>
      </w:r>
    </w:p>
  </w:endnote>
  <w:endnote w:type="continuationSeparator" w:id="1">
    <w:p w:rsidR="0096318D" w:rsidRDefault="0096318D" w:rsidP="00C3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18D" w:rsidRDefault="0096318D" w:rsidP="00C31181">
      <w:pPr>
        <w:spacing w:after="0" w:line="240" w:lineRule="auto"/>
      </w:pPr>
      <w:r>
        <w:separator/>
      </w:r>
    </w:p>
  </w:footnote>
  <w:footnote w:type="continuationSeparator" w:id="1">
    <w:p w:rsidR="0096318D" w:rsidRDefault="0096318D" w:rsidP="00C3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6C7" w:rsidRPr="00C31181" w:rsidRDefault="00FF16C7" w:rsidP="00C31181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2</w:t>
    </w:r>
  </w:p>
  <w:p w:rsidR="00FF16C7" w:rsidRPr="00C31181" w:rsidRDefault="00FF16C7" w:rsidP="00C31181">
    <w:pPr>
      <w:pStyle w:val="a3"/>
      <w:jc w:val="right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sz w:val="28"/>
        <w:szCs w:val="28"/>
        <w:lang w:val="uk-UA"/>
      </w:rPr>
      <w:tab/>
    </w:r>
    <w:r w:rsidRPr="00C31181">
      <w:rPr>
        <w:rFonts w:ascii="Times New Roman" w:hAnsi="Times New Roman"/>
        <w:i/>
        <w:sz w:val="24"/>
        <w:szCs w:val="24"/>
        <w:lang w:val="uk-UA"/>
      </w:rPr>
      <w:t>Продовження додатка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7849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F16C7" w:rsidRPr="00C31181" w:rsidRDefault="0008074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31181">
          <w:rPr>
            <w:rFonts w:ascii="Times New Roman" w:hAnsi="Times New Roman"/>
            <w:sz w:val="28"/>
            <w:szCs w:val="28"/>
          </w:rPr>
          <w:fldChar w:fldCharType="begin"/>
        </w:r>
        <w:r w:rsidR="00FF16C7" w:rsidRPr="00C311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1181">
          <w:rPr>
            <w:rFonts w:ascii="Times New Roman" w:hAnsi="Times New Roman"/>
            <w:sz w:val="28"/>
            <w:szCs w:val="28"/>
          </w:rPr>
          <w:fldChar w:fldCharType="separate"/>
        </w:r>
        <w:r w:rsidR="008A2944">
          <w:rPr>
            <w:rFonts w:ascii="Times New Roman" w:hAnsi="Times New Roman"/>
            <w:noProof/>
            <w:sz w:val="28"/>
            <w:szCs w:val="28"/>
          </w:rPr>
          <w:t>2</w:t>
        </w:r>
        <w:r w:rsidRPr="00C311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F16C7" w:rsidRPr="00C31181" w:rsidRDefault="00FF16C7" w:rsidP="00233477">
    <w:pPr>
      <w:pStyle w:val="a3"/>
      <w:tabs>
        <w:tab w:val="clear" w:pos="9639"/>
        <w:tab w:val="right" w:pos="9498"/>
      </w:tabs>
      <w:jc w:val="center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i/>
        <w:sz w:val="24"/>
        <w:szCs w:val="24"/>
        <w:lang w:val="uk-UA"/>
      </w:rPr>
      <w:tab/>
    </w:r>
    <w:r>
      <w:rPr>
        <w:rFonts w:ascii="Times New Roman" w:hAnsi="Times New Roman"/>
        <w:i/>
        <w:sz w:val="24"/>
        <w:szCs w:val="24"/>
        <w:lang w:val="uk-UA"/>
      </w:rPr>
      <w:tab/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6A56"/>
    <w:multiLevelType w:val="hybridMultilevel"/>
    <w:tmpl w:val="BFACB21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B6F6F"/>
    <w:multiLevelType w:val="hybridMultilevel"/>
    <w:tmpl w:val="35E2797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717D31"/>
    <w:rsid w:val="00014F25"/>
    <w:rsid w:val="0001653D"/>
    <w:rsid w:val="00016FC1"/>
    <w:rsid w:val="0001708E"/>
    <w:rsid w:val="00034C22"/>
    <w:rsid w:val="0005489B"/>
    <w:rsid w:val="000556F4"/>
    <w:rsid w:val="00062730"/>
    <w:rsid w:val="0006756B"/>
    <w:rsid w:val="00070EA4"/>
    <w:rsid w:val="00073D4E"/>
    <w:rsid w:val="000747AA"/>
    <w:rsid w:val="00075B0D"/>
    <w:rsid w:val="00077CEB"/>
    <w:rsid w:val="00080748"/>
    <w:rsid w:val="000855E1"/>
    <w:rsid w:val="000879A8"/>
    <w:rsid w:val="00087B7E"/>
    <w:rsid w:val="00090C9E"/>
    <w:rsid w:val="000941A8"/>
    <w:rsid w:val="000947E9"/>
    <w:rsid w:val="000962AE"/>
    <w:rsid w:val="000A30BF"/>
    <w:rsid w:val="000A4386"/>
    <w:rsid w:val="000B1CBD"/>
    <w:rsid w:val="000C3836"/>
    <w:rsid w:val="000C5910"/>
    <w:rsid w:val="000D34A4"/>
    <w:rsid w:val="000D40EA"/>
    <w:rsid w:val="000D6760"/>
    <w:rsid w:val="000F18C3"/>
    <w:rsid w:val="000F3924"/>
    <w:rsid w:val="000F6262"/>
    <w:rsid w:val="00104665"/>
    <w:rsid w:val="00107049"/>
    <w:rsid w:val="001079F2"/>
    <w:rsid w:val="00110288"/>
    <w:rsid w:val="00110370"/>
    <w:rsid w:val="0013053A"/>
    <w:rsid w:val="00132E20"/>
    <w:rsid w:val="001507CA"/>
    <w:rsid w:val="00150820"/>
    <w:rsid w:val="00150B24"/>
    <w:rsid w:val="001674FC"/>
    <w:rsid w:val="00167647"/>
    <w:rsid w:val="00173CE8"/>
    <w:rsid w:val="00174C7A"/>
    <w:rsid w:val="00177081"/>
    <w:rsid w:val="00184CAB"/>
    <w:rsid w:val="0019212C"/>
    <w:rsid w:val="0019466A"/>
    <w:rsid w:val="001A2264"/>
    <w:rsid w:val="001A41E9"/>
    <w:rsid w:val="001A7FE2"/>
    <w:rsid w:val="001B022C"/>
    <w:rsid w:val="001B68C5"/>
    <w:rsid w:val="001C0DFB"/>
    <w:rsid w:val="001F775A"/>
    <w:rsid w:val="00200172"/>
    <w:rsid w:val="00206182"/>
    <w:rsid w:val="002066BE"/>
    <w:rsid w:val="00224571"/>
    <w:rsid w:val="00226EB5"/>
    <w:rsid w:val="00227CFB"/>
    <w:rsid w:val="00233477"/>
    <w:rsid w:val="00237379"/>
    <w:rsid w:val="00241DB4"/>
    <w:rsid w:val="00262E98"/>
    <w:rsid w:val="00263EA3"/>
    <w:rsid w:val="00266731"/>
    <w:rsid w:val="00266ED1"/>
    <w:rsid w:val="0027750A"/>
    <w:rsid w:val="00280175"/>
    <w:rsid w:val="0028030C"/>
    <w:rsid w:val="00282AEC"/>
    <w:rsid w:val="00284527"/>
    <w:rsid w:val="0028564A"/>
    <w:rsid w:val="00290272"/>
    <w:rsid w:val="00296DBE"/>
    <w:rsid w:val="002A3426"/>
    <w:rsid w:val="002B54B4"/>
    <w:rsid w:val="002B7DE8"/>
    <w:rsid w:val="002C0A9F"/>
    <w:rsid w:val="002D4AD9"/>
    <w:rsid w:val="002E7BCC"/>
    <w:rsid w:val="002F0E11"/>
    <w:rsid w:val="002F0EFF"/>
    <w:rsid w:val="002F2D1F"/>
    <w:rsid w:val="002F2DD9"/>
    <w:rsid w:val="003043C5"/>
    <w:rsid w:val="0030611E"/>
    <w:rsid w:val="00311647"/>
    <w:rsid w:val="00311793"/>
    <w:rsid w:val="00316CA3"/>
    <w:rsid w:val="003200A4"/>
    <w:rsid w:val="003258ED"/>
    <w:rsid w:val="00327C99"/>
    <w:rsid w:val="003372AB"/>
    <w:rsid w:val="003437BD"/>
    <w:rsid w:val="00355FCB"/>
    <w:rsid w:val="00360327"/>
    <w:rsid w:val="00370C5A"/>
    <w:rsid w:val="003732E4"/>
    <w:rsid w:val="0037759D"/>
    <w:rsid w:val="003962B6"/>
    <w:rsid w:val="003A31B0"/>
    <w:rsid w:val="003A78E3"/>
    <w:rsid w:val="003B1602"/>
    <w:rsid w:val="003B7E8E"/>
    <w:rsid w:val="003C0CC3"/>
    <w:rsid w:val="003C5BB7"/>
    <w:rsid w:val="003E1D22"/>
    <w:rsid w:val="003E6FF9"/>
    <w:rsid w:val="003F0385"/>
    <w:rsid w:val="003F46D1"/>
    <w:rsid w:val="004007D7"/>
    <w:rsid w:val="00412B78"/>
    <w:rsid w:val="0041527D"/>
    <w:rsid w:val="00430F38"/>
    <w:rsid w:val="00435793"/>
    <w:rsid w:val="00436F9C"/>
    <w:rsid w:val="004373B0"/>
    <w:rsid w:val="004414B0"/>
    <w:rsid w:val="00442911"/>
    <w:rsid w:val="00447D1C"/>
    <w:rsid w:val="00450D94"/>
    <w:rsid w:val="00452D62"/>
    <w:rsid w:val="00462862"/>
    <w:rsid w:val="00463D77"/>
    <w:rsid w:val="00464681"/>
    <w:rsid w:val="00464A98"/>
    <w:rsid w:val="0046500A"/>
    <w:rsid w:val="00473423"/>
    <w:rsid w:val="00473654"/>
    <w:rsid w:val="004743B0"/>
    <w:rsid w:val="00477F79"/>
    <w:rsid w:val="004903CF"/>
    <w:rsid w:val="004971A6"/>
    <w:rsid w:val="004B2927"/>
    <w:rsid w:val="004B59BD"/>
    <w:rsid w:val="004B618B"/>
    <w:rsid w:val="004B6742"/>
    <w:rsid w:val="004C15BB"/>
    <w:rsid w:val="004E2283"/>
    <w:rsid w:val="004E64C6"/>
    <w:rsid w:val="004F56C1"/>
    <w:rsid w:val="00500DB4"/>
    <w:rsid w:val="00504464"/>
    <w:rsid w:val="00513981"/>
    <w:rsid w:val="00527830"/>
    <w:rsid w:val="00534BA4"/>
    <w:rsid w:val="00536D04"/>
    <w:rsid w:val="005413ED"/>
    <w:rsid w:val="00541616"/>
    <w:rsid w:val="00544F85"/>
    <w:rsid w:val="00547C8C"/>
    <w:rsid w:val="00556FB4"/>
    <w:rsid w:val="005575DA"/>
    <w:rsid w:val="00563C08"/>
    <w:rsid w:val="005705ED"/>
    <w:rsid w:val="005838DC"/>
    <w:rsid w:val="005A100F"/>
    <w:rsid w:val="005A103F"/>
    <w:rsid w:val="005A4C4A"/>
    <w:rsid w:val="005B0EAE"/>
    <w:rsid w:val="005C3AD9"/>
    <w:rsid w:val="005C436A"/>
    <w:rsid w:val="005C6282"/>
    <w:rsid w:val="005D0A03"/>
    <w:rsid w:val="005D3842"/>
    <w:rsid w:val="005D6120"/>
    <w:rsid w:val="005D70FA"/>
    <w:rsid w:val="005E665C"/>
    <w:rsid w:val="005F3349"/>
    <w:rsid w:val="005F5A4A"/>
    <w:rsid w:val="00601935"/>
    <w:rsid w:val="00606757"/>
    <w:rsid w:val="00614C81"/>
    <w:rsid w:val="0062031F"/>
    <w:rsid w:val="00625DAD"/>
    <w:rsid w:val="0063301D"/>
    <w:rsid w:val="0063749D"/>
    <w:rsid w:val="00637AF5"/>
    <w:rsid w:val="00637B35"/>
    <w:rsid w:val="0064075C"/>
    <w:rsid w:val="006500DE"/>
    <w:rsid w:val="0065636C"/>
    <w:rsid w:val="00660169"/>
    <w:rsid w:val="00671858"/>
    <w:rsid w:val="006770A7"/>
    <w:rsid w:val="00684141"/>
    <w:rsid w:val="00684171"/>
    <w:rsid w:val="00685646"/>
    <w:rsid w:val="00693082"/>
    <w:rsid w:val="006933EB"/>
    <w:rsid w:val="006935B5"/>
    <w:rsid w:val="00694863"/>
    <w:rsid w:val="006A20D9"/>
    <w:rsid w:val="006A6A6C"/>
    <w:rsid w:val="006B0A0D"/>
    <w:rsid w:val="006E5148"/>
    <w:rsid w:val="00701F04"/>
    <w:rsid w:val="00713AFB"/>
    <w:rsid w:val="00717D31"/>
    <w:rsid w:val="00720B8C"/>
    <w:rsid w:val="00723777"/>
    <w:rsid w:val="007300B8"/>
    <w:rsid w:val="007320C7"/>
    <w:rsid w:val="007345B5"/>
    <w:rsid w:val="00735A4A"/>
    <w:rsid w:val="0074293A"/>
    <w:rsid w:val="00743628"/>
    <w:rsid w:val="00744D6B"/>
    <w:rsid w:val="007502BB"/>
    <w:rsid w:val="007619B7"/>
    <w:rsid w:val="0076790B"/>
    <w:rsid w:val="00773091"/>
    <w:rsid w:val="00785D3F"/>
    <w:rsid w:val="00796D5A"/>
    <w:rsid w:val="00797313"/>
    <w:rsid w:val="007A07F6"/>
    <w:rsid w:val="007A7EB9"/>
    <w:rsid w:val="007B0113"/>
    <w:rsid w:val="007C18A9"/>
    <w:rsid w:val="007C6BCC"/>
    <w:rsid w:val="007D26CA"/>
    <w:rsid w:val="007E0FD7"/>
    <w:rsid w:val="007F18F6"/>
    <w:rsid w:val="007F23F1"/>
    <w:rsid w:val="007F2A13"/>
    <w:rsid w:val="007F2AFC"/>
    <w:rsid w:val="00802404"/>
    <w:rsid w:val="00804B5A"/>
    <w:rsid w:val="008055F0"/>
    <w:rsid w:val="008147F7"/>
    <w:rsid w:val="00820457"/>
    <w:rsid w:val="0082513A"/>
    <w:rsid w:val="00825723"/>
    <w:rsid w:val="00831825"/>
    <w:rsid w:val="00834BD1"/>
    <w:rsid w:val="00842CD1"/>
    <w:rsid w:val="0084531C"/>
    <w:rsid w:val="00850A49"/>
    <w:rsid w:val="00851800"/>
    <w:rsid w:val="00854385"/>
    <w:rsid w:val="00856BA8"/>
    <w:rsid w:val="00856E13"/>
    <w:rsid w:val="00862CF2"/>
    <w:rsid w:val="00881689"/>
    <w:rsid w:val="008816F7"/>
    <w:rsid w:val="00890562"/>
    <w:rsid w:val="008941F3"/>
    <w:rsid w:val="008962CC"/>
    <w:rsid w:val="00896DB5"/>
    <w:rsid w:val="008A2944"/>
    <w:rsid w:val="008A3251"/>
    <w:rsid w:val="008A6D1D"/>
    <w:rsid w:val="008B6072"/>
    <w:rsid w:val="008B7280"/>
    <w:rsid w:val="008B79C0"/>
    <w:rsid w:val="008B7A89"/>
    <w:rsid w:val="008C1BAE"/>
    <w:rsid w:val="008D3954"/>
    <w:rsid w:val="008E6E81"/>
    <w:rsid w:val="008F34CB"/>
    <w:rsid w:val="008F3CE6"/>
    <w:rsid w:val="009023F4"/>
    <w:rsid w:val="009067E4"/>
    <w:rsid w:val="00915E32"/>
    <w:rsid w:val="0092211D"/>
    <w:rsid w:val="00933517"/>
    <w:rsid w:val="009427B9"/>
    <w:rsid w:val="00950144"/>
    <w:rsid w:val="0096318D"/>
    <w:rsid w:val="00971CC6"/>
    <w:rsid w:val="00972445"/>
    <w:rsid w:val="00982A98"/>
    <w:rsid w:val="00985E48"/>
    <w:rsid w:val="009862C3"/>
    <w:rsid w:val="00990343"/>
    <w:rsid w:val="009C0960"/>
    <w:rsid w:val="009C1406"/>
    <w:rsid w:val="009C14D1"/>
    <w:rsid w:val="009D2395"/>
    <w:rsid w:val="009D2CDD"/>
    <w:rsid w:val="009D4F4A"/>
    <w:rsid w:val="00A12572"/>
    <w:rsid w:val="00A17597"/>
    <w:rsid w:val="00A17CF6"/>
    <w:rsid w:val="00A329E5"/>
    <w:rsid w:val="00A32B53"/>
    <w:rsid w:val="00A3423B"/>
    <w:rsid w:val="00A34FE4"/>
    <w:rsid w:val="00A36DBE"/>
    <w:rsid w:val="00A52790"/>
    <w:rsid w:val="00A57CAF"/>
    <w:rsid w:val="00A57F28"/>
    <w:rsid w:val="00A613AF"/>
    <w:rsid w:val="00A92CBE"/>
    <w:rsid w:val="00A9351C"/>
    <w:rsid w:val="00A95406"/>
    <w:rsid w:val="00AA15E1"/>
    <w:rsid w:val="00AA2F99"/>
    <w:rsid w:val="00AA5728"/>
    <w:rsid w:val="00AB2EDC"/>
    <w:rsid w:val="00AB33CE"/>
    <w:rsid w:val="00AB3BBD"/>
    <w:rsid w:val="00AB5006"/>
    <w:rsid w:val="00AC0857"/>
    <w:rsid w:val="00AC5086"/>
    <w:rsid w:val="00AD5145"/>
    <w:rsid w:val="00AE0CC9"/>
    <w:rsid w:val="00AE12A9"/>
    <w:rsid w:val="00AE1C8E"/>
    <w:rsid w:val="00AE2794"/>
    <w:rsid w:val="00AE6E36"/>
    <w:rsid w:val="00AE758E"/>
    <w:rsid w:val="00AF2B8A"/>
    <w:rsid w:val="00AF3BB2"/>
    <w:rsid w:val="00B0232B"/>
    <w:rsid w:val="00B14F2B"/>
    <w:rsid w:val="00B22B48"/>
    <w:rsid w:val="00B42DDF"/>
    <w:rsid w:val="00B535A3"/>
    <w:rsid w:val="00B610F3"/>
    <w:rsid w:val="00B62551"/>
    <w:rsid w:val="00B63061"/>
    <w:rsid w:val="00B91550"/>
    <w:rsid w:val="00B93251"/>
    <w:rsid w:val="00B95E9A"/>
    <w:rsid w:val="00BA39D3"/>
    <w:rsid w:val="00BA4A96"/>
    <w:rsid w:val="00BD07BF"/>
    <w:rsid w:val="00BD7F0E"/>
    <w:rsid w:val="00BE5377"/>
    <w:rsid w:val="00BE7AC5"/>
    <w:rsid w:val="00BF2731"/>
    <w:rsid w:val="00BF4B3B"/>
    <w:rsid w:val="00C06870"/>
    <w:rsid w:val="00C12FD2"/>
    <w:rsid w:val="00C13F23"/>
    <w:rsid w:val="00C31181"/>
    <w:rsid w:val="00C36B8A"/>
    <w:rsid w:val="00C41202"/>
    <w:rsid w:val="00C43B41"/>
    <w:rsid w:val="00C44D48"/>
    <w:rsid w:val="00C51B92"/>
    <w:rsid w:val="00C6360B"/>
    <w:rsid w:val="00C673DA"/>
    <w:rsid w:val="00C70BFE"/>
    <w:rsid w:val="00C70C7B"/>
    <w:rsid w:val="00C71427"/>
    <w:rsid w:val="00C72BB2"/>
    <w:rsid w:val="00C84013"/>
    <w:rsid w:val="00C851A6"/>
    <w:rsid w:val="00C86F88"/>
    <w:rsid w:val="00C9188F"/>
    <w:rsid w:val="00CA76BD"/>
    <w:rsid w:val="00CB004F"/>
    <w:rsid w:val="00CB2A82"/>
    <w:rsid w:val="00CB4FD4"/>
    <w:rsid w:val="00CC3182"/>
    <w:rsid w:val="00CC395D"/>
    <w:rsid w:val="00CC3D11"/>
    <w:rsid w:val="00CD2344"/>
    <w:rsid w:val="00CD6B4C"/>
    <w:rsid w:val="00CE18C7"/>
    <w:rsid w:val="00D10C13"/>
    <w:rsid w:val="00D13F07"/>
    <w:rsid w:val="00D16918"/>
    <w:rsid w:val="00D2104D"/>
    <w:rsid w:val="00D34A37"/>
    <w:rsid w:val="00D400DA"/>
    <w:rsid w:val="00D47358"/>
    <w:rsid w:val="00D5001E"/>
    <w:rsid w:val="00D6023F"/>
    <w:rsid w:val="00D72831"/>
    <w:rsid w:val="00D73450"/>
    <w:rsid w:val="00D83AEC"/>
    <w:rsid w:val="00D87566"/>
    <w:rsid w:val="00D94940"/>
    <w:rsid w:val="00DA1C69"/>
    <w:rsid w:val="00DA2676"/>
    <w:rsid w:val="00DA52B3"/>
    <w:rsid w:val="00DA5402"/>
    <w:rsid w:val="00DB40F4"/>
    <w:rsid w:val="00DB5AC9"/>
    <w:rsid w:val="00DC0795"/>
    <w:rsid w:val="00DC0CC2"/>
    <w:rsid w:val="00DC48A6"/>
    <w:rsid w:val="00DD30C9"/>
    <w:rsid w:val="00DD3C88"/>
    <w:rsid w:val="00DE007B"/>
    <w:rsid w:val="00DE1995"/>
    <w:rsid w:val="00DE249F"/>
    <w:rsid w:val="00DF3EAA"/>
    <w:rsid w:val="00E03C9D"/>
    <w:rsid w:val="00E1132A"/>
    <w:rsid w:val="00E22918"/>
    <w:rsid w:val="00E302C3"/>
    <w:rsid w:val="00E358FC"/>
    <w:rsid w:val="00E373C4"/>
    <w:rsid w:val="00E430AC"/>
    <w:rsid w:val="00E45BE9"/>
    <w:rsid w:val="00E56BB8"/>
    <w:rsid w:val="00E621C6"/>
    <w:rsid w:val="00E64C8B"/>
    <w:rsid w:val="00E675BC"/>
    <w:rsid w:val="00E76D74"/>
    <w:rsid w:val="00E84B86"/>
    <w:rsid w:val="00E96179"/>
    <w:rsid w:val="00EB26B8"/>
    <w:rsid w:val="00EB2FAE"/>
    <w:rsid w:val="00EB4454"/>
    <w:rsid w:val="00EB4A80"/>
    <w:rsid w:val="00EC0763"/>
    <w:rsid w:val="00EF0D89"/>
    <w:rsid w:val="00EF1CB0"/>
    <w:rsid w:val="00EF6AFF"/>
    <w:rsid w:val="00F01A2A"/>
    <w:rsid w:val="00F065BB"/>
    <w:rsid w:val="00F066AC"/>
    <w:rsid w:val="00F14EB3"/>
    <w:rsid w:val="00F15184"/>
    <w:rsid w:val="00F17843"/>
    <w:rsid w:val="00F22417"/>
    <w:rsid w:val="00F377E7"/>
    <w:rsid w:val="00F472A3"/>
    <w:rsid w:val="00F601A7"/>
    <w:rsid w:val="00F6227F"/>
    <w:rsid w:val="00F622A9"/>
    <w:rsid w:val="00F66681"/>
    <w:rsid w:val="00F717B4"/>
    <w:rsid w:val="00F77156"/>
    <w:rsid w:val="00F82D0E"/>
    <w:rsid w:val="00F834CD"/>
    <w:rsid w:val="00F8598F"/>
    <w:rsid w:val="00F85EF8"/>
    <w:rsid w:val="00F968E9"/>
    <w:rsid w:val="00FA56CC"/>
    <w:rsid w:val="00FA6745"/>
    <w:rsid w:val="00FB1F22"/>
    <w:rsid w:val="00FB4DC7"/>
    <w:rsid w:val="00FB5EF7"/>
    <w:rsid w:val="00FC2F56"/>
    <w:rsid w:val="00FC510D"/>
    <w:rsid w:val="00FC67B9"/>
    <w:rsid w:val="00FD15E2"/>
    <w:rsid w:val="00FD39E1"/>
    <w:rsid w:val="00FD3F86"/>
    <w:rsid w:val="00FE0C68"/>
    <w:rsid w:val="00FE568E"/>
    <w:rsid w:val="00FE6100"/>
    <w:rsid w:val="00FF16C7"/>
    <w:rsid w:val="00FF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81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24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1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1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3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181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2457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0C3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81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24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1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1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3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181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2457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0C3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A300-88D8-4CBB-9734-42B98FC6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3</cp:revision>
  <cp:lastPrinted>2017-02-21T11:22:00Z</cp:lastPrinted>
  <dcterms:created xsi:type="dcterms:W3CDTF">2017-02-23T12:14:00Z</dcterms:created>
  <dcterms:modified xsi:type="dcterms:W3CDTF">2017-03-01T08:09:00Z</dcterms:modified>
</cp:coreProperties>
</file>