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5B" w:rsidRPr="002A33C8" w:rsidRDefault="007C0DDF" w:rsidP="00311C5B">
      <w:pPr>
        <w:rPr>
          <w:i/>
          <w:lang w:val="uk-UA"/>
        </w:rPr>
      </w:pPr>
      <w:bookmarkStart w:id="0" w:name="_GoBack"/>
      <w:bookmarkEnd w:id="0"/>
      <w:r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</w:r>
      <w:r w:rsidR="00311C5B" w:rsidRPr="002A33C8">
        <w:rPr>
          <w:lang w:val="uk-UA"/>
        </w:rPr>
        <w:tab/>
        <w:t xml:space="preserve">     </w:t>
      </w:r>
      <w:r w:rsidRPr="002A33C8">
        <w:rPr>
          <w:i/>
          <w:lang w:val="uk-UA"/>
        </w:rPr>
        <w:t>Д</w:t>
      </w:r>
      <w:r w:rsidR="001B1684" w:rsidRPr="002A33C8">
        <w:rPr>
          <w:i/>
          <w:lang w:val="uk-UA"/>
        </w:rPr>
        <w:t>одаток</w:t>
      </w:r>
    </w:p>
    <w:p w:rsidR="00311C5B" w:rsidRPr="002A33C8" w:rsidRDefault="00311C5B" w:rsidP="00311C5B">
      <w:pPr>
        <w:rPr>
          <w:i/>
          <w:lang w:val="uk-UA"/>
        </w:rPr>
      </w:pP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  <w:t xml:space="preserve">    </w:t>
      </w:r>
      <w:r w:rsidR="007C0DDF" w:rsidRPr="002A33C8">
        <w:rPr>
          <w:i/>
          <w:lang w:val="uk-UA"/>
        </w:rPr>
        <w:t>до звіту</w:t>
      </w:r>
      <w:r w:rsidR="00ED3344" w:rsidRPr="002A33C8">
        <w:rPr>
          <w:i/>
          <w:lang w:val="uk-UA"/>
        </w:rPr>
        <w:t xml:space="preserve"> </w:t>
      </w:r>
      <w:r w:rsidR="007C0DDF" w:rsidRPr="002A33C8">
        <w:rPr>
          <w:i/>
          <w:lang w:val="uk-UA"/>
        </w:rPr>
        <w:t>щодо</w:t>
      </w:r>
      <w:r w:rsidR="00ED3344" w:rsidRPr="002A33C8">
        <w:rPr>
          <w:i/>
          <w:lang w:val="uk-UA"/>
        </w:rPr>
        <w:t xml:space="preserve"> </w:t>
      </w:r>
      <w:r w:rsidR="007C0DDF" w:rsidRPr="002A33C8">
        <w:rPr>
          <w:i/>
          <w:lang w:val="uk-UA"/>
        </w:rPr>
        <w:t>виконання</w:t>
      </w:r>
      <w:r w:rsidR="00210CAE" w:rsidRPr="002A33C8">
        <w:rPr>
          <w:i/>
          <w:lang w:val="uk-UA"/>
        </w:rPr>
        <w:t xml:space="preserve"> в </w:t>
      </w:r>
      <w:r w:rsidR="00ED3344" w:rsidRPr="002A33C8">
        <w:rPr>
          <w:i/>
          <w:lang w:val="uk-UA"/>
        </w:rPr>
        <w:t xml:space="preserve">2016 році </w:t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  <w:t xml:space="preserve">    </w:t>
      </w:r>
      <w:r w:rsidR="007C0DDF" w:rsidRPr="002A33C8">
        <w:rPr>
          <w:i/>
          <w:lang w:val="uk-UA"/>
        </w:rPr>
        <w:t>Програми</w:t>
      </w:r>
      <w:r w:rsidR="00ED3344" w:rsidRPr="002A33C8">
        <w:rPr>
          <w:i/>
          <w:lang w:val="uk-UA"/>
        </w:rPr>
        <w:t xml:space="preserve"> </w:t>
      </w:r>
      <w:r w:rsidR="007C0DDF" w:rsidRPr="002A33C8">
        <w:rPr>
          <w:i/>
          <w:lang w:val="uk-UA"/>
        </w:rPr>
        <w:t>розвитку</w:t>
      </w:r>
      <w:r w:rsidR="00ED3344" w:rsidRPr="002A33C8">
        <w:rPr>
          <w:i/>
          <w:lang w:val="uk-UA"/>
        </w:rPr>
        <w:t xml:space="preserve"> </w:t>
      </w:r>
      <w:r w:rsidR="007C0DDF" w:rsidRPr="002A33C8">
        <w:rPr>
          <w:i/>
          <w:lang w:val="uk-UA"/>
        </w:rPr>
        <w:t>земельних</w:t>
      </w:r>
      <w:r w:rsidR="00ED3344" w:rsidRPr="002A33C8">
        <w:rPr>
          <w:i/>
          <w:lang w:val="uk-UA"/>
        </w:rPr>
        <w:t xml:space="preserve"> </w:t>
      </w:r>
      <w:r w:rsidR="007C0DDF" w:rsidRPr="002A33C8">
        <w:rPr>
          <w:i/>
          <w:lang w:val="uk-UA"/>
        </w:rPr>
        <w:t xml:space="preserve">відносин </w:t>
      </w:r>
    </w:p>
    <w:p w:rsidR="007C0DDF" w:rsidRPr="002A33C8" w:rsidRDefault="00311C5B" w:rsidP="00311C5B">
      <w:pPr>
        <w:rPr>
          <w:i/>
          <w:lang w:val="uk-UA"/>
        </w:rPr>
      </w:pP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</w:r>
      <w:r w:rsidRPr="002A33C8">
        <w:rPr>
          <w:i/>
          <w:lang w:val="uk-UA"/>
        </w:rPr>
        <w:tab/>
        <w:t xml:space="preserve">    </w:t>
      </w:r>
      <w:r w:rsidR="007C0DDF" w:rsidRPr="002A33C8">
        <w:rPr>
          <w:i/>
          <w:lang w:val="uk-UA"/>
        </w:rPr>
        <w:t>у</w:t>
      </w:r>
      <w:r w:rsidRPr="002A33C8">
        <w:rPr>
          <w:i/>
          <w:lang w:val="uk-UA"/>
        </w:rPr>
        <w:t xml:space="preserve">  </w:t>
      </w:r>
      <w:r w:rsidR="007C0DDF" w:rsidRPr="002A33C8">
        <w:rPr>
          <w:i/>
          <w:lang w:val="uk-UA"/>
        </w:rPr>
        <w:t>м. Кривому Розі на 201</w:t>
      </w:r>
      <w:r w:rsidR="00ED3344" w:rsidRPr="002A33C8">
        <w:rPr>
          <w:i/>
          <w:lang w:val="uk-UA"/>
        </w:rPr>
        <w:t xml:space="preserve">6 </w:t>
      </w:r>
      <w:r w:rsidR="007C0DDF" w:rsidRPr="002A33C8">
        <w:rPr>
          <w:i/>
          <w:lang w:val="uk-UA"/>
        </w:rPr>
        <w:t>–</w:t>
      </w:r>
      <w:r w:rsidR="00ED3344" w:rsidRPr="002A33C8">
        <w:rPr>
          <w:i/>
          <w:lang w:val="uk-UA"/>
        </w:rPr>
        <w:t xml:space="preserve"> </w:t>
      </w:r>
      <w:r w:rsidR="007C0DDF" w:rsidRPr="002A33C8">
        <w:rPr>
          <w:i/>
          <w:lang w:val="uk-UA"/>
        </w:rPr>
        <w:t>20</w:t>
      </w:r>
      <w:r w:rsidR="00ED3344" w:rsidRPr="002A33C8">
        <w:rPr>
          <w:i/>
          <w:lang w:val="uk-UA"/>
        </w:rPr>
        <w:t>20</w:t>
      </w:r>
      <w:r w:rsidR="007C0DDF" w:rsidRPr="002A33C8">
        <w:rPr>
          <w:i/>
          <w:lang w:val="uk-UA"/>
        </w:rPr>
        <w:t xml:space="preserve"> роки</w:t>
      </w:r>
    </w:p>
    <w:p w:rsidR="004E1E4A" w:rsidRPr="002A33C8" w:rsidRDefault="004E1E4A" w:rsidP="007C0DDF">
      <w:pPr>
        <w:jc w:val="center"/>
        <w:rPr>
          <w:b/>
          <w:i/>
          <w:sz w:val="22"/>
          <w:szCs w:val="28"/>
          <w:lang w:val="uk-UA"/>
        </w:rPr>
      </w:pPr>
    </w:p>
    <w:p w:rsidR="007C0DDF" w:rsidRPr="002A33C8" w:rsidRDefault="007C0DDF" w:rsidP="007C0DDF">
      <w:pPr>
        <w:jc w:val="center"/>
        <w:rPr>
          <w:b/>
          <w:i/>
          <w:sz w:val="28"/>
          <w:szCs w:val="28"/>
          <w:lang w:val="uk-UA"/>
        </w:rPr>
      </w:pPr>
      <w:r w:rsidRPr="002A33C8">
        <w:rPr>
          <w:b/>
          <w:i/>
          <w:sz w:val="28"/>
          <w:szCs w:val="28"/>
          <w:lang w:val="uk-UA"/>
        </w:rPr>
        <w:t>ЗВІТ</w:t>
      </w:r>
    </w:p>
    <w:p w:rsidR="00ED3344" w:rsidRPr="002A33C8" w:rsidRDefault="007C0DDF" w:rsidP="007C0DDF">
      <w:pPr>
        <w:jc w:val="center"/>
        <w:rPr>
          <w:b/>
          <w:i/>
          <w:sz w:val="28"/>
          <w:szCs w:val="28"/>
          <w:lang w:val="uk-UA"/>
        </w:rPr>
      </w:pPr>
      <w:r w:rsidRPr="002A33C8">
        <w:rPr>
          <w:b/>
          <w:i/>
          <w:sz w:val="28"/>
          <w:szCs w:val="28"/>
          <w:lang w:val="uk-UA"/>
        </w:rPr>
        <w:t>про використання коштів міського бюджету в 201</w:t>
      </w:r>
      <w:r w:rsidR="00ED3344" w:rsidRPr="002A33C8">
        <w:rPr>
          <w:b/>
          <w:i/>
          <w:sz w:val="28"/>
          <w:szCs w:val="28"/>
          <w:lang w:val="uk-UA"/>
        </w:rPr>
        <w:t>6</w:t>
      </w:r>
      <w:r w:rsidRPr="002A33C8">
        <w:rPr>
          <w:b/>
          <w:i/>
          <w:sz w:val="28"/>
          <w:szCs w:val="28"/>
          <w:lang w:val="uk-UA"/>
        </w:rPr>
        <w:t xml:space="preserve"> році для фінансування заходів Програми розвитку </w:t>
      </w:r>
    </w:p>
    <w:p w:rsidR="007C0DDF" w:rsidRPr="002A33C8" w:rsidRDefault="007C0DDF" w:rsidP="007C0DDF">
      <w:pPr>
        <w:jc w:val="center"/>
        <w:rPr>
          <w:b/>
          <w:i/>
          <w:sz w:val="28"/>
          <w:szCs w:val="28"/>
          <w:lang w:val="uk-UA"/>
        </w:rPr>
      </w:pPr>
      <w:r w:rsidRPr="002A33C8">
        <w:rPr>
          <w:b/>
          <w:i/>
          <w:sz w:val="28"/>
          <w:szCs w:val="28"/>
          <w:lang w:val="uk-UA"/>
        </w:rPr>
        <w:t>земельних відносин у м. Кривому Розі на 20</w:t>
      </w:r>
      <w:r w:rsidR="007977D8" w:rsidRPr="002A33C8">
        <w:rPr>
          <w:b/>
          <w:i/>
          <w:sz w:val="28"/>
          <w:szCs w:val="28"/>
          <w:lang w:val="uk-UA"/>
        </w:rPr>
        <w:t>1</w:t>
      </w:r>
      <w:r w:rsidR="00ED3344" w:rsidRPr="002A33C8">
        <w:rPr>
          <w:b/>
          <w:i/>
          <w:sz w:val="28"/>
          <w:szCs w:val="28"/>
          <w:lang w:val="uk-UA"/>
        </w:rPr>
        <w:t xml:space="preserve">6 </w:t>
      </w:r>
      <w:r w:rsidRPr="002A33C8">
        <w:rPr>
          <w:b/>
          <w:szCs w:val="28"/>
          <w:lang w:val="uk-UA"/>
        </w:rPr>
        <w:t>–</w:t>
      </w:r>
      <w:r w:rsidR="00ED3344" w:rsidRPr="002A33C8">
        <w:rPr>
          <w:b/>
          <w:szCs w:val="28"/>
          <w:lang w:val="uk-UA"/>
        </w:rPr>
        <w:t xml:space="preserve"> </w:t>
      </w:r>
      <w:r w:rsidRPr="002A33C8">
        <w:rPr>
          <w:b/>
          <w:i/>
          <w:sz w:val="28"/>
          <w:szCs w:val="28"/>
          <w:lang w:val="uk-UA"/>
        </w:rPr>
        <w:t>20</w:t>
      </w:r>
      <w:r w:rsidR="00ED3344" w:rsidRPr="002A33C8">
        <w:rPr>
          <w:b/>
          <w:i/>
          <w:sz w:val="28"/>
          <w:szCs w:val="28"/>
          <w:lang w:val="uk-UA"/>
        </w:rPr>
        <w:t>20</w:t>
      </w:r>
      <w:r w:rsidRPr="002A33C8">
        <w:rPr>
          <w:b/>
          <w:i/>
          <w:sz w:val="28"/>
          <w:szCs w:val="28"/>
          <w:lang w:val="uk-UA"/>
        </w:rPr>
        <w:t xml:space="preserve"> роки</w:t>
      </w:r>
    </w:p>
    <w:p w:rsidR="007C0DDF" w:rsidRPr="002A33C8" w:rsidRDefault="007C0DDF" w:rsidP="007C0DDF">
      <w:pPr>
        <w:jc w:val="right"/>
        <w:rPr>
          <w:b/>
          <w:i/>
          <w:sz w:val="6"/>
          <w:szCs w:val="28"/>
          <w:lang w:val="uk-UA"/>
        </w:rPr>
      </w:pPr>
    </w:p>
    <w:tbl>
      <w:tblPr>
        <w:tblStyle w:val="a4"/>
        <w:tblpPr w:leftFromText="180" w:rightFromText="180" w:vertAnchor="text" w:horzAnchor="margin" w:tblpX="324" w:tblpY="176"/>
        <w:tblW w:w="14991" w:type="dxa"/>
        <w:tblLayout w:type="fixed"/>
        <w:tblLook w:val="04A0"/>
      </w:tblPr>
      <w:tblGrid>
        <w:gridCol w:w="675"/>
        <w:gridCol w:w="3261"/>
        <w:gridCol w:w="3118"/>
        <w:gridCol w:w="1418"/>
        <w:gridCol w:w="1417"/>
        <w:gridCol w:w="1418"/>
        <w:gridCol w:w="1701"/>
        <w:gridCol w:w="1983"/>
      </w:tblGrid>
      <w:tr w:rsidR="007F024D" w:rsidRPr="002A33C8" w:rsidTr="00311C5B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Pr="002A33C8" w:rsidRDefault="007F024D" w:rsidP="002943D2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№ з/п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24D" w:rsidRPr="002A33C8" w:rsidRDefault="007F024D" w:rsidP="002943D2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Найменування заходів Пр</w:t>
            </w:r>
            <w:r w:rsidRPr="002A33C8">
              <w:rPr>
                <w:rFonts w:cs="Times New Roman"/>
                <w:b/>
                <w:i/>
                <w:lang w:val="uk-UA"/>
              </w:rPr>
              <w:t>о</w:t>
            </w:r>
            <w:r w:rsidRPr="002A33C8">
              <w:rPr>
                <w:rFonts w:cs="Times New Roman"/>
                <w:b/>
                <w:i/>
                <w:lang w:val="uk-UA"/>
              </w:rPr>
              <w:t>грами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4D" w:rsidRPr="002A33C8" w:rsidRDefault="007F024D" w:rsidP="002943D2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Джерела фінансування</w:t>
            </w:r>
          </w:p>
          <w:p w:rsidR="007F024D" w:rsidRPr="002A33C8" w:rsidRDefault="007F024D" w:rsidP="002943D2">
            <w:pPr>
              <w:jc w:val="center"/>
              <w:rPr>
                <w:rFonts w:cs="Times New Roman"/>
                <w:b/>
                <w:i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4D" w:rsidRPr="002A33C8" w:rsidRDefault="007F024D" w:rsidP="00A24161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 xml:space="preserve">Усього </w:t>
            </w:r>
          </w:p>
          <w:p w:rsidR="007F024D" w:rsidRPr="002A33C8" w:rsidRDefault="007F024D" w:rsidP="00A24161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 xml:space="preserve">передбачено бюджетом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4D" w:rsidRPr="002A33C8" w:rsidRDefault="007F024D" w:rsidP="002943D2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Фактичне</w:t>
            </w:r>
          </w:p>
          <w:p w:rsidR="007F024D" w:rsidRPr="002A33C8" w:rsidRDefault="007F024D" w:rsidP="002943D2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виконання</w:t>
            </w:r>
          </w:p>
          <w:p w:rsidR="007F024D" w:rsidRPr="002A33C8" w:rsidRDefault="007F024D" w:rsidP="00F91B40">
            <w:pPr>
              <w:jc w:val="center"/>
              <w:rPr>
                <w:rFonts w:cs="Times New Roman"/>
                <w:b/>
                <w:i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4D" w:rsidRPr="002A33C8" w:rsidRDefault="007F024D" w:rsidP="002943D2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 xml:space="preserve">Касове </w:t>
            </w:r>
          </w:p>
          <w:p w:rsidR="007F024D" w:rsidRPr="002A33C8" w:rsidRDefault="007F024D" w:rsidP="002943D2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виконання</w:t>
            </w:r>
          </w:p>
          <w:p w:rsidR="007F024D" w:rsidRPr="002A33C8" w:rsidRDefault="007F024D" w:rsidP="002C2564">
            <w:pPr>
              <w:jc w:val="center"/>
              <w:rPr>
                <w:rFonts w:cs="Times New Roman"/>
                <w:b/>
                <w:i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4D" w:rsidRPr="002A33C8" w:rsidRDefault="007F024D" w:rsidP="002943D2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Кредиторська</w:t>
            </w:r>
          </w:p>
          <w:p w:rsidR="007F024D" w:rsidRPr="002A33C8" w:rsidRDefault="007F024D" w:rsidP="002943D2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заборгованість</w:t>
            </w:r>
          </w:p>
          <w:p w:rsidR="007F024D" w:rsidRPr="002A33C8" w:rsidRDefault="007F024D" w:rsidP="00C250E6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станом на 01.01.2017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24D" w:rsidRPr="002A33C8" w:rsidRDefault="007F024D" w:rsidP="002943D2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Головний розп</w:t>
            </w:r>
            <w:r w:rsidRPr="002A33C8">
              <w:rPr>
                <w:rFonts w:cs="Times New Roman"/>
                <w:b/>
                <w:i/>
                <w:lang w:val="uk-UA"/>
              </w:rPr>
              <w:t>о</w:t>
            </w:r>
            <w:r w:rsidRPr="002A33C8">
              <w:rPr>
                <w:rFonts w:cs="Times New Roman"/>
                <w:b/>
                <w:i/>
                <w:lang w:val="uk-UA"/>
              </w:rPr>
              <w:t>рядник коштів</w:t>
            </w:r>
          </w:p>
        </w:tc>
      </w:tr>
      <w:tr w:rsidR="00281CA9" w:rsidRPr="002A33C8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D2" w:rsidRPr="002A33C8" w:rsidRDefault="002943D2" w:rsidP="002943D2">
            <w:pPr>
              <w:jc w:val="center"/>
              <w:rPr>
                <w:rFonts w:cs="Times New Roman"/>
                <w:i/>
                <w:lang w:val="uk-UA"/>
              </w:rPr>
            </w:pPr>
            <w:r w:rsidRPr="002A33C8">
              <w:rPr>
                <w:rFonts w:cs="Times New Roman"/>
                <w:i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D2" w:rsidRPr="002A33C8" w:rsidRDefault="002943D2" w:rsidP="002943D2">
            <w:pPr>
              <w:jc w:val="center"/>
              <w:rPr>
                <w:rFonts w:cs="Times New Roman"/>
                <w:i/>
                <w:lang w:val="uk-UA"/>
              </w:rPr>
            </w:pPr>
            <w:r w:rsidRPr="002A33C8">
              <w:rPr>
                <w:rFonts w:cs="Times New Roman"/>
                <w:i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3D2" w:rsidRPr="002A33C8" w:rsidRDefault="00432B8E" w:rsidP="002943D2">
            <w:pPr>
              <w:jc w:val="center"/>
              <w:rPr>
                <w:rFonts w:cs="Times New Roman"/>
                <w:i/>
                <w:lang w:val="uk-UA"/>
              </w:rPr>
            </w:pPr>
            <w:r w:rsidRPr="002A33C8">
              <w:rPr>
                <w:rFonts w:cs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2A33C8" w:rsidRDefault="00432B8E" w:rsidP="00432B8E">
            <w:pPr>
              <w:jc w:val="center"/>
              <w:rPr>
                <w:rFonts w:cs="Times New Roman"/>
                <w:i/>
                <w:lang w:val="uk-UA"/>
              </w:rPr>
            </w:pPr>
            <w:r w:rsidRPr="002A33C8">
              <w:rPr>
                <w:rFonts w:cs="Times New Roman"/>
                <w:i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D2" w:rsidRPr="002A33C8" w:rsidRDefault="00432B8E" w:rsidP="002943D2">
            <w:pPr>
              <w:jc w:val="center"/>
              <w:rPr>
                <w:rFonts w:cs="Times New Roman"/>
                <w:i/>
                <w:lang w:val="uk-UA"/>
              </w:rPr>
            </w:pPr>
            <w:r w:rsidRPr="002A33C8">
              <w:rPr>
                <w:rFonts w:cs="Times New Roman"/>
                <w:i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D2" w:rsidRPr="002A33C8" w:rsidRDefault="00432B8E" w:rsidP="002943D2">
            <w:pPr>
              <w:jc w:val="center"/>
              <w:rPr>
                <w:rFonts w:cs="Times New Roman"/>
                <w:i/>
                <w:lang w:val="uk-UA"/>
              </w:rPr>
            </w:pPr>
            <w:r w:rsidRPr="002A33C8">
              <w:rPr>
                <w:rFonts w:cs="Times New Roman"/>
                <w:i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2A33C8" w:rsidRDefault="00432B8E" w:rsidP="002943D2">
            <w:pPr>
              <w:jc w:val="center"/>
              <w:rPr>
                <w:rFonts w:cs="Times New Roman"/>
                <w:i/>
                <w:lang w:val="uk-UA"/>
              </w:rPr>
            </w:pPr>
            <w:r w:rsidRPr="002A33C8">
              <w:rPr>
                <w:rFonts w:cs="Times New Roman"/>
                <w:i/>
                <w:lang w:val="uk-UA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2A33C8" w:rsidRDefault="00432B8E" w:rsidP="002943D2">
            <w:pPr>
              <w:jc w:val="center"/>
              <w:rPr>
                <w:rFonts w:cs="Times New Roman"/>
                <w:i/>
                <w:lang w:val="uk-UA"/>
              </w:rPr>
            </w:pPr>
            <w:r w:rsidRPr="002A33C8">
              <w:rPr>
                <w:rFonts w:cs="Times New Roman"/>
                <w:i/>
                <w:lang w:val="uk-UA"/>
              </w:rPr>
              <w:t>8</w:t>
            </w:r>
          </w:p>
        </w:tc>
      </w:tr>
      <w:tr w:rsidR="00281CA9" w:rsidRPr="002A33C8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2A33C8" w:rsidRDefault="00B42A15" w:rsidP="002943D2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2" w:rsidRPr="002A33C8" w:rsidRDefault="002943D2" w:rsidP="00022FF5">
            <w:pPr>
              <w:jc w:val="both"/>
              <w:rPr>
                <w:spacing w:val="-4"/>
                <w:lang w:val="uk-UA"/>
              </w:rPr>
            </w:pPr>
            <w:r w:rsidRPr="002A33C8">
              <w:rPr>
                <w:spacing w:val="-4"/>
                <w:lang w:val="uk-UA"/>
              </w:rPr>
              <w:t>Продаж суб’єктам господарю</w:t>
            </w:r>
            <w:r w:rsidR="002F3892" w:rsidRPr="002A33C8">
              <w:rPr>
                <w:spacing w:val="-4"/>
                <w:lang w:val="uk-UA"/>
              </w:rPr>
              <w:t>-</w:t>
            </w:r>
            <w:r w:rsidR="00022FF5" w:rsidRPr="002A33C8">
              <w:rPr>
                <w:spacing w:val="-4"/>
                <w:lang w:val="uk-UA"/>
              </w:rPr>
              <w:t>вання (громадянам, фізичним та</w:t>
            </w:r>
            <w:r w:rsidRPr="002A33C8">
              <w:rPr>
                <w:spacing w:val="-4"/>
                <w:lang w:val="uk-UA"/>
              </w:rPr>
              <w:t xml:space="preserve"> юридичним особам) земельних ділянок, наданих </w:t>
            </w:r>
            <w:r w:rsidR="00A600E7" w:rsidRPr="002A33C8">
              <w:rPr>
                <w:spacing w:val="-4"/>
                <w:lang w:val="uk-UA"/>
              </w:rPr>
              <w:t>у</w:t>
            </w:r>
            <w:r w:rsidRPr="002A33C8">
              <w:rPr>
                <w:spacing w:val="-4"/>
                <w:lang w:val="uk-UA"/>
              </w:rPr>
              <w:t xml:space="preserve"> орендне к</w:t>
            </w:r>
            <w:r w:rsidRPr="002A33C8">
              <w:rPr>
                <w:spacing w:val="-4"/>
                <w:lang w:val="uk-UA"/>
              </w:rPr>
              <w:t>о</w:t>
            </w:r>
            <w:r w:rsidRPr="002A33C8">
              <w:rPr>
                <w:spacing w:val="-4"/>
                <w:lang w:val="uk-UA"/>
              </w:rPr>
              <w:t>ристування для розміщення н</w:t>
            </w:r>
            <w:r w:rsidRPr="002A33C8">
              <w:rPr>
                <w:spacing w:val="-4"/>
                <w:lang w:val="uk-UA"/>
              </w:rPr>
              <w:t>е</w:t>
            </w:r>
            <w:r w:rsidRPr="002A33C8">
              <w:rPr>
                <w:spacing w:val="-4"/>
                <w:lang w:val="uk-UA"/>
              </w:rPr>
              <w:t>рухомого майна, що належить їм на праві власності</w:t>
            </w:r>
          </w:p>
          <w:p w:rsidR="00F04767" w:rsidRPr="002A33C8" w:rsidRDefault="00F04767" w:rsidP="00022FF5">
            <w:pPr>
              <w:jc w:val="both"/>
              <w:rPr>
                <w:rFonts w:cs="Times New Roman"/>
                <w:sz w:val="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2A33C8" w:rsidRDefault="00432B8E" w:rsidP="002943D2">
            <w:pPr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Спеціальний фонд,</w:t>
            </w:r>
          </w:p>
          <w:p w:rsidR="002943D2" w:rsidRPr="002A33C8" w:rsidRDefault="00DC1DF4" w:rsidP="002943D2">
            <w:pPr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бюджет розвитку,</w:t>
            </w:r>
          </w:p>
          <w:p w:rsidR="00DC1DF4" w:rsidRPr="002A33C8" w:rsidRDefault="00DC1DF4" w:rsidP="002943D2">
            <w:pPr>
              <w:rPr>
                <w:rFonts w:cs="Times New Roman"/>
                <w:lang w:val="uk-UA"/>
              </w:rPr>
            </w:pPr>
          </w:p>
          <w:p w:rsidR="00DC1DF4" w:rsidRPr="002A33C8" w:rsidRDefault="00DC1DF4" w:rsidP="002943D2">
            <w:pPr>
              <w:rPr>
                <w:rFonts w:cs="Times New Roman"/>
                <w:lang w:val="uk-UA"/>
              </w:rPr>
            </w:pPr>
          </w:p>
          <w:p w:rsidR="002943D2" w:rsidRPr="002A33C8" w:rsidRDefault="002943D2" w:rsidP="002943D2">
            <w:pPr>
              <w:rPr>
                <w:rFonts w:cs="Times New Roman"/>
                <w:lang w:val="uk-UA"/>
              </w:rPr>
            </w:pPr>
          </w:p>
          <w:p w:rsidR="002943D2" w:rsidRPr="002A33C8" w:rsidRDefault="002943D2" w:rsidP="002943D2">
            <w:pPr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2A33C8" w:rsidRDefault="00432B8E" w:rsidP="00F0476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4</w:t>
            </w:r>
            <w:r w:rsidR="00022FF5" w:rsidRPr="002A33C8">
              <w:rPr>
                <w:rFonts w:cs="Times New Roman"/>
                <w:lang w:val="uk-UA"/>
              </w:rPr>
              <w:t>7</w:t>
            </w:r>
            <w:r w:rsidRPr="002A33C8">
              <w:rPr>
                <w:rFonts w:cs="Times New Roman"/>
                <w:lang w:val="uk-UA"/>
              </w:rPr>
              <w:t> </w:t>
            </w:r>
            <w:r w:rsidR="00022FF5" w:rsidRPr="002A33C8">
              <w:rPr>
                <w:rFonts w:cs="Times New Roman"/>
                <w:lang w:val="uk-UA"/>
              </w:rPr>
              <w:t>9</w:t>
            </w:r>
            <w:r w:rsidRPr="002A33C8">
              <w:rPr>
                <w:rFonts w:cs="Times New Roman"/>
                <w:lang w:val="uk-UA"/>
              </w:rPr>
              <w:t>00,00</w:t>
            </w:r>
          </w:p>
          <w:p w:rsidR="00432B8E" w:rsidRPr="002A33C8" w:rsidRDefault="00432B8E" w:rsidP="00F04767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2A33C8" w:rsidRDefault="00993325" w:rsidP="003E2A0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33 151,14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2A33C8" w:rsidRDefault="00993325" w:rsidP="003E2A0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33 151,14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2A33C8" w:rsidRDefault="003E2A07" w:rsidP="003E2A0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D2" w:rsidRPr="002A33C8" w:rsidRDefault="00432B8E" w:rsidP="00F04767">
            <w:pPr>
              <w:jc w:val="both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Управління </w:t>
            </w:r>
            <w:r w:rsidR="00022FF5" w:rsidRPr="002A33C8">
              <w:rPr>
                <w:rFonts w:cs="Times New Roman"/>
                <w:lang w:val="uk-UA"/>
              </w:rPr>
              <w:t>міст</w:t>
            </w:r>
            <w:r w:rsidR="00022FF5" w:rsidRPr="002A33C8">
              <w:rPr>
                <w:rFonts w:cs="Times New Roman"/>
                <w:lang w:val="uk-UA"/>
              </w:rPr>
              <w:t>о</w:t>
            </w:r>
            <w:r w:rsidR="00022FF5" w:rsidRPr="002A33C8">
              <w:rPr>
                <w:rFonts w:cs="Times New Roman"/>
                <w:lang w:val="uk-UA"/>
              </w:rPr>
              <w:t>будування, арх</w:t>
            </w:r>
            <w:r w:rsidR="00022FF5" w:rsidRPr="002A33C8">
              <w:rPr>
                <w:rFonts w:cs="Times New Roman"/>
                <w:lang w:val="uk-UA"/>
              </w:rPr>
              <w:t>і</w:t>
            </w:r>
            <w:r w:rsidR="00022FF5" w:rsidRPr="002A33C8">
              <w:rPr>
                <w:rFonts w:cs="Times New Roman"/>
                <w:lang w:val="uk-UA"/>
              </w:rPr>
              <w:t>тектури та зем</w:t>
            </w:r>
            <w:r w:rsidR="00022FF5" w:rsidRPr="002A33C8">
              <w:rPr>
                <w:rFonts w:cs="Times New Roman"/>
                <w:lang w:val="uk-UA"/>
              </w:rPr>
              <w:t>е</w:t>
            </w:r>
            <w:r w:rsidR="00022FF5" w:rsidRPr="002A33C8">
              <w:rPr>
                <w:rFonts w:cs="Times New Roman"/>
                <w:lang w:val="uk-UA"/>
              </w:rPr>
              <w:t>льних відносин</w:t>
            </w:r>
            <w:r w:rsidRPr="002A33C8">
              <w:rPr>
                <w:rFonts w:cs="Times New Roman"/>
                <w:lang w:val="uk-UA"/>
              </w:rPr>
              <w:t xml:space="preserve"> виконкому</w:t>
            </w:r>
            <w:r w:rsidR="00022FF5" w:rsidRPr="002A33C8">
              <w:rPr>
                <w:rFonts w:cs="Times New Roman"/>
                <w:lang w:val="uk-UA"/>
              </w:rPr>
              <w:t xml:space="preserve"> Кр</w:t>
            </w:r>
            <w:r w:rsidR="00022FF5" w:rsidRPr="002A33C8">
              <w:rPr>
                <w:rFonts w:cs="Times New Roman"/>
                <w:lang w:val="uk-UA"/>
              </w:rPr>
              <w:t>и</w:t>
            </w:r>
            <w:r w:rsidR="00022FF5" w:rsidRPr="002A33C8">
              <w:rPr>
                <w:rFonts w:cs="Times New Roman"/>
                <w:lang w:val="uk-UA"/>
              </w:rPr>
              <w:t>ворізької</w:t>
            </w:r>
            <w:r w:rsidRPr="002A33C8">
              <w:rPr>
                <w:rFonts w:cs="Times New Roman"/>
                <w:lang w:val="uk-UA"/>
              </w:rPr>
              <w:t xml:space="preserve"> міської ради</w:t>
            </w:r>
          </w:p>
        </w:tc>
      </w:tr>
      <w:tr w:rsidR="003E2A07" w:rsidRPr="002A33C8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B42A15" w:rsidP="003E2A0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2" w:rsidRPr="002A33C8" w:rsidRDefault="003E2A07" w:rsidP="00311C5B">
            <w:pPr>
              <w:jc w:val="both"/>
              <w:rPr>
                <w:spacing w:val="-6"/>
                <w:sz w:val="10"/>
                <w:lang w:val="uk-UA"/>
              </w:rPr>
            </w:pPr>
            <w:r w:rsidRPr="002A33C8">
              <w:rPr>
                <w:spacing w:val="-6"/>
                <w:lang w:val="uk-UA"/>
              </w:rPr>
              <w:t>Оформлення комунальними під</w:t>
            </w:r>
            <w:r w:rsidR="00153A87" w:rsidRPr="002A33C8">
              <w:rPr>
                <w:spacing w:val="-6"/>
                <w:lang w:val="uk-UA"/>
              </w:rPr>
              <w:t>-</w:t>
            </w:r>
            <w:r w:rsidRPr="002A33C8">
              <w:rPr>
                <w:spacing w:val="-6"/>
                <w:lang w:val="uk-UA"/>
              </w:rPr>
              <w:t>приємствами, установами, орган</w:t>
            </w:r>
            <w:r w:rsidRPr="002A33C8">
              <w:rPr>
                <w:spacing w:val="-6"/>
                <w:lang w:val="uk-UA"/>
              </w:rPr>
              <w:t>і</w:t>
            </w:r>
            <w:r w:rsidRPr="002A33C8">
              <w:rPr>
                <w:spacing w:val="-6"/>
                <w:lang w:val="uk-UA"/>
              </w:rPr>
              <w:t xml:space="preserve">заціями, які </w:t>
            </w:r>
            <w:r w:rsidR="002F3892" w:rsidRPr="002A33C8">
              <w:rPr>
                <w:spacing w:val="-6"/>
                <w:lang w:val="uk-UA"/>
              </w:rPr>
              <w:t>викорис</w:t>
            </w:r>
            <w:r w:rsidRPr="002A33C8">
              <w:rPr>
                <w:spacing w:val="-6"/>
                <w:lang w:val="uk-UA"/>
              </w:rPr>
              <w:t>товують з</w:t>
            </w:r>
            <w:r w:rsidRPr="002A33C8">
              <w:rPr>
                <w:spacing w:val="-6"/>
                <w:lang w:val="uk-UA"/>
              </w:rPr>
              <w:t>е</w:t>
            </w:r>
            <w:r w:rsidRPr="002A33C8">
              <w:rPr>
                <w:spacing w:val="-6"/>
                <w:lang w:val="uk-UA"/>
              </w:rPr>
              <w:t>мельні ділянки комунальної вла</w:t>
            </w:r>
            <w:r w:rsidRPr="002A33C8">
              <w:rPr>
                <w:spacing w:val="-6"/>
                <w:lang w:val="uk-UA"/>
              </w:rPr>
              <w:t>с</w:t>
            </w:r>
            <w:r w:rsidRPr="002A33C8">
              <w:rPr>
                <w:spacing w:val="-6"/>
                <w:lang w:val="uk-UA"/>
              </w:rPr>
              <w:t>ності без документів, що посві</w:t>
            </w:r>
            <w:r w:rsidRPr="002A33C8">
              <w:rPr>
                <w:spacing w:val="-6"/>
                <w:lang w:val="uk-UA"/>
              </w:rPr>
              <w:t>д</w:t>
            </w:r>
            <w:r w:rsidRPr="002A33C8">
              <w:rPr>
                <w:spacing w:val="-6"/>
                <w:lang w:val="uk-UA"/>
              </w:rPr>
              <w:t>чують право користування ними, права постійного користування землею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3E2A07" w:rsidP="003E2A07">
            <w:pPr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022FF5" w:rsidP="00F0476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61</w:t>
            </w:r>
            <w:r w:rsidR="003E2A07" w:rsidRPr="002A33C8">
              <w:rPr>
                <w:rFonts w:cs="Times New Roman"/>
                <w:lang w:val="uk-UA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993325" w:rsidP="003E2A0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60 964,97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993325" w:rsidP="003E2A0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60 964,97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3E2A07" w:rsidP="003E2A0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3E2A07" w:rsidP="00F04767">
            <w:pPr>
              <w:jc w:val="both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Управління ком</w:t>
            </w:r>
            <w:r w:rsidRPr="002A33C8">
              <w:rPr>
                <w:rFonts w:cs="Times New Roman"/>
                <w:lang w:val="uk-UA"/>
              </w:rPr>
              <w:t>у</w:t>
            </w:r>
            <w:r w:rsidRPr="002A33C8">
              <w:rPr>
                <w:rFonts w:cs="Times New Roman"/>
                <w:lang w:val="uk-UA"/>
              </w:rPr>
              <w:t xml:space="preserve">нальної власності міста виконкому </w:t>
            </w:r>
            <w:r w:rsidR="00022FF5" w:rsidRPr="002A33C8">
              <w:rPr>
                <w:rFonts w:cs="Times New Roman"/>
                <w:lang w:val="uk-UA"/>
              </w:rPr>
              <w:t xml:space="preserve">Криворізької </w:t>
            </w:r>
            <w:r w:rsidRPr="002A33C8">
              <w:rPr>
                <w:rFonts w:cs="Times New Roman"/>
                <w:lang w:val="uk-UA"/>
              </w:rPr>
              <w:t>м</w:t>
            </w:r>
            <w:r w:rsidRPr="002A33C8">
              <w:rPr>
                <w:rFonts w:cs="Times New Roman"/>
                <w:lang w:val="uk-UA"/>
              </w:rPr>
              <w:t>і</w:t>
            </w:r>
            <w:r w:rsidRPr="002A33C8">
              <w:rPr>
                <w:rFonts w:cs="Times New Roman"/>
                <w:lang w:val="uk-UA"/>
              </w:rPr>
              <w:t>ської ради</w:t>
            </w:r>
          </w:p>
        </w:tc>
      </w:tr>
      <w:tr w:rsidR="003E2A07" w:rsidRPr="002A33C8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B42A15" w:rsidP="003E2A0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3E2A07" w:rsidP="00D410AB">
            <w:pPr>
              <w:jc w:val="both"/>
              <w:rPr>
                <w:spacing w:val="-6"/>
                <w:lang w:val="uk-UA"/>
              </w:rPr>
            </w:pPr>
            <w:r w:rsidRPr="002A33C8">
              <w:rPr>
                <w:spacing w:val="-6"/>
                <w:lang w:val="uk-UA"/>
              </w:rPr>
              <w:t>Розробка документації із землеу</w:t>
            </w:r>
            <w:r w:rsidRPr="002A33C8">
              <w:rPr>
                <w:spacing w:val="-6"/>
                <w:lang w:val="uk-UA"/>
              </w:rPr>
              <w:t>с</w:t>
            </w:r>
            <w:r w:rsidRPr="002A33C8">
              <w:rPr>
                <w:spacing w:val="-6"/>
                <w:lang w:val="uk-UA"/>
              </w:rPr>
              <w:t>трою щодо відведення земельних ділянок у власність територіал</w:t>
            </w:r>
            <w:r w:rsidRPr="002A33C8">
              <w:rPr>
                <w:spacing w:val="-6"/>
                <w:lang w:val="uk-UA"/>
              </w:rPr>
              <w:t>ь</w:t>
            </w:r>
            <w:r w:rsidRPr="002A33C8">
              <w:rPr>
                <w:spacing w:val="-6"/>
                <w:lang w:val="uk-UA"/>
              </w:rPr>
              <w:t>ної громади міста Кривого Рогу</w:t>
            </w:r>
          </w:p>
          <w:p w:rsidR="00AA0550" w:rsidRPr="002A33C8" w:rsidRDefault="00AA0550" w:rsidP="003E2A07">
            <w:pPr>
              <w:rPr>
                <w:spacing w:val="-6"/>
                <w:sz w:val="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3E2A07" w:rsidP="003E2A07">
            <w:pPr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3E2A07" w:rsidP="00F0476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99 000,00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993325" w:rsidP="003E2A0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4 664,66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993325" w:rsidP="003E2A0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4 664,66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3E2A07" w:rsidP="003E2A0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7" w:rsidRPr="002A33C8" w:rsidRDefault="00022FF5" w:rsidP="00F04767">
            <w:pPr>
              <w:jc w:val="both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Управління міст</w:t>
            </w:r>
            <w:r w:rsidRPr="002A33C8">
              <w:rPr>
                <w:rFonts w:cs="Times New Roman"/>
                <w:lang w:val="uk-UA"/>
              </w:rPr>
              <w:t>о</w:t>
            </w:r>
            <w:r w:rsidRPr="002A33C8">
              <w:rPr>
                <w:rFonts w:cs="Times New Roman"/>
                <w:lang w:val="uk-UA"/>
              </w:rPr>
              <w:t>будування, арх</w:t>
            </w:r>
            <w:r w:rsidRPr="002A33C8">
              <w:rPr>
                <w:rFonts w:cs="Times New Roman"/>
                <w:lang w:val="uk-UA"/>
              </w:rPr>
              <w:t>і</w:t>
            </w:r>
            <w:r w:rsidRPr="002A33C8">
              <w:rPr>
                <w:rFonts w:cs="Times New Roman"/>
                <w:lang w:val="uk-UA"/>
              </w:rPr>
              <w:t>тектури та зем</w:t>
            </w:r>
            <w:r w:rsidRPr="002A33C8">
              <w:rPr>
                <w:rFonts w:cs="Times New Roman"/>
                <w:lang w:val="uk-UA"/>
              </w:rPr>
              <w:t>е</w:t>
            </w:r>
            <w:r w:rsidRPr="002A33C8">
              <w:rPr>
                <w:rFonts w:cs="Times New Roman"/>
                <w:lang w:val="uk-UA"/>
              </w:rPr>
              <w:t>льних відносин виконкому Кр</w:t>
            </w:r>
            <w:r w:rsidRPr="002A33C8">
              <w:rPr>
                <w:rFonts w:cs="Times New Roman"/>
                <w:lang w:val="uk-UA"/>
              </w:rPr>
              <w:t>и</w:t>
            </w:r>
            <w:r w:rsidRPr="002A33C8">
              <w:rPr>
                <w:rFonts w:cs="Times New Roman"/>
                <w:lang w:val="uk-UA"/>
              </w:rPr>
              <w:t>ворізької міської ради</w:t>
            </w:r>
          </w:p>
        </w:tc>
      </w:tr>
      <w:tr w:rsidR="00311C5B" w:rsidRPr="002A33C8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B" w:rsidRPr="002A33C8" w:rsidRDefault="00311C5B" w:rsidP="00311C5B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B" w:rsidRPr="002A33C8" w:rsidRDefault="00311C5B" w:rsidP="00311C5B">
            <w:pPr>
              <w:jc w:val="center"/>
              <w:rPr>
                <w:b/>
                <w:i/>
                <w:spacing w:val="-6"/>
                <w:lang w:val="uk-UA"/>
              </w:rPr>
            </w:pPr>
            <w:r w:rsidRPr="002A33C8">
              <w:rPr>
                <w:b/>
                <w:i/>
                <w:spacing w:val="-6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B" w:rsidRPr="002A33C8" w:rsidRDefault="00311C5B" w:rsidP="00311C5B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B" w:rsidRPr="002A33C8" w:rsidRDefault="00311C5B" w:rsidP="00311C5B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B" w:rsidRPr="002A33C8" w:rsidRDefault="00311C5B" w:rsidP="00311C5B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B" w:rsidRPr="002A33C8" w:rsidRDefault="00311C5B" w:rsidP="00311C5B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B" w:rsidRPr="002A33C8" w:rsidRDefault="00311C5B" w:rsidP="00311C5B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5B" w:rsidRPr="002A33C8" w:rsidRDefault="00311C5B" w:rsidP="00311C5B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8</w:t>
            </w:r>
          </w:p>
        </w:tc>
      </w:tr>
      <w:tr w:rsidR="002D791F" w:rsidRPr="002A33C8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2A33C8" w:rsidRDefault="00B42A15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1" w:rsidRPr="002A33C8" w:rsidRDefault="00D410AB" w:rsidP="00D410AB">
            <w:pPr>
              <w:jc w:val="both"/>
              <w:rPr>
                <w:rFonts w:eastAsia="Calibri" w:cs="Times New Roman"/>
                <w:lang w:val="uk-UA"/>
              </w:rPr>
            </w:pPr>
            <w:r w:rsidRPr="002A33C8">
              <w:rPr>
                <w:rFonts w:eastAsia="Calibri" w:cs="Times New Roman"/>
                <w:lang w:val="uk-UA"/>
              </w:rPr>
              <w:t>Проведення інвентаризації з</w:t>
            </w:r>
            <w:r w:rsidRPr="002A33C8">
              <w:rPr>
                <w:rFonts w:eastAsia="Calibri" w:cs="Times New Roman"/>
                <w:lang w:val="uk-UA"/>
              </w:rPr>
              <w:t>е</w:t>
            </w:r>
            <w:r w:rsidRPr="002A33C8">
              <w:rPr>
                <w:rFonts w:eastAsia="Calibri" w:cs="Times New Roman"/>
                <w:lang w:val="uk-UA"/>
              </w:rPr>
              <w:t>мель різних категорій, форм</w:t>
            </w:r>
            <w:r w:rsidRPr="002A33C8">
              <w:rPr>
                <w:rFonts w:eastAsia="Calibri" w:cs="Times New Roman"/>
                <w:lang w:val="uk-UA"/>
              </w:rPr>
              <w:t>у</w:t>
            </w:r>
            <w:r w:rsidRPr="002A33C8">
              <w:rPr>
                <w:rFonts w:eastAsia="Calibri" w:cs="Times New Roman"/>
                <w:lang w:val="uk-UA"/>
              </w:rPr>
              <w:t>вання їх меж, оформлення пр</w:t>
            </w:r>
            <w:r w:rsidRPr="002A33C8">
              <w:rPr>
                <w:rFonts w:eastAsia="Calibri" w:cs="Times New Roman"/>
                <w:lang w:val="uk-UA"/>
              </w:rPr>
              <w:t>а</w:t>
            </w:r>
            <w:r w:rsidRPr="002A33C8">
              <w:rPr>
                <w:rFonts w:eastAsia="Calibri" w:cs="Times New Roman"/>
                <w:lang w:val="uk-UA"/>
              </w:rPr>
              <w:t>вовстановлюючих документів</w:t>
            </w:r>
            <w:r w:rsidR="00E14371" w:rsidRPr="002A33C8">
              <w:rPr>
                <w:rFonts w:eastAsia="Calibri" w:cs="Times New Roman"/>
                <w:lang w:val="uk-UA"/>
              </w:rPr>
              <w:t>, у тому числі</w:t>
            </w:r>
            <w:r w:rsidR="00317176" w:rsidRPr="002A33C8">
              <w:rPr>
                <w:rFonts w:eastAsia="Calibri" w:cs="Times New Roman"/>
                <w:lang w:val="uk-UA"/>
              </w:rPr>
              <w:t xml:space="preserve"> </w:t>
            </w:r>
            <w:r w:rsidR="00E14371" w:rsidRPr="002A33C8">
              <w:rPr>
                <w:rFonts w:eastAsia="Calibri" w:cs="Times New Roman"/>
                <w:lang w:val="uk-UA"/>
              </w:rPr>
              <w:t>проведення інве</w:t>
            </w:r>
            <w:r w:rsidR="00E14371" w:rsidRPr="002A33C8">
              <w:rPr>
                <w:rFonts w:eastAsia="Calibri" w:cs="Times New Roman"/>
                <w:lang w:val="uk-UA"/>
              </w:rPr>
              <w:t>н</w:t>
            </w:r>
            <w:r w:rsidR="00E14371" w:rsidRPr="002A33C8">
              <w:rPr>
                <w:rFonts w:eastAsia="Calibri" w:cs="Times New Roman"/>
                <w:lang w:val="uk-UA"/>
              </w:rPr>
              <w:t>та</w:t>
            </w:r>
            <w:r w:rsidR="00317176" w:rsidRPr="002A33C8">
              <w:rPr>
                <w:rFonts w:eastAsia="Calibri" w:cs="Times New Roman"/>
                <w:lang w:val="uk-UA"/>
              </w:rPr>
              <w:t>ризації земель різних катег</w:t>
            </w:r>
            <w:r w:rsidR="00317176" w:rsidRPr="002A33C8">
              <w:rPr>
                <w:rFonts w:eastAsia="Calibri" w:cs="Times New Roman"/>
                <w:lang w:val="uk-UA"/>
              </w:rPr>
              <w:t>о</w:t>
            </w:r>
            <w:r w:rsidR="00317176" w:rsidRPr="002A33C8">
              <w:rPr>
                <w:rFonts w:eastAsia="Calibri" w:cs="Times New Roman"/>
                <w:lang w:val="uk-UA"/>
              </w:rPr>
              <w:t>рій</w:t>
            </w:r>
          </w:p>
          <w:p w:rsidR="00311C5B" w:rsidRPr="002A33C8" w:rsidRDefault="00311C5B" w:rsidP="00D410AB">
            <w:pPr>
              <w:jc w:val="both"/>
              <w:rPr>
                <w:rFonts w:eastAsia="Calibri" w:cs="Times New Roman"/>
                <w:lang w:val="uk-UA"/>
              </w:rPr>
            </w:pPr>
          </w:p>
          <w:p w:rsidR="00311C5B" w:rsidRPr="002A33C8" w:rsidRDefault="00311C5B" w:rsidP="00D410AB">
            <w:pPr>
              <w:jc w:val="both"/>
              <w:rPr>
                <w:rFonts w:eastAsia="Calibri" w:cs="Times New Roman"/>
                <w:lang w:val="uk-UA"/>
              </w:rPr>
            </w:pPr>
          </w:p>
          <w:p w:rsidR="00311C5B" w:rsidRPr="002A33C8" w:rsidRDefault="00311C5B" w:rsidP="00D410AB">
            <w:pPr>
              <w:jc w:val="both"/>
              <w:rPr>
                <w:rFonts w:eastAsia="Calibri" w:cs="Times New Roman"/>
                <w:lang w:val="uk-UA"/>
              </w:rPr>
            </w:pPr>
          </w:p>
          <w:p w:rsidR="00E14371" w:rsidRPr="002A33C8" w:rsidRDefault="00E14371" w:rsidP="00D410AB">
            <w:pPr>
              <w:jc w:val="both"/>
              <w:rPr>
                <w:rFonts w:eastAsia="Calibri" w:cs="Times New Roman"/>
                <w:lang w:val="uk-UA"/>
              </w:rPr>
            </w:pPr>
          </w:p>
          <w:p w:rsidR="00311C5B" w:rsidRPr="002A33C8" w:rsidRDefault="00311C5B" w:rsidP="00D410AB">
            <w:pPr>
              <w:jc w:val="both"/>
              <w:rPr>
                <w:rFonts w:eastAsia="Calibri" w:cs="Times New Roman"/>
                <w:lang w:val="uk-UA"/>
              </w:rPr>
            </w:pPr>
          </w:p>
          <w:p w:rsidR="00311C5B" w:rsidRPr="002A33C8" w:rsidRDefault="00311C5B" w:rsidP="00D410AB">
            <w:pPr>
              <w:jc w:val="both"/>
              <w:rPr>
                <w:rFonts w:eastAsia="Calibri" w:cs="Times New Roman"/>
                <w:lang w:val="uk-UA"/>
              </w:rPr>
            </w:pPr>
          </w:p>
          <w:p w:rsidR="00AA0550" w:rsidRPr="002A33C8" w:rsidRDefault="00AA0550" w:rsidP="009B79FD">
            <w:pPr>
              <w:jc w:val="both"/>
              <w:rPr>
                <w:spacing w:val="-6"/>
                <w:sz w:val="1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2A33C8" w:rsidRDefault="00F04767" w:rsidP="00CE3ED3">
            <w:pPr>
              <w:jc w:val="both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Спеціальний фонд</w:t>
            </w:r>
            <w:r w:rsidR="00CE3ED3" w:rsidRPr="002A33C8">
              <w:rPr>
                <w:rFonts w:cs="Times New Roman"/>
                <w:lang w:val="uk-UA"/>
              </w:rPr>
              <w:t>, за рахунок залишку коштів від відшкод</w:t>
            </w:r>
            <w:r w:rsidR="00CE3ED3" w:rsidRPr="002A33C8">
              <w:rPr>
                <w:rFonts w:cs="Times New Roman"/>
                <w:lang w:val="uk-UA"/>
              </w:rPr>
              <w:t>у</w:t>
            </w:r>
            <w:r w:rsidR="00CE3ED3" w:rsidRPr="002A33C8">
              <w:rPr>
                <w:rFonts w:cs="Times New Roman"/>
                <w:lang w:val="uk-UA"/>
              </w:rPr>
              <w:t>вання втрат сільськогоспода</w:t>
            </w:r>
            <w:r w:rsidR="00CE3ED3" w:rsidRPr="002A33C8">
              <w:rPr>
                <w:rFonts w:cs="Times New Roman"/>
                <w:lang w:val="uk-UA"/>
              </w:rPr>
              <w:t>р</w:t>
            </w:r>
            <w:r w:rsidR="00CE3ED3" w:rsidRPr="002A33C8">
              <w:rPr>
                <w:rFonts w:cs="Times New Roman"/>
                <w:lang w:val="uk-UA"/>
              </w:rPr>
              <w:t>ського та лісогосподарського виробництва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1" w:rsidRPr="002A33C8" w:rsidRDefault="00311C5B" w:rsidP="00311C5B">
            <w:pPr>
              <w:ind w:right="-108" w:hanging="108"/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2 061 000,00,</w:t>
            </w:r>
            <w:r w:rsidR="00831C83" w:rsidRPr="002A33C8">
              <w:rPr>
                <w:rFonts w:cs="Times New Roman"/>
                <w:lang w:val="uk-UA"/>
              </w:rPr>
              <w:t xml:space="preserve">  </w:t>
            </w:r>
          </w:p>
          <w:p w:rsidR="00E14371" w:rsidRPr="002A33C8" w:rsidRDefault="00E14371" w:rsidP="00F04767">
            <w:pPr>
              <w:jc w:val="center"/>
              <w:rPr>
                <w:rFonts w:cs="Times New Roman"/>
                <w:lang w:val="uk-UA"/>
              </w:rPr>
            </w:pPr>
          </w:p>
          <w:p w:rsidR="00E14371" w:rsidRPr="002A33C8" w:rsidRDefault="00E14371" w:rsidP="00F04767">
            <w:pPr>
              <w:jc w:val="center"/>
              <w:rPr>
                <w:rFonts w:cs="Times New Roman"/>
                <w:lang w:val="uk-UA"/>
              </w:rPr>
            </w:pPr>
          </w:p>
          <w:p w:rsidR="00E14371" w:rsidRPr="002A33C8" w:rsidRDefault="00E14371" w:rsidP="00F04767">
            <w:pPr>
              <w:jc w:val="center"/>
              <w:rPr>
                <w:rFonts w:cs="Times New Roman"/>
                <w:lang w:val="uk-UA"/>
              </w:rPr>
            </w:pPr>
          </w:p>
          <w:p w:rsidR="002D791F" w:rsidRPr="002A33C8" w:rsidRDefault="00F04767" w:rsidP="00F0476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200 000,00</w:t>
            </w:r>
            <w:r w:rsidR="009416DD" w:rsidRPr="002A33C8">
              <w:rPr>
                <w:rFonts w:cs="Times New Roman"/>
                <w:lang w:val="uk-UA"/>
              </w:rPr>
              <w:t>,</w:t>
            </w:r>
          </w:p>
          <w:p w:rsidR="00F04767" w:rsidRPr="002A33C8" w:rsidRDefault="00F04767" w:rsidP="00F04767">
            <w:pPr>
              <w:jc w:val="center"/>
              <w:rPr>
                <w:rFonts w:cs="Times New Roman"/>
                <w:lang w:val="uk-UA"/>
              </w:rPr>
            </w:pPr>
          </w:p>
          <w:p w:rsidR="00F04767" w:rsidRPr="002A33C8" w:rsidRDefault="00F04767" w:rsidP="00F04767">
            <w:pPr>
              <w:jc w:val="center"/>
              <w:rPr>
                <w:rFonts w:cs="Times New Roman"/>
                <w:lang w:val="uk-UA"/>
              </w:rPr>
            </w:pPr>
          </w:p>
          <w:p w:rsidR="00F04767" w:rsidRPr="002A33C8" w:rsidRDefault="00F04767" w:rsidP="00F04767">
            <w:pPr>
              <w:jc w:val="center"/>
              <w:rPr>
                <w:rFonts w:cs="Times New Roman"/>
                <w:lang w:val="uk-UA"/>
              </w:rPr>
            </w:pPr>
          </w:p>
          <w:p w:rsidR="00F04767" w:rsidRPr="002A33C8" w:rsidRDefault="00831C83" w:rsidP="00F104D1">
            <w:pPr>
              <w:ind w:left="34"/>
              <w:jc w:val="right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 </w:t>
            </w:r>
            <w:r w:rsidR="00993325" w:rsidRPr="002A33C8">
              <w:rPr>
                <w:rFonts w:cs="Times New Roman"/>
                <w:lang w:val="uk-UA"/>
              </w:rPr>
              <w:t>50</w:t>
            </w:r>
            <w:r w:rsidR="00F04767" w:rsidRPr="002A33C8">
              <w:rPr>
                <w:rFonts w:cs="Times New Roman"/>
                <w:lang w:val="uk-UA"/>
              </w:rPr>
              <w:t>0 000,00</w:t>
            </w:r>
            <w:r w:rsidR="009416DD" w:rsidRPr="002A33C8">
              <w:rPr>
                <w:rFonts w:cs="Times New Roman"/>
                <w:lang w:val="uk-UA"/>
              </w:rPr>
              <w:t>,</w:t>
            </w:r>
          </w:p>
          <w:p w:rsidR="00F04767" w:rsidRPr="002A33C8" w:rsidRDefault="00F104D1" w:rsidP="00F104D1">
            <w:pPr>
              <w:ind w:left="-108" w:hanging="142"/>
              <w:jc w:val="right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   </w:t>
            </w:r>
            <w:r w:rsidR="00993325" w:rsidRPr="002A33C8">
              <w:rPr>
                <w:rFonts w:cs="Times New Roman"/>
                <w:lang w:val="uk-UA"/>
              </w:rPr>
              <w:t>1 33</w:t>
            </w:r>
            <w:r w:rsidR="00F04767" w:rsidRPr="002A33C8">
              <w:rPr>
                <w:rFonts w:cs="Times New Roman"/>
                <w:lang w:val="uk-UA"/>
              </w:rPr>
              <w:t>1 000,00</w:t>
            </w:r>
            <w:r w:rsidR="009416DD" w:rsidRPr="002A33C8">
              <w:rPr>
                <w:rFonts w:cs="Times New Roman"/>
                <w:lang w:val="uk-UA"/>
              </w:rPr>
              <w:t>,</w:t>
            </w:r>
          </w:p>
          <w:p w:rsidR="00311C5B" w:rsidRPr="002A33C8" w:rsidRDefault="0001494A" w:rsidP="009B79FD">
            <w:pPr>
              <w:ind w:left="34" w:hanging="108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     </w:t>
            </w:r>
            <w:r w:rsidR="00993325" w:rsidRPr="002A33C8">
              <w:rPr>
                <w:rFonts w:cs="Times New Roman"/>
                <w:lang w:val="uk-UA"/>
              </w:rPr>
              <w:t>30</w:t>
            </w:r>
            <w:r w:rsidR="00F04767" w:rsidRPr="002A33C8">
              <w:rPr>
                <w:rFonts w:cs="Times New Roman"/>
                <w:lang w:val="uk-UA"/>
              </w:rPr>
              <w:t> 000,00</w:t>
            </w:r>
          </w:p>
          <w:p w:rsidR="00311C5B" w:rsidRPr="002A33C8" w:rsidRDefault="00311C5B" w:rsidP="0001494A">
            <w:pPr>
              <w:ind w:left="34" w:hanging="108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1" w:rsidRPr="002A33C8" w:rsidRDefault="000B1B5A" w:rsidP="000B1B5A">
            <w:pPr>
              <w:ind w:hanging="108"/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</w:t>
            </w:r>
            <w:r w:rsidR="00311C5B" w:rsidRPr="002A33C8">
              <w:rPr>
                <w:rFonts w:cs="Times New Roman"/>
                <w:lang w:val="uk-UA"/>
              </w:rPr>
              <w:t>1 668 315,74</w:t>
            </w:r>
            <w:r w:rsidRPr="002A33C8">
              <w:rPr>
                <w:rFonts w:cs="Times New Roman"/>
                <w:lang w:val="uk-UA"/>
              </w:rPr>
              <w:t>,</w:t>
            </w:r>
          </w:p>
          <w:p w:rsidR="00E14371" w:rsidRPr="002A33C8" w:rsidRDefault="00E14371" w:rsidP="002D791F">
            <w:pPr>
              <w:jc w:val="center"/>
              <w:rPr>
                <w:rFonts w:cs="Times New Roman"/>
                <w:lang w:val="uk-UA"/>
              </w:rPr>
            </w:pPr>
          </w:p>
          <w:p w:rsidR="00E14371" w:rsidRPr="002A33C8" w:rsidRDefault="00E14371" w:rsidP="002D791F">
            <w:pPr>
              <w:jc w:val="center"/>
              <w:rPr>
                <w:rFonts w:cs="Times New Roman"/>
                <w:lang w:val="uk-UA"/>
              </w:rPr>
            </w:pPr>
          </w:p>
          <w:p w:rsidR="00E14371" w:rsidRPr="002A33C8" w:rsidRDefault="00E14371" w:rsidP="002D791F">
            <w:pPr>
              <w:jc w:val="center"/>
              <w:rPr>
                <w:rFonts w:cs="Times New Roman"/>
                <w:lang w:val="uk-UA"/>
              </w:rPr>
            </w:pPr>
          </w:p>
          <w:p w:rsidR="002D791F" w:rsidRPr="002A33C8" w:rsidRDefault="002D791F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  <w:p w:rsidR="00993325" w:rsidRPr="002A33C8" w:rsidRDefault="00993325" w:rsidP="002D791F">
            <w:pPr>
              <w:jc w:val="center"/>
              <w:rPr>
                <w:rFonts w:cs="Times New Roman"/>
                <w:lang w:val="uk-UA"/>
              </w:rPr>
            </w:pPr>
          </w:p>
          <w:p w:rsidR="00993325" w:rsidRPr="002A33C8" w:rsidRDefault="00993325" w:rsidP="002D791F">
            <w:pPr>
              <w:jc w:val="center"/>
              <w:rPr>
                <w:rFonts w:cs="Times New Roman"/>
                <w:lang w:val="uk-UA"/>
              </w:rPr>
            </w:pPr>
          </w:p>
          <w:p w:rsidR="00993325" w:rsidRPr="002A33C8" w:rsidRDefault="00993325" w:rsidP="002D791F">
            <w:pPr>
              <w:jc w:val="center"/>
              <w:rPr>
                <w:rFonts w:cs="Times New Roman"/>
                <w:lang w:val="uk-UA"/>
              </w:rPr>
            </w:pPr>
          </w:p>
          <w:p w:rsidR="00993325" w:rsidRPr="002A33C8" w:rsidRDefault="00831C83" w:rsidP="00993325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 </w:t>
            </w:r>
            <w:r w:rsidR="00810CE6" w:rsidRPr="002A33C8">
              <w:rPr>
                <w:rFonts w:cs="Times New Roman"/>
                <w:lang w:val="uk-UA"/>
              </w:rPr>
              <w:t>426 702,12,</w:t>
            </w:r>
          </w:p>
          <w:p w:rsidR="00993325" w:rsidRPr="002A33C8" w:rsidRDefault="00810CE6" w:rsidP="00810CE6">
            <w:pPr>
              <w:ind w:left="-108"/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</w:t>
            </w:r>
            <w:r w:rsidR="00993325" w:rsidRPr="002A33C8">
              <w:rPr>
                <w:rFonts w:cs="Times New Roman"/>
                <w:lang w:val="uk-UA"/>
              </w:rPr>
              <w:t>1 222 464,54</w:t>
            </w:r>
            <w:r w:rsidRPr="002A33C8">
              <w:rPr>
                <w:rFonts w:cs="Times New Roman"/>
                <w:lang w:val="uk-UA"/>
              </w:rPr>
              <w:t>,</w:t>
            </w:r>
          </w:p>
          <w:p w:rsidR="00311C5B" w:rsidRPr="002A33C8" w:rsidRDefault="00831C83" w:rsidP="00993325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  </w:t>
            </w:r>
            <w:r w:rsidR="00993325" w:rsidRPr="002A33C8">
              <w:rPr>
                <w:rFonts w:cs="Times New Roman"/>
                <w:lang w:val="uk-UA"/>
              </w:rPr>
              <w:t>19 149,08</w:t>
            </w:r>
          </w:p>
          <w:p w:rsidR="00311C5B" w:rsidRPr="002A33C8" w:rsidRDefault="00311C5B" w:rsidP="00993325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1" w:rsidRPr="002A33C8" w:rsidRDefault="000B1B5A" w:rsidP="000B1B5A">
            <w:pPr>
              <w:ind w:hanging="108"/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1 668 315,74,</w:t>
            </w:r>
          </w:p>
          <w:p w:rsidR="00E14371" w:rsidRPr="002A33C8" w:rsidRDefault="00E14371" w:rsidP="002D791F">
            <w:pPr>
              <w:jc w:val="center"/>
              <w:rPr>
                <w:rFonts w:cs="Times New Roman"/>
                <w:lang w:val="uk-UA"/>
              </w:rPr>
            </w:pPr>
          </w:p>
          <w:p w:rsidR="00E14371" w:rsidRPr="002A33C8" w:rsidRDefault="00E14371" w:rsidP="002D791F">
            <w:pPr>
              <w:jc w:val="center"/>
              <w:rPr>
                <w:rFonts w:cs="Times New Roman"/>
                <w:lang w:val="uk-UA"/>
              </w:rPr>
            </w:pPr>
          </w:p>
          <w:p w:rsidR="00E14371" w:rsidRPr="002A33C8" w:rsidRDefault="00E14371" w:rsidP="002D791F">
            <w:pPr>
              <w:jc w:val="center"/>
              <w:rPr>
                <w:rFonts w:cs="Times New Roman"/>
                <w:lang w:val="uk-UA"/>
              </w:rPr>
            </w:pPr>
          </w:p>
          <w:p w:rsidR="002D791F" w:rsidRPr="002A33C8" w:rsidRDefault="002D791F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  <w:p w:rsidR="00993325" w:rsidRPr="002A33C8" w:rsidRDefault="00993325" w:rsidP="002D791F">
            <w:pPr>
              <w:jc w:val="center"/>
              <w:rPr>
                <w:rFonts w:cs="Times New Roman"/>
                <w:lang w:val="uk-UA"/>
              </w:rPr>
            </w:pPr>
          </w:p>
          <w:p w:rsidR="00993325" w:rsidRPr="002A33C8" w:rsidRDefault="00993325" w:rsidP="002D791F">
            <w:pPr>
              <w:jc w:val="center"/>
              <w:rPr>
                <w:rFonts w:cs="Times New Roman"/>
                <w:lang w:val="uk-UA"/>
              </w:rPr>
            </w:pPr>
          </w:p>
          <w:p w:rsidR="00993325" w:rsidRPr="002A33C8" w:rsidRDefault="00993325" w:rsidP="002D791F">
            <w:pPr>
              <w:jc w:val="center"/>
              <w:rPr>
                <w:rFonts w:cs="Times New Roman"/>
                <w:lang w:val="uk-UA"/>
              </w:rPr>
            </w:pPr>
          </w:p>
          <w:p w:rsidR="00810CE6" w:rsidRPr="002A33C8" w:rsidRDefault="00831C83" w:rsidP="00810CE6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 </w:t>
            </w:r>
            <w:r w:rsidR="00810CE6" w:rsidRPr="002A33C8">
              <w:rPr>
                <w:rFonts w:cs="Times New Roman"/>
                <w:lang w:val="uk-UA"/>
              </w:rPr>
              <w:t>426 702,12,</w:t>
            </w:r>
          </w:p>
          <w:p w:rsidR="00810CE6" w:rsidRPr="002A33C8" w:rsidRDefault="00831C83" w:rsidP="00810CE6">
            <w:pPr>
              <w:ind w:left="-108"/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</w:t>
            </w:r>
            <w:r w:rsidR="00810CE6" w:rsidRPr="002A33C8">
              <w:rPr>
                <w:rFonts w:cs="Times New Roman"/>
                <w:lang w:val="uk-UA"/>
              </w:rPr>
              <w:t>1 222 464,54,</w:t>
            </w:r>
          </w:p>
          <w:p w:rsidR="00311C5B" w:rsidRPr="002A33C8" w:rsidRDefault="00831C83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   </w:t>
            </w:r>
            <w:r w:rsidR="00993325" w:rsidRPr="002A33C8">
              <w:rPr>
                <w:rFonts w:cs="Times New Roman"/>
                <w:lang w:val="uk-UA"/>
              </w:rPr>
              <w:t>19 149,08</w:t>
            </w:r>
          </w:p>
          <w:p w:rsidR="00311C5B" w:rsidRPr="002A33C8" w:rsidRDefault="00311C5B" w:rsidP="002D791F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1" w:rsidRPr="002A33C8" w:rsidRDefault="000B1B5A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  <w:p w:rsidR="00E14371" w:rsidRPr="002A33C8" w:rsidRDefault="00E14371" w:rsidP="002D791F">
            <w:pPr>
              <w:jc w:val="center"/>
              <w:rPr>
                <w:rFonts w:cs="Times New Roman"/>
                <w:lang w:val="uk-UA"/>
              </w:rPr>
            </w:pPr>
          </w:p>
          <w:p w:rsidR="00E14371" w:rsidRPr="002A33C8" w:rsidRDefault="00E14371" w:rsidP="002D791F">
            <w:pPr>
              <w:jc w:val="center"/>
              <w:rPr>
                <w:rFonts w:cs="Times New Roman"/>
                <w:lang w:val="uk-UA"/>
              </w:rPr>
            </w:pPr>
          </w:p>
          <w:p w:rsidR="00E14371" w:rsidRPr="002A33C8" w:rsidRDefault="00E14371" w:rsidP="002D791F">
            <w:pPr>
              <w:jc w:val="center"/>
              <w:rPr>
                <w:rFonts w:cs="Times New Roman"/>
                <w:lang w:val="uk-UA"/>
              </w:rPr>
            </w:pPr>
          </w:p>
          <w:p w:rsidR="002D791F" w:rsidRPr="002A33C8" w:rsidRDefault="002D791F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  <w:p w:rsidR="00993325" w:rsidRPr="002A33C8" w:rsidRDefault="00993325" w:rsidP="002D791F">
            <w:pPr>
              <w:jc w:val="center"/>
              <w:rPr>
                <w:rFonts w:cs="Times New Roman"/>
                <w:lang w:val="uk-UA"/>
              </w:rPr>
            </w:pPr>
          </w:p>
          <w:p w:rsidR="00993325" w:rsidRPr="002A33C8" w:rsidRDefault="00993325" w:rsidP="002D791F">
            <w:pPr>
              <w:jc w:val="center"/>
              <w:rPr>
                <w:rFonts w:cs="Times New Roman"/>
                <w:lang w:val="uk-UA"/>
              </w:rPr>
            </w:pPr>
          </w:p>
          <w:p w:rsidR="00993325" w:rsidRPr="002A33C8" w:rsidRDefault="00993325" w:rsidP="002D791F">
            <w:pPr>
              <w:jc w:val="center"/>
              <w:rPr>
                <w:rFonts w:cs="Times New Roman"/>
                <w:lang w:val="uk-UA"/>
              </w:rPr>
            </w:pPr>
          </w:p>
          <w:p w:rsidR="00993325" w:rsidRPr="002A33C8" w:rsidRDefault="00810CE6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  <w:p w:rsidR="00993325" w:rsidRPr="002A33C8" w:rsidRDefault="00810CE6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  <w:p w:rsidR="00311C5B" w:rsidRPr="002A33C8" w:rsidRDefault="00993325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  <w:p w:rsidR="00311C5B" w:rsidRPr="002A33C8" w:rsidRDefault="00311C5B" w:rsidP="002D791F">
            <w:pPr>
              <w:jc w:val="center"/>
              <w:rPr>
                <w:rFonts w:cs="Times New Roman"/>
                <w:lang w:val="uk-UA"/>
              </w:rPr>
            </w:pPr>
          </w:p>
          <w:p w:rsidR="00311C5B" w:rsidRPr="002A33C8" w:rsidRDefault="00311C5B" w:rsidP="002D791F">
            <w:pPr>
              <w:jc w:val="center"/>
              <w:rPr>
                <w:rFonts w:cs="Times New Roman"/>
                <w:lang w:val="uk-UA"/>
              </w:rPr>
            </w:pPr>
          </w:p>
          <w:p w:rsidR="00311C5B" w:rsidRPr="002A33C8" w:rsidRDefault="00311C5B" w:rsidP="002D791F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71" w:rsidRPr="002A33C8" w:rsidRDefault="00E14371" w:rsidP="00F04767">
            <w:pPr>
              <w:jc w:val="both"/>
              <w:rPr>
                <w:rFonts w:cs="Times New Roman"/>
                <w:lang w:val="uk-UA"/>
              </w:rPr>
            </w:pPr>
          </w:p>
          <w:p w:rsidR="00E14371" w:rsidRPr="002A33C8" w:rsidRDefault="00E14371" w:rsidP="00F04767">
            <w:pPr>
              <w:jc w:val="both"/>
              <w:rPr>
                <w:rFonts w:cs="Times New Roman"/>
                <w:lang w:val="uk-UA"/>
              </w:rPr>
            </w:pPr>
          </w:p>
          <w:p w:rsidR="00E14371" w:rsidRPr="002A33C8" w:rsidRDefault="00E14371" w:rsidP="00F04767">
            <w:pPr>
              <w:jc w:val="both"/>
              <w:rPr>
                <w:rFonts w:cs="Times New Roman"/>
                <w:lang w:val="uk-UA"/>
              </w:rPr>
            </w:pPr>
          </w:p>
          <w:p w:rsidR="00E14371" w:rsidRPr="002A33C8" w:rsidRDefault="00E14371" w:rsidP="00F04767">
            <w:pPr>
              <w:jc w:val="both"/>
              <w:rPr>
                <w:rFonts w:cs="Times New Roman"/>
                <w:lang w:val="uk-UA"/>
              </w:rPr>
            </w:pPr>
          </w:p>
          <w:p w:rsidR="00F04767" w:rsidRPr="002A33C8" w:rsidRDefault="00022FF5" w:rsidP="00F04767">
            <w:pPr>
              <w:jc w:val="both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Управління міст</w:t>
            </w:r>
            <w:r w:rsidRPr="002A33C8">
              <w:rPr>
                <w:rFonts w:cs="Times New Roman"/>
                <w:lang w:val="uk-UA"/>
              </w:rPr>
              <w:t>о</w:t>
            </w:r>
            <w:r w:rsidRPr="002A33C8">
              <w:rPr>
                <w:rFonts w:cs="Times New Roman"/>
                <w:lang w:val="uk-UA"/>
              </w:rPr>
              <w:t>будування, арх</w:t>
            </w:r>
            <w:r w:rsidRPr="002A33C8">
              <w:rPr>
                <w:rFonts w:cs="Times New Roman"/>
                <w:lang w:val="uk-UA"/>
              </w:rPr>
              <w:t>і</w:t>
            </w:r>
            <w:r w:rsidRPr="002A33C8">
              <w:rPr>
                <w:rFonts w:cs="Times New Roman"/>
                <w:lang w:val="uk-UA"/>
              </w:rPr>
              <w:t>тектури та зем</w:t>
            </w:r>
            <w:r w:rsidRPr="002A33C8">
              <w:rPr>
                <w:rFonts w:cs="Times New Roman"/>
                <w:lang w:val="uk-UA"/>
              </w:rPr>
              <w:t>е</w:t>
            </w:r>
            <w:r w:rsidRPr="002A33C8">
              <w:rPr>
                <w:rFonts w:cs="Times New Roman"/>
                <w:lang w:val="uk-UA"/>
              </w:rPr>
              <w:t>льних відносин</w:t>
            </w:r>
            <w:r w:rsidR="00F04767" w:rsidRPr="002A33C8">
              <w:rPr>
                <w:rFonts w:cs="Times New Roman"/>
                <w:lang w:val="uk-UA"/>
              </w:rPr>
              <w:t>,</w:t>
            </w:r>
          </w:p>
          <w:p w:rsidR="00F04767" w:rsidRPr="002A33C8" w:rsidRDefault="00F04767" w:rsidP="00F04767">
            <w:pPr>
              <w:jc w:val="both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охорони здоров’я, </w:t>
            </w:r>
          </w:p>
          <w:p w:rsidR="00F04767" w:rsidRPr="002A33C8" w:rsidRDefault="00F04767" w:rsidP="00F04767">
            <w:pPr>
              <w:jc w:val="both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освіти і науки,</w:t>
            </w:r>
          </w:p>
          <w:p w:rsidR="002D791F" w:rsidRPr="002A33C8" w:rsidRDefault="00F04767" w:rsidP="009416DD">
            <w:pPr>
              <w:jc w:val="both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служб</w:t>
            </w:r>
            <w:r w:rsidR="002A2C4B" w:rsidRPr="002A33C8">
              <w:rPr>
                <w:rFonts w:cs="Times New Roman"/>
                <w:lang w:val="uk-UA"/>
              </w:rPr>
              <w:t>а</w:t>
            </w:r>
            <w:r w:rsidRPr="002A33C8">
              <w:rPr>
                <w:rFonts w:cs="Times New Roman"/>
                <w:lang w:val="uk-UA"/>
              </w:rPr>
              <w:t xml:space="preserve"> у справах діте</w:t>
            </w:r>
            <w:r w:rsidR="002A2C4B" w:rsidRPr="002A33C8">
              <w:rPr>
                <w:rFonts w:cs="Times New Roman"/>
                <w:lang w:val="uk-UA"/>
              </w:rPr>
              <w:t xml:space="preserve">й </w:t>
            </w:r>
            <w:r w:rsidR="00022FF5" w:rsidRPr="002A33C8">
              <w:rPr>
                <w:rFonts w:cs="Times New Roman"/>
                <w:lang w:val="uk-UA"/>
              </w:rPr>
              <w:t>виконкому Криворізької м</w:t>
            </w:r>
            <w:r w:rsidR="00022FF5" w:rsidRPr="002A33C8">
              <w:rPr>
                <w:rFonts w:cs="Times New Roman"/>
                <w:lang w:val="uk-UA"/>
              </w:rPr>
              <w:t>і</w:t>
            </w:r>
            <w:r w:rsidR="00022FF5" w:rsidRPr="002A33C8">
              <w:rPr>
                <w:rFonts w:cs="Times New Roman"/>
                <w:lang w:val="uk-UA"/>
              </w:rPr>
              <w:t>ської ради</w:t>
            </w:r>
          </w:p>
        </w:tc>
      </w:tr>
      <w:tr w:rsidR="002D791F" w:rsidRPr="002A33C8" w:rsidTr="003E2A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2A33C8" w:rsidRDefault="00B42A15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2A33C8" w:rsidRDefault="002D791F" w:rsidP="002D791F">
            <w:pPr>
              <w:rPr>
                <w:spacing w:val="-6"/>
                <w:lang w:val="uk-UA"/>
              </w:rPr>
            </w:pPr>
            <w:r w:rsidRPr="002A33C8">
              <w:rPr>
                <w:spacing w:val="-6"/>
                <w:lang w:val="uk-UA"/>
              </w:rPr>
              <w:t>Проведення земельних торгів  у формі аукціону</w:t>
            </w:r>
          </w:p>
          <w:p w:rsidR="002D791F" w:rsidRPr="002A33C8" w:rsidRDefault="002D791F" w:rsidP="002D791F">
            <w:pPr>
              <w:rPr>
                <w:spacing w:val="-6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2A33C8" w:rsidRDefault="002D791F" w:rsidP="00381D63">
            <w:pPr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 xml:space="preserve">Спеціальний фонд, бюджет розвитку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2A33C8" w:rsidRDefault="002D791F" w:rsidP="00F04767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99 900,00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2A33C8" w:rsidRDefault="002D791F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2A33C8" w:rsidRDefault="002D791F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2A33C8" w:rsidRDefault="002D791F" w:rsidP="002D791F">
            <w:pPr>
              <w:jc w:val="center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1F" w:rsidRPr="002A33C8" w:rsidRDefault="00022FF5" w:rsidP="00F04767">
            <w:pPr>
              <w:jc w:val="both"/>
              <w:rPr>
                <w:rFonts w:cs="Times New Roman"/>
                <w:lang w:val="uk-UA"/>
              </w:rPr>
            </w:pPr>
            <w:r w:rsidRPr="002A33C8">
              <w:rPr>
                <w:rFonts w:cs="Times New Roman"/>
                <w:lang w:val="uk-UA"/>
              </w:rPr>
              <w:t>Управління міст</w:t>
            </w:r>
            <w:r w:rsidRPr="002A33C8">
              <w:rPr>
                <w:rFonts w:cs="Times New Roman"/>
                <w:lang w:val="uk-UA"/>
              </w:rPr>
              <w:t>о</w:t>
            </w:r>
            <w:r w:rsidRPr="002A33C8">
              <w:rPr>
                <w:rFonts w:cs="Times New Roman"/>
                <w:lang w:val="uk-UA"/>
              </w:rPr>
              <w:t>будування, арх</w:t>
            </w:r>
            <w:r w:rsidRPr="002A33C8">
              <w:rPr>
                <w:rFonts w:cs="Times New Roman"/>
                <w:lang w:val="uk-UA"/>
              </w:rPr>
              <w:t>і</w:t>
            </w:r>
            <w:r w:rsidRPr="002A33C8">
              <w:rPr>
                <w:rFonts w:cs="Times New Roman"/>
                <w:lang w:val="uk-UA"/>
              </w:rPr>
              <w:t>тектури та зем</w:t>
            </w:r>
            <w:r w:rsidRPr="002A33C8">
              <w:rPr>
                <w:rFonts w:cs="Times New Roman"/>
                <w:lang w:val="uk-UA"/>
              </w:rPr>
              <w:t>е</w:t>
            </w:r>
            <w:r w:rsidRPr="002A33C8">
              <w:rPr>
                <w:rFonts w:cs="Times New Roman"/>
                <w:lang w:val="uk-UA"/>
              </w:rPr>
              <w:t>льних відносин виконкому Кр</w:t>
            </w:r>
            <w:r w:rsidRPr="002A33C8">
              <w:rPr>
                <w:rFonts w:cs="Times New Roman"/>
                <w:lang w:val="uk-UA"/>
              </w:rPr>
              <w:t>и</w:t>
            </w:r>
            <w:r w:rsidRPr="002A33C8">
              <w:rPr>
                <w:rFonts w:cs="Times New Roman"/>
                <w:lang w:val="uk-UA"/>
              </w:rPr>
              <w:t>ворізької міської ради</w:t>
            </w:r>
          </w:p>
        </w:tc>
      </w:tr>
      <w:tr w:rsidR="002A2C4B" w:rsidRPr="002A33C8" w:rsidTr="00A30BD7">
        <w:trPr>
          <w:trHeight w:val="41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B" w:rsidRPr="002A33C8" w:rsidRDefault="002A2C4B" w:rsidP="00311C5B">
            <w:pPr>
              <w:jc w:val="right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Усього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B" w:rsidRPr="002A33C8" w:rsidRDefault="002A2C4B" w:rsidP="002A2C4B">
            <w:pPr>
              <w:rPr>
                <w:rFonts w:cs="Times New Roman"/>
                <w:b/>
                <w:i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B" w:rsidRPr="002A33C8" w:rsidRDefault="002A2C4B" w:rsidP="002A2C4B">
            <w:pPr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2 368 800,00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B" w:rsidRPr="002A33C8" w:rsidRDefault="00160361" w:rsidP="00BC73F4">
            <w:pPr>
              <w:ind w:hanging="108"/>
              <w:jc w:val="right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1 767 096,51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B" w:rsidRPr="002A33C8" w:rsidRDefault="00BC73F4" w:rsidP="002A2C4B">
            <w:pPr>
              <w:jc w:val="right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1 767 096,51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B" w:rsidRPr="002A33C8" w:rsidRDefault="002A2C4B" w:rsidP="002A2C4B">
            <w:pPr>
              <w:jc w:val="center"/>
              <w:rPr>
                <w:rFonts w:cs="Times New Roman"/>
                <w:b/>
                <w:i/>
                <w:lang w:val="uk-UA"/>
              </w:rPr>
            </w:pPr>
            <w:r w:rsidRPr="002A33C8">
              <w:rPr>
                <w:rFonts w:cs="Times New Roman"/>
                <w:b/>
                <w:i/>
                <w:lang w:val="uk-UA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4B" w:rsidRPr="002A33C8" w:rsidRDefault="002A2C4B" w:rsidP="002A2C4B">
            <w:pPr>
              <w:rPr>
                <w:rFonts w:cs="Times New Roman"/>
                <w:b/>
                <w:i/>
                <w:lang w:val="uk-UA"/>
              </w:rPr>
            </w:pPr>
          </w:p>
        </w:tc>
      </w:tr>
    </w:tbl>
    <w:p w:rsidR="00A60A4A" w:rsidRPr="002A33C8" w:rsidRDefault="00A60A4A">
      <w:pPr>
        <w:rPr>
          <w:lang w:val="uk-UA"/>
        </w:rPr>
      </w:pPr>
    </w:p>
    <w:p w:rsidR="00A30BD7" w:rsidRPr="002A33C8" w:rsidRDefault="00A30BD7">
      <w:pPr>
        <w:rPr>
          <w:lang w:val="uk-UA"/>
        </w:rPr>
      </w:pPr>
    </w:p>
    <w:p w:rsidR="00A30BD7" w:rsidRPr="002A33C8" w:rsidRDefault="00A30BD7">
      <w:pPr>
        <w:rPr>
          <w:lang w:val="uk-UA"/>
        </w:rPr>
      </w:pPr>
    </w:p>
    <w:sectPr w:rsidR="00A30BD7" w:rsidRPr="002A33C8" w:rsidSect="00773D00">
      <w:headerReference w:type="default" r:id="rId6"/>
      <w:footerReference w:type="default" r:id="rId7"/>
      <w:headerReference w:type="first" r:id="rId8"/>
      <w:pgSz w:w="16838" w:h="11906" w:orient="landscape"/>
      <w:pgMar w:top="29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CF" w:rsidRDefault="00B10FCF" w:rsidP="001B1684">
      <w:r>
        <w:separator/>
      </w:r>
    </w:p>
  </w:endnote>
  <w:endnote w:type="continuationSeparator" w:id="1">
    <w:p w:rsidR="00B10FCF" w:rsidRDefault="00B10FCF" w:rsidP="001B1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84" w:rsidRDefault="001B1684">
    <w:pPr>
      <w:pStyle w:val="a9"/>
      <w:jc w:val="center"/>
    </w:pPr>
  </w:p>
  <w:p w:rsidR="001B1684" w:rsidRDefault="001B16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CF" w:rsidRDefault="00B10FCF" w:rsidP="001B1684">
      <w:r>
        <w:separator/>
      </w:r>
    </w:p>
  </w:footnote>
  <w:footnote w:type="continuationSeparator" w:id="1">
    <w:p w:rsidR="00B10FCF" w:rsidRDefault="00B10FCF" w:rsidP="001B1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7915138"/>
      <w:docPartObj>
        <w:docPartGallery w:val="Page Numbers (Top of Page)"/>
        <w:docPartUnique/>
      </w:docPartObj>
    </w:sdtPr>
    <w:sdtEndPr>
      <w:rPr>
        <w:i/>
      </w:rPr>
    </w:sdtEndPr>
    <w:sdtContent>
      <w:p w:rsidR="001B1684" w:rsidRDefault="00B22EA5">
        <w:pPr>
          <w:pStyle w:val="a7"/>
          <w:jc w:val="center"/>
          <w:rPr>
            <w:lang w:val="uk-UA"/>
          </w:rPr>
        </w:pPr>
        <w:r>
          <w:fldChar w:fldCharType="begin"/>
        </w:r>
        <w:r w:rsidR="001B1684">
          <w:instrText>PAGE   \* MERGEFORMAT</w:instrText>
        </w:r>
        <w:r>
          <w:fldChar w:fldCharType="separate"/>
        </w:r>
        <w:r w:rsidR="002A33C8">
          <w:rPr>
            <w:noProof/>
          </w:rPr>
          <w:t>2</w:t>
        </w:r>
        <w:r>
          <w:fldChar w:fldCharType="end"/>
        </w:r>
      </w:p>
      <w:p w:rsidR="001B1684" w:rsidRPr="001B1684" w:rsidRDefault="001B1684">
        <w:pPr>
          <w:pStyle w:val="a7"/>
          <w:jc w:val="center"/>
          <w:rPr>
            <w:i/>
          </w:rPr>
        </w:pPr>
        <w:r w:rsidRPr="001B1684">
          <w:rPr>
            <w:i/>
            <w:lang w:val="uk-UA"/>
          </w:rPr>
          <w:t xml:space="preserve"> </w:t>
        </w:r>
        <w:r w:rsidR="009416DD">
          <w:rPr>
            <w:i/>
            <w:lang w:val="uk-UA"/>
          </w:rPr>
          <w:tab/>
        </w:r>
        <w:r w:rsidR="009416DD">
          <w:rPr>
            <w:i/>
            <w:lang w:val="uk-UA"/>
          </w:rPr>
          <w:tab/>
        </w:r>
        <w:r w:rsidR="009416DD">
          <w:rPr>
            <w:i/>
            <w:lang w:val="uk-UA"/>
          </w:rPr>
          <w:tab/>
        </w:r>
        <w:r w:rsidR="009416DD">
          <w:rPr>
            <w:i/>
            <w:lang w:val="uk-UA"/>
          </w:rPr>
          <w:tab/>
        </w:r>
        <w:r w:rsidR="009416DD">
          <w:rPr>
            <w:i/>
            <w:lang w:val="uk-UA"/>
          </w:rPr>
          <w:tab/>
        </w:r>
        <w:r w:rsidR="009416DD">
          <w:rPr>
            <w:i/>
            <w:lang w:val="uk-UA"/>
          </w:rPr>
          <w:tab/>
        </w:r>
        <w:r w:rsidR="009416DD">
          <w:rPr>
            <w:i/>
            <w:lang w:val="uk-UA"/>
          </w:rPr>
          <w:tab/>
        </w:r>
        <w:r w:rsidRPr="001B1684">
          <w:rPr>
            <w:i/>
            <w:lang w:val="uk-UA"/>
          </w:rPr>
          <w:t>Подовження додатка</w:t>
        </w:r>
      </w:p>
    </w:sdtContent>
  </w:sdt>
  <w:p w:rsidR="001B1684" w:rsidRDefault="001B16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84" w:rsidRPr="00A600E7" w:rsidRDefault="001B1684">
    <w:pPr>
      <w:pStyle w:val="a7"/>
      <w:rPr>
        <w:sz w:val="12"/>
      </w:rPr>
    </w:pPr>
  </w:p>
  <w:p w:rsidR="00A600E7" w:rsidRPr="00A600E7" w:rsidRDefault="00A600E7">
    <w:pPr>
      <w:pStyle w:val="a7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505F0D"/>
    <w:rsid w:val="0001494A"/>
    <w:rsid w:val="00022FF5"/>
    <w:rsid w:val="0007300B"/>
    <w:rsid w:val="000B18E4"/>
    <w:rsid w:val="000B1B5A"/>
    <w:rsid w:val="000F5E38"/>
    <w:rsid w:val="00153A87"/>
    <w:rsid w:val="00160361"/>
    <w:rsid w:val="00183234"/>
    <w:rsid w:val="001A5FEB"/>
    <w:rsid w:val="001B1684"/>
    <w:rsid w:val="001C2E9F"/>
    <w:rsid w:val="00210CAE"/>
    <w:rsid w:val="002149DC"/>
    <w:rsid w:val="00230E1B"/>
    <w:rsid w:val="00250D20"/>
    <w:rsid w:val="00281CA9"/>
    <w:rsid w:val="002827D1"/>
    <w:rsid w:val="002943D2"/>
    <w:rsid w:val="002A2C4B"/>
    <w:rsid w:val="002A33C8"/>
    <w:rsid w:val="002D791F"/>
    <w:rsid w:val="002E3D08"/>
    <w:rsid w:val="002F3892"/>
    <w:rsid w:val="002F7500"/>
    <w:rsid w:val="00303FEE"/>
    <w:rsid w:val="00311C5B"/>
    <w:rsid w:val="00317176"/>
    <w:rsid w:val="003774A0"/>
    <w:rsid w:val="00381D63"/>
    <w:rsid w:val="003C4FE0"/>
    <w:rsid w:val="003E2A07"/>
    <w:rsid w:val="00432B8E"/>
    <w:rsid w:val="0043412B"/>
    <w:rsid w:val="004707C4"/>
    <w:rsid w:val="004B2544"/>
    <w:rsid w:val="004D5280"/>
    <w:rsid w:val="004D6050"/>
    <w:rsid w:val="004E1E4A"/>
    <w:rsid w:val="00505F0D"/>
    <w:rsid w:val="005460D6"/>
    <w:rsid w:val="00560F53"/>
    <w:rsid w:val="005F3513"/>
    <w:rsid w:val="00666F51"/>
    <w:rsid w:val="00683320"/>
    <w:rsid w:val="00684FDA"/>
    <w:rsid w:val="00697660"/>
    <w:rsid w:val="006B26A9"/>
    <w:rsid w:val="0074217A"/>
    <w:rsid w:val="00762ADB"/>
    <w:rsid w:val="00773D00"/>
    <w:rsid w:val="007977D8"/>
    <w:rsid w:val="007C0DDF"/>
    <w:rsid w:val="007C2075"/>
    <w:rsid w:val="007F024D"/>
    <w:rsid w:val="00810CE6"/>
    <w:rsid w:val="00831C83"/>
    <w:rsid w:val="008847A3"/>
    <w:rsid w:val="0088650F"/>
    <w:rsid w:val="00892A56"/>
    <w:rsid w:val="00933B79"/>
    <w:rsid w:val="009416DD"/>
    <w:rsid w:val="00993325"/>
    <w:rsid w:val="009B4D12"/>
    <w:rsid w:val="009B79FD"/>
    <w:rsid w:val="009C54E3"/>
    <w:rsid w:val="009E316D"/>
    <w:rsid w:val="00A03253"/>
    <w:rsid w:val="00A237E8"/>
    <w:rsid w:val="00A30BD7"/>
    <w:rsid w:val="00A34412"/>
    <w:rsid w:val="00A600E7"/>
    <w:rsid w:val="00A60A4A"/>
    <w:rsid w:val="00A83A50"/>
    <w:rsid w:val="00AA0550"/>
    <w:rsid w:val="00AB5D28"/>
    <w:rsid w:val="00AF5992"/>
    <w:rsid w:val="00B10FCF"/>
    <w:rsid w:val="00B13E45"/>
    <w:rsid w:val="00B22EA5"/>
    <w:rsid w:val="00B33A8E"/>
    <w:rsid w:val="00B42A15"/>
    <w:rsid w:val="00B63F1A"/>
    <w:rsid w:val="00B774E9"/>
    <w:rsid w:val="00BC73F4"/>
    <w:rsid w:val="00BF7FE3"/>
    <w:rsid w:val="00CB0854"/>
    <w:rsid w:val="00CB4632"/>
    <w:rsid w:val="00CE3ED3"/>
    <w:rsid w:val="00CE7D0E"/>
    <w:rsid w:val="00D34C53"/>
    <w:rsid w:val="00D410AB"/>
    <w:rsid w:val="00D42C53"/>
    <w:rsid w:val="00DA6946"/>
    <w:rsid w:val="00DC1DF4"/>
    <w:rsid w:val="00DD09AA"/>
    <w:rsid w:val="00E00877"/>
    <w:rsid w:val="00E03092"/>
    <w:rsid w:val="00E14371"/>
    <w:rsid w:val="00E17E2F"/>
    <w:rsid w:val="00E512FA"/>
    <w:rsid w:val="00ED3344"/>
    <w:rsid w:val="00F04767"/>
    <w:rsid w:val="00F104D1"/>
    <w:rsid w:val="00F26B3D"/>
    <w:rsid w:val="00F303EB"/>
    <w:rsid w:val="00F356F1"/>
    <w:rsid w:val="00F87487"/>
    <w:rsid w:val="00FA351C"/>
    <w:rsid w:val="00FC64DF"/>
    <w:rsid w:val="00FF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E14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DD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7C0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3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08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1684"/>
    <w:rPr>
      <w:rFonts w:ascii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B16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1684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ground19</dc:creator>
  <cp:lastModifiedBy>org301</cp:lastModifiedBy>
  <cp:revision>25</cp:revision>
  <cp:lastPrinted>2017-01-31T11:58:00Z</cp:lastPrinted>
  <dcterms:created xsi:type="dcterms:W3CDTF">2016-12-22T07:02:00Z</dcterms:created>
  <dcterms:modified xsi:type="dcterms:W3CDTF">2017-03-01T07:27:00Z</dcterms:modified>
</cp:coreProperties>
</file>