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3"/>
      </w:tblGrid>
      <w:tr w:rsidR="001474A8" w:rsidTr="001474A8">
        <w:tc>
          <w:tcPr>
            <w:tcW w:w="3763" w:type="dxa"/>
          </w:tcPr>
          <w:p w:rsidR="001474A8" w:rsidRDefault="001474A8" w:rsidP="001474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Додаток</w:t>
            </w:r>
            <w:r w:rsidR="00D55F8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2</w:t>
            </w:r>
          </w:p>
        </w:tc>
      </w:tr>
      <w:tr w:rsidR="001474A8" w:rsidTr="001474A8">
        <w:tc>
          <w:tcPr>
            <w:tcW w:w="3763" w:type="dxa"/>
          </w:tcPr>
          <w:p w:rsidR="001474A8" w:rsidRDefault="001474A8" w:rsidP="009358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до </w:t>
            </w:r>
            <w:r w:rsidR="009358A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рішення міської ради</w:t>
            </w:r>
          </w:p>
        </w:tc>
      </w:tr>
    </w:tbl>
    <w:p w:rsidR="001474A8" w:rsidRDefault="009E0382" w:rsidP="001474A8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28.02.2017 №1399</w:t>
      </w:r>
    </w:p>
    <w:p w:rsidR="00E06B09" w:rsidRPr="000B08DA" w:rsidRDefault="000B08DA" w:rsidP="000B08D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B08DA">
        <w:rPr>
          <w:rFonts w:ascii="Times New Roman" w:hAnsi="Times New Roman" w:cs="Times New Roman"/>
          <w:b/>
          <w:i/>
          <w:sz w:val="28"/>
          <w:szCs w:val="28"/>
        </w:rPr>
        <w:t>Перел</w:t>
      </w:r>
      <w:r w:rsidRPr="000B08DA">
        <w:rPr>
          <w:rFonts w:ascii="Times New Roman" w:hAnsi="Times New Roman" w:cs="Times New Roman"/>
          <w:b/>
          <w:i/>
          <w:sz w:val="28"/>
          <w:szCs w:val="28"/>
          <w:lang w:val="uk-UA"/>
        </w:rPr>
        <w:t>ік завдань і заходів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3402"/>
        <w:gridCol w:w="3544"/>
        <w:gridCol w:w="1276"/>
        <w:gridCol w:w="1276"/>
        <w:gridCol w:w="1417"/>
        <w:gridCol w:w="1276"/>
        <w:gridCol w:w="2410"/>
      </w:tblGrid>
      <w:tr w:rsidR="00E06B09" w:rsidTr="009358A4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Назва напряму діяльності (пріоритетні завдання)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Перелік заходів програми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Орієнтовні обсяги видатків</w:t>
            </w:r>
            <w:r w:rsidR="00831791"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тис.грн.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Очікувані результати</w:t>
            </w:r>
          </w:p>
        </w:tc>
      </w:tr>
      <w:tr w:rsidR="00E06B09" w:rsidTr="009358A4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9358A4" w:rsidRDefault="00E06B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9358A4" w:rsidRDefault="00E06B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За роками: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Усього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6B09" w:rsidRDefault="00E06B09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E06B09" w:rsidTr="009358A4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9358A4" w:rsidRDefault="00E06B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9358A4" w:rsidRDefault="00E06B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9358A4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2019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6B09" w:rsidRDefault="00E06B09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6B09" w:rsidRDefault="00E06B09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0B08DA" w:rsidRPr="009E0382" w:rsidTr="009358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9358A4" w:rsidRDefault="000B08DA" w:rsidP="009358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 xml:space="preserve">Розділ 7. Надання пільгового довгострокового кредиту на придбання житла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9358A4" w:rsidRDefault="000B08DA" w:rsidP="009358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Сприяння у наданні фінансово-кредитної підтримки молодим сім'ям та одиноким молодим громадянам на будівництво (реконструкцію) житла в місті Кривому Розі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9358A4" w:rsidRDefault="00A55981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9358A4" w:rsidRDefault="000B08DA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9358A4" w:rsidRDefault="000B08DA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9358A4" w:rsidRDefault="00F56A80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1900,9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9358A4" w:rsidRDefault="000B08DA" w:rsidP="009358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Підтримка молодих сімей та молоді, збільшення кількос</w:t>
            </w:r>
            <w:r w:rsidR="00A66FA4" w:rsidRPr="009358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ті молодих сімей та молоді, забезпечених</w:t>
            </w:r>
            <w:r w:rsidRPr="009358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житлом</w:t>
            </w:r>
          </w:p>
        </w:tc>
      </w:tr>
      <w:tr w:rsidR="000B08DA" w:rsidRPr="000B08DA" w:rsidTr="009358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9358A4" w:rsidRDefault="00A66FA4" w:rsidP="00A66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У</w:t>
            </w:r>
            <w:r w:rsidR="000B08DA" w:rsidRPr="009358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сього за розділом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3145DA" w:rsidRDefault="000B08DA" w:rsidP="00890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9358A4" w:rsidRDefault="00A55981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9358A4" w:rsidRDefault="000B08DA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9358A4" w:rsidRDefault="000B08DA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9358A4" w:rsidRDefault="00F56A80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8A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1900,9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06B09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0B08DA" w:rsidTr="009358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F56A80" w:rsidRDefault="00A66FA4" w:rsidP="00935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РАЗОМ ЗА ПРОГРАМОЮ</w:t>
            </w:r>
            <w:r w:rsidR="000B08DA" w:rsidRPr="00F56A8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:</w:t>
            </w:r>
          </w:p>
          <w:p w:rsidR="000B08DA" w:rsidRPr="00F56A80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F56A80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F56A80" w:rsidRDefault="00A55981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8 344,0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F56A80" w:rsidRDefault="00F56A80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F56A8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8712,6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F56A80" w:rsidRDefault="00F56A80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F56A8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9291,1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F56A80" w:rsidRDefault="00BB6F8B" w:rsidP="0093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26056,8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</w:tr>
    </w:tbl>
    <w:p w:rsidR="00E06B09" w:rsidRDefault="00E06B09" w:rsidP="00E06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9358A4" w:rsidRDefault="009358A4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E06B09" w:rsidRDefault="00E06B09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9358A4" w:rsidRDefault="009358A4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9358A4" w:rsidRDefault="009358A4" w:rsidP="00935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Секретар міської ради                         </w:t>
      </w:r>
      <w:r w:rsidR="009E0382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                                        </w:t>
      </w:r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        С.Маляренко</w:t>
      </w:r>
    </w:p>
    <w:p w:rsidR="009358A4" w:rsidRDefault="009358A4" w:rsidP="00935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p w:rsidR="009358A4" w:rsidRDefault="009358A4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C7D8C" w:rsidRDefault="002C7D8C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C7D8C" w:rsidRDefault="002C7D8C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C7D8C" w:rsidRDefault="002C7D8C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C7D8C" w:rsidRDefault="002C7D8C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C7D8C" w:rsidRDefault="002C7D8C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C7D8C" w:rsidRDefault="002C7D8C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C7D8C" w:rsidRPr="009E0382" w:rsidRDefault="002C7D8C" w:rsidP="00EF5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D3691" w:rsidRPr="009E0382" w:rsidRDefault="003D3691" w:rsidP="003D369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3D3691" w:rsidRPr="009E0382" w:rsidSect="00935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03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7B5" w:rsidRDefault="00FD17B5" w:rsidP="00B85419">
      <w:pPr>
        <w:spacing w:after="0" w:line="240" w:lineRule="auto"/>
      </w:pPr>
      <w:r>
        <w:separator/>
      </w:r>
    </w:p>
  </w:endnote>
  <w:endnote w:type="continuationSeparator" w:id="1">
    <w:p w:rsidR="00FD17B5" w:rsidRDefault="00FD17B5" w:rsidP="00B8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20" w:rsidRDefault="00B6062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20" w:rsidRDefault="00B6062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20" w:rsidRDefault="00B606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7B5" w:rsidRDefault="00FD17B5" w:rsidP="00B85419">
      <w:pPr>
        <w:spacing w:after="0" w:line="240" w:lineRule="auto"/>
      </w:pPr>
      <w:r>
        <w:separator/>
      </w:r>
    </w:p>
  </w:footnote>
  <w:footnote w:type="continuationSeparator" w:id="1">
    <w:p w:rsidR="00FD17B5" w:rsidRDefault="00FD17B5" w:rsidP="00B8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20" w:rsidRDefault="00B6062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864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60620" w:rsidRPr="00B60620" w:rsidRDefault="009276AB">
        <w:pPr>
          <w:pStyle w:val="a6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20" w:rsidRDefault="00B606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32B38"/>
    <w:multiLevelType w:val="hybridMultilevel"/>
    <w:tmpl w:val="57B2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43F69"/>
    <w:multiLevelType w:val="hybridMultilevel"/>
    <w:tmpl w:val="C706A63A"/>
    <w:lvl w:ilvl="0" w:tplc="4E98B3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5B9"/>
    <w:rsid w:val="00033719"/>
    <w:rsid w:val="000728F7"/>
    <w:rsid w:val="000B08DA"/>
    <w:rsid w:val="000B52F7"/>
    <w:rsid w:val="000B5B7C"/>
    <w:rsid w:val="000F0655"/>
    <w:rsid w:val="001474A8"/>
    <w:rsid w:val="00155466"/>
    <w:rsid w:val="001E1043"/>
    <w:rsid w:val="00254E71"/>
    <w:rsid w:val="002C7D8C"/>
    <w:rsid w:val="002F77A0"/>
    <w:rsid w:val="003017C8"/>
    <w:rsid w:val="003145DA"/>
    <w:rsid w:val="00393758"/>
    <w:rsid w:val="003D3691"/>
    <w:rsid w:val="004A2C51"/>
    <w:rsid w:val="004A52B4"/>
    <w:rsid w:val="00545769"/>
    <w:rsid w:val="00586298"/>
    <w:rsid w:val="005C629B"/>
    <w:rsid w:val="00670F69"/>
    <w:rsid w:val="006C2E3F"/>
    <w:rsid w:val="006C4772"/>
    <w:rsid w:val="007642F6"/>
    <w:rsid w:val="00831791"/>
    <w:rsid w:val="00836DE1"/>
    <w:rsid w:val="008901BE"/>
    <w:rsid w:val="008B3319"/>
    <w:rsid w:val="008C49FB"/>
    <w:rsid w:val="008F3322"/>
    <w:rsid w:val="009276AB"/>
    <w:rsid w:val="009358A4"/>
    <w:rsid w:val="00954DB8"/>
    <w:rsid w:val="009616ED"/>
    <w:rsid w:val="009E0382"/>
    <w:rsid w:val="009E1ECE"/>
    <w:rsid w:val="00A461A6"/>
    <w:rsid w:val="00A55981"/>
    <w:rsid w:val="00A66FA4"/>
    <w:rsid w:val="00A83B9C"/>
    <w:rsid w:val="00AA36C6"/>
    <w:rsid w:val="00AF6A69"/>
    <w:rsid w:val="00B07659"/>
    <w:rsid w:val="00B60620"/>
    <w:rsid w:val="00B85419"/>
    <w:rsid w:val="00BB6F8B"/>
    <w:rsid w:val="00C86CD0"/>
    <w:rsid w:val="00CC28FA"/>
    <w:rsid w:val="00D05B3C"/>
    <w:rsid w:val="00D55F88"/>
    <w:rsid w:val="00D611ED"/>
    <w:rsid w:val="00DB13C3"/>
    <w:rsid w:val="00DB3771"/>
    <w:rsid w:val="00E0071C"/>
    <w:rsid w:val="00E06B09"/>
    <w:rsid w:val="00E32260"/>
    <w:rsid w:val="00E50F0A"/>
    <w:rsid w:val="00E745B9"/>
    <w:rsid w:val="00EE29CD"/>
    <w:rsid w:val="00EF539B"/>
    <w:rsid w:val="00EF548C"/>
    <w:rsid w:val="00F22C85"/>
    <w:rsid w:val="00F56A80"/>
    <w:rsid w:val="00F858F7"/>
    <w:rsid w:val="00FD1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06B09"/>
  </w:style>
  <w:style w:type="paragraph" w:styleId="a4">
    <w:name w:val="Balloon Text"/>
    <w:basedOn w:val="a"/>
    <w:link w:val="a5"/>
    <w:uiPriority w:val="99"/>
    <w:semiHidden/>
    <w:unhideWhenUsed/>
    <w:rsid w:val="00CC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F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4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419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47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06B09"/>
  </w:style>
  <w:style w:type="paragraph" w:styleId="a4">
    <w:name w:val="Balloon Text"/>
    <w:basedOn w:val="a"/>
    <w:link w:val="a5"/>
    <w:uiPriority w:val="99"/>
    <w:semiHidden/>
    <w:unhideWhenUsed/>
    <w:rsid w:val="00CC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F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4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419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47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293C-0F13-461C-82C3-BAF35DE0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fin201</dc:creator>
  <cp:lastModifiedBy>zagalny3371</cp:lastModifiedBy>
  <cp:revision>51</cp:revision>
  <cp:lastPrinted>2017-02-03T07:44:00Z</cp:lastPrinted>
  <dcterms:created xsi:type="dcterms:W3CDTF">2016-10-07T09:22:00Z</dcterms:created>
  <dcterms:modified xsi:type="dcterms:W3CDTF">2017-03-02T14:52:00Z</dcterms:modified>
</cp:coreProperties>
</file>