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61" w:rsidRPr="00C701B4" w:rsidRDefault="00D14061" w:rsidP="00D14061">
      <w:pPr>
        <w:jc w:val="both"/>
        <w:rPr>
          <w:i/>
          <w:sz w:val="20"/>
        </w:rPr>
      </w:pP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</w:r>
      <w:r w:rsidRPr="00C701B4">
        <w:rPr>
          <w:i/>
          <w:szCs w:val="28"/>
        </w:rPr>
        <w:tab/>
        <w:t xml:space="preserve"> Д</w:t>
      </w:r>
      <w:r w:rsidRPr="00C701B4">
        <w:rPr>
          <w:i/>
          <w:sz w:val="24"/>
          <w:szCs w:val="24"/>
        </w:rPr>
        <w:t>одаток</w:t>
      </w:r>
    </w:p>
    <w:p w:rsidR="00D14061" w:rsidRPr="00C701B4" w:rsidRDefault="00D14061" w:rsidP="00D14061">
      <w:pPr>
        <w:rPr>
          <w:i/>
          <w:sz w:val="24"/>
          <w:szCs w:val="24"/>
        </w:rPr>
      </w:pP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szCs w:val="28"/>
        </w:rPr>
        <w:tab/>
      </w:r>
      <w:r w:rsidRPr="00C701B4">
        <w:rPr>
          <w:i/>
          <w:sz w:val="24"/>
          <w:szCs w:val="24"/>
        </w:rPr>
        <w:t>до рішення виконкому міської ради</w:t>
      </w:r>
    </w:p>
    <w:p w:rsidR="00D14061" w:rsidRPr="00C701B4" w:rsidRDefault="00C701B4" w:rsidP="00D14061">
      <w:pPr>
        <w:jc w:val="center"/>
        <w:rPr>
          <w:i/>
          <w:sz w:val="24"/>
          <w:szCs w:val="24"/>
        </w:rPr>
      </w:pPr>
      <w:r w:rsidRPr="00C701B4">
        <w:rPr>
          <w:i/>
          <w:sz w:val="24"/>
          <w:szCs w:val="24"/>
        </w:rPr>
        <w:t xml:space="preserve">                                                           20.02.2017 №87</w:t>
      </w:r>
    </w:p>
    <w:p w:rsidR="00D14061" w:rsidRPr="00C701B4" w:rsidRDefault="00D14061" w:rsidP="00D14061">
      <w:pPr>
        <w:jc w:val="center"/>
        <w:rPr>
          <w:szCs w:val="28"/>
        </w:rPr>
      </w:pPr>
    </w:p>
    <w:p w:rsidR="00D14061" w:rsidRPr="00C701B4" w:rsidRDefault="00D14061" w:rsidP="00D14061">
      <w:pPr>
        <w:jc w:val="center"/>
        <w:rPr>
          <w:szCs w:val="28"/>
        </w:rPr>
      </w:pPr>
    </w:p>
    <w:p w:rsidR="00D14061" w:rsidRPr="00C701B4" w:rsidRDefault="00D14061" w:rsidP="00D14061">
      <w:pPr>
        <w:jc w:val="center"/>
        <w:rPr>
          <w:szCs w:val="28"/>
        </w:rPr>
      </w:pPr>
    </w:p>
    <w:p w:rsidR="00D14061" w:rsidRPr="00C701B4" w:rsidRDefault="00D14061" w:rsidP="00D14061">
      <w:pPr>
        <w:jc w:val="center"/>
        <w:rPr>
          <w:b/>
          <w:i/>
          <w:szCs w:val="28"/>
        </w:rPr>
      </w:pPr>
      <w:r w:rsidRPr="00C701B4">
        <w:rPr>
          <w:b/>
          <w:i/>
          <w:szCs w:val="28"/>
        </w:rPr>
        <w:t>П Е Р Е Л І К</w:t>
      </w:r>
    </w:p>
    <w:p w:rsidR="00DB69B8" w:rsidRPr="00C701B4" w:rsidRDefault="00D14061" w:rsidP="00D14061">
      <w:pPr>
        <w:jc w:val="center"/>
        <w:rPr>
          <w:b/>
          <w:i/>
          <w:szCs w:val="28"/>
        </w:rPr>
      </w:pPr>
      <w:r w:rsidRPr="00C701B4">
        <w:rPr>
          <w:b/>
          <w:i/>
          <w:szCs w:val="28"/>
        </w:rPr>
        <w:t>окремого майна, що підляга</w:t>
      </w:r>
      <w:r w:rsidR="00DB69B8" w:rsidRPr="00C701B4">
        <w:rPr>
          <w:b/>
          <w:i/>
          <w:szCs w:val="28"/>
        </w:rPr>
        <w:t>є</w:t>
      </w:r>
      <w:r w:rsidRPr="00C701B4">
        <w:rPr>
          <w:b/>
          <w:i/>
          <w:szCs w:val="28"/>
        </w:rPr>
        <w:t xml:space="preserve">списанню з балансового обліку </w:t>
      </w:r>
    </w:p>
    <w:p w:rsidR="00D14061" w:rsidRPr="00C701B4" w:rsidRDefault="00D14061" w:rsidP="00D14061">
      <w:pPr>
        <w:jc w:val="center"/>
        <w:rPr>
          <w:b/>
          <w:i/>
          <w:szCs w:val="28"/>
        </w:rPr>
      </w:pPr>
      <w:r w:rsidRPr="00C701B4">
        <w:rPr>
          <w:b/>
          <w:i/>
          <w:szCs w:val="28"/>
        </w:rPr>
        <w:t>комунального підприємства «Швидкісний трамвай»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2573"/>
        <w:gridCol w:w="1701"/>
        <w:gridCol w:w="1701"/>
        <w:gridCol w:w="1559"/>
        <w:gridCol w:w="1418"/>
      </w:tblGrid>
      <w:tr w:rsidR="00D14061" w:rsidRPr="00C701B4" w:rsidTr="00D14061">
        <w:trPr>
          <w:trHeight w:val="2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14061" w:rsidRPr="00C701B4" w:rsidTr="00D14061">
        <w:trPr>
          <w:trHeight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№ з/п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61" w:rsidRPr="00C701B4" w:rsidRDefault="00D14061" w:rsidP="00DB69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Найменування</w:t>
            </w:r>
            <w:r w:rsidR="00DB69B8"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окремого майна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Інвен-</w:t>
            </w:r>
          </w:p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тарний</w:t>
            </w:r>
          </w:p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Рік</w:t>
            </w:r>
          </w:p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вводу в експлуатацію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Первісна</w:t>
            </w:r>
          </w:p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Залишкова</w:t>
            </w:r>
          </w:p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</w:tr>
      <w:tr w:rsidR="00D14061" w:rsidRPr="00C701B4" w:rsidTr="00D14061">
        <w:trPr>
          <w:trHeight w:val="3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Будівлятяговоїпідстанції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30117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D140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1 642 209,53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578 651,21</w:t>
            </w:r>
          </w:p>
        </w:tc>
      </w:tr>
      <w:tr w:rsidR="00D14061" w:rsidRPr="00C701B4" w:rsidTr="00D14061">
        <w:trPr>
          <w:trHeight w:val="3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Вічко РП (+) 600В тяговоїпідстанції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30293-1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1 504,59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956,25</w:t>
            </w:r>
          </w:p>
        </w:tc>
      </w:tr>
      <w:tr w:rsidR="00D14061" w:rsidRPr="00C701B4" w:rsidTr="00D14061">
        <w:trPr>
          <w:trHeight w:val="2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Вічко РП (+) 600В тяговоїпідстанції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30293-2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1 504,60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956,25</w:t>
            </w:r>
          </w:p>
        </w:tc>
      </w:tr>
      <w:tr w:rsidR="00D14061" w:rsidRPr="00C701B4" w:rsidTr="00D14061">
        <w:trPr>
          <w:trHeight w:val="24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Вічко РП (+) 600В тяговоїпідстанції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30293-3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1 504,60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4061" w:rsidRPr="00C701B4" w:rsidRDefault="00D14061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956,25</w:t>
            </w:r>
          </w:p>
        </w:tc>
      </w:tr>
      <w:tr w:rsidR="001D7375" w:rsidRPr="00C701B4" w:rsidTr="00D14061">
        <w:trPr>
          <w:trHeight w:val="24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7375" w:rsidRPr="00C701B4" w:rsidRDefault="001D7375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5E91" w:rsidRPr="00C701B4" w:rsidRDefault="0088246E" w:rsidP="00CE5E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701B4">
              <w:rPr>
                <w:szCs w:val="28"/>
              </w:rPr>
              <w:t>Кабельна лінія 6кВ тяговоїпідстанції №3</w:t>
            </w:r>
            <w:r w:rsidR="00CE5E91" w:rsidRPr="00C701B4">
              <w:rPr>
                <w:szCs w:val="28"/>
              </w:rPr>
              <w:t xml:space="preserve">, </w:t>
            </w:r>
            <w:r w:rsidRPr="00C701B4">
              <w:rPr>
                <w:szCs w:val="28"/>
              </w:rPr>
              <w:t>ввод №2</w:t>
            </w:r>
          </w:p>
          <w:p w:rsidR="001D7375" w:rsidRPr="00C701B4" w:rsidRDefault="00CE5E91" w:rsidP="00CE5E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szCs w:val="28"/>
              </w:rPr>
              <w:t>(</w:t>
            </w:r>
            <w:r w:rsidR="0088246E" w:rsidRPr="00C701B4">
              <w:rPr>
                <w:szCs w:val="28"/>
              </w:rPr>
              <w:t>довжина – 1 930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D7375" w:rsidRPr="00C701B4" w:rsidRDefault="001D7375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30166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D7375" w:rsidRPr="00C701B4" w:rsidRDefault="001D7375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D7375" w:rsidRPr="00C701B4" w:rsidRDefault="0088246E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15 898 740,03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D7375" w:rsidRPr="00C701B4" w:rsidRDefault="0088246E" w:rsidP="006211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color w:val="000000"/>
                <w:sz w:val="25"/>
                <w:szCs w:val="25"/>
              </w:rPr>
              <w:t>40 419,76</w:t>
            </w:r>
          </w:p>
        </w:tc>
      </w:tr>
      <w:tr w:rsidR="00C24EF8" w:rsidRPr="00C701B4" w:rsidTr="00761CF0">
        <w:trPr>
          <w:trHeight w:val="204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4EF8" w:rsidRPr="00C701B4" w:rsidRDefault="00C24EF8" w:rsidP="00CC68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Усього: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24EF8" w:rsidRPr="00C701B4" w:rsidRDefault="00C24EF8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24EF8" w:rsidRPr="00C701B4" w:rsidRDefault="00C24EF8" w:rsidP="00CC685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24EF8" w:rsidRPr="00C701B4" w:rsidRDefault="00C24EF8" w:rsidP="001D737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10 189 206,95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24EF8" w:rsidRPr="00C701B4" w:rsidRDefault="0088246E" w:rsidP="006211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C701B4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621 939,72</w:t>
            </w:r>
          </w:p>
        </w:tc>
      </w:tr>
    </w:tbl>
    <w:p w:rsidR="00D14061" w:rsidRPr="00C701B4" w:rsidRDefault="00D14061" w:rsidP="00D14061">
      <w:pPr>
        <w:pStyle w:val="3"/>
        <w:rPr>
          <w:b w:val="0"/>
          <w:sz w:val="30"/>
          <w:szCs w:val="30"/>
        </w:rPr>
      </w:pPr>
    </w:p>
    <w:p w:rsidR="00D14061" w:rsidRPr="00C701B4" w:rsidRDefault="00D14061" w:rsidP="00D14061">
      <w:pPr>
        <w:pStyle w:val="3"/>
        <w:rPr>
          <w:b w:val="0"/>
          <w:sz w:val="28"/>
          <w:szCs w:val="28"/>
        </w:rPr>
      </w:pPr>
    </w:p>
    <w:p w:rsidR="0059465D" w:rsidRPr="00C701B4" w:rsidRDefault="0059465D" w:rsidP="00D14061">
      <w:pPr>
        <w:pStyle w:val="3"/>
        <w:rPr>
          <w:b w:val="0"/>
          <w:sz w:val="28"/>
          <w:szCs w:val="28"/>
        </w:rPr>
      </w:pPr>
    </w:p>
    <w:p w:rsidR="0059465D" w:rsidRPr="00C701B4" w:rsidRDefault="0059465D" w:rsidP="00D14061">
      <w:pPr>
        <w:pStyle w:val="3"/>
        <w:rPr>
          <w:b w:val="0"/>
          <w:sz w:val="28"/>
          <w:szCs w:val="28"/>
        </w:rPr>
      </w:pPr>
    </w:p>
    <w:p w:rsidR="00D14061" w:rsidRPr="00C701B4" w:rsidRDefault="0059465D" w:rsidP="00D14061">
      <w:pPr>
        <w:jc w:val="both"/>
        <w:rPr>
          <w:b/>
          <w:i/>
          <w:szCs w:val="28"/>
        </w:rPr>
      </w:pPr>
      <w:r w:rsidRPr="00C701B4">
        <w:rPr>
          <w:b/>
          <w:i/>
          <w:szCs w:val="28"/>
        </w:rPr>
        <w:t>Керуюча справами виконкому                                       О.Шовгеля</w:t>
      </w: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D14061" w:rsidRPr="00C701B4" w:rsidRDefault="00D14061" w:rsidP="00D14061">
      <w:pPr>
        <w:jc w:val="both"/>
        <w:rPr>
          <w:b/>
          <w:i/>
          <w:szCs w:val="28"/>
        </w:rPr>
      </w:pPr>
    </w:p>
    <w:p w:rsidR="001D7375" w:rsidRPr="00C701B4" w:rsidRDefault="001D7375" w:rsidP="00DB69B8">
      <w:pPr>
        <w:ind w:firstLine="720"/>
        <w:jc w:val="both"/>
        <w:rPr>
          <w:i/>
        </w:rPr>
      </w:pPr>
      <w:bookmarkStart w:id="0" w:name="_GoBack"/>
      <w:bookmarkEnd w:id="0"/>
    </w:p>
    <w:sectPr w:rsidR="001D7375" w:rsidRPr="00C701B4" w:rsidSect="0045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FF" w:rsidRDefault="00EA38FF" w:rsidP="00BF67D1">
      <w:r>
        <w:separator/>
      </w:r>
    </w:p>
  </w:endnote>
  <w:endnote w:type="continuationSeparator" w:id="1">
    <w:p w:rsidR="00EA38FF" w:rsidRDefault="00EA38FF" w:rsidP="00BF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FF" w:rsidRDefault="00EA38FF" w:rsidP="00BF67D1">
      <w:r>
        <w:separator/>
      </w:r>
    </w:p>
  </w:footnote>
  <w:footnote w:type="continuationSeparator" w:id="1">
    <w:p w:rsidR="00EA38FF" w:rsidRDefault="00EA38FF" w:rsidP="00BF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3055"/>
    <w:multiLevelType w:val="multilevel"/>
    <w:tmpl w:val="4754EBA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C0BAB"/>
    <w:rsid w:val="00061081"/>
    <w:rsid w:val="00126A46"/>
    <w:rsid w:val="001A025A"/>
    <w:rsid w:val="001D7375"/>
    <w:rsid w:val="0020030E"/>
    <w:rsid w:val="0022596E"/>
    <w:rsid w:val="00240EE5"/>
    <w:rsid w:val="002A62EC"/>
    <w:rsid w:val="002C556B"/>
    <w:rsid w:val="003523C4"/>
    <w:rsid w:val="004518A7"/>
    <w:rsid w:val="004B511B"/>
    <w:rsid w:val="004F1359"/>
    <w:rsid w:val="00513918"/>
    <w:rsid w:val="0051463E"/>
    <w:rsid w:val="00532A63"/>
    <w:rsid w:val="005512E9"/>
    <w:rsid w:val="0059465D"/>
    <w:rsid w:val="005B402A"/>
    <w:rsid w:val="005C0A2E"/>
    <w:rsid w:val="00602393"/>
    <w:rsid w:val="00621156"/>
    <w:rsid w:val="00635ED7"/>
    <w:rsid w:val="00685B8A"/>
    <w:rsid w:val="00693636"/>
    <w:rsid w:val="006B2BC9"/>
    <w:rsid w:val="006E210F"/>
    <w:rsid w:val="007037CB"/>
    <w:rsid w:val="00704622"/>
    <w:rsid w:val="00707019"/>
    <w:rsid w:val="00710112"/>
    <w:rsid w:val="00743352"/>
    <w:rsid w:val="0076696C"/>
    <w:rsid w:val="007B39BB"/>
    <w:rsid w:val="007B5D3B"/>
    <w:rsid w:val="007C77AC"/>
    <w:rsid w:val="0088246E"/>
    <w:rsid w:val="008A77E1"/>
    <w:rsid w:val="008F43D2"/>
    <w:rsid w:val="0096201D"/>
    <w:rsid w:val="009B678E"/>
    <w:rsid w:val="009C4746"/>
    <w:rsid w:val="009D120D"/>
    <w:rsid w:val="009E5667"/>
    <w:rsid w:val="009F18E9"/>
    <w:rsid w:val="00A3394C"/>
    <w:rsid w:val="00AE4B8F"/>
    <w:rsid w:val="00B010EE"/>
    <w:rsid w:val="00B32FA4"/>
    <w:rsid w:val="00B6775F"/>
    <w:rsid w:val="00B84C05"/>
    <w:rsid w:val="00BA242B"/>
    <w:rsid w:val="00BF67D1"/>
    <w:rsid w:val="00C24981"/>
    <w:rsid w:val="00C24EF8"/>
    <w:rsid w:val="00C701B4"/>
    <w:rsid w:val="00CD3A9E"/>
    <w:rsid w:val="00CE5E91"/>
    <w:rsid w:val="00D10990"/>
    <w:rsid w:val="00D14061"/>
    <w:rsid w:val="00D56AB7"/>
    <w:rsid w:val="00DB69B8"/>
    <w:rsid w:val="00DE7F62"/>
    <w:rsid w:val="00E151E5"/>
    <w:rsid w:val="00E50591"/>
    <w:rsid w:val="00EA38FF"/>
    <w:rsid w:val="00EC0BAB"/>
    <w:rsid w:val="00EC194E"/>
    <w:rsid w:val="00EF6B7D"/>
    <w:rsid w:val="00F03878"/>
    <w:rsid w:val="00F135F0"/>
    <w:rsid w:val="00F153F3"/>
    <w:rsid w:val="00FB0846"/>
    <w:rsid w:val="00FD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BAB"/>
    <w:pPr>
      <w:jc w:val="both"/>
    </w:pPr>
  </w:style>
  <w:style w:type="character" w:customStyle="1" w:styleId="a4">
    <w:name w:val="Основной текст Знак"/>
    <w:basedOn w:val="a0"/>
    <w:link w:val="a3"/>
    <w:rsid w:val="00EC0BA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rsid w:val="00EC0BAB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EC0BAB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68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5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1E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BAB"/>
    <w:pPr>
      <w:jc w:val="both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EC0BAB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">
    <w:name w:val="Body Text 3"/>
    <w:basedOn w:val="a"/>
    <w:link w:val="30"/>
    <w:rsid w:val="00EC0BAB"/>
    <w:pPr>
      <w:jc w:val="both"/>
    </w:pPr>
    <w:rPr>
      <w:b/>
      <w:sz w:val="26"/>
      <w:lang w:eastAsia="x-none"/>
    </w:rPr>
  </w:style>
  <w:style w:type="character" w:customStyle="1" w:styleId="30">
    <w:name w:val="Основной текст 3 Знак"/>
    <w:basedOn w:val="a0"/>
    <w:link w:val="3"/>
    <w:rsid w:val="00EC0BAB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68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5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1E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788A-1410-4D4A-ACB9-27B98062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org301</cp:lastModifiedBy>
  <cp:revision>4</cp:revision>
  <cp:lastPrinted>2017-02-21T11:19:00Z</cp:lastPrinted>
  <dcterms:created xsi:type="dcterms:W3CDTF">2017-02-21T11:13:00Z</dcterms:created>
  <dcterms:modified xsi:type="dcterms:W3CDTF">2017-02-24T07:41:00Z</dcterms:modified>
</cp:coreProperties>
</file>