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2A" w:rsidRPr="00712F85" w:rsidRDefault="0096402A" w:rsidP="00573D65">
      <w:pPr>
        <w:spacing w:after="0"/>
        <w:ind w:left="5954" w:firstLine="0"/>
        <w:rPr>
          <w:i/>
          <w:sz w:val="24"/>
          <w:szCs w:val="24"/>
        </w:rPr>
      </w:pPr>
      <w:r w:rsidRPr="00712F85">
        <w:rPr>
          <w:i/>
          <w:sz w:val="24"/>
          <w:szCs w:val="24"/>
        </w:rPr>
        <w:t>Додаток 4</w:t>
      </w:r>
    </w:p>
    <w:p w:rsidR="0096402A" w:rsidRPr="00712F85" w:rsidRDefault="0096402A" w:rsidP="00573D65">
      <w:pPr>
        <w:spacing w:after="120"/>
        <w:ind w:left="5954" w:firstLine="0"/>
        <w:rPr>
          <w:i/>
          <w:sz w:val="24"/>
          <w:szCs w:val="24"/>
        </w:rPr>
      </w:pPr>
      <w:r w:rsidRPr="00712F85">
        <w:rPr>
          <w:i/>
          <w:sz w:val="24"/>
          <w:szCs w:val="24"/>
        </w:rPr>
        <w:t>до рішення виконкому міської ради</w:t>
      </w:r>
    </w:p>
    <w:p w:rsidR="00712F85" w:rsidRPr="00712F85" w:rsidRDefault="00712F85" w:rsidP="00573D65">
      <w:pPr>
        <w:spacing w:after="120"/>
        <w:ind w:left="5954" w:firstLine="0"/>
        <w:rPr>
          <w:sz w:val="24"/>
          <w:szCs w:val="24"/>
        </w:rPr>
      </w:pPr>
      <w:r w:rsidRPr="00712F85">
        <w:rPr>
          <w:i/>
          <w:sz w:val="24"/>
          <w:szCs w:val="24"/>
        </w:rPr>
        <w:t>08.02.2017 №78</w:t>
      </w:r>
    </w:p>
    <w:p w:rsidR="0096402A" w:rsidRPr="00712F85" w:rsidRDefault="0096402A" w:rsidP="00712F85">
      <w:pPr>
        <w:spacing w:after="360"/>
        <w:ind w:firstLine="0"/>
        <w:rPr>
          <w:sz w:val="16"/>
          <w:szCs w:val="16"/>
        </w:rPr>
      </w:pPr>
    </w:p>
    <w:p w:rsidR="0096402A" w:rsidRPr="00712F85" w:rsidRDefault="0096402A" w:rsidP="0096402A">
      <w:pPr>
        <w:spacing w:after="0"/>
        <w:ind w:firstLine="0"/>
        <w:jc w:val="center"/>
        <w:rPr>
          <w:b/>
          <w:i/>
          <w:spacing w:val="0"/>
        </w:rPr>
      </w:pPr>
      <w:r w:rsidRPr="00712F85">
        <w:rPr>
          <w:b/>
          <w:i/>
          <w:spacing w:val="0"/>
        </w:rPr>
        <w:t>СПИСОК</w:t>
      </w:r>
    </w:p>
    <w:p w:rsidR="0096402A" w:rsidRPr="00712F85" w:rsidRDefault="0096402A" w:rsidP="0096402A">
      <w:pPr>
        <w:spacing w:after="0"/>
        <w:ind w:left="-142" w:firstLine="0"/>
        <w:jc w:val="center"/>
        <w:rPr>
          <w:b/>
          <w:i/>
          <w:spacing w:val="0"/>
        </w:rPr>
      </w:pPr>
      <w:r w:rsidRPr="00712F85">
        <w:rPr>
          <w:b/>
          <w:i/>
          <w:spacing w:val="0"/>
        </w:rPr>
        <w:t xml:space="preserve">працівників підприємств житлово-комунального господарства </w:t>
      </w:r>
      <w:r w:rsidR="00776448" w:rsidRPr="00712F85">
        <w:rPr>
          <w:b/>
          <w:i/>
          <w:spacing w:val="0"/>
        </w:rPr>
        <w:t>та</w:t>
      </w:r>
    </w:p>
    <w:p w:rsidR="0096402A" w:rsidRPr="00712F85" w:rsidRDefault="0096402A" w:rsidP="0096402A">
      <w:pPr>
        <w:spacing w:after="0"/>
        <w:ind w:left="-142" w:firstLine="0"/>
        <w:jc w:val="center"/>
        <w:rPr>
          <w:b/>
          <w:i/>
          <w:spacing w:val="0"/>
        </w:rPr>
      </w:pPr>
      <w:r w:rsidRPr="00712F85">
        <w:rPr>
          <w:b/>
          <w:i/>
          <w:spacing w:val="0"/>
        </w:rPr>
        <w:t>сфери побутового обслуговування населення, які нагороджуються</w:t>
      </w:r>
    </w:p>
    <w:p w:rsidR="0096402A" w:rsidRPr="00712F85" w:rsidRDefault="00453267" w:rsidP="0096402A">
      <w:pPr>
        <w:spacing w:after="120"/>
        <w:ind w:left="-142" w:firstLine="0"/>
        <w:jc w:val="center"/>
        <w:rPr>
          <w:b/>
          <w:i/>
          <w:spacing w:val="0"/>
        </w:rPr>
      </w:pPr>
      <w:r w:rsidRPr="00712F85">
        <w:rPr>
          <w:b/>
          <w:i/>
          <w:spacing w:val="0"/>
        </w:rPr>
        <w:t>з нагоди професійного свята</w:t>
      </w:r>
      <w:bookmarkStart w:id="0" w:name="_GoBack"/>
      <w:bookmarkEnd w:id="0"/>
    </w:p>
    <w:p w:rsidR="00184CDB" w:rsidRPr="00712F85" w:rsidRDefault="00184CDB" w:rsidP="00A92882">
      <w:pPr>
        <w:spacing w:after="0"/>
        <w:ind w:firstLine="0"/>
        <w:jc w:val="center"/>
        <w:rPr>
          <w:b/>
          <w:i/>
          <w:spacing w:val="0"/>
        </w:rPr>
      </w:pPr>
    </w:p>
    <w:p w:rsidR="00184CDB" w:rsidRPr="00712F85" w:rsidRDefault="00453267" w:rsidP="00A92882">
      <w:pPr>
        <w:spacing w:after="120"/>
        <w:ind w:firstLine="0"/>
        <w:jc w:val="center"/>
        <w:rPr>
          <w:b/>
          <w:i/>
          <w:spacing w:val="0"/>
        </w:rPr>
      </w:pPr>
      <w:r w:rsidRPr="00712F85">
        <w:rPr>
          <w:b/>
          <w:i/>
          <w:spacing w:val="0"/>
        </w:rPr>
        <w:t>Н</w:t>
      </w:r>
      <w:r w:rsidR="00184CDB" w:rsidRPr="00712F85">
        <w:rPr>
          <w:b/>
          <w:i/>
          <w:spacing w:val="0"/>
        </w:rPr>
        <w:t>агрудними знаками «За заслуги перед містом»:</w:t>
      </w:r>
    </w:p>
    <w:p w:rsidR="00184CDB" w:rsidRPr="00712F85" w:rsidRDefault="0085253C" w:rsidP="00EC5DAA">
      <w:pPr>
        <w:spacing w:after="240"/>
        <w:ind w:firstLine="0"/>
        <w:jc w:val="center"/>
        <w:rPr>
          <w:b/>
          <w:i/>
          <w:spacing w:val="0"/>
        </w:rPr>
      </w:pPr>
      <w:r w:rsidRPr="00712F85">
        <w:rPr>
          <w:b/>
          <w:i/>
          <w:spacing w:val="0"/>
        </w:rPr>
        <w:t>І</w:t>
      </w:r>
      <w:r w:rsidR="00184CDB" w:rsidRPr="00712F85">
        <w:rPr>
          <w:b/>
          <w:i/>
          <w:spacing w:val="0"/>
        </w:rPr>
        <w:t>І ступеня</w:t>
      </w:r>
    </w:p>
    <w:tbl>
      <w:tblPr>
        <w:tblW w:w="10012" w:type="dxa"/>
        <w:tblInd w:w="-34" w:type="dxa"/>
        <w:tblLook w:val="01E0"/>
      </w:tblPr>
      <w:tblGrid>
        <w:gridCol w:w="3261"/>
        <w:gridCol w:w="308"/>
        <w:gridCol w:w="6443"/>
      </w:tblGrid>
      <w:tr w:rsidR="00184CDB" w:rsidRPr="00712F85" w:rsidTr="00C7296B">
        <w:tc>
          <w:tcPr>
            <w:tcW w:w="3261" w:type="dxa"/>
          </w:tcPr>
          <w:p w:rsidR="00184CDB" w:rsidRPr="00712F85" w:rsidRDefault="00184CDB" w:rsidP="00C7296B">
            <w:pPr>
              <w:spacing w:after="0"/>
              <w:ind w:right="-25" w:firstLine="0"/>
            </w:pPr>
            <w:r w:rsidRPr="00712F85">
              <w:t>БАСС</w:t>
            </w:r>
          </w:p>
          <w:p w:rsidR="00184CDB" w:rsidRPr="00712F85" w:rsidRDefault="00184CDB" w:rsidP="00C7296B">
            <w:pPr>
              <w:ind w:right="-25" w:firstLine="0"/>
            </w:pPr>
            <w:r w:rsidRPr="00712F85">
              <w:t>Євгенія Станіславівна</w:t>
            </w:r>
          </w:p>
        </w:tc>
        <w:tc>
          <w:tcPr>
            <w:tcW w:w="308" w:type="dxa"/>
          </w:tcPr>
          <w:p w:rsidR="00184CDB" w:rsidRPr="00712F85" w:rsidRDefault="00184CDB" w:rsidP="00C7296B">
            <w:pPr>
              <w:ind w:left="181" w:hanging="181"/>
              <w:jc w:val="center"/>
            </w:pPr>
            <w:r w:rsidRPr="00712F85">
              <w:t>-</w:t>
            </w:r>
          </w:p>
        </w:tc>
        <w:tc>
          <w:tcPr>
            <w:tcW w:w="6443" w:type="dxa"/>
          </w:tcPr>
          <w:p w:rsidR="00184CDB" w:rsidRPr="00712F85" w:rsidRDefault="00184CDB" w:rsidP="00A92882">
            <w:pPr>
              <w:spacing w:after="0"/>
              <w:ind w:firstLine="9"/>
              <w:rPr>
                <w:spacing w:val="-6"/>
              </w:rPr>
            </w:pPr>
            <w:r w:rsidRPr="00712F85">
              <w:rPr>
                <w:spacing w:val="-6"/>
              </w:rPr>
              <w:t xml:space="preserve">начальник дільниці Металургійного району </w:t>
            </w:r>
            <w:r w:rsidR="00D157E8" w:rsidRPr="00712F85">
              <w:rPr>
                <w:spacing w:val="-6"/>
              </w:rPr>
              <w:t>товарис</w:t>
            </w:r>
            <w:r w:rsidR="00D157E8" w:rsidRPr="00712F85">
              <w:rPr>
                <w:spacing w:val="-6"/>
              </w:rPr>
              <w:t>т</w:t>
            </w:r>
            <w:r w:rsidR="00D157E8" w:rsidRPr="00712F85">
              <w:rPr>
                <w:spacing w:val="-6"/>
              </w:rPr>
              <w:t>ва</w:t>
            </w:r>
            <w:r w:rsidRPr="00712F85">
              <w:rPr>
                <w:spacing w:val="-6"/>
              </w:rPr>
              <w:t xml:space="preserve"> з обмеженою відповідальністю «Весташляхбуд»</w:t>
            </w:r>
          </w:p>
        </w:tc>
      </w:tr>
    </w:tbl>
    <w:p w:rsidR="0096402A" w:rsidRPr="00712F85" w:rsidRDefault="0096402A" w:rsidP="00EC5DAA">
      <w:pPr>
        <w:spacing w:before="120" w:after="240"/>
        <w:ind w:firstLine="0"/>
        <w:jc w:val="center"/>
        <w:rPr>
          <w:b/>
          <w:i/>
          <w:spacing w:val="0"/>
        </w:rPr>
      </w:pPr>
      <w:r w:rsidRPr="00712F85">
        <w:rPr>
          <w:b/>
          <w:i/>
          <w:spacing w:val="0"/>
        </w:rPr>
        <w:t>ІІІ ступеня</w:t>
      </w:r>
    </w:p>
    <w:tbl>
      <w:tblPr>
        <w:tblW w:w="9923" w:type="dxa"/>
        <w:tblInd w:w="-34" w:type="dxa"/>
        <w:tblLook w:val="01E0"/>
      </w:tblPr>
      <w:tblGrid>
        <w:gridCol w:w="3287"/>
        <w:gridCol w:w="310"/>
        <w:gridCol w:w="6326"/>
      </w:tblGrid>
      <w:tr w:rsidR="0096402A" w:rsidRPr="00712F85" w:rsidTr="002A0B69">
        <w:tc>
          <w:tcPr>
            <w:tcW w:w="3287" w:type="dxa"/>
          </w:tcPr>
          <w:p w:rsidR="0096402A" w:rsidRPr="00712F85" w:rsidRDefault="00223CDE" w:rsidP="00C64438">
            <w:pPr>
              <w:spacing w:after="0"/>
              <w:ind w:firstLine="0"/>
              <w:jc w:val="left"/>
            </w:pPr>
            <w:r w:rsidRPr="00712F85">
              <w:t>ЄРЬОМІНА</w:t>
            </w:r>
          </w:p>
          <w:p w:rsidR="00223CDE" w:rsidRPr="00712F85" w:rsidRDefault="00223CDE" w:rsidP="00C64438">
            <w:pPr>
              <w:spacing w:after="0"/>
              <w:ind w:firstLine="0"/>
              <w:jc w:val="left"/>
            </w:pPr>
            <w:r w:rsidRPr="00712F85">
              <w:t>Ірина Григорівна</w:t>
            </w:r>
          </w:p>
        </w:tc>
        <w:tc>
          <w:tcPr>
            <w:tcW w:w="310" w:type="dxa"/>
          </w:tcPr>
          <w:p w:rsidR="0096402A" w:rsidRPr="00712F85" w:rsidRDefault="00223CDE" w:rsidP="003A039B">
            <w:pPr>
              <w:ind w:firstLine="0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326" w:type="dxa"/>
          </w:tcPr>
          <w:p w:rsidR="0096402A" w:rsidRPr="00712F85" w:rsidRDefault="000B7293" w:rsidP="00EC5DAA">
            <w:pPr>
              <w:spacing w:after="240"/>
              <w:ind w:firstLine="0"/>
              <w:rPr>
                <w:spacing w:val="-4"/>
              </w:rPr>
            </w:pPr>
            <w:r w:rsidRPr="00712F85">
              <w:rPr>
                <w:spacing w:val="-4"/>
              </w:rPr>
              <w:t>завідувач відділу житлово-комунального господар</w:t>
            </w:r>
            <w:r w:rsidRPr="00712F85">
              <w:rPr>
                <w:spacing w:val="-4"/>
              </w:rPr>
              <w:t>с</w:t>
            </w:r>
            <w:r w:rsidRPr="00712F85">
              <w:rPr>
                <w:spacing w:val="-4"/>
              </w:rPr>
              <w:t>тва виконкому Металургійної районної у місті ради</w:t>
            </w:r>
          </w:p>
        </w:tc>
      </w:tr>
      <w:tr w:rsidR="00223CDE" w:rsidRPr="00712F85" w:rsidTr="002A0B69">
        <w:tc>
          <w:tcPr>
            <w:tcW w:w="3287" w:type="dxa"/>
          </w:tcPr>
          <w:p w:rsidR="00223CDE" w:rsidRPr="00712F85" w:rsidRDefault="00CF0BC4" w:rsidP="006A1108">
            <w:pPr>
              <w:spacing w:after="0"/>
              <w:ind w:firstLine="0"/>
              <w:rPr>
                <w:rFonts w:eastAsia="Times New Roman"/>
                <w:bCs/>
                <w:spacing w:val="0"/>
                <w:szCs w:val="24"/>
              </w:rPr>
            </w:pPr>
            <w:r w:rsidRPr="00712F85">
              <w:rPr>
                <w:rFonts w:eastAsia="Times New Roman"/>
                <w:bCs/>
                <w:spacing w:val="0"/>
                <w:szCs w:val="24"/>
              </w:rPr>
              <w:t>ЖАЛДАК</w:t>
            </w:r>
          </w:p>
          <w:p w:rsidR="00CF0BC4" w:rsidRPr="00712F85" w:rsidRDefault="00CF0BC4" w:rsidP="006A1108">
            <w:pPr>
              <w:spacing w:after="0"/>
              <w:ind w:firstLine="0"/>
              <w:rPr>
                <w:rFonts w:eastAsia="Times New Roman"/>
                <w:bCs/>
                <w:spacing w:val="0"/>
                <w:szCs w:val="24"/>
              </w:rPr>
            </w:pPr>
            <w:r w:rsidRPr="00712F85">
              <w:rPr>
                <w:rFonts w:eastAsia="Times New Roman"/>
                <w:bCs/>
                <w:spacing w:val="0"/>
                <w:szCs w:val="24"/>
              </w:rPr>
              <w:t>Микола Олександрович</w:t>
            </w:r>
          </w:p>
        </w:tc>
        <w:tc>
          <w:tcPr>
            <w:tcW w:w="310" w:type="dxa"/>
          </w:tcPr>
          <w:p w:rsidR="00223CDE" w:rsidRPr="00712F85" w:rsidRDefault="00CF0BC4" w:rsidP="003A039B">
            <w:pPr>
              <w:ind w:firstLine="0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326" w:type="dxa"/>
          </w:tcPr>
          <w:p w:rsidR="00223CDE" w:rsidRPr="00712F85" w:rsidRDefault="00CF0BC4" w:rsidP="00EC5DAA">
            <w:pPr>
              <w:spacing w:after="180"/>
              <w:ind w:firstLine="0"/>
              <w:rPr>
                <w:rFonts w:eastAsia="Times New Roman"/>
                <w:bCs/>
                <w:spacing w:val="0"/>
              </w:rPr>
            </w:pPr>
            <w:r w:rsidRPr="00712F85">
              <w:rPr>
                <w:rFonts w:eastAsia="Times New Roman"/>
                <w:bCs/>
                <w:spacing w:val="0"/>
              </w:rPr>
              <w:t xml:space="preserve">начальник Металургійного теплового </w:t>
            </w:r>
            <w:r w:rsidR="00D157E8" w:rsidRPr="00712F85">
              <w:rPr>
                <w:rFonts w:eastAsia="Times New Roman"/>
                <w:bCs/>
                <w:spacing w:val="0"/>
              </w:rPr>
              <w:t>району к</w:t>
            </w:r>
            <w:r w:rsidR="00D157E8" w:rsidRPr="00712F85">
              <w:rPr>
                <w:rFonts w:eastAsia="Times New Roman"/>
                <w:bCs/>
                <w:spacing w:val="0"/>
              </w:rPr>
              <w:t>о</w:t>
            </w:r>
            <w:r w:rsidR="00D157E8" w:rsidRPr="00712F85">
              <w:rPr>
                <w:rFonts w:eastAsia="Times New Roman"/>
                <w:bCs/>
                <w:spacing w:val="0"/>
              </w:rPr>
              <w:t>мунального підприємства теплових мереж «Кр</w:t>
            </w:r>
            <w:r w:rsidR="00D157E8" w:rsidRPr="00712F85">
              <w:rPr>
                <w:rFonts w:eastAsia="Times New Roman"/>
                <w:bCs/>
                <w:spacing w:val="0"/>
              </w:rPr>
              <w:t>и</w:t>
            </w:r>
            <w:r w:rsidR="00D157E8" w:rsidRPr="00712F85">
              <w:rPr>
                <w:rFonts w:eastAsia="Times New Roman"/>
                <w:bCs/>
                <w:spacing w:val="0"/>
              </w:rPr>
              <w:t>воріжтепломережа»</w:t>
            </w:r>
          </w:p>
        </w:tc>
      </w:tr>
      <w:tr w:rsidR="00223CDE" w:rsidRPr="00712F85" w:rsidTr="002A0B69">
        <w:tc>
          <w:tcPr>
            <w:tcW w:w="3287" w:type="dxa"/>
          </w:tcPr>
          <w:p w:rsidR="00223CDE" w:rsidRPr="00712F85" w:rsidRDefault="00223CDE" w:rsidP="0063320F">
            <w:pPr>
              <w:spacing w:after="0"/>
              <w:ind w:firstLine="0"/>
              <w:rPr>
                <w:rFonts w:eastAsia="Times New Roman"/>
                <w:bCs/>
                <w:spacing w:val="0"/>
                <w:szCs w:val="24"/>
              </w:rPr>
            </w:pPr>
            <w:r w:rsidRPr="00712F85">
              <w:rPr>
                <w:rFonts w:eastAsia="Times New Roman"/>
                <w:bCs/>
                <w:spacing w:val="0"/>
                <w:szCs w:val="24"/>
              </w:rPr>
              <w:t xml:space="preserve">ШЕВЧЕНКО </w:t>
            </w:r>
          </w:p>
          <w:p w:rsidR="00223CDE" w:rsidRPr="00712F85" w:rsidRDefault="00223CDE" w:rsidP="0063320F">
            <w:pPr>
              <w:spacing w:after="0"/>
              <w:ind w:firstLine="0"/>
              <w:jc w:val="left"/>
            </w:pPr>
            <w:r w:rsidRPr="00712F85">
              <w:rPr>
                <w:rFonts w:eastAsia="Times New Roman"/>
                <w:bCs/>
                <w:spacing w:val="0"/>
                <w:szCs w:val="24"/>
              </w:rPr>
              <w:t>Валентина</w:t>
            </w:r>
            <w:r w:rsidRPr="00712F85">
              <w:rPr>
                <w:rFonts w:eastAsia="Times New Roman"/>
                <w:bCs/>
                <w:spacing w:val="0"/>
                <w:szCs w:val="24"/>
              </w:rPr>
              <w:tab/>
              <w:t>Василівна</w:t>
            </w:r>
          </w:p>
        </w:tc>
        <w:tc>
          <w:tcPr>
            <w:tcW w:w="310" w:type="dxa"/>
          </w:tcPr>
          <w:p w:rsidR="00223CDE" w:rsidRPr="00712F85" w:rsidRDefault="00223CDE" w:rsidP="0063320F">
            <w:pPr>
              <w:ind w:firstLine="0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326" w:type="dxa"/>
          </w:tcPr>
          <w:p w:rsidR="00223CDE" w:rsidRPr="00712F85" w:rsidRDefault="00223CDE" w:rsidP="00EC5DAA">
            <w:pPr>
              <w:spacing w:after="180"/>
              <w:ind w:firstLine="0"/>
              <w:rPr>
                <w:sz w:val="16"/>
                <w:szCs w:val="16"/>
              </w:rPr>
            </w:pPr>
            <w:r w:rsidRPr="00712F85">
              <w:rPr>
                <w:rFonts w:eastAsia="Times New Roman"/>
                <w:bCs/>
                <w:spacing w:val="0"/>
                <w:szCs w:val="24"/>
              </w:rPr>
              <w:t>фізична особа-підприємець, керівник салону краси «Манхеттен»</w:t>
            </w:r>
          </w:p>
        </w:tc>
      </w:tr>
    </w:tbl>
    <w:p w:rsidR="0096402A" w:rsidRPr="00712F85" w:rsidRDefault="0096402A" w:rsidP="00EC5DAA">
      <w:pPr>
        <w:spacing w:before="240" w:after="240"/>
        <w:ind w:firstLine="0"/>
        <w:jc w:val="center"/>
        <w:rPr>
          <w:b/>
          <w:i/>
        </w:rPr>
      </w:pPr>
      <w:r w:rsidRPr="00712F85">
        <w:rPr>
          <w:b/>
          <w:i/>
        </w:rPr>
        <w:t>Почесними грамотами виконкому міської ради:</w:t>
      </w:r>
    </w:p>
    <w:tbl>
      <w:tblPr>
        <w:tblW w:w="9923" w:type="dxa"/>
        <w:tblInd w:w="-34" w:type="dxa"/>
        <w:tblLook w:val="01E0"/>
      </w:tblPr>
      <w:tblGrid>
        <w:gridCol w:w="3287"/>
        <w:gridCol w:w="310"/>
        <w:gridCol w:w="6326"/>
      </w:tblGrid>
      <w:tr w:rsidR="00184CDB" w:rsidRPr="00712F85" w:rsidTr="00D10393">
        <w:tc>
          <w:tcPr>
            <w:tcW w:w="3287" w:type="dxa"/>
          </w:tcPr>
          <w:p w:rsidR="00184CDB" w:rsidRPr="00712F85" w:rsidRDefault="00184CDB" w:rsidP="00184CDB">
            <w:pPr>
              <w:spacing w:after="0"/>
              <w:ind w:right="-25" w:firstLine="0"/>
            </w:pPr>
            <w:r w:rsidRPr="00712F85">
              <w:t>БАЛАШОВ</w:t>
            </w:r>
          </w:p>
          <w:p w:rsidR="00184CDB" w:rsidRPr="00712F85" w:rsidRDefault="00184CDB" w:rsidP="002E08FB">
            <w:pPr>
              <w:spacing w:after="0"/>
              <w:ind w:right="-25" w:firstLine="0"/>
            </w:pPr>
            <w:r w:rsidRPr="00712F85">
              <w:t>Анатолі</w:t>
            </w:r>
            <w:r w:rsidR="002E08FB" w:rsidRPr="00712F85">
              <w:t>й</w:t>
            </w:r>
            <w:r w:rsidRPr="00712F85">
              <w:t xml:space="preserve"> Анатолійович</w:t>
            </w:r>
          </w:p>
        </w:tc>
        <w:tc>
          <w:tcPr>
            <w:tcW w:w="310" w:type="dxa"/>
          </w:tcPr>
          <w:p w:rsidR="00184CDB" w:rsidRPr="00712F85" w:rsidRDefault="00184CDB" w:rsidP="003A039B">
            <w:pPr>
              <w:ind w:firstLine="0"/>
              <w:jc w:val="right"/>
            </w:pPr>
            <w:r w:rsidRPr="00712F85">
              <w:t>-</w:t>
            </w:r>
          </w:p>
        </w:tc>
        <w:tc>
          <w:tcPr>
            <w:tcW w:w="6326" w:type="dxa"/>
          </w:tcPr>
          <w:p w:rsidR="00184CDB" w:rsidRPr="00712F85" w:rsidRDefault="00184CDB" w:rsidP="00EC5DAA">
            <w:pPr>
              <w:spacing w:after="180"/>
              <w:ind w:firstLine="0"/>
            </w:pPr>
            <w:r w:rsidRPr="00712F85">
              <w:t xml:space="preserve">начальник дільниці </w:t>
            </w:r>
            <w:r w:rsidR="00720951" w:rsidRPr="00712F85">
              <w:t xml:space="preserve">філії </w:t>
            </w:r>
            <w:r w:rsidRPr="00712F85">
              <w:t>«</w:t>
            </w:r>
            <w:r w:rsidR="00720951" w:rsidRPr="00712F85">
              <w:t>Дніпроліфт</w:t>
            </w:r>
            <w:r w:rsidRPr="00712F85">
              <w:t xml:space="preserve">» </w:t>
            </w:r>
            <w:r w:rsidR="00720951" w:rsidRPr="00712F85">
              <w:t xml:space="preserve">приватного акціонерного товариства </w:t>
            </w:r>
            <w:r w:rsidRPr="00712F85">
              <w:t>«</w:t>
            </w:r>
            <w:r w:rsidR="00720951" w:rsidRPr="00712F85">
              <w:t xml:space="preserve">Виробниче об’єднання </w:t>
            </w:r>
            <w:r w:rsidRPr="00712F85">
              <w:t>«</w:t>
            </w:r>
            <w:r w:rsidR="00720951" w:rsidRPr="00712F85">
              <w:t>Стальканат</w:t>
            </w:r>
            <w:r w:rsidRPr="00712F85">
              <w:t>-</w:t>
            </w:r>
            <w:r w:rsidR="00720951" w:rsidRPr="00712F85">
              <w:t>сілур</w:t>
            </w:r>
            <w:r w:rsidRPr="00712F85">
              <w:t>»</w:t>
            </w:r>
          </w:p>
        </w:tc>
      </w:tr>
      <w:tr w:rsidR="00184CDB" w:rsidRPr="00712F85" w:rsidTr="00D10393">
        <w:tc>
          <w:tcPr>
            <w:tcW w:w="3287" w:type="dxa"/>
          </w:tcPr>
          <w:p w:rsidR="00184CDB" w:rsidRPr="00712F85" w:rsidRDefault="00184CDB" w:rsidP="00184CDB">
            <w:pPr>
              <w:spacing w:after="0"/>
              <w:ind w:firstLine="0"/>
            </w:pPr>
            <w:r w:rsidRPr="00712F85">
              <w:t>ДІДЕНКО</w:t>
            </w:r>
          </w:p>
          <w:p w:rsidR="00184CDB" w:rsidRPr="00712F85" w:rsidRDefault="00184CDB" w:rsidP="002E08FB">
            <w:pPr>
              <w:spacing w:after="0"/>
              <w:ind w:firstLine="0"/>
            </w:pPr>
            <w:r w:rsidRPr="00712F85">
              <w:t>Світлан</w:t>
            </w:r>
            <w:r w:rsidR="002E08FB" w:rsidRPr="00712F85">
              <w:t>а</w:t>
            </w:r>
            <w:r w:rsidRPr="00712F85">
              <w:t xml:space="preserve"> Василівн</w:t>
            </w:r>
            <w:r w:rsidR="002E08FB" w:rsidRPr="00712F85">
              <w:t>а</w:t>
            </w:r>
          </w:p>
        </w:tc>
        <w:tc>
          <w:tcPr>
            <w:tcW w:w="310" w:type="dxa"/>
          </w:tcPr>
          <w:p w:rsidR="00184CDB" w:rsidRPr="00712F85" w:rsidRDefault="00184CDB" w:rsidP="003A039B">
            <w:pPr>
              <w:ind w:firstLine="0"/>
              <w:jc w:val="right"/>
            </w:pPr>
            <w:r w:rsidRPr="00712F85">
              <w:t>-</w:t>
            </w:r>
          </w:p>
        </w:tc>
        <w:tc>
          <w:tcPr>
            <w:tcW w:w="6326" w:type="dxa"/>
          </w:tcPr>
          <w:p w:rsidR="00184CDB" w:rsidRPr="00712F85" w:rsidRDefault="00184CDB" w:rsidP="00EC5DAA">
            <w:pPr>
              <w:spacing w:after="180"/>
              <w:ind w:firstLine="0"/>
            </w:pPr>
            <w:r w:rsidRPr="00712F85">
              <w:t>головн</w:t>
            </w:r>
            <w:r w:rsidR="002E08FB" w:rsidRPr="00712F85">
              <w:t>ий</w:t>
            </w:r>
            <w:r w:rsidRPr="00712F85">
              <w:t xml:space="preserve"> бухгалтер приватного підприємства «Домініум»</w:t>
            </w:r>
          </w:p>
        </w:tc>
      </w:tr>
      <w:tr w:rsidR="00184CDB" w:rsidRPr="00712F85" w:rsidTr="00D10393">
        <w:tc>
          <w:tcPr>
            <w:tcW w:w="3287" w:type="dxa"/>
          </w:tcPr>
          <w:p w:rsidR="00184CDB" w:rsidRPr="00712F85" w:rsidRDefault="002E08FB" w:rsidP="00184CDB">
            <w:pPr>
              <w:spacing w:after="0"/>
              <w:ind w:firstLine="0"/>
            </w:pPr>
            <w:r w:rsidRPr="00712F85">
              <w:t>КЛІШИН</w:t>
            </w:r>
          </w:p>
          <w:p w:rsidR="00184CDB" w:rsidRPr="00712F85" w:rsidRDefault="00184CDB" w:rsidP="002E08FB">
            <w:pPr>
              <w:spacing w:after="0"/>
              <w:ind w:firstLine="0"/>
            </w:pPr>
            <w:r w:rsidRPr="00712F85">
              <w:t>Андрі</w:t>
            </w:r>
            <w:r w:rsidR="002E08FB" w:rsidRPr="00712F85">
              <w:t>й</w:t>
            </w:r>
            <w:r w:rsidRPr="00712F85">
              <w:t xml:space="preserve"> Васильович</w:t>
            </w:r>
          </w:p>
        </w:tc>
        <w:tc>
          <w:tcPr>
            <w:tcW w:w="310" w:type="dxa"/>
          </w:tcPr>
          <w:p w:rsidR="00184CDB" w:rsidRPr="00712F85" w:rsidRDefault="00184CDB" w:rsidP="003A039B">
            <w:pPr>
              <w:ind w:firstLine="0"/>
              <w:jc w:val="right"/>
            </w:pPr>
            <w:r w:rsidRPr="00712F85">
              <w:t>-</w:t>
            </w:r>
          </w:p>
        </w:tc>
        <w:tc>
          <w:tcPr>
            <w:tcW w:w="6326" w:type="dxa"/>
          </w:tcPr>
          <w:p w:rsidR="00184CDB" w:rsidRPr="00712F85" w:rsidRDefault="00184CDB" w:rsidP="00EC5DAA">
            <w:pPr>
              <w:spacing w:after="180"/>
              <w:ind w:firstLine="0"/>
            </w:pPr>
            <w:r w:rsidRPr="00712F85">
              <w:t>електромонтер тягових підстанцій з ремонту еле</w:t>
            </w:r>
            <w:r w:rsidRPr="00712F85">
              <w:t>к</w:t>
            </w:r>
            <w:r w:rsidRPr="00712F85">
              <w:t>трообладнання служби енергогосподарства ком</w:t>
            </w:r>
            <w:r w:rsidRPr="00712F85">
              <w:t>у</w:t>
            </w:r>
            <w:r w:rsidRPr="00712F85">
              <w:t>нально</w:t>
            </w:r>
            <w:r w:rsidR="00463262" w:rsidRPr="00712F85">
              <w:t>го підприємства «Міський тролей</w:t>
            </w:r>
            <w:r w:rsidRPr="00712F85">
              <w:t>бус»</w:t>
            </w:r>
          </w:p>
        </w:tc>
      </w:tr>
      <w:tr w:rsidR="00184CDB" w:rsidRPr="00712F85" w:rsidTr="00D10393">
        <w:tc>
          <w:tcPr>
            <w:tcW w:w="3287" w:type="dxa"/>
          </w:tcPr>
          <w:p w:rsidR="00184CDB" w:rsidRPr="00712F85" w:rsidRDefault="00184CDB" w:rsidP="00184CDB">
            <w:pPr>
              <w:spacing w:after="0"/>
              <w:ind w:firstLine="0"/>
            </w:pPr>
            <w:r w:rsidRPr="00712F85">
              <w:t>КОЛЄСНІК</w:t>
            </w:r>
          </w:p>
          <w:p w:rsidR="00184CDB" w:rsidRPr="00712F85" w:rsidRDefault="00184CDB" w:rsidP="002E08FB">
            <w:pPr>
              <w:spacing w:after="0"/>
              <w:ind w:firstLine="0"/>
            </w:pPr>
            <w:r w:rsidRPr="00712F85">
              <w:t>Олександр Іванович</w:t>
            </w:r>
          </w:p>
        </w:tc>
        <w:tc>
          <w:tcPr>
            <w:tcW w:w="310" w:type="dxa"/>
          </w:tcPr>
          <w:p w:rsidR="00184CDB" w:rsidRPr="00712F85" w:rsidRDefault="00184CDB" w:rsidP="003A039B">
            <w:pPr>
              <w:ind w:firstLine="0"/>
              <w:jc w:val="right"/>
            </w:pPr>
            <w:r w:rsidRPr="00712F85">
              <w:t>-</w:t>
            </w:r>
          </w:p>
        </w:tc>
        <w:tc>
          <w:tcPr>
            <w:tcW w:w="6326" w:type="dxa"/>
          </w:tcPr>
          <w:p w:rsidR="00184CDB" w:rsidRPr="00712F85" w:rsidRDefault="00184CDB" w:rsidP="00EC5DAA">
            <w:pPr>
              <w:spacing w:after="180"/>
              <w:ind w:firstLine="0"/>
            </w:pPr>
            <w:r w:rsidRPr="00712F85">
              <w:t xml:space="preserve">заступник начальника </w:t>
            </w:r>
            <w:r w:rsidR="00573D65" w:rsidRPr="00712F85">
              <w:t>к</w:t>
            </w:r>
            <w:r w:rsidRPr="00712F85">
              <w:t>отлотурбінного цехудерж</w:t>
            </w:r>
            <w:r w:rsidRPr="00712F85">
              <w:t>а</w:t>
            </w:r>
            <w:r w:rsidRPr="00712F85">
              <w:t>вного підприємства «Криворізька тепло-централь»</w:t>
            </w:r>
          </w:p>
        </w:tc>
      </w:tr>
      <w:tr w:rsidR="00184CDB" w:rsidRPr="00712F85" w:rsidTr="00D10393">
        <w:tc>
          <w:tcPr>
            <w:tcW w:w="3287" w:type="dxa"/>
          </w:tcPr>
          <w:p w:rsidR="00184CDB" w:rsidRPr="00712F85" w:rsidRDefault="00184CDB" w:rsidP="00184CDB">
            <w:pPr>
              <w:spacing w:after="0"/>
              <w:ind w:firstLine="0"/>
            </w:pPr>
            <w:r w:rsidRPr="00712F85">
              <w:t>ЛОГЄЄВ</w:t>
            </w:r>
          </w:p>
          <w:p w:rsidR="00184CDB" w:rsidRPr="00712F85" w:rsidRDefault="00184CDB" w:rsidP="002E08FB">
            <w:pPr>
              <w:spacing w:after="0"/>
              <w:ind w:firstLine="0"/>
            </w:pPr>
            <w:r w:rsidRPr="00712F85">
              <w:t>Юрі</w:t>
            </w:r>
            <w:r w:rsidR="002E08FB" w:rsidRPr="00712F85">
              <w:t>й</w:t>
            </w:r>
            <w:r w:rsidRPr="00712F85">
              <w:t xml:space="preserve"> Анатолійович</w:t>
            </w:r>
          </w:p>
        </w:tc>
        <w:tc>
          <w:tcPr>
            <w:tcW w:w="310" w:type="dxa"/>
          </w:tcPr>
          <w:p w:rsidR="00184CDB" w:rsidRPr="00712F85" w:rsidRDefault="00184CDB" w:rsidP="003A039B">
            <w:pPr>
              <w:ind w:firstLine="0"/>
              <w:jc w:val="right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326" w:type="dxa"/>
          </w:tcPr>
          <w:p w:rsidR="00184CDB" w:rsidRPr="00712F85" w:rsidRDefault="00184CDB" w:rsidP="00EC5DAA">
            <w:pPr>
              <w:spacing w:after="180"/>
              <w:ind w:firstLine="0"/>
            </w:pPr>
            <w:r w:rsidRPr="00712F85">
              <w:t>слюсар з ремонту рухомого складу дільниці техн</w:t>
            </w:r>
            <w:r w:rsidRPr="00712F85">
              <w:t>і</w:t>
            </w:r>
            <w:r w:rsidRPr="00712F85">
              <w:t>чного обслуговування і ремонту рухомого складу депо №1 комунального підприємства «Міський тролейбус»</w:t>
            </w:r>
          </w:p>
        </w:tc>
      </w:tr>
    </w:tbl>
    <w:p w:rsidR="00EC5DAA" w:rsidRPr="00712F85" w:rsidRDefault="00EC5DAA" w:rsidP="00EC5DAA">
      <w:pPr>
        <w:jc w:val="right"/>
      </w:pPr>
      <w:r w:rsidRPr="00712F85">
        <w:rPr>
          <w:i/>
          <w:sz w:val="24"/>
          <w:szCs w:val="24"/>
        </w:rPr>
        <w:lastRenderedPageBreak/>
        <w:t>Продовження додатка 4</w:t>
      </w:r>
    </w:p>
    <w:tbl>
      <w:tblPr>
        <w:tblW w:w="9923" w:type="dxa"/>
        <w:tblInd w:w="-34" w:type="dxa"/>
        <w:tblLook w:val="01E0"/>
      </w:tblPr>
      <w:tblGrid>
        <w:gridCol w:w="3287"/>
        <w:gridCol w:w="310"/>
        <w:gridCol w:w="6326"/>
      </w:tblGrid>
      <w:tr w:rsidR="00184CDB" w:rsidRPr="00712F85" w:rsidTr="00EC5DAA">
        <w:tc>
          <w:tcPr>
            <w:tcW w:w="3287" w:type="dxa"/>
          </w:tcPr>
          <w:p w:rsidR="00184CDB" w:rsidRPr="00712F85" w:rsidRDefault="00184CDB" w:rsidP="00184CDB">
            <w:pPr>
              <w:spacing w:after="0"/>
              <w:ind w:firstLine="0"/>
            </w:pPr>
            <w:r w:rsidRPr="00712F85">
              <w:t>НОВАК</w:t>
            </w:r>
          </w:p>
          <w:p w:rsidR="00184CDB" w:rsidRPr="00712F85" w:rsidRDefault="00184CDB" w:rsidP="002E08FB">
            <w:pPr>
              <w:spacing w:after="0"/>
              <w:ind w:firstLine="0"/>
            </w:pPr>
            <w:r w:rsidRPr="00712F85">
              <w:t>Вікторі</w:t>
            </w:r>
            <w:r w:rsidR="002E08FB" w:rsidRPr="00712F85">
              <w:t>я</w:t>
            </w:r>
            <w:r w:rsidRPr="00712F85">
              <w:t xml:space="preserve"> Сергіївн</w:t>
            </w:r>
            <w:r w:rsidR="002E08FB" w:rsidRPr="00712F85">
              <w:t>а</w:t>
            </w:r>
          </w:p>
        </w:tc>
        <w:tc>
          <w:tcPr>
            <w:tcW w:w="310" w:type="dxa"/>
          </w:tcPr>
          <w:p w:rsidR="00184CDB" w:rsidRPr="00712F85" w:rsidRDefault="00184CDB" w:rsidP="003A039B">
            <w:pPr>
              <w:ind w:firstLine="0"/>
              <w:jc w:val="right"/>
            </w:pPr>
            <w:r w:rsidRPr="00712F85">
              <w:t>-</w:t>
            </w:r>
          </w:p>
        </w:tc>
        <w:tc>
          <w:tcPr>
            <w:tcW w:w="6326" w:type="dxa"/>
          </w:tcPr>
          <w:p w:rsidR="00184CDB" w:rsidRPr="00712F85" w:rsidRDefault="00184CDB" w:rsidP="00D157E8">
            <w:pPr>
              <w:spacing w:after="0"/>
              <w:ind w:firstLine="0"/>
            </w:pPr>
            <w:r w:rsidRPr="00712F85">
              <w:t>завідувач сектору з питань економіки фінансово-економічного відділу управління благоустрою та житлової політики виконкому Криворізької міської ради</w:t>
            </w:r>
          </w:p>
        </w:tc>
      </w:tr>
      <w:tr w:rsidR="00184CDB" w:rsidRPr="00712F85" w:rsidTr="00EC5DAA">
        <w:tc>
          <w:tcPr>
            <w:tcW w:w="3287" w:type="dxa"/>
          </w:tcPr>
          <w:p w:rsidR="00184CDB" w:rsidRPr="00712F85" w:rsidRDefault="00184CDB" w:rsidP="00184CDB">
            <w:pPr>
              <w:spacing w:after="0"/>
              <w:ind w:firstLine="0"/>
            </w:pPr>
            <w:r w:rsidRPr="00712F85">
              <w:t>ЧУМАК</w:t>
            </w:r>
          </w:p>
          <w:p w:rsidR="00184CDB" w:rsidRPr="00712F85" w:rsidRDefault="00184CDB" w:rsidP="002E08FB">
            <w:pPr>
              <w:spacing w:after="0"/>
              <w:ind w:firstLine="0"/>
            </w:pPr>
            <w:r w:rsidRPr="00712F85">
              <w:t>Сергі</w:t>
            </w:r>
            <w:r w:rsidR="002E08FB" w:rsidRPr="00712F85">
              <w:t>й</w:t>
            </w:r>
            <w:r w:rsidRPr="00712F85">
              <w:t xml:space="preserve"> Анатолійович</w:t>
            </w:r>
          </w:p>
        </w:tc>
        <w:tc>
          <w:tcPr>
            <w:tcW w:w="310" w:type="dxa"/>
          </w:tcPr>
          <w:p w:rsidR="00184CDB" w:rsidRPr="00712F85" w:rsidRDefault="00184CDB" w:rsidP="003A039B">
            <w:pPr>
              <w:ind w:firstLine="0"/>
              <w:jc w:val="right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326" w:type="dxa"/>
          </w:tcPr>
          <w:p w:rsidR="00184CDB" w:rsidRPr="00712F85" w:rsidRDefault="00184CDB" w:rsidP="00357441">
            <w:pPr>
              <w:spacing w:after="120"/>
              <w:ind w:firstLine="0"/>
            </w:pPr>
            <w:r w:rsidRPr="00712F85">
              <w:t>майст</w:t>
            </w:r>
            <w:r w:rsidR="002E08FB" w:rsidRPr="00712F85">
              <w:t>е</w:t>
            </w:r>
            <w:r w:rsidRPr="00712F85">
              <w:t xml:space="preserve">р дільниці з обслуговування </w:t>
            </w:r>
            <w:r w:rsidR="00463262" w:rsidRPr="00712F85">
              <w:t xml:space="preserve">мережі </w:t>
            </w:r>
            <w:r w:rsidRPr="00712F85">
              <w:t>зовні</w:t>
            </w:r>
            <w:r w:rsidRPr="00712F85">
              <w:t>ш</w:t>
            </w:r>
            <w:r w:rsidRPr="00712F85">
              <w:t>нього освітлення міс</w:t>
            </w:r>
            <w:r w:rsidR="00463262" w:rsidRPr="00712F85">
              <w:t>та товариства з обмеженою відпо</w:t>
            </w:r>
            <w:r w:rsidRPr="00712F85">
              <w:t>відальністю «Криворіжелектромонтаж»</w:t>
            </w:r>
          </w:p>
        </w:tc>
      </w:tr>
      <w:tr w:rsidR="00184CDB" w:rsidRPr="00712F85" w:rsidTr="00EC5DAA">
        <w:tc>
          <w:tcPr>
            <w:tcW w:w="3287" w:type="dxa"/>
          </w:tcPr>
          <w:p w:rsidR="00184CDB" w:rsidRPr="00712F85" w:rsidRDefault="00184CDB" w:rsidP="00184CDB">
            <w:pPr>
              <w:spacing w:after="0"/>
              <w:ind w:firstLine="0"/>
            </w:pPr>
            <w:r w:rsidRPr="00712F85">
              <w:t>ШРАМК</w:t>
            </w:r>
            <w:r w:rsidR="00B769F2" w:rsidRPr="00712F85">
              <w:t>О</w:t>
            </w:r>
          </w:p>
          <w:p w:rsidR="00184CDB" w:rsidRPr="00712F85" w:rsidRDefault="00184CDB" w:rsidP="00B769F2">
            <w:pPr>
              <w:spacing w:after="0"/>
              <w:ind w:firstLine="0"/>
            </w:pPr>
            <w:r w:rsidRPr="00712F85">
              <w:t>Микол</w:t>
            </w:r>
            <w:r w:rsidR="00B769F2" w:rsidRPr="00712F85">
              <w:t>а</w:t>
            </w:r>
            <w:r w:rsidR="0085253C" w:rsidRPr="00712F85">
              <w:t xml:space="preserve"> Іванович</w:t>
            </w:r>
          </w:p>
        </w:tc>
        <w:tc>
          <w:tcPr>
            <w:tcW w:w="310" w:type="dxa"/>
          </w:tcPr>
          <w:p w:rsidR="00184CDB" w:rsidRPr="00712F85" w:rsidRDefault="00184CDB" w:rsidP="003A039B">
            <w:pPr>
              <w:ind w:firstLine="0"/>
              <w:jc w:val="right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326" w:type="dxa"/>
          </w:tcPr>
          <w:p w:rsidR="00184CDB" w:rsidRPr="00712F85" w:rsidRDefault="00184CDB" w:rsidP="00B769F2">
            <w:pPr>
              <w:ind w:firstLine="0"/>
            </w:pPr>
            <w:r w:rsidRPr="00712F85">
              <w:t>виконроб з експлуатації Довгинцівського району товариства з обмеженою відповідальністю «Вес</w:t>
            </w:r>
            <w:r w:rsidR="00A92882" w:rsidRPr="00712F85">
              <w:t>-</w:t>
            </w:r>
            <w:r w:rsidRPr="00712F85">
              <w:t>ташляхбуд»</w:t>
            </w:r>
          </w:p>
        </w:tc>
      </w:tr>
    </w:tbl>
    <w:p w:rsidR="0096402A" w:rsidRPr="00712F85" w:rsidRDefault="0096402A" w:rsidP="00EC5DAA">
      <w:pPr>
        <w:spacing w:before="120" w:after="120"/>
        <w:ind w:firstLine="0"/>
        <w:jc w:val="center"/>
        <w:rPr>
          <w:b/>
          <w:i/>
        </w:rPr>
      </w:pPr>
      <w:r w:rsidRPr="00712F85">
        <w:rPr>
          <w:b/>
          <w:i/>
        </w:rPr>
        <w:t xml:space="preserve">Грамотами виконкому міської ради: </w:t>
      </w:r>
    </w:p>
    <w:tbl>
      <w:tblPr>
        <w:tblW w:w="9781" w:type="dxa"/>
        <w:tblInd w:w="-34" w:type="dxa"/>
        <w:tblLook w:val="01E0"/>
      </w:tblPr>
      <w:tblGrid>
        <w:gridCol w:w="3287"/>
        <w:gridCol w:w="310"/>
        <w:gridCol w:w="6184"/>
      </w:tblGrid>
      <w:tr w:rsidR="00184CDB" w:rsidRPr="00712F85" w:rsidTr="003A039B">
        <w:tc>
          <w:tcPr>
            <w:tcW w:w="3287" w:type="dxa"/>
          </w:tcPr>
          <w:p w:rsidR="00184CDB" w:rsidRPr="00712F85" w:rsidRDefault="00184CDB" w:rsidP="00B769F2">
            <w:pPr>
              <w:spacing w:after="0"/>
              <w:ind w:firstLine="0"/>
            </w:pPr>
            <w:r w:rsidRPr="00712F85">
              <w:t>АГЄЄВ</w:t>
            </w:r>
            <w:r w:rsidR="00B769F2" w:rsidRPr="00712F85">
              <w:t>А</w:t>
            </w:r>
          </w:p>
          <w:p w:rsidR="00184CDB" w:rsidRPr="00712F85" w:rsidRDefault="00184CDB" w:rsidP="00B769F2">
            <w:pPr>
              <w:spacing w:after="0"/>
              <w:ind w:firstLine="0"/>
            </w:pPr>
            <w:r w:rsidRPr="00712F85">
              <w:t>Юлі</w:t>
            </w:r>
            <w:r w:rsidR="00B769F2" w:rsidRPr="00712F85">
              <w:t>я</w:t>
            </w:r>
            <w:r w:rsidRPr="00712F85">
              <w:t xml:space="preserve"> Василівн</w:t>
            </w:r>
            <w:r w:rsidR="00B769F2" w:rsidRPr="00712F85">
              <w:t>а</w:t>
            </w:r>
          </w:p>
        </w:tc>
        <w:tc>
          <w:tcPr>
            <w:tcW w:w="310" w:type="dxa"/>
          </w:tcPr>
          <w:p w:rsidR="00184CDB" w:rsidRPr="00712F85" w:rsidRDefault="00184CDB" w:rsidP="003A039B">
            <w:pPr>
              <w:spacing w:after="0"/>
              <w:ind w:left="-276" w:right="-288" w:firstLine="0"/>
              <w:jc w:val="center"/>
            </w:pPr>
            <w:r w:rsidRPr="00712F85">
              <w:t>-</w:t>
            </w:r>
          </w:p>
        </w:tc>
        <w:tc>
          <w:tcPr>
            <w:tcW w:w="6184" w:type="dxa"/>
          </w:tcPr>
          <w:p w:rsidR="00184CDB" w:rsidRPr="00712F85" w:rsidRDefault="00184CDB" w:rsidP="00357441">
            <w:pPr>
              <w:spacing w:after="120"/>
              <w:ind w:firstLine="0"/>
            </w:pPr>
            <w:r w:rsidRPr="00712F85">
              <w:t>майст</w:t>
            </w:r>
            <w:r w:rsidR="00B769F2" w:rsidRPr="00712F85">
              <w:t>е</w:t>
            </w:r>
            <w:r w:rsidRPr="00712F85">
              <w:t>р дільниці товариства з обмеженою відп</w:t>
            </w:r>
            <w:r w:rsidRPr="00712F85">
              <w:t>о</w:t>
            </w:r>
            <w:r w:rsidRPr="00712F85">
              <w:t>відальністю «</w:t>
            </w:r>
            <w:r w:rsidR="00720951" w:rsidRPr="00712F85">
              <w:t>Уют</w:t>
            </w:r>
            <w:r w:rsidRPr="00712F85">
              <w:t>-2011»</w:t>
            </w:r>
          </w:p>
        </w:tc>
      </w:tr>
      <w:tr w:rsidR="00184CDB" w:rsidRPr="00712F85" w:rsidTr="003A039B">
        <w:tc>
          <w:tcPr>
            <w:tcW w:w="3287" w:type="dxa"/>
          </w:tcPr>
          <w:p w:rsidR="00184CDB" w:rsidRPr="00712F85" w:rsidRDefault="00184CDB" w:rsidP="00B769F2">
            <w:pPr>
              <w:spacing w:after="0"/>
              <w:ind w:firstLine="0"/>
            </w:pPr>
            <w:r w:rsidRPr="00712F85">
              <w:t>АЛЄКСЄЄНК</w:t>
            </w:r>
            <w:r w:rsidR="00B769F2" w:rsidRPr="00712F85">
              <w:t>О</w:t>
            </w:r>
          </w:p>
          <w:p w:rsidR="00184CDB" w:rsidRPr="00712F85" w:rsidRDefault="00184CDB" w:rsidP="00B769F2">
            <w:pPr>
              <w:spacing w:after="0"/>
              <w:ind w:firstLine="0"/>
            </w:pPr>
            <w:r w:rsidRPr="00712F85">
              <w:t>Олександр Сергійович</w:t>
            </w:r>
          </w:p>
        </w:tc>
        <w:tc>
          <w:tcPr>
            <w:tcW w:w="310" w:type="dxa"/>
          </w:tcPr>
          <w:p w:rsidR="00184CDB" w:rsidRPr="00712F85" w:rsidRDefault="00184CDB" w:rsidP="003A039B">
            <w:pPr>
              <w:spacing w:after="0"/>
              <w:ind w:left="-276" w:right="-288" w:firstLine="0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184CDB" w:rsidRPr="00712F85" w:rsidRDefault="00184CDB" w:rsidP="00357441">
            <w:pPr>
              <w:spacing w:after="120"/>
              <w:ind w:firstLine="0"/>
            </w:pPr>
            <w:r w:rsidRPr="00712F85">
              <w:t>електромонтер товариства з обмеженою відпо-відальністю «</w:t>
            </w:r>
            <w:r w:rsidR="00720951" w:rsidRPr="00712F85">
              <w:t>Житлокомцентр</w:t>
            </w:r>
            <w:r w:rsidRPr="00712F85">
              <w:t>»</w:t>
            </w:r>
          </w:p>
        </w:tc>
      </w:tr>
      <w:tr w:rsidR="00184CDB" w:rsidRPr="00712F85" w:rsidTr="003A039B">
        <w:tc>
          <w:tcPr>
            <w:tcW w:w="3287" w:type="dxa"/>
          </w:tcPr>
          <w:p w:rsidR="00184CDB" w:rsidRPr="00712F85" w:rsidRDefault="00184CDB" w:rsidP="00B769F2">
            <w:pPr>
              <w:spacing w:after="0"/>
              <w:ind w:firstLine="0"/>
            </w:pPr>
            <w:r w:rsidRPr="00712F85">
              <w:t>БАБЕНКО</w:t>
            </w:r>
          </w:p>
          <w:p w:rsidR="00184CDB" w:rsidRPr="00712F85" w:rsidRDefault="00184CDB" w:rsidP="00B769F2">
            <w:pPr>
              <w:spacing w:after="0"/>
              <w:ind w:firstLine="0"/>
            </w:pPr>
            <w:r w:rsidRPr="00712F85">
              <w:t>Наталі</w:t>
            </w:r>
            <w:r w:rsidR="00B769F2" w:rsidRPr="00712F85">
              <w:t>я</w:t>
            </w:r>
            <w:r w:rsidRPr="00712F85">
              <w:t xml:space="preserve"> Антонівн</w:t>
            </w:r>
            <w:r w:rsidR="00B769F2" w:rsidRPr="00712F85">
              <w:t>а</w:t>
            </w:r>
          </w:p>
        </w:tc>
        <w:tc>
          <w:tcPr>
            <w:tcW w:w="310" w:type="dxa"/>
          </w:tcPr>
          <w:p w:rsidR="00184CDB" w:rsidRPr="00712F85" w:rsidRDefault="00184CDB" w:rsidP="003A039B">
            <w:pPr>
              <w:spacing w:after="0"/>
              <w:ind w:left="-276" w:right="-288" w:firstLine="0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184CDB" w:rsidRPr="00712F85" w:rsidRDefault="00184CDB" w:rsidP="00357441">
            <w:pPr>
              <w:spacing w:after="120"/>
              <w:ind w:firstLine="0"/>
            </w:pPr>
            <w:r w:rsidRPr="00712F85">
              <w:t>начальник Південної станції аерації комуналь-ного підприємства «Кривбасводоканал»</w:t>
            </w:r>
          </w:p>
        </w:tc>
      </w:tr>
      <w:tr w:rsidR="00184CDB" w:rsidRPr="00712F85" w:rsidTr="003A039B">
        <w:tc>
          <w:tcPr>
            <w:tcW w:w="3287" w:type="dxa"/>
          </w:tcPr>
          <w:p w:rsidR="00184CDB" w:rsidRPr="00712F85" w:rsidRDefault="00184CDB" w:rsidP="00B769F2">
            <w:pPr>
              <w:spacing w:after="0"/>
              <w:ind w:firstLine="0"/>
            </w:pPr>
            <w:r w:rsidRPr="00712F85">
              <w:t>БАЙДАК</w:t>
            </w:r>
          </w:p>
          <w:p w:rsidR="00184CDB" w:rsidRPr="00712F85" w:rsidRDefault="00184CDB" w:rsidP="00B769F2">
            <w:pPr>
              <w:spacing w:after="0"/>
              <w:ind w:firstLine="0"/>
            </w:pPr>
            <w:r w:rsidRPr="00712F85">
              <w:t>Васил</w:t>
            </w:r>
            <w:r w:rsidR="00B769F2" w:rsidRPr="00712F85">
              <w:t>ь</w:t>
            </w:r>
            <w:r w:rsidRPr="00712F85">
              <w:t xml:space="preserve"> Миколайович</w:t>
            </w:r>
          </w:p>
        </w:tc>
        <w:tc>
          <w:tcPr>
            <w:tcW w:w="310" w:type="dxa"/>
          </w:tcPr>
          <w:p w:rsidR="00184CDB" w:rsidRPr="00712F85" w:rsidRDefault="00184CDB" w:rsidP="003A039B">
            <w:pPr>
              <w:spacing w:after="0"/>
              <w:ind w:left="-276" w:right="-288" w:firstLine="0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184CDB" w:rsidRPr="00712F85" w:rsidRDefault="00184CDB" w:rsidP="00357441">
            <w:pPr>
              <w:spacing w:after="120"/>
              <w:ind w:firstLine="0"/>
            </w:pPr>
            <w:r w:rsidRPr="00712F85">
              <w:t>начальник технічного відділу водопостачання та водовідведення комунального підприємства «Кривбасводоканал»</w:t>
            </w:r>
          </w:p>
        </w:tc>
      </w:tr>
      <w:tr w:rsidR="00184CDB" w:rsidRPr="00712F85" w:rsidTr="003A039B">
        <w:tc>
          <w:tcPr>
            <w:tcW w:w="3287" w:type="dxa"/>
          </w:tcPr>
          <w:p w:rsidR="00184CDB" w:rsidRPr="00712F85" w:rsidRDefault="00184CDB" w:rsidP="00B769F2">
            <w:pPr>
              <w:spacing w:after="0"/>
              <w:ind w:firstLine="0"/>
            </w:pPr>
            <w:r w:rsidRPr="00712F85">
              <w:t>БАЙСАК</w:t>
            </w:r>
          </w:p>
          <w:p w:rsidR="00184CDB" w:rsidRPr="00712F85" w:rsidRDefault="00184CDB" w:rsidP="0034012A">
            <w:pPr>
              <w:spacing w:after="0"/>
              <w:ind w:firstLine="0"/>
            </w:pPr>
            <w:r w:rsidRPr="00712F85">
              <w:t>Євгені</w:t>
            </w:r>
            <w:r w:rsidR="0034012A" w:rsidRPr="00712F85">
              <w:t>я</w:t>
            </w:r>
            <w:r w:rsidRPr="00712F85">
              <w:t xml:space="preserve"> Євгеніївн</w:t>
            </w:r>
            <w:r w:rsidR="0034012A" w:rsidRPr="00712F85">
              <w:t>а</w:t>
            </w:r>
          </w:p>
        </w:tc>
        <w:tc>
          <w:tcPr>
            <w:tcW w:w="310" w:type="dxa"/>
          </w:tcPr>
          <w:p w:rsidR="00184CDB" w:rsidRPr="00712F85" w:rsidRDefault="00184CDB" w:rsidP="003A039B">
            <w:pPr>
              <w:spacing w:after="0"/>
              <w:ind w:left="-276" w:right="-288" w:firstLine="0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184CDB" w:rsidRPr="00712F85" w:rsidRDefault="00184CDB" w:rsidP="00357441">
            <w:pPr>
              <w:spacing w:after="120"/>
              <w:ind w:firstLine="0"/>
            </w:pPr>
            <w:r w:rsidRPr="00712F85">
              <w:t>оператор котельні Металургійного теплового р</w:t>
            </w:r>
            <w:r w:rsidRPr="00712F85">
              <w:t>а</w:t>
            </w:r>
            <w:r w:rsidRPr="00712F85">
              <w:t>йону комунального підприємства теплових мереж «Криворіжтепломережа»</w:t>
            </w:r>
          </w:p>
        </w:tc>
      </w:tr>
      <w:tr w:rsidR="00B776F7" w:rsidRPr="00712F85" w:rsidTr="003A039B">
        <w:tc>
          <w:tcPr>
            <w:tcW w:w="3287" w:type="dxa"/>
          </w:tcPr>
          <w:p w:rsidR="00B776F7" w:rsidRPr="00712F85" w:rsidRDefault="00B776F7" w:rsidP="00013DDB">
            <w:pPr>
              <w:spacing w:after="0"/>
              <w:ind w:firstLine="0"/>
            </w:pPr>
            <w:r w:rsidRPr="00712F85">
              <w:t xml:space="preserve">БЄЛІЦЬКИЙ </w:t>
            </w:r>
          </w:p>
          <w:p w:rsidR="00B776F7" w:rsidRPr="00712F85" w:rsidRDefault="00B776F7" w:rsidP="00013DDB">
            <w:pPr>
              <w:ind w:firstLine="0"/>
            </w:pPr>
            <w:r w:rsidRPr="00712F85">
              <w:t>Олександр Едуардович</w:t>
            </w:r>
          </w:p>
        </w:tc>
        <w:tc>
          <w:tcPr>
            <w:tcW w:w="310" w:type="dxa"/>
          </w:tcPr>
          <w:p w:rsidR="00B776F7" w:rsidRPr="00712F85" w:rsidRDefault="00B776F7" w:rsidP="00013DDB">
            <w:pPr>
              <w:spacing w:after="0"/>
              <w:ind w:left="-276" w:right="-288" w:firstLine="0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B776F7" w:rsidRPr="00712F85" w:rsidRDefault="00B776F7" w:rsidP="00357441">
            <w:pPr>
              <w:spacing w:after="120"/>
              <w:ind w:firstLine="0"/>
            </w:pPr>
            <w:r w:rsidRPr="00712F85">
              <w:t>фізична особа-підприємець, керівник об’єкта з надання ритуальних послуг «Алекс»</w:t>
            </w:r>
          </w:p>
        </w:tc>
      </w:tr>
      <w:tr w:rsidR="00B776F7" w:rsidRPr="00712F85" w:rsidTr="003A039B">
        <w:tc>
          <w:tcPr>
            <w:tcW w:w="3287" w:type="dxa"/>
          </w:tcPr>
          <w:p w:rsidR="00B776F7" w:rsidRPr="00712F85" w:rsidRDefault="00B776F7" w:rsidP="00B769F2">
            <w:pPr>
              <w:spacing w:after="0"/>
              <w:ind w:firstLine="0"/>
            </w:pPr>
            <w:r w:rsidRPr="00712F85">
              <w:t>БЄЛОВ</w:t>
            </w:r>
          </w:p>
          <w:p w:rsidR="00B776F7" w:rsidRPr="00712F85" w:rsidRDefault="00B776F7" w:rsidP="0034012A">
            <w:pPr>
              <w:spacing w:after="0"/>
              <w:ind w:right="-82" w:firstLine="0"/>
            </w:pPr>
            <w:r w:rsidRPr="00712F85">
              <w:t>Олександр Владиславович</w:t>
            </w:r>
          </w:p>
        </w:tc>
        <w:tc>
          <w:tcPr>
            <w:tcW w:w="310" w:type="dxa"/>
          </w:tcPr>
          <w:p w:rsidR="00B776F7" w:rsidRPr="00712F85" w:rsidRDefault="00B776F7" w:rsidP="003A039B">
            <w:pPr>
              <w:spacing w:after="0"/>
              <w:ind w:left="-276" w:right="-288" w:firstLine="0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B776F7" w:rsidRPr="00712F85" w:rsidRDefault="00B776F7" w:rsidP="00357441">
            <w:pPr>
              <w:spacing w:after="120"/>
              <w:ind w:firstLine="0"/>
            </w:pPr>
            <w:r w:rsidRPr="00712F85">
              <w:t>монтажник комунального підприємства «Парко</w:t>
            </w:r>
            <w:r w:rsidRPr="00712F85">
              <w:t>в</w:t>
            </w:r>
            <w:r w:rsidRPr="00712F85">
              <w:t>ка та реклама»</w:t>
            </w:r>
          </w:p>
        </w:tc>
      </w:tr>
      <w:tr w:rsidR="00B776F7" w:rsidRPr="00712F85" w:rsidTr="003A039B">
        <w:tc>
          <w:tcPr>
            <w:tcW w:w="3287" w:type="dxa"/>
          </w:tcPr>
          <w:p w:rsidR="00B776F7" w:rsidRPr="00712F85" w:rsidRDefault="00B776F7" w:rsidP="00B769F2">
            <w:pPr>
              <w:spacing w:after="0"/>
              <w:ind w:firstLine="0"/>
            </w:pPr>
            <w:r w:rsidRPr="00712F85">
              <w:t>БОЙКО</w:t>
            </w:r>
          </w:p>
          <w:p w:rsidR="00B776F7" w:rsidRPr="00712F85" w:rsidRDefault="00B776F7" w:rsidP="0034012A">
            <w:pPr>
              <w:spacing w:after="0"/>
              <w:ind w:firstLine="0"/>
            </w:pPr>
            <w:r w:rsidRPr="00712F85">
              <w:t>Микола Миколайович</w:t>
            </w:r>
          </w:p>
        </w:tc>
        <w:tc>
          <w:tcPr>
            <w:tcW w:w="310" w:type="dxa"/>
          </w:tcPr>
          <w:p w:rsidR="00B776F7" w:rsidRPr="00712F85" w:rsidRDefault="00B776F7" w:rsidP="003A039B">
            <w:pPr>
              <w:spacing w:after="0"/>
              <w:ind w:left="-276" w:right="-288" w:firstLine="0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B776F7" w:rsidRPr="00712F85" w:rsidRDefault="00B776F7" w:rsidP="00357441">
            <w:pPr>
              <w:spacing w:after="120"/>
              <w:ind w:firstLine="0"/>
            </w:pPr>
            <w:r w:rsidRPr="00712F85">
              <w:t>механік служби ремонтів державного підпри-ємства «Криворізька теплоцентраль»</w:t>
            </w:r>
          </w:p>
        </w:tc>
      </w:tr>
      <w:tr w:rsidR="00B776F7" w:rsidRPr="00712F85" w:rsidTr="003A039B">
        <w:tc>
          <w:tcPr>
            <w:tcW w:w="3287" w:type="dxa"/>
          </w:tcPr>
          <w:p w:rsidR="00B776F7" w:rsidRPr="00712F85" w:rsidRDefault="00B776F7" w:rsidP="00B769F2">
            <w:pPr>
              <w:spacing w:after="0"/>
              <w:ind w:firstLine="0"/>
            </w:pPr>
            <w:r w:rsidRPr="00712F85">
              <w:t>ВЛАСЕНКО</w:t>
            </w:r>
          </w:p>
          <w:p w:rsidR="00B776F7" w:rsidRPr="00712F85" w:rsidRDefault="00B776F7" w:rsidP="0034012A">
            <w:pPr>
              <w:spacing w:after="0"/>
              <w:ind w:firstLine="0"/>
            </w:pPr>
            <w:r w:rsidRPr="00712F85">
              <w:t>Сергій Анатолійович</w:t>
            </w:r>
          </w:p>
        </w:tc>
        <w:tc>
          <w:tcPr>
            <w:tcW w:w="310" w:type="dxa"/>
          </w:tcPr>
          <w:p w:rsidR="00B776F7" w:rsidRPr="00712F85" w:rsidRDefault="00B776F7" w:rsidP="003A039B">
            <w:pPr>
              <w:ind w:left="-990" w:right="-288"/>
              <w:jc w:val="center"/>
            </w:pPr>
            <w:r w:rsidRPr="00712F85">
              <w:t>-</w:t>
            </w:r>
          </w:p>
        </w:tc>
        <w:tc>
          <w:tcPr>
            <w:tcW w:w="6184" w:type="dxa"/>
          </w:tcPr>
          <w:p w:rsidR="00B776F7" w:rsidRPr="00712F85" w:rsidRDefault="00B776F7" w:rsidP="00EC5DAA">
            <w:pPr>
              <w:spacing w:after="120"/>
              <w:ind w:firstLine="0"/>
            </w:pPr>
            <w:r w:rsidRPr="00712F85">
              <w:t>тракторист дільниці №1 товариства з обмеженою відповідальністю «Сітісервіс-КР»</w:t>
            </w:r>
          </w:p>
        </w:tc>
      </w:tr>
      <w:tr w:rsidR="00B776F7" w:rsidRPr="00712F85" w:rsidTr="003A039B">
        <w:tc>
          <w:tcPr>
            <w:tcW w:w="3287" w:type="dxa"/>
          </w:tcPr>
          <w:p w:rsidR="00B776F7" w:rsidRPr="00712F85" w:rsidRDefault="00B776F7" w:rsidP="00B769F2">
            <w:pPr>
              <w:spacing w:after="0"/>
              <w:ind w:firstLine="0"/>
            </w:pPr>
            <w:r w:rsidRPr="00712F85">
              <w:t>ГАВРИШ</w:t>
            </w:r>
          </w:p>
          <w:p w:rsidR="00B776F7" w:rsidRPr="00712F85" w:rsidRDefault="00B776F7" w:rsidP="0034012A">
            <w:pPr>
              <w:spacing w:after="0"/>
              <w:ind w:firstLine="0"/>
            </w:pPr>
            <w:r w:rsidRPr="00712F85">
              <w:t>Микола Миколайович</w:t>
            </w:r>
          </w:p>
        </w:tc>
        <w:tc>
          <w:tcPr>
            <w:tcW w:w="310" w:type="dxa"/>
          </w:tcPr>
          <w:p w:rsidR="00B776F7" w:rsidRPr="00712F85" w:rsidRDefault="00B776F7" w:rsidP="003A039B">
            <w:pPr>
              <w:ind w:left="-990" w:right="-288"/>
              <w:jc w:val="center"/>
            </w:pPr>
            <w:r w:rsidRPr="00712F85">
              <w:t>-</w:t>
            </w:r>
          </w:p>
        </w:tc>
        <w:tc>
          <w:tcPr>
            <w:tcW w:w="6184" w:type="dxa"/>
          </w:tcPr>
          <w:p w:rsidR="00B776F7" w:rsidRPr="00712F85" w:rsidRDefault="00B776F7" w:rsidP="00EC5DAA">
            <w:pPr>
              <w:spacing w:after="120"/>
              <w:ind w:firstLine="0"/>
            </w:pPr>
            <w:r w:rsidRPr="00712F85">
              <w:t>старший майстер товариства з обмеженою відп</w:t>
            </w:r>
            <w:r w:rsidRPr="00712F85">
              <w:t>о</w:t>
            </w:r>
            <w:r w:rsidRPr="00712F85">
              <w:t>відальністю «Комбінат благоустрою»</w:t>
            </w:r>
          </w:p>
        </w:tc>
      </w:tr>
      <w:tr w:rsidR="00B776F7" w:rsidRPr="00712F85" w:rsidTr="003A039B">
        <w:tc>
          <w:tcPr>
            <w:tcW w:w="3287" w:type="dxa"/>
          </w:tcPr>
          <w:p w:rsidR="00B776F7" w:rsidRPr="00712F85" w:rsidRDefault="00B776F7" w:rsidP="00C64438">
            <w:pPr>
              <w:spacing w:after="0"/>
              <w:ind w:firstLine="0"/>
            </w:pPr>
            <w:r w:rsidRPr="00712F85">
              <w:t xml:space="preserve">ГАЖУР </w:t>
            </w:r>
          </w:p>
          <w:p w:rsidR="00B776F7" w:rsidRPr="00712F85" w:rsidRDefault="00B776F7" w:rsidP="00573D65">
            <w:pPr>
              <w:spacing w:after="0"/>
              <w:ind w:firstLine="0"/>
            </w:pPr>
            <w:r w:rsidRPr="00712F85">
              <w:t>Ніоніла Андріївна</w:t>
            </w:r>
          </w:p>
        </w:tc>
        <w:tc>
          <w:tcPr>
            <w:tcW w:w="310" w:type="dxa"/>
          </w:tcPr>
          <w:p w:rsidR="00B776F7" w:rsidRPr="00712F85" w:rsidRDefault="00B776F7" w:rsidP="003A039B">
            <w:pPr>
              <w:ind w:left="-990" w:right="-288"/>
              <w:jc w:val="center"/>
            </w:pPr>
            <w:r w:rsidRPr="00712F85">
              <w:t>-</w:t>
            </w:r>
          </w:p>
        </w:tc>
        <w:tc>
          <w:tcPr>
            <w:tcW w:w="6184" w:type="dxa"/>
          </w:tcPr>
          <w:p w:rsidR="00B776F7" w:rsidRPr="00712F85" w:rsidRDefault="00B776F7" w:rsidP="00EC5DAA">
            <w:pPr>
              <w:spacing w:after="120"/>
              <w:ind w:firstLine="0"/>
            </w:pPr>
            <w:r w:rsidRPr="00712F85">
              <w:t>фізична особа-підприємець, керівник перукарні «Еліта»</w:t>
            </w:r>
          </w:p>
        </w:tc>
      </w:tr>
      <w:tr w:rsidR="00357441" w:rsidRPr="00712F85" w:rsidTr="003A039B">
        <w:tc>
          <w:tcPr>
            <w:tcW w:w="3287" w:type="dxa"/>
          </w:tcPr>
          <w:p w:rsidR="00357441" w:rsidRPr="00712F85" w:rsidRDefault="00357441" w:rsidP="00C64438">
            <w:pPr>
              <w:spacing w:after="0"/>
              <w:ind w:firstLine="0"/>
            </w:pPr>
            <w:r w:rsidRPr="00712F85">
              <w:t>ГАРАЩЕНКО</w:t>
            </w:r>
          </w:p>
          <w:p w:rsidR="00357441" w:rsidRPr="00712F85" w:rsidRDefault="00357441" w:rsidP="00C64438">
            <w:pPr>
              <w:spacing w:after="0"/>
              <w:ind w:firstLine="0"/>
            </w:pPr>
            <w:r w:rsidRPr="00712F85">
              <w:t>Катерина Іванівна</w:t>
            </w:r>
          </w:p>
        </w:tc>
        <w:tc>
          <w:tcPr>
            <w:tcW w:w="310" w:type="dxa"/>
          </w:tcPr>
          <w:p w:rsidR="00357441" w:rsidRPr="00712F85" w:rsidRDefault="00357441" w:rsidP="003A039B">
            <w:pPr>
              <w:ind w:left="-990" w:right="-288"/>
              <w:jc w:val="center"/>
            </w:pPr>
            <w:r w:rsidRPr="00712F85">
              <w:t>-</w:t>
            </w:r>
          </w:p>
        </w:tc>
        <w:tc>
          <w:tcPr>
            <w:tcW w:w="6184" w:type="dxa"/>
          </w:tcPr>
          <w:p w:rsidR="00357441" w:rsidRPr="00712F85" w:rsidRDefault="00357441" w:rsidP="00EC5DAA">
            <w:pPr>
              <w:spacing w:after="0"/>
              <w:ind w:firstLine="0"/>
            </w:pPr>
            <w:r w:rsidRPr="00712F85">
              <w:t>головний спеціаліст відділу житлово-комунального господарства виконкому Металу</w:t>
            </w:r>
            <w:r w:rsidRPr="00712F85">
              <w:t>р</w:t>
            </w:r>
            <w:r w:rsidRPr="00712F85">
              <w:t>гійної районної у місті ради</w:t>
            </w:r>
          </w:p>
        </w:tc>
      </w:tr>
    </w:tbl>
    <w:p w:rsidR="00EC5DAA" w:rsidRPr="00712F85" w:rsidRDefault="00EC5DAA" w:rsidP="00EC5DAA">
      <w:pPr>
        <w:jc w:val="right"/>
      </w:pPr>
      <w:r w:rsidRPr="00712F85">
        <w:rPr>
          <w:i/>
          <w:sz w:val="24"/>
          <w:szCs w:val="24"/>
        </w:rPr>
        <w:lastRenderedPageBreak/>
        <w:t>Продовження додатка 4</w:t>
      </w:r>
    </w:p>
    <w:tbl>
      <w:tblPr>
        <w:tblW w:w="9781" w:type="dxa"/>
        <w:tblInd w:w="-34" w:type="dxa"/>
        <w:tblLook w:val="01E0"/>
      </w:tblPr>
      <w:tblGrid>
        <w:gridCol w:w="3287"/>
        <w:gridCol w:w="310"/>
        <w:gridCol w:w="6184"/>
      </w:tblGrid>
      <w:tr w:rsidR="00B776F7" w:rsidRPr="00712F85" w:rsidTr="003A039B">
        <w:tc>
          <w:tcPr>
            <w:tcW w:w="3287" w:type="dxa"/>
          </w:tcPr>
          <w:p w:rsidR="00B776F7" w:rsidRPr="00712F85" w:rsidRDefault="00B776F7" w:rsidP="00B769F2">
            <w:pPr>
              <w:spacing w:after="0"/>
              <w:ind w:firstLine="0"/>
            </w:pPr>
            <w:r w:rsidRPr="00712F85">
              <w:t>ГЕКАВЧУК</w:t>
            </w:r>
          </w:p>
          <w:p w:rsidR="00B776F7" w:rsidRPr="00712F85" w:rsidRDefault="00B776F7" w:rsidP="00C6524E">
            <w:pPr>
              <w:spacing w:after="0"/>
              <w:ind w:firstLine="0"/>
            </w:pPr>
            <w:r w:rsidRPr="00712F85">
              <w:t>Вікторія Володимирівна</w:t>
            </w:r>
          </w:p>
        </w:tc>
        <w:tc>
          <w:tcPr>
            <w:tcW w:w="310" w:type="dxa"/>
          </w:tcPr>
          <w:p w:rsidR="00B776F7" w:rsidRPr="00712F85" w:rsidRDefault="00B776F7" w:rsidP="003A039B">
            <w:pPr>
              <w:ind w:left="-990" w:right="-288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B776F7" w:rsidRPr="00712F85" w:rsidRDefault="00B776F7" w:rsidP="00C6524E">
            <w:pPr>
              <w:spacing w:after="180"/>
              <w:ind w:firstLine="0"/>
            </w:pPr>
            <w:r w:rsidRPr="00712F85">
              <w:t>оператор теплових мереж Саксаганського тепл</w:t>
            </w:r>
            <w:r w:rsidRPr="00712F85">
              <w:t>о</w:t>
            </w:r>
            <w:r w:rsidRPr="00712F85">
              <w:t>вого району комунального підприємства теплових мереж «Криворіжтепломережа»</w:t>
            </w:r>
          </w:p>
        </w:tc>
      </w:tr>
      <w:tr w:rsidR="00B776F7" w:rsidRPr="00712F85" w:rsidTr="003A039B">
        <w:tc>
          <w:tcPr>
            <w:tcW w:w="3287" w:type="dxa"/>
          </w:tcPr>
          <w:p w:rsidR="00B776F7" w:rsidRPr="00712F85" w:rsidRDefault="00B776F7" w:rsidP="00B769F2">
            <w:pPr>
              <w:spacing w:after="0"/>
              <w:ind w:firstLine="0"/>
            </w:pPr>
            <w:r w:rsidRPr="00712F85">
              <w:t>ГОНЧАР</w:t>
            </w:r>
          </w:p>
          <w:p w:rsidR="00B776F7" w:rsidRPr="00712F85" w:rsidRDefault="00B776F7" w:rsidP="00FB7A43">
            <w:pPr>
              <w:spacing w:after="0"/>
              <w:ind w:firstLine="0"/>
            </w:pPr>
            <w:r w:rsidRPr="00712F85">
              <w:t>Віктор Іванович</w:t>
            </w:r>
          </w:p>
        </w:tc>
        <w:tc>
          <w:tcPr>
            <w:tcW w:w="310" w:type="dxa"/>
          </w:tcPr>
          <w:p w:rsidR="00B776F7" w:rsidRPr="00712F85" w:rsidRDefault="00B776F7" w:rsidP="003A039B">
            <w:pPr>
              <w:ind w:left="-985" w:right="-288"/>
              <w:jc w:val="center"/>
            </w:pPr>
            <w:r w:rsidRPr="00712F85">
              <w:t>-</w:t>
            </w:r>
          </w:p>
        </w:tc>
        <w:tc>
          <w:tcPr>
            <w:tcW w:w="6184" w:type="dxa"/>
          </w:tcPr>
          <w:p w:rsidR="00B776F7" w:rsidRPr="00712F85" w:rsidRDefault="00B776F7" w:rsidP="00357441">
            <w:pPr>
              <w:spacing w:after="120"/>
              <w:ind w:firstLine="0"/>
            </w:pPr>
            <w:r w:rsidRPr="00712F85">
              <w:t>доглядач кладовища комунального підприємства «Ритуал Сервіс Плюс»</w:t>
            </w:r>
          </w:p>
        </w:tc>
      </w:tr>
      <w:tr w:rsidR="002E08FB" w:rsidRPr="00712F85" w:rsidTr="003A039B">
        <w:tc>
          <w:tcPr>
            <w:tcW w:w="3287" w:type="dxa"/>
          </w:tcPr>
          <w:p w:rsidR="002E08FB" w:rsidRPr="00712F85" w:rsidRDefault="002E08FB" w:rsidP="00B769F2">
            <w:pPr>
              <w:spacing w:after="0"/>
              <w:ind w:firstLine="0"/>
            </w:pPr>
            <w:r w:rsidRPr="00712F85">
              <w:t>ДЕМЧЕНК</w:t>
            </w:r>
            <w:r w:rsidR="00FB7A43" w:rsidRPr="00712F85">
              <w:t>О</w:t>
            </w:r>
          </w:p>
          <w:p w:rsidR="002E08FB" w:rsidRPr="00712F85" w:rsidRDefault="002E08FB" w:rsidP="00FB7A43">
            <w:pPr>
              <w:spacing w:after="0"/>
              <w:ind w:firstLine="0"/>
            </w:pPr>
            <w:r w:rsidRPr="00712F85">
              <w:t>Тарас Олександрович</w:t>
            </w:r>
          </w:p>
        </w:tc>
        <w:tc>
          <w:tcPr>
            <w:tcW w:w="310" w:type="dxa"/>
          </w:tcPr>
          <w:p w:rsidR="002E08FB" w:rsidRPr="00712F85" w:rsidRDefault="002E08FB" w:rsidP="003A039B">
            <w:pPr>
              <w:ind w:left="-1001" w:right="-288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2E08FB" w:rsidRPr="00712F85" w:rsidRDefault="002E08FB" w:rsidP="00745801">
            <w:pPr>
              <w:spacing w:after="180"/>
              <w:ind w:firstLine="0"/>
            </w:pPr>
            <w:r w:rsidRPr="00712F85">
              <w:t>електромонтажник силових мереж та електро-устаткування товариства з обмеженою відповід</w:t>
            </w:r>
            <w:r w:rsidRPr="00712F85">
              <w:t>а</w:t>
            </w:r>
            <w:r w:rsidRPr="00712F85">
              <w:t>льністю «Криворіжелектромонтаж»</w:t>
            </w:r>
          </w:p>
        </w:tc>
      </w:tr>
      <w:tr w:rsidR="002E08FB" w:rsidRPr="00712F85" w:rsidTr="003A039B">
        <w:tc>
          <w:tcPr>
            <w:tcW w:w="3287" w:type="dxa"/>
          </w:tcPr>
          <w:p w:rsidR="002E08FB" w:rsidRPr="00712F85" w:rsidRDefault="002E08FB" w:rsidP="00B769F2">
            <w:pPr>
              <w:spacing w:after="0"/>
              <w:ind w:firstLine="0"/>
            </w:pPr>
            <w:r w:rsidRPr="00712F85">
              <w:t>ДЕНИСОВ</w:t>
            </w:r>
            <w:r w:rsidR="00FB7A43" w:rsidRPr="00712F85">
              <w:t>А</w:t>
            </w:r>
          </w:p>
          <w:p w:rsidR="002E08FB" w:rsidRPr="00712F85" w:rsidRDefault="002E08FB" w:rsidP="00FB7A43">
            <w:pPr>
              <w:spacing w:after="0"/>
              <w:ind w:firstLine="0"/>
            </w:pPr>
            <w:r w:rsidRPr="00712F85">
              <w:t>Ольг</w:t>
            </w:r>
            <w:r w:rsidR="00FB7A43" w:rsidRPr="00712F85">
              <w:t>а</w:t>
            </w:r>
            <w:r w:rsidRPr="00712F85">
              <w:t xml:space="preserve"> Леонтіївн</w:t>
            </w:r>
            <w:r w:rsidR="00FB7A43" w:rsidRPr="00712F85">
              <w:t>а</w:t>
            </w:r>
          </w:p>
        </w:tc>
        <w:tc>
          <w:tcPr>
            <w:tcW w:w="310" w:type="dxa"/>
          </w:tcPr>
          <w:p w:rsidR="002E08FB" w:rsidRPr="00712F85" w:rsidRDefault="002E08FB" w:rsidP="003A039B">
            <w:pPr>
              <w:ind w:left="-1001" w:right="-288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2E08FB" w:rsidRPr="00712F85" w:rsidRDefault="002E08FB" w:rsidP="004A2C47">
            <w:pPr>
              <w:spacing w:after="120"/>
              <w:ind w:firstLine="0"/>
            </w:pPr>
            <w:r w:rsidRPr="00712F85">
              <w:t>інженер І категорії товариства з обмеженою ві</w:t>
            </w:r>
            <w:r w:rsidRPr="00712F85">
              <w:t>д</w:t>
            </w:r>
            <w:r w:rsidRPr="00712F85">
              <w:t>повідальністю «Житлосервіс-КР»</w:t>
            </w:r>
          </w:p>
        </w:tc>
      </w:tr>
      <w:tr w:rsidR="002E08FB" w:rsidRPr="00712F85" w:rsidTr="003A039B">
        <w:tc>
          <w:tcPr>
            <w:tcW w:w="3287" w:type="dxa"/>
          </w:tcPr>
          <w:p w:rsidR="00FB7A43" w:rsidRPr="00712F85" w:rsidRDefault="002E08FB" w:rsidP="00FB7A43">
            <w:pPr>
              <w:spacing w:after="0"/>
              <w:ind w:firstLine="0"/>
            </w:pPr>
            <w:r w:rsidRPr="00712F85">
              <w:t>ДОРОГ</w:t>
            </w:r>
            <w:r w:rsidR="00776448" w:rsidRPr="00712F85">
              <w:t>О</w:t>
            </w:r>
            <w:r w:rsidR="00FB7A43" w:rsidRPr="00712F85">
              <w:t>Й</w:t>
            </w:r>
          </w:p>
          <w:p w:rsidR="002E08FB" w:rsidRPr="00712F85" w:rsidRDefault="002E08FB" w:rsidP="00FB7A43">
            <w:pPr>
              <w:spacing w:after="0"/>
              <w:ind w:firstLine="0"/>
            </w:pPr>
            <w:r w:rsidRPr="00712F85">
              <w:t>Олександр Васильович</w:t>
            </w:r>
          </w:p>
        </w:tc>
        <w:tc>
          <w:tcPr>
            <w:tcW w:w="310" w:type="dxa"/>
          </w:tcPr>
          <w:p w:rsidR="002E08FB" w:rsidRPr="00712F85" w:rsidRDefault="002E08FB" w:rsidP="003A039B">
            <w:pPr>
              <w:ind w:left="-1001" w:right="-288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2E08FB" w:rsidRPr="00712F85" w:rsidRDefault="002E08FB" w:rsidP="004A2C47">
            <w:pPr>
              <w:spacing w:after="120"/>
              <w:ind w:firstLine="0"/>
            </w:pPr>
            <w:r w:rsidRPr="00712F85">
              <w:t>головн</w:t>
            </w:r>
            <w:r w:rsidR="00FB7A43" w:rsidRPr="00712F85">
              <w:t>ий</w:t>
            </w:r>
            <w:r w:rsidRPr="00712F85">
              <w:t xml:space="preserve"> архітектор проекту комунального під</w:t>
            </w:r>
            <w:r w:rsidR="00B776F7" w:rsidRPr="00712F85">
              <w:t>-</w:t>
            </w:r>
            <w:r w:rsidRPr="00712F85">
              <w:t>приємства «Парковка та реклама»</w:t>
            </w:r>
          </w:p>
        </w:tc>
      </w:tr>
      <w:tr w:rsidR="00C64438" w:rsidRPr="00712F85" w:rsidTr="003A039B">
        <w:tc>
          <w:tcPr>
            <w:tcW w:w="3287" w:type="dxa"/>
          </w:tcPr>
          <w:p w:rsidR="00C64438" w:rsidRPr="00712F85" w:rsidRDefault="00B424F4" w:rsidP="00C64438">
            <w:pPr>
              <w:spacing w:after="0"/>
              <w:ind w:firstLine="0"/>
            </w:pPr>
            <w:r w:rsidRPr="00712F85">
              <w:t xml:space="preserve">ЄГОРОВ </w:t>
            </w:r>
          </w:p>
          <w:p w:rsidR="00C64438" w:rsidRPr="00712F85" w:rsidRDefault="00C64438" w:rsidP="00B424F4">
            <w:pPr>
              <w:spacing w:after="0"/>
              <w:ind w:firstLine="0"/>
            </w:pPr>
            <w:r w:rsidRPr="00712F85">
              <w:t>Сергі</w:t>
            </w:r>
            <w:r w:rsidR="00B424F4" w:rsidRPr="00712F85">
              <w:t>й</w:t>
            </w:r>
            <w:r w:rsidRPr="00712F85">
              <w:t xml:space="preserve"> Сергійович</w:t>
            </w:r>
          </w:p>
        </w:tc>
        <w:tc>
          <w:tcPr>
            <w:tcW w:w="310" w:type="dxa"/>
          </w:tcPr>
          <w:p w:rsidR="00C64438" w:rsidRPr="00712F85" w:rsidRDefault="00B424F4" w:rsidP="003A039B">
            <w:pPr>
              <w:ind w:left="-1001" w:right="-288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C64438" w:rsidRPr="00712F85" w:rsidRDefault="00C64438" w:rsidP="004A2C47">
            <w:pPr>
              <w:spacing w:after="120"/>
              <w:ind w:firstLine="0"/>
            </w:pPr>
            <w:r w:rsidRPr="00712F85">
              <w:t xml:space="preserve">директор </w:t>
            </w:r>
            <w:r w:rsidR="00B424F4" w:rsidRPr="00712F85">
              <w:t>товариства з обмеженою відповідаль-ністю</w:t>
            </w:r>
            <w:r w:rsidRPr="00712F85">
              <w:t xml:space="preserve"> «Сервіс-Центр побутового обслуговування»</w:t>
            </w:r>
          </w:p>
        </w:tc>
      </w:tr>
      <w:tr w:rsidR="002E08FB" w:rsidRPr="00712F85" w:rsidTr="003A039B">
        <w:tc>
          <w:tcPr>
            <w:tcW w:w="3287" w:type="dxa"/>
          </w:tcPr>
          <w:p w:rsidR="002E08FB" w:rsidRPr="00712F85" w:rsidRDefault="002E08FB" w:rsidP="00B769F2">
            <w:pPr>
              <w:spacing w:after="0"/>
              <w:ind w:firstLine="0"/>
            </w:pPr>
            <w:r w:rsidRPr="00712F85">
              <w:t>ЄФАНОВ</w:t>
            </w:r>
          </w:p>
          <w:p w:rsidR="002E08FB" w:rsidRPr="00712F85" w:rsidRDefault="002E08FB" w:rsidP="00FB7A43">
            <w:pPr>
              <w:spacing w:after="0"/>
              <w:ind w:firstLine="0"/>
            </w:pPr>
            <w:r w:rsidRPr="00712F85">
              <w:t>Павл</w:t>
            </w:r>
            <w:r w:rsidR="00FB7A43" w:rsidRPr="00712F85">
              <w:t>о</w:t>
            </w:r>
            <w:r w:rsidRPr="00712F85">
              <w:t xml:space="preserve"> Васильович</w:t>
            </w:r>
          </w:p>
        </w:tc>
        <w:tc>
          <w:tcPr>
            <w:tcW w:w="310" w:type="dxa"/>
          </w:tcPr>
          <w:p w:rsidR="002E08FB" w:rsidRPr="00712F85" w:rsidRDefault="002E08FB" w:rsidP="003A039B">
            <w:pPr>
              <w:ind w:left="-1001" w:right="-288"/>
              <w:jc w:val="center"/>
            </w:pPr>
            <w:r w:rsidRPr="00712F85">
              <w:t>-</w:t>
            </w:r>
          </w:p>
        </w:tc>
        <w:tc>
          <w:tcPr>
            <w:tcW w:w="6184" w:type="dxa"/>
          </w:tcPr>
          <w:p w:rsidR="002E08FB" w:rsidRPr="00712F85" w:rsidRDefault="002E08FB" w:rsidP="004A2C47">
            <w:pPr>
              <w:spacing w:after="120"/>
              <w:ind w:firstLine="0"/>
            </w:pPr>
            <w:r w:rsidRPr="00712F85">
              <w:t>електромонтер комунального підприємства «По</w:t>
            </w:r>
            <w:r w:rsidR="001A7C60" w:rsidRPr="00712F85">
              <w:t>-</w:t>
            </w:r>
            <w:r w:rsidRPr="00712F85">
              <w:t>слуга» Криворізької міської ради</w:t>
            </w:r>
          </w:p>
        </w:tc>
      </w:tr>
      <w:tr w:rsidR="002E08FB" w:rsidRPr="00712F85" w:rsidTr="003A039B">
        <w:tc>
          <w:tcPr>
            <w:tcW w:w="3287" w:type="dxa"/>
          </w:tcPr>
          <w:p w:rsidR="002E08FB" w:rsidRPr="00712F85" w:rsidRDefault="002E08FB" w:rsidP="00B769F2">
            <w:pPr>
              <w:spacing w:after="0"/>
              <w:ind w:firstLine="0"/>
            </w:pPr>
            <w:r w:rsidRPr="00712F85">
              <w:t>ЗУБОВ</w:t>
            </w:r>
          </w:p>
          <w:p w:rsidR="002E08FB" w:rsidRPr="00712F85" w:rsidRDefault="002E08FB" w:rsidP="00FB7A43">
            <w:pPr>
              <w:spacing w:after="0"/>
              <w:ind w:firstLine="0"/>
            </w:pPr>
            <w:r w:rsidRPr="00712F85">
              <w:t>Богдан Євгенійович</w:t>
            </w:r>
          </w:p>
        </w:tc>
        <w:tc>
          <w:tcPr>
            <w:tcW w:w="310" w:type="dxa"/>
          </w:tcPr>
          <w:p w:rsidR="002E08FB" w:rsidRPr="00712F85" w:rsidRDefault="00FB7A43" w:rsidP="003A039B">
            <w:pPr>
              <w:ind w:left="-1001" w:right="-288"/>
              <w:jc w:val="center"/>
            </w:pPr>
            <w:r w:rsidRPr="00712F85">
              <w:t>-</w:t>
            </w:r>
          </w:p>
        </w:tc>
        <w:tc>
          <w:tcPr>
            <w:tcW w:w="6184" w:type="dxa"/>
          </w:tcPr>
          <w:p w:rsidR="002E08FB" w:rsidRPr="00712F85" w:rsidRDefault="002E08FB" w:rsidP="00FB7A43">
            <w:pPr>
              <w:ind w:firstLine="0"/>
            </w:pPr>
            <w:r w:rsidRPr="00712F85">
              <w:t>воді</w:t>
            </w:r>
            <w:r w:rsidR="00FB7A43" w:rsidRPr="00712F85">
              <w:t>й</w:t>
            </w:r>
            <w:r w:rsidRPr="00712F85">
              <w:t xml:space="preserve"> автотранспортних засобів товариства з о</w:t>
            </w:r>
            <w:r w:rsidRPr="00712F85">
              <w:t>б</w:t>
            </w:r>
            <w:r w:rsidRPr="00712F85">
              <w:t>меженою відповідальністю «Екоспецтранс»</w:t>
            </w:r>
          </w:p>
        </w:tc>
      </w:tr>
      <w:tr w:rsidR="001F5594" w:rsidRPr="00712F85" w:rsidTr="003A039B">
        <w:tc>
          <w:tcPr>
            <w:tcW w:w="3287" w:type="dxa"/>
          </w:tcPr>
          <w:p w:rsidR="001F5594" w:rsidRPr="00712F85" w:rsidRDefault="001F5594" w:rsidP="000A07A9">
            <w:pPr>
              <w:spacing w:after="0"/>
              <w:ind w:firstLine="0"/>
            </w:pPr>
            <w:r w:rsidRPr="00712F85">
              <w:t>КЛИМЕНКО</w:t>
            </w:r>
          </w:p>
          <w:p w:rsidR="001F5594" w:rsidRPr="00712F85" w:rsidRDefault="001F5594" w:rsidP="000A07A9">
            <w:pPr>
              <w:spacing w:after="0"/>
              <w:ind w:firstLine="0"/>
            </w:pPr>
            <w:r w:rsidRPr="00712F85">
              <w:t>Катерина Леонідівна</w:t>
            </w:r>
          </w:p>
        </w:tc>
        <w:tc>
          <w:tcPr>
            <w:tcW w:w="310" w:type="dxa"/>
          </w:tcPr>
          <w:p w:rsidR="001F5594" w:rsidRPr="00712F85" w:rsidRDefault="001F5594" w:rsidP="000A07A9">
            <w:pPr>
              <w:spacing w:after="0"/>
              <w:ind w:left="-276" w:right="-288" w:firstLine="0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1F5594" w:rsidRPr="00712F85" w:rsidRDefault="001F5594" w:rsidP="000A07A9">
            <w:pPr>
              <w:spacing w:after="180"/>
              <w:ind w:firstLine="0"/>
            </w:pPr>
            <w:r w:rsidRPr="00712F85">
              <w:t>начальник дільниці товариства з обмеженою ві</w:t>
            </w:r>
            <w:r w:rsidRPr="00712F85">
              <w:t>д</w:t>
            </w:r>
            <w:r w:rsidRPr="00712F85">
              <w:t>повідальністю «Керуюча Компанія «Дом. Ком»</w:t>
            </w:r>
          </w:p>
        </w:tc>
      </w:tr>
      <w:tr w:rsidR="001F5594" w:rsidRPr="00712F85" w:rsidTr="003A039B">
        <w:tc>
          <w:tcPr>
            <w:tcW w:w="3287" w:type="dxa"/>
          </w:tcPr>
          <w:p w:rsidR="001F5594" w:rsidRPr="00712F85" w:rsidRDefault="001F5594" w:rsidP="002E08FB">
            <w:pPr>
              <w:spacing w:after="0"/>
              <w:ind w:firstLine="0"/>
            </w:pPr>
            <w:r w:rsidRPr="00712F85">
              <w:t>КОЛЯДЕНКО</w:t>
            </w:r>
          </w:p>
          <w:p w:rsidR="001F5594" w:rsidRPr="00712F85" w:rsidRDefault="001F5594" w:rsidP="00FB7A43">
            <w:pPr>
              <w:spacing w:after="0"/>
              <w:ind w:firstLine="0"/>
            </w:pPr>
            <w:r w:rsidRPr="00712F85">
              <w:t>Євген Олександрович</w:t>
            </w:r>
          </w:p>
        </w:tc>
        <w:tc>
          <w:tcPr>
            <w:tcW w:w="310" w:type="dxa"/>
          </w:tcPr>
          <w:p w:rsidR="001F5594" w:rsidRPr="00712F85" w:rsidRDefault="001F5594" w:rsidP="003A039B">
            <w:pPr>
              <w:ind w:left="-990" w:right="-288"/>
              <w:jc w:val="center"/>
            </w:pPr>
            <w:r w:rsidRPr="00712F85">
              <w:t>-</w:t>
            </w:r>
          </w:p>
        </w:tc>
        <w:tc>
          <w:tcPr>
            <w:tcW w:w="6184" w:type="dxa"/>
          </w:tcPr>
          <w:p w:rsidR="001F5594" w:rsidRPr="00712F85" w:rsidRDefault="001F5594" w:rsidP="004A2C47">
            <w:pPr>
              <w:spacing w:after="120"/>
              <w:ind w:firstLine="0"/>
            </w:pPr>
            <w:r w:rsidRPr="00712F85">
              <w:t>майстер цеху технічного обслуговування та ре-монту рухомого складу депо №2 комунального підприємства «Міський тролейбус»</w:t>
            </w:r>
          </w:p>
        </w:tc>
      </w:tr>
      <w:tr w:rsidR="001F5594" w:rsidRPr="00712F85" w:rsidTr="003A039B">
        <w:tc>
          <w:tcPr>
            <w:tcW w:w="3287" w:type="dxa"/>
          </w:tcPr>
          <w:p w:rsidR="001F5594" w:rsidRPr="00712F85" w:rsidRDefault="001F5594" w:rsidP="002E08FB">
            <w:pPr>
              <w:spacing w:after="0"/>
              <w:ind w:firstLine="0"/>
            </w:pPr>
            <w:r w:rsidRPr="00712F85">
              <w:t>КУКСЕНКО</w:t>
            </w:r>
          </w:p>
          <w:p w:rsidR="001F5594" w:rsidRPr="00712F85" w:rsidRDefault="001F5594" w:rsidP="00FB7A43">
            <w:pPr>
              <w:spacing w:after="0"/>
              <w:ind w:firstLine="0"/>
            </w:pPr>
            <w:r w:rsidRPr="00712F85">
              <w:t>Ігор Володимирович</w:t>
            </w:r>
          </w:p>
        </w:tc>
        <w:tc>
          <w:tcPr>
            <w:tcW w:w="310" w:type="dxa"/>
          </w:tcPr>
          <w:p w:rsidR="001F5594" w:rsidRPr="00712F85" w:rsidRDefault="001F5594" w:rsidP="003A039B">
            <w:pPr>
              <w:ind w:left="-1024" w:right="-288"/>
              <w:jc w:val="center"/>
            </w:pPr>
            <w:r w:rsidRPr="00712F85">
              <w:t>-</w:t>
            </w:r>
          </w:p>
        </w:tc>
        <w:tc>
          <w:tcPr>
            <w:tcW w:w="6184" w:type="dxa"/>
          </w:tcPr>
          <w:p w:rsidR="001F5594" w:rsidRPr="00712F85" w:rsidRDefault="001F5594" w:rsidP="004A2C47">
            <w:pPr>
              <w:spacing w:after="120"/>
              <w:ind w:firstLine="0"/>
            </w:pPr>
            <w:r w:rsidRPr="00712F85">
              <w:t>майстер виробничої дільниці філії «Дніпроліфт» приватного акціонерного това</w:t>
            </w:r>
            <w:r w:rsidRPr="00712F85">
              <w:rPr>
                <w:spacing w:val="-4"/>
              </w:rPr>
              <w:t>риства «Виробниче об’єднання «Стальк</w:t>
            </w:r>
            <w:r w:rsidRPr="00712F85">
              <w:t>анат-Сілур»</w:t>
            </w:r>
          </w:p>
        </w:tc>
      </w:tr>
      <w:tr w:rsidR="001F5594" w:rsidRPr="00712F85" w:rsidTr="003A039B">
        <w:tc>
          <w:tcPr>
            <w:tcW w:w="3287" w:type="dxa"/>
          </w:tcPr>
          <w:p w:rsidR="001F5594" w:rsidRPr="00712F85" w:rsidRDefault="001F5594" w:rsidP="002E08FB">
            <w:pPr>
              <w:spacing w:after="0"/>
              <w:ind w:firstLine="0"/>
            </w:pPr>
            <w:r w:rsidRPr="00712F85">
              <w:t>КУЛІШ</w:t>
            </w:r>
          </w:p>
          <w:p w:rsidR="001F5594" w:rsidRPr="00712F85" w:rsidRDefault="001F5594" w:rsidP="004A2C47">
            <w:pPr>
              <w:spacing w:after="120"/>
              <w:ind w:firstLine="0"/>
            </w:pPr>
            <w:r w:rsidRPr="00712F85">
              <w:t>Юрій Володимирович</w:t>
            </w:r>
          </w:p>
        </w:tc>
        <w:tc>
          <w:tcPr>
            <w:tcW w:w="310" w:type="dxa"/>
          </w:tcPr>
          <w:p w:rsidR="001F5594" w:rsidRPr="00712F85" w:rsidRDefault="001F5594" w:rsidP="003A039B">
            <w:pPr>
              <w:ind w:left="-1001" w:right="-288"/>
              <w:jc w:val="center"/>
            </w:pPr>
            <w:r w:rsidRPr="00712F85">
              <w:t>-</w:t>
            </w:r>
          </w:p>
        </w:tc>
        <w:tc>
          <w:tcPr>
            <w:tcW w:w="6184" w:type="dxa"/>
          </w:tcPr>
          <w:p w:rsidR="001F5594" w:rsidRPr="00712F85" w:rsidRDefault="001F5594" w:rsidP="00FB7A43">
            <w:pPr>
              <w:ind w:firstLine="0"/>
            </w:pPr>
            <w:r w:rsidRPr="00712F85">
              <w:t>водій автотранспортних засобів товариства з о</w:t>
            </w:r>
            <w:r w:rsidRPr="00712F85">
              <w:t>б</w:t>
            </w:r>
            <w:r w:rsidRPr="00712F85">
              <w:t>меженою відповідальністю «Екоспецтранс»</w:t>
            </w:r>
          </w:p>
        </w:tc>
      </w:tr>
      <w:tr w:rsidR="001F5594" w:rsidRPr="00712F85" w:rsidTr="003A039B">
        <w:tc>
          <w:tcPr>
            <w:tcW w:w="3287" w:type="dxa"/>
          </w:tcPr>
          <w:p w:rsidR="001F5594" w:rsidRPr="00712F85" w:rsidRDefault="001F5594" w:rsidP="00C64438">
            <w:pPr>
              <w:spacing w:after="0"/>
              <w:ind w:firstLine="0"/>
            </w:pPr>
            <w:r w:rsidRPr="00712F85">
              <w:t>КУШНІР</w:t>
            </w:r>
          </w:p>
          <w:p w:rsidR="001F5594" w:rsidRPr="00712F85" w:rsidRDefault="001F5594" w:rsidP="00B424F4">
            <w:pPr>
              <w:spacing w:after="0"/>
              <w:ind w:firstLine="0"/>
            </w:pPr>
            <w:r w:rsidRPr="00712F85">
              <w:t>Андрій Дмитрович</w:t>
            </w:r>
          </w:p>
        </w:tc>
        <w:tc>
          <w:tcPr>
            <w:tcW w:w="310" w:type="dxa"/>
          </w:tcPr>
          <w:p w:rsidR="001F5594" w:rsidRPr="00712F85" w:rsidRDefault="001F5594" w:rsidP="003A039B">
            <w:pPr>
              <w:ind w:left="-1001" w:right="-288"/>
              <w:jc w:val="center"/>
            </w:pPr>
            <w:r w:rsidRPr="00712F85">
              <w:t>-</w:t>
            </w:r>
          </w:p>
        </w:tc>
        <w:tc>
          <w:tcPr>
            <w:tcW w:w="6184" w:type="dxa"/>
          </w:tcPr>
          <w:p w:rsidR="001F5594" w:rsidRPr="00712F85" w:rsidRDefault="001F5594" w:rsidP="004A2C47">
            <w:pPr>
              <w:spacing w:after="120"/>
              <w:ind w:firstLine="0"/>
            </w:pPr>
            <w:r w:rsidRPr="00712F85">
              <w:t>фізична особа-підприємець, керівник майстерні з ремонту та пошиву взуття</w:t>
            </w:r>
          </w:p>
        </w:tc>
      </w:tr>
      <w:tr w:rsidR="001F5594" w:rsidRPr="00712F85" w:rsidTr="003A039B">
        <w:tc>
          <w:tcPr>
            <w:tcW w:w="3287" w:type="dxa"/>
          </w:tcPr>
          <w:p w:rsidR="001F5594" w:rsidRPr="00712F85" w:rsidRDefault="001F5594" w:rsidP="002E08FB">
            <w:pPr>
              <w:spacing w:after="0"/>
              <w:ind w:firstLine="0"/>
            </w:pPr>
            <w:r w:rsidRPr="00712F85">
              <w:t>КУШНІРУК</w:t>
            </w:r>
          </w:p>
          <w:p w:rsidR="001F5594" w:rsidRPr="00712F85" w:rsidRDefault="001F5594" w:rsidP="00FB7A43">
            <w:pPr>
              <w:spacing w:after="0"/>
              <w:ind w:firstLine="0"/>
            </w:pPr>
            <w:r w:rsidRPr="00712F85">
              <w:t>Алла Сергіївна</w:t>
            </w:r>
          </w:p>
        </w:tc>
        <w:tc>
          <w:tcPr>
            <w:tcW w:w="310" w:type="dxa"/>
          </w:tcPr>
          <w:p w:rsidR="001F5594" w:rsidRPr="00712F85" w:rsidRDefault="001F5594" w:rsidP="003A039B">
            <w:pPr>
              <w:ind w:left="-985" w:right="-288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1F5594" w:rsidRPr="00712F85" w:rsidRDefault="001F5594" w:rsidP="004A2C47">
            <w:pPr>
              <w:spacing w:after="120"/>
              <w:ind w:firstLine="0"/>
            </w:pPr>
            <w:r w:rsidRPr="00712F85">
              <w:t>головний спеціаліст відділу житлової політики управління благоустрою та житлової політики в</w:t>
            </w:r>
            <w:r w:rsidRPr="00712F85">
              <w:t>и</w:t>
            </w:r>
            <w:r w:rsidRPr="00712F85">
              <w:t>конкому Криворізької міської ради</w:t>
            </w:r>
          </w:p>
        </w:tc>
      </w:tr>
      <w:tr w:rsidR="001F5594" w:rsidRPr="00712F85" w:rsidTr="003A039B">
        <w:tc>
          <w:tcPr>
            <w:tcW w:w="3287" w:type="dxa"/>
          </w:tcPr>
          <w:p w:rsidR="001F5594" w:rsidRPr="00712F85" w:rsidRDefault="001F5594" w:rsidP="00C64438">
            <w:pPr>
              <w:spacing w:after="0"/>
              <w:ind w:firstLine="0"/>
            </w:pPr>
            <w:r w:rsidRPr="00712F85">
              <w:t>ЛЯСОВА</w:t>
            </w:r>
          </w:p>
          <w:p w:rsidR="001F5594" w:rsidRPr="00712F85" w:rsidRDefault="001F5594" w:rsidP="00B424F4">
            <w:pPr>
              <w:spacing w:after="0"/>
              <w:ind w:firstLine="0"/>
            </w:pPr>
            <w:r w:rsidRPr="00712F85">
              <w:t>Олена Леонідівна</w:t>
            </w:r>
          </w:p>
        </w:tc>
        <w:tc>
          <w:tcPr>
            <w:tcW w:w="310" w:type="dxa"/>
          </w:tcPr>
          <w:p w:rsidR="001F5594" w:rsidRPr="00712F85" w:rsidRDefault="001F5594" w:rsidP="003A039B">
            <w:pPr>
              <w:ind w:left="-985" w:right="-288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1F5594" w:rsidRPr="00712F85" w:rsidRDefault="001F5594" w:rsidP="004A2C47">
            <w:pPr>
              <w:spacing w:after="120"/>
              <w:ind w:firstLine="0"/>
            </w:pPr>
            <w:r w:rsidRPr="00712F85">
              <w:t>фізична особа-підприємець, керівник салону кр</w:t>
            </w:r>
            <w:r w:rsidRPr="00712F85">
              <w:t>а</w:t>
            </w:r>
            <w:r w:rsidRPr="00712F85">
              <w:t>си «Катюша»</w:t>
            </w:r>
          </w:p>
        </w:tc>
      </w:tr>
      <w:tr w:rsidR="001F5594" w:rsidRPr="00712F85" w:rsidTr="003A039B">
        <w:tc>
          <w:tcPr>
            <w:tcW w:w="3287" w:type="dxa"/>
          </w:tcPr>
          <w:p w:rsidR="001F5594" w:rsidRPr="00712F85" w:rsidRDefault="001F5594" w:rsidP="00C64438">
            <w:pPr>
              <w:spacing w:after="0"/>
              <w:ind w:firstLine="0"/>
            </w:pPr>
            <w:r w:rsidRPr="00712F85">
              <w:t xml:space="preserve">МАЛАХОВ </w:t>
            </w:r>
          </w:p>
          <w:p w:rsidR="001F5594" w:rsidRPr="00712F85" w:rsidRDefault="001F5594" w:rsidP="00B424F4">
            <w:pPr>
              <w:spacing w:after="0"/>
              <w:ind w:firstLine="0"/>
            </w:pPr>
            <w:r w:rsidRPr="00712F85">
              <w:t>Володимир Іванович</w:t>
            </w:r>
          </w:p>
        </w:tc>
        <w:tc>
          <w:tcPr>
            <w:tcW w:w="310" w:type="dxa"/>
          </w:tcPr>
          <w:p w:rsidR="001F5594" w:rsidRPr="00712F85" w:rsidRDefault="001F5594" w:rsidP="003A039B">
            <w:pPr>
              <w:ind w:left="-985" w:right="-288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1F5594" w:rsidRPr="00712F85" w:rsidRDefault="001F5594" w:rsidP="004A2C47">
            <w:pPr>
              <w:spacing w:after="120"/>
              <w:ind w:firstLine="0"/>
            </w:pPr>
            <w:r w:rsidRPr="00712F85">
              <w:t>фізична особа-підприємець, керівник майстерні з ремонту годинників</w:t>
            </w:r>
          </w:p>
        </w:tc>
      </w:tr>
    </w:tbl>
    <w:p w:rsidR="00EC5DAA" w:rsidRPr="00712F85" w:rsidRDefault="00EC5DAA" w:rsidP="00EC5DAA">
      <w:pPr>
        <w:jc w:val="right"/>
      </w:pPr>
      <w:r w:rsidRPr="00712F85">
        <w:rPr>
          <w:i/>
          <w:sz w:val="24"/>
          <w:szCs w:val="24"/>
        </w:rPr>
        <w:lastRenderedPageBreak/>
        <w:t>Продовження додатка 4</w:t>
      </w:r>
    </w:p>
    <w:tbl>
      <w:tblPr>
        <w:tblW w:w="9781" w:type="dxa"/>
        <w:tblInd w:w="-34" w:type="dxa"/>
        <w:tblLook w:val="01E0"/>
      </w:tblPr>
      <w:tblGrid>
        <w:gridCol w:w="3287"/>
        <w:gridCol w:w="310"/>
        <w:gridCol w:w="6184"/>
      </w:tblGrid>
      <w:tr w:rsidR="001F5594" w:rsidRPr="00712F85" w:rsidTr="003A039B">
        <w:tc>
          <w:tcPr>
            <w:tcW w:w="3287" w:type="dxa"/>
          </w:tcPr>
          <w:p w:rsidR="001F5594" w:rsidRPr="00712F85" w:rsidRDefault="001F5594" w:rsidP="002E08FB">
            <w:pPr>
              <w:spacing w:after="0"/>
              <w:ind w:firstLine="0"/>
            </w:pPr>
            <w:r w:rsidRPr="00712F85">
              <w:t>МАТВЄЄВ</w:t>
            </w:r>
          </w:p>
          <w:p w:rsidR="001F5594" w:rsidRPr="00712F85" w:rsidRDefault="001F5594" w:rsidP="00EC5DAA">
            <w:pPr>
              <w:spacing w:after="240"/>
              <w:ind w:firstLine="0"/>
            </w:pPr>
            <w:r w:rsidRPr="00712F85">
              <w:t>Руслан Васильович</w:t>
            </w:r>
          </w:p>
        </w:tc>
        <w:tc>
          <w:tcPr>
            <w:tcW w:w="310" w:type="dxa"/>
          </w:tcPr>
          <w:p w:rsidR="001F5594" w:rsidRPr="00712F85" w:rsidRDefault="001F5594" w:rsidP="003A039B">
            <w:pPr>
              <w:ind w:left="-985" w:right="-288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1F5594" w:rsidRPr="00712F85" w:rsidRDefault="001F5594" w:rsidP="00EC5DAA">
            <w:pPr>
              <w:spacing w:after="120"/>
              <w:ind w:firstLine="0"/>
            </w:pPr>
            <w:r w:rsidRPr="00712F85">
              <w:t>майстер дільниці товариства з обмеженою відп</w:t>
            </w:r>
            <w:r w:rsidRPr="00712F85">
              <w:t>о</w:t>
            </w:r>
            <w:r w:rsidRPr="00712F85">
              <w:t>відальністю «Комбінат благоустрою»</w:t>
            </w:r>
          </w:p>
        </w:tc>
      </w:tr>
      <w:tr w:rsidR="002E08FB" w:rsidRPr="00712F85" w:rsidTr="003A039B">
        <w:tc>
          <w:tcPr>
            <w:tcW w:w="3287" w:type="dxa"/>
          </w:tcPr>
          <w:p w:rsidR="002E08FB" w:rsidRPr="00712F85" w:rsidRDefault="002E08FB" w:rsidP="002E08FB">
            <w:pPr>
              <w:spacing w:after="0"/>
              <w:ind w:firstLine="0"/>
            </w:pPr>
            <w:r w:rsidRPr="00712F85">
              <w:t>МОСКАЛЕНКО</w:t>
            </w:r>
          </w:p>
          <w:p w:rsidR="002E08FB" w:rsidRPr="00712F85" w:rsidRDefault="002E08FB" w:rsidP="00B424F4">
            <w:pPr>
              <w:spacing w:after="0"/>
              <w:ind w:firstLine="0"/>
            </w:pPr>
            <w:r w:rsidRPr="00712F85">
              <w:t>Наді</w:t>
            </w:r>
            <w:r w:rsidR="00B424F4" w:rsidRPr="00712F85">
              <w:t>я</w:t>
            </w:r>
            <w:r w:rsidRPr="00712F85">
              <w:t xml:space="preserve"> Миколаївн</w:t>
            </w:r>
            <w:r w:rsidR="00B424F4" w:rsidRPr="00712F85">
              <w:t>а</w:t>
            </w:r>
          </w:p>
        </w:tc>
        <w:tc>
          <w:tcPr>
            <w:tcW w:w="310" w:type="dxa"/>
          </w:tcPr>
          <w:p w:rsidR="002E08FB" w:rsidRPr="00712F85" w:rsidRDefault="002E08FB" w:rsidP="003A039B">
            <w:pPr>
              <w:ind w:left="-990" w:right="-288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2E08FB" w:rsidRPr="00712F85" w:rsidRDefault="002E08FB" w:rsidP="004A2C47">
            <w:pPr>
              <w:spacing w:after="120"/>
              <w:ind w:firstLine="0"/>
            </w:pPr>
            <w:r w:rsidRPr="00712F85">
              <w:t>озеленювач дільниці озеленення Саксаганського району комунального підприємства «Сансервіс»</w:t>
            </w:r>
          </w:p>
        </w:tc>
      </w:tr>
      <w:tr w:rsidR="002E08FB" w:rsidRPr="00712F85" w:rsidTr="003A039B">
        <w:tc>
          <w:tcPr>
            <w:tcW w:w="3287" w:type="dxa"/>
          </w:tcPr>
          <w:p w:rsidR="002E08FB" w:rsidRPr="00712F85" w:rsidRDefault="00B424F4" w:rsidP="002E08FB">
            <w:pPr>
              <w:spacing w:after="0"/>
              <w:ind w:firstLine="0"/>
            </w:pPr>
            <w:r w:rsidRPr="00712F85">
              <w:t>НАГОРНА</w:t>
            </w:r>
          </w:p>
          <w:p w:rsidR="002E08FB" w:rsidRPr="00712F85" w:rsidRDefault="002E08FB" w:rsidP="00B424F4">
            <w:pPr>
              <w:spacing w:after="0"/>
              <w:ind w:firstLine="0"/>
            </w:pPr>
            <w:r w:rsidRPr="00712F85">
              <w:t>Ірин</w:t>
            </w:r>
            <w:r w:rsidR="00B424F4" w:rsidRPr="00712F85">
              <w:t>а</w:t>
            </w:r>
            <w:r w:rsidRPr="00712F85">
              <w:t xml:space="preserve"> Анатоліївн</w:t>
            </w:r>
            <w:r w:rsidR="00B424F4" w:rsidRPr="00712F85">
              <w:t>а</w:t>
            </w:r>
          </w:p>
        </w:tc>
        <w:tc>
          <w:tcPr>
            <w:tcW w:w="310" w:type="dxa"/>
          </w:tcPr>
          <w:p w:rsidR="002E08FB" w:rsidRPr="00712F85" w:rsidRDefault="002E08FB" w:rsidP="003A039B">
            <w:pPr>
              <w:ind w:left="-990" w:right="-288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2E08FB" w:rsidRPr="00712F85" w:rsidRDefault="002E08FB" w:rsidP="00357441">
            <w:pPr>
              <w:spacing w:after="120"/>
              <w:ind w:firstLine="0"/>
            </w:pPr>
            <w:r w:rsidRPr="00712F85">
              <w:t>головн</w:t>
            </w:r>
            <w:r w:rsidR="00B424F4" w:rsidRPr="00712F85">
              <w:t>ий</w:t>
            </w:r>
            <w:r w:rsidRPr="00712F85">
              <w:t xml:space="preserve"> спеціаліст відділу дорожньо-мостового господарства управління благоустрою та житл</w:t>
            </w:r>
            <w:r w:rsidRPr="00712F85">
              <w:t>о</w:t>
            </w:r>
            <w:r w:rsidRPr="00712F85">
              <w:t>вої політики виконкому Криворізької міської ради</w:t>
            </w:r>
          </w:p>
        </w:tc>
      </w:tr>
      <w:tr w:rsidR="008C7369" w:rsidRPr="00712F85" w:rsidTr="003A039B">
        <w:tc>
          <w:tcPr>
            <w:tcW w:w="3287" w:type="dxa"/>
          </w:tcPr>
          <w:p w:rsidR="008C7369" w:rsidRPr="00712F85" w:rsidRDefault="00B424F4" w:rsidP="008C7369">
            <w:pPr>
              <w:spacing w:after="0"/>
              <w:ind w:firstLine="0"/>
            </w:pPr>
            <w:r w:rsidRPr="00712F85">
              <w:t xml:space="preserve">НЕЧАЙ </w:t>
            </w:r>
          </w:p>
          <w:p w:rsidR="008C7369" w:rsidRPr="00712F85" w:rsidRDefault="008C7369" w:rsidP="00665FE4">
            <w:pPr>
              <w:spacing w:after="120"/>
              <w:ind w:firstLine="0"/>
            </w:pPr>
            <w:r w:rsidRPr="00712F85">
              <w:t>Людмил</w:t>
            </w:r>
            <w:r w:rsidR="00B424F4" w:rsidRPr="00712F85">
              <w:t>а</w:t>
            </w:r>
            <w:r w:rsidRPr="00712F85">
              <w:t xml:space="preserve"> Іванівн</w:t>
            </w:r>
            <w:r w:rsidR="00B424F4" w:rsidRPr="00712F85">
              <w:t>а</w:t>
            </w:r>
          </w:p>
        </w:tc>
        <w:tc>
          <w:tcPr>
            <w:tcW w:w="310" w:type="dxa"/>
          </w:tcPr>
          <w:p w:rsidR="008C7369" w:rsidRPr="00712F85" w:rsidRDefault="008C7369" w:rsidP="003A039B">
            <w:pPr>
              <w:ind w:left="-990" w:right="-288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8C7369" w:rsidRPr="00712F85" w:rsidRDefault="008C7369" w:rsidP="00776448">
            <w:pPr>
              <w:spacing w:after="180"/>
              <w:ind w:firstLine="0"/>
            </w:pPr>
            <w:r w:rsidRPr="00712F85">
              <w:t xml:space="preserve">оператор цифрової машини фотостудії «Лювен» </w:t>
            </w:r>
          </w:p>
        </w:tc>
      </w:tr>
      <w:tr w:rsidR="002E08FB" w:rsidRPr="00712F85" w:rsidTr="003A039B">
        <w:tc>
          <w:tcPr>
            <w:tcW w:w="3287" w:type="dxa"/>
          </w:tcPr>
          <w:p w:rsidR="002E08FB" w:rsidRPr="00712F85" w:rsidRDefault="002E08FB" w:rsidP="002E08FB">
            <w:pPr>
              <w:spacing w:after="0"/>
              <w:ind w:firstLine="0"/>
            </w:pPr>
            <w:r w:rsidRPr="00712F85">
              <w:t>ОЛІЙНИК</w:t>
            </w:r>
          </w:p>
          <w:p w:rsidR="002E08FB" w:rsidRPr="00712F85" w:rsidRDefault="002E08FB" w:rsidP="00B424F4">
            <w:pPr>
              <w:spacing w:after="0"/>
              <w:ind w:firstLine="0"/>
            </w:pPr>
            <w:r w:rsidRPr="00712F85">
              <w:t>Любов Миколаївн</w:t>
            </w:r>
            <w:r w:rsidR="00B424F4" w:rsidRPr="00712F85">
              <w:t>а</w:t>
            </w:r>
          </w:p>
        </w:tc>
        <w:tc>
          <w:tcPr>
            <w:tcW w:w="310" w:type="dxa"/>
          </w:tcPr>
          <w:p w:rsidR="002E08FB" w:rsidRPr="00712F85" w:rsidRDefault="002E08FB" w:rsidP="003A039B">
            <w:pPr>
              <w:ind w:left="-985" w:right="-288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2E08FB" w:rsidRPr="00712F85" w:rsidRDefault="002E08FB" w:rsidP="004A2C47">
            <w:pPr>
              <w:spacing w:after="120"/>
              <w:ind w:firstLine="0"/>
            </w:pPr>
            <w:r w:rsidRPr="00712F85">
              <w:t>майст</w:t>
            </w:r>
            <w:r w:rsidR="00B424F4" w:rsidRPr="00712F85">
              <w:t>е</w:t>
            </w:r>
            <w:r w:rsidRPr="00712F85">
              <w:t>р дільниці товариства з обмеженою від</w:t>
            </w:r>
            <w:r w:rsidR="001A7C60" w:rsidRPr="00712F85">
              <w:t>-</w:t>
            </w:r>
            <w:r w:rsidRPr="00712F85">
              <w:t>повідальністю «</w:t>
            </w:r>
            <w:r w:rsidR="00720951" w:rsidRPr="00712F85">
              <w:t>Уют</w:t>
            </w:r>
            <w:r w:rsidRPr="00712F85">
              <w:t>-2011»</w:t>
            </w:r>
          </w:p>
        </w:tc>
      </w:tr>
      <w:tr w:rsidR="008C7369" w:rsidRPr="00712F85" w:rsidTr="003A039B">
        <w:tc>
          <w:tcPr>
            <w:tcW w:w="3287" w:type="dxa"/>
          </w:tcPr>
          <w:p w:rsidR="00B424F4" w:rsidRPr="00712F85" w:rsidRDefault="00B424F4" w:rsidP="002E08FB">
            <w:pPr>
              <w:spacing w:after="0"/>
              <w:ind w:firstLine="0"/>
            </w:pPr>
            <w:r w:rsidRPr="00712F85">
              <w:t>ПАШИНСЬКИЙ</w:t>
            </w:r>
          </w:p>
          <w:p w:rsidR="008C7369" w:rsidRPr="00712F85" w:rsidRDefault="008C7369" w:rsidP="00B424F4">
            <w:pPr>
              <w:spacing w:after="0"/>
              <w:ind w:firstLine="0"/>
            </w:pPr>
            <w:r w:rsidRPr="00712F85">
              <w:t>Анатолі</w:t>
            </w:r>
            <w:r w:rsidR="00B424F4" w:rsidRPr="00712F85">
              <w:t>й</w:t>
            </w:r>
            <w:r w:rsidRPr="00712F85">
              <w:t xml:space="preserve"> Костянтинович</w:t>
            </w:r>
          </w:p>
        </w:tc>
        <w:tc>
          <w:tcPr>
            <w:tcW w:w="310" w:type="dxa"/>
          </w:tcPr>
          <w:p w:rsidR="008C7369" w:rsidRPr="00712F85" w:rsidRDefault="008C7369" w:rsidP="003A039B">
            <w:pPr>
              <w:ind w:left="-985" w:right="-288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8C7369" w:rsidRPr="00712F85" w:rsidRDefault="00B424F4" w:rsidP="004A2C47">
            <w:pPr>
              <w:spacing w:after="120"/>
              <w:ind w:firstLine="0"/>
            </w:pPr>
            <w:r w:rsidRPr="00712F85">
              <w:t>фізична особа-підприємець</w:t>
            </w:r>
            <w:r w:rsidR="008C7369" w:rsidRPr="00712F85">
              <w:t>, керівник станції те</w:t>
            </w:r>
            <w:r w:rsidR="008C7369" w:rsidRPr="00712F85">
              <w:t>х</w:t>
            </w:r>
            <w:r w:rsidR="008C7369" w:rsidRPr="00712F85">
              <w:t>нічного обслуговування автомобілів</w:t>
            </w:r>
          </w:p>
        </w:tc>
      </w:tr>
      <w:tr w:rsidR="008C7369" w:rsidRPr="00712F85" w:rsidTr="003A039B">
        <w:tc>
          <w:tcPr>
            <w:tcW w:w="3287" w:type="dxa"/>
          </w:tcPr>
          <w:p w:rsidR="008C7369" w:rsidRPr="00712F85" w:rsidRDefault="001A7C60" w:rsidP="008C7369">
            <w:pPr>
              <w:spacing w:after="0"/>
              <w:ind w:firstLine="0"/>
            </w:pPr>
            <w:r w:rsidRPr="00712F85">
              <w:t xml:space="preserve">ПЕРІГ </w:t>
            </w:r>
          </w:p>
          <w:p w:rsidR="008C7369" w:rsidRPr="00712F85" w:rsidRDefault="008C7369" w:rsidP="001A7C60">
            <w:pPr>
              <w:spacing w:after="0"/>
              <w:ind w:firstLine="0"/>
            </w:pPr>
            <w:r w:rsidRPr="00712F85">
              <w:t>Юлі</w:t>
            </w:r>
            <w:r w:rsidR="001A7C60" w:rsidRPr="00712F85">
              <w:t>я</w:t>
            </w:r>
            <w:r w:rsidRPr="00712F85">
              <w:t xml:space="preserve"> Іллівн</w:t>
            </w:r>
            <w:r w:rsidR="001A7C60" w:rsidRPr="00712F85">
              <w:t>а</w:t>
            </w:r>
          </w:p>
        </w:tc>
        <w:tc>
          <w:tcPr>
            <w:tcW w:w="310" w:type="dxa"/>
          </w:tcPr>
          <w:p w:rsidR="008C7369" w:rsidRPr="00712F85" w:rsidRDefault="008C7369" w:rsidP="003A039B">
            <w:pPr>
              <w:ind w:left="-985" w:right="-288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8C7369" w:rsidRPr="00712F85" w:rsidRDefault="008C7369" w:rsidP="004A2C47">
            <w:pPr>
              <w:spacing w:after="120"/>
              <w:ind w:firstLine="0"/>
            </w:pPr>
            <w:r w:rsidRPr="00712F85">
              <w:t>менеджер по сервісу товариства з обмеженою від</w:t>
            </w:r>
            <w:r w:rsidR="00743B14" w:rsidRPr="00712F85">
              <w:t>-</w:t>
            </w:r>
            <w:r w:rsidRPr="00712F85">
              <w:t>повідальністю «Ватерлінія»</w:t>
            </w:r>
          </w:p>
        </w:tc>
      </w:tr>
      <w:tr w:rsidR="002E08FB" w:rsidRPr="00712F85" w:rsidTr="003A039B">
        <w:tc>
          <w:tcPr>
            <w:tcW w:w="3287" w:type="dxa"/>
          </w:tcPr>
          <w:p w:rsidR="002E08FB" w:rsidRPr="00712F85" w:rsidRDefault="002E08FB" w:rsidP="002E08FB">
            <w:pPr>
              <w:spacing w:after="0"/>
              <w:ind w:firstLine="0"/>
            </w:pPr>
            <w:r w:rsidRPr="00712F85">
              <w:t>ПИЛИПЕНКО</w:t>
            </w:r>
          </w:p>
          <w:p w:rsidR="002E08FB" w:rsidRPr="00712F85" w:rsidRDefault="002E08FB" w:rsidP="001A7C60">
            <w:pPr>
              <w:spacing w:after="0"/>
              <w:ind w:firstLine="0"/>
            </w:pPr>
            <w:r w:rsidRPr="00712F85">
              <w:t>Тетян</w:t>
            </w:r>
            <w:r w:rsidR="001A7C60" w:rsidRPr="00712F85">
              <w:t>а</w:t>
            </w:r>
            <w:r w:rsidRPr="00712F85">
              <w:t xml:space="preserve"> Олександрівн</w:t>
            </w:r>
            <w:r w:rsidR="001A7C60" w:rsidRPr="00712F85">
              <w:t>а</w:t>
            </w:r>
          </w:p>
        </w:tc>
        <w:tc>
          <w:tcPr>
            <w:tcW w:w="310" w:type="dxa"/>
          </w:tcPr>
          <w:p w:rsidR="002E08FB" w:rsidRPr="00712F85" w:rsidRDefault="002E08FB" w:rsidP="003A039B">
            <w:pPr>
              <w:spacing w:after="0"/>
              <w:ind w:left="-276" w:right="-288" w:firstLine="0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2E08FB" w:rsidRPr="00712F85" w:rsidRDefault="002E08FB" w:rsidP="004A2C47">
            <w:pPr>
              <w:spacing w:after="120"/>
              <w:ind w:firstLine="0"/>
            </w:pPr>
            <w:r w:rsidRPr="00712F85">
              <w:t>майст</w:t>
            </w:r>
            <w:r w:rsidR="001A7C60" w:rsidRPr="00712F85">
              <w:t>е</w:t>
            </w:r>
            <w:r w:rsidRPr="00712F85">
              <w:t>р дільниці товариства з обмеженою відп</w:t>
            </w:r>
            <w:r w:rsidRPr="00712F85">
              <w:t>о</w:t>
            </w:r>
            <w:r w:rsidRPr="00712F85">
              <w:t>відальністю «</w:t>
            </w:r>
            <w:r w:rsidR="00720951" w:rsidRPr="00712F85">
              <w:t>Житлокомцентр</w:t>
            </w:r>
            <w:r w:rsidRPr="00712F85">
              <w:t>»</w:t>
            </w:r>
          </w:p>
        </w:tc>
      </w:tr>
      <w:tr w:rsidR="008C7369" w:rsidRPr="00712F85" w:rsidTr="003A039B">
        <w:tc>
          <w:tcPr>
            <w:tcW w:w="3287" w:type="dxa"/>
          </w:tcPr>
          <w:p w:rsidR="001A7C60" w:rsidRPr="00712F85" w:rsidRDefault="001A7C60" w:rsidP="002E08FB">
            <w:pPr>
              <w:spacing w:after="0"/>
              <w:ind w:firstLine="0"/>
            </w:pPr>
            <w:r w:rsidRPr="00712F85">
              <w:t xml:space="preserve">ПІЩЕРЯН </w:t>
            </w:r>
          </w:p>
          <w:p w:rsidR="008C7369" w:rsidRPr="00712F85" w:rsidRDefault="008C7369" w:rsidP="001A7C60">
            <w:pPr>
              <w:spacing w:after="0"/>
              <w:ind w:firstLine="0"/>
            </w:pPr>
            <w:r w:rsidRPr="00712F85">
              <w:t>Олександр Віталійович</w:t>
            </w:r>
          </w:p>
        </w:tc>
        <w:tc>
          <w:tcPr>
            <w:tcW w:w="310" w:type="dxa"/>
          </w:tcPr>
          <w:p w:rsidR="008C7369" w:rsidRPr="00712F85" w:rsidRDefault="008C7369" w:rsidP="003A039B">
            <w:pPr>
              <w:spacing w:after="0"/>
              <w:ind w:left="-276" w:right="-288" w:firstLine="0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8C7369" w:rsidRPr="00712F85" w:rsidRDefault="00B424F4" w:rsidP="004A2C47">
            <w:pPr>
              <w:spacing w:after="120"/>
              <w:ind w:firstLine="0"/>
            </w:pPr>
            <w:r w:rsidRPr="00712F85">
              <w:t>фізична особа-підприємець</w:t>
            </w:r>
            <w:r w:rsidR="008C7369" w:rsidRPr="00712F85">
              <w:t>, керівник майстерні з виготовлення металовиробів «Щит»</w:t>
            </w:r>
          </w:p>
        </w:tc>
      </w:tr>
      <w:tr w:rsidR="002E08FB" w:rsidRPr="00712F85" w:rsidTr="003A039B">
        <w:tc>
          <w:tcPr>
            <w:tcW w:w="3287" w:type="dxa"/>
          </w:tcPr>
          <w:p w:rsidR="002E08FB" w:rsidRPr="00712F85" w:rsidRDefault="001A7C60" w:rsidP="002E08FB">
            <w:pPr>
              <w:spacing w:after="0"/>
              <w:ind w:firstLine="0"/>
            </w:pPr>
            <w:r w:rsidRPr="00712F85">
              <w:t>ПОГРІБНИЙ</w:t>
            </w:r>
          </w:p>
          <w:p w:rsidR="002E08FB" w:rsidRPr="00712F85" w:rsidRDefault="002E08FB" w:rsidP="001A7C60">
            <w:pPr>
              <w:spacing w:after="0"/>
              <w:ind w:firstLine="0"/>
            </w:pPr>
            <w:r w:rsidRPr="00712F85">
              <w:t>Сергі</w:t>
            </w:r>
            <w:r w:rsidR="001A7C60" w:rsidRPr="00712F85">
              <w:t>й</w:t>
            </w:r>
            <w:r w:rsidRPr="00712F85">
              <w:t xml:space="preserve"> Володимирович</w:t>
            </w:r>
          </w:p>
        </w:tc>
        <w:tc>
          <w:tcPr>
            <w:tcW w:w="310" w:type="dxa"/>
          </w:tcPr>
          <w:p w:rsidR="002E08FB" w:rsidRPr="00712F85" w:rsidRDefault="002E08FB" w:rsidP="003A039B">
            <w:pPr>
              <w:spacing w:after="0"/>
              <w:ind w:left="-276" w:right="-288" w:firstLine="0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2E08FB" w:rsidRPr="00712F85" w:rsidRDefault="002E08FB" w:rsidP="004A2C47">
            <w:pPr>
              <w:spacing w:after="120"/>
              <w:ind w:firstLine="0"/>
            </w:pPr>
            <w:r w:rsidRPr="00712F85">
              <w:t>головн</w:t>
            </w:r>
            <w:r w:rsidR="001A7C60" w:rsidRPr="00712F85">
              <w:t>ий</w:t>
            </w:r>
            <w:r w:rsidRPr="00712F85">
              <w:t xml:space="preserve"> інженер теплового району котельних комунального підприємства теплових мереж «Криворіжтепломережа»</w:t>
            </w:r>
          </w:p>
        </w:tc>
      </w:tr>
      <w:tr w:rsidR="002E08FB" w:rsidRPr="00712F85" w:rsidTr="003A039B">
        <w:tc>
          <w:tcPr>
            <w:tcW w:w="3287" w:type="dxa"/>
          </w:tcPr>
          <w:p w:rsidR="002E08FB" w:rsidRPr="00712F85" w:rsidRDefault="002E08FB" w:rsidP="002E08FB">
            <w:pPr>
              <w:spacing w:after="0"/>
              <w:ind w:firstLine="0"/>
            </w:pPr>
            <w:r w:rsidRPr="00712F85">
              <w:t>ПРОЦЕНКО</w:t>
            </w:r>
          </w:p>
          <w:p w:rsidR="002E08FB" w:rsidRPr="00712F85" w:rsidRDefault="002E08FB" w:rsidP="00F14A0D">
            <w:pPr>
              <w:spacing w:after="0"/>
              <w:ind w:firstLine="0"/>
            </w:pPr>
            <w:r w:rsidRPr="00712F85">
              <w:t>Тетян</w:t>
            </w:r>
            <w:r w:rsidR="00F14A0D" w:rsidRPr="00712F85">
              <w:t>а</w:t>
            </w:r>
            <w:r w:rsidRPr="00712F85">
              <w:t xml:space="preserve"> Станіславівн</w:t>
            </w:r>
            <w:r w:rsidR="00F14A0D" w:rsidRPr="00712F85">
              <w:t>а</w:t>
            </w:r>
          </w:p>
        </w:tc>
        <w:tc>
          <w:tcPr>
            <w:tcW w:w="310" w:type="dxa"/>
          </w:tcPr>
          <w:p w:rsidR="002E08FB" w:rsidRPr="00712F85" w:rsidRDefault="002E08FB" w:rsidP="003A039B">
            <w:pPr>
              <w:ind w:left="-1001" w:right="-288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2E08FB" w:rsidRPr="00712F85" w:rsidRDefault="002E08FB" w:rsidP="004A2C47">
            <w:pPr>
              <w:spacing w:after="120"/>
              <w:ind w:firstLine="0"/>
            </w:pPr>
            <w:r w:rsidRPr="00712F85">
              <w:t>начальник відділу кадрів комунального підпри-ємства «Кривбасводоканал»</w:t>
            </w:r>
          </w:p>
        </w:tc>
      </w:tr>
      <w:tr w:rsidR="002E08FB" w:rsidRPr="00712F85" w:rsidTr="003A039B">
        <w:tc>
          <w:tcPr>
            <w:tcW w:w="3287" w:type="dxa"/>
          </w:tcPr>
          <w:p w:rsidR="002E08FB" w:rsidRPr="00712F85" w:rsidRDefault="002E08FB" w:rsidP="002E08FB">
            <w:pPr>
              <w:spacing w:after="0"/>
              <w:ind w:firstLine="0"/>
            </w:pPr>
            <w:r w:rsidRPr="00712F85">
              <w:t>ПРЯДК</w:t>
            </w:r>
            <w:r w:rsidR="00F14A0D" w:rsidRPr="00712F85">
              <w:t>О</w:t>
            </w:r>
          </w:p>
          <w:p w:rsidR="002E08FB" w:rsidRPr="00712F85" w:rsidRDefault="002E08FB" w:rsidP="00F14A0D">
            <w:pPr>
              <w:spacing w:after="0"/>
              <w:ind w:firstLine="0"/>
            </w:pPr>
            <w:r w:rsidRPr="00712F85">
              <w:t>Микол</w:t>
            </w:r>
            <w:r w:rsidR="00F14A0D" w:rsidRPr="00712F85">
              <w:t>а</w:t>
            </w:r>
            <w:r w:rsidRPr="00712F85">
              <w:t xml:space="preserve"> Миколайович</w:t>
            </w:r>
          </w:p>
        </w:tc>
        <w:tc>
          <w:tcPr>
            <w:tcW w:w="310" w:type="dxa"/>
          </w:tcPr>
          <w:p w:rsidR="002E08FB" w:rsidRPr="00712F85" w:rsidRDefault="002E08FB" w:rsidP="003A039B">
            <w:pPr>
              <w:ind w:left="-1001" w:right="-288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2E08FB" w:rsidRPr="00712F85" w:rsidRDefault="002E08FB" w:rsidP="00665FE4">
            <w:pPr>
              <w:spacing w:after="120"/>
              <w:ind w:firstLine="0"/>
            </w:pPr>
            <w:r w:rsidRPr="00712F85">
              <w:t>начальник котельні Інгулецького теплового рай</w:t>
            </w:r>
            <w:r w:rsidRPr="00712F85">
              <w:t>о</w:t>
            </w:r>
            <w:r w:rsidRPr="00712F85">
              <w:t>ну комунального підприємства теплових мереж «Криворіжтепломережа»</w:t>
            </w:r>
          </w:p>
        </w:tc>
      </w:tr>
      <w:tr w:rsidR="002E08FB" w:rsidRPr="00712F85" w:rsidTr="003A039B">
        <w:tc>
          <w:tcPr>
            <w:tcW w:w="3287" w:type="dxa"/>
          </w:tcPr>
          <w:p w:rsidR="002E08FB" w:rsidRPr="00712F85" w:rsidRDefault="002E08FB" w:rsidP="002E08FB">
            <w:pPr>
              <w:spacing w:after="0"/>
              <w:ind w:firstLine="0"/>
            </w:pPr>
            <w:r w:rsidRPr="00712F85">
              <w:t>ПУШКІН</w:t>
            </w:r>
          </w:p>
          <w:p w:rsidR="002E08FB" w:rsidRPr="00712F85" w:rsidRDefault="002E08FB" w:rsidP="00F14A0D">
            <w:pPr>
              <w:spacing w:after="0"/>
              <w:ind w:firstLine="0"/>
            </w:pPr>
            <w:r w:rsidRPr="00712F85">
              <w:t>Васил</w:t>
            </w:r>
            <w:r w:rsidR="00F14A0D" w:rsidRPr="00712F85">
              <w:t>ь</w:t>
            </w:r>
            <w:r w:rsidRPr="00712F85">
              <w:t xml:space="preserve"> Анатолійович</w:t>
            </w:r>
          </w:p>
        </w:tc>
        <w:tc>
          <w:tcPr>
            <w:tcW w:w="310" w:type="dxa"/>
          </w:tcPr>
          <w:p w:rsidR="002E08FB" w:rsidRPr="00712F85" w:rsidRDefault="002E08FB" w:rsidP="003A039B">
            <w:pPr>
              <w:spacing w:after="0"/>
              <w:ind w:left="-276" w:right="-288" w:firstLine="0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2E08FB" w:rsidRPr="00712F85" w:rsidRDefault="002E08FB" w:rsidP="004A2C47">
            <w:pPr>
              <w:spacing w:after="120"/>
              <w:ind w:firstLine="0"/>
            </w:pPr>
            <w:r w:rsidRPr="00712F85">
              <w:t>слюсар з ремонту устаткування котелень Центр</w:t>
            </w:r>
            <w:r w:rsidRPr="00712F85">
              <w:t>а</w:t>
            </w:r>
            <w:r w:rsidRPr="00712F85">
              <w:t>льно-Міського теплового району комунального підприємства теплових мереж «Криворіжтепл</w:t>
            </w:r>
            <w:r w:rsidRPr="00712F85">
              <w:t>о</w:t>
            </w:r>
            <w:r w:rsidRPr="00712F85">
              <w:t>мережа»</w:t>
            </w:r>
          </w:p>
        </w:tc>
      </w:tr>
      <w:tr w:rsidR="008C7369" w:rsidRPr="00712F85" w:rsidTr="003A039B">
        <w:tc>
          <w:tcPr>
            <w:tcW w:w="3287" w:type="dxa"/>
          </w:tcPr>
          <w:p w:rsidR="008C7369" w:rsidRPr="00712F85" w:rsidRDefault="00F14A0D" w:rsidP="008C7369">
            <w:pPr>
              <w:spacing w:after="0"/>
              <w:ind w:firstLine="0"/>
            </w:pPr>
            <w:r w:rsidRPr="00712F85">
              <w:t>РЕШЕТЬКО</w:t>
            </w:r>
          </w:p>
          <w:p w:rsidR="008C7369" w:rsidRPr="00712F85" w:rsidRDefault="008C7369" w:rsidP="00F14A0D">
            <w:pPr>
              <w:spacing w:after="0"/>
              <w:ind w:firstLine="0"/>
            </w:pPr>
            <w:r w:rsidRPr="00712F85">
              <w:t>Іне</w:t>
            </w:r>
            <w:r w:rsidR="00665FE4" w:rsidRPr="00712F85">
              <w:t>с</w:t>
            </w:r>
            <w:r w:rsidRPr="00712F85">
              <w:t>с</w:t>
            </w:r>
            <w:r w:rsidR="00F14A0D" w:rsidRPr="00712F85">
              <w:t>а</w:t>
            </w:r>
            <w:r w:rsidRPr="00712F85">
              <w:t xml:space="preserve"> Василівн</w:t>
            </w:r>
            <w:r w:rsidR="00F14A0D" w:rsidRPr="00712F85">
              <w:t>а</w:t>
            </w:r>
          </w:p>
        </w:tc>
        <w:tc>
          <w:tcPr>
            <w:tcW w:w="310" w:type="dxa"/>
          </w:tcPr>
          <w:p w:rsidR="008C7369" w:rsidRPr="00712F85" w:rsidRDefault="008C7369" w:rsidP="003A039B">
            <w:pPr>
              <w:spacing w:after="0"/>
              <w:ind w:left="-276" w:right="-288" w:firstLine="0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8C7369" w:rsidRPr="00712F85" w:rsidRDefault="00B424F4" w:rsidP="004A2C47">
            <w:pPr>
              <w:spacing w:after="120"/>
              <w:ind w:firstLine="0"/>
            </w:pPr>
            <w:r w:rsidRPr="00712F85">
              <w:t>фізична особа-підприємець</w:t>
            </w:r>
            <w:r w:rsidR="008C7369" w:rsidRPr="00712F85">
              <w:t>, керівник пункту з р</w:t>
            </w:r>
            <w:r w:rsidR="008C7369" w:rsidRPr="00712F85">
              <w:t>е</w:t>
            </w:r>
            <w:r w:rsidR="008C7369" w:rsidRPr="00712F85">
              <w:t>монту електропобутової техніки</w:t>
            </w:r>
          </w:p>
        </w:tc>
      </w:tr>
      <w:tr w:rsidR="002E08FB" w:rsidRPr="00712F85" w:rsidTr="003A039B">
        <w:tc>
          <w:tcPr>
            <w:tcW w:w="3287" w:type="dxa"/>
          </w:tcPr>
          <w:p w:rsidR="002E08FB" w:rsidRPr="00712F85" w:rsidRDefault="002E08FB" w:rsidP="002E08FB">
            <w:pPr>
              <w:spacing w:after="0"/>
              <w:ind w:firstLine="0"/>
            </w:pPr>
            <w:r w:rsidRPr="00712F85">
              <w:t>РУДНИК</w:t>
            </w:r>
          </w:p>
          <w:p w:rsidR="002E08FB" w:rsidRPr="00712F85" w:rsidRDefault="002E08FB" w:rsidP="00F14A0D">
            <w:pPr>
              <w:spacing w:after="0"/>
              <w:ind w:firstLine="0"/>
            </w:pPr>
            <w:r w:rsidRPr="00712F85">
              <w:t>Ларис</w:t>
            </w:r>
            <w:r w:rsidR="00F14A0D" w:rsidRPr="00712F85">
              <w:t>а</w:t>
            </w:r>
            <w:r w:rsidRPr="00712F85">
              <w:t xml:space="preserve"> Борисівн</w:t>
            </w:r>
            <w:r w:rsidR="00F14A0D" w:rsidRPr="00712F85">
              <w:t>а</w:t>
            </w:r>
          </w:p>
        </w:tc>
        <w:tc>
          <w:tcPr>
            <w:tcW w:w="310" w:type="dxa"/>
          </w:tcPr>
          <w:p w:rsidR="002E08FB" w:rsidRPr="00712F85" w:rsidRDefault="002E08FB" w:rsidP="003A039B">
            <w:pPr>
              <w:spacing w:after="0"/>
              <w:ind w:left="-276" w:right="-288" w:firstLine="0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2E08FB" w:rsidRPr="00712F85" w:rsidRDefault="002E08FB" w:rsidP="004A2C47">
            <w:pPr>
              <w:spacing w:after="120"/>
              <w:ind w:firstLine="0"/>
            </w:pPr>
            <w:r w:rsidRPr="00712F85">
              <w:t>директор товариства з обмеженою відпові-дальністю «</w:t>
            </w:r>
            <w:r w:rsidR="00720951" w:rsidRPr="00712F85">
              <w:t>Дивобуд</w:t>
            </w:r>
            <w:r w:rsidRPr="00712F85">
              <w:t>»</w:t>
            </w:r>
          </w:p>
        </w:tc>
      </w:tr>
      <w:tr w:rsidR="002E08FB" w:rsidRPr="00712F85" w:rsidTr="003A039B">
        <w:tc>
          <w:tcPr>
            <w:tcW w:w="3287" w:type="dxa"/>
          </w:tcPr>
          <w:p w:rsidR="002E08FB" w:rsidRPr="00712F85" w:rsidRDefault="002E08FB" w:rsidP="002E08FB">
            <w:pPr>
              <w:spacing w:after="0"/>
              <w:ind w:firstLine="0"/>
            </w:pPr>
            <w:r w:rsidRPr="00712F85">
              <w:t>РУСЯК</w:t>
            </w:r>
          </w:p>
          <w:p w:rsidR="002E08FB" w:rsidRPr="00712F85" w:rsidRDefault="002E08FB" w:rsidP="00F14A0D">
            <w:pPr>
              <w:spacing w:after="0"/>
              <w:ind w:firstLine="0"/>
            </w:pPr>
            <w:r w:rsidRPr="00712F85">
              <w:t>Роман Йосипович</w:t>
            </w:r>
          </w:p>
        </w:tc>
        <w:tc>
          <w:tcPr>
            <w:tcW w:w="310" w:type="dxa"/>
          </w:tcPr>
          <w:p w:rsidR="002E08FB" w:rsidRPr="00712F85" w:rsidRDefault="002E08FB" w:rsidP="003A039B">
            <w:pPr>
              <w:spacing w:after="0"/>
              <w:ind w:left="-276" w:right="-288" w:firstLine="0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2E08FB" w:rsidRPr="00712F85" w:rsidRDefault="002E08FB" w:rsidP="00EC5DAA">
            <w:pPr>
              <w:spacing w:after="120"/>
              <w:ind w:firstLine="0"/>
            </w:pPr>
            <w:r w:rsidRPr="00712F85">
              <w:t>електрогазозварник дільниці №1 товариства з о</w:t>
            </w:r>
            <w:r w:rsidRPr="00712F85">
              <w:t>б</w:t>
            </w:r>
            <w:r w:rsidRPr="00712F85">
              <w:t>меженою відповідальністю «</w:t>
            </w:r>
            <w:r w:rsidR="00720951" w:rsidRPr="00712F85">
              <w:t>Дивобуд</w:t>
            </w:r>
            <w:r w:rsidRPr="00712F85">
              <w:t>»</w:t>
            </w:r>
          </w:p>
        </w:tc>
      </w:tr>
    </w:tbl>
    <w:p w:rsidR="00EC5DAA" w:rsidRPr="00712F85" w:rsidRDefault="00EC5DAA" w:rsidP="00EC5DAA">
      <w:pPr>
        <w:jc w:val="right"/>
      </w:pPr>
      <w:r w:rsidRPr="00712F85">
        <w:rPr>
          <w:i/>
          <w:sz w:val="24"/>
          <w:szCs w:val="24"/>
        </w:rPr>
        <w:lastRenderedPageBreak/>
        <w:t>Продовження додатка 4</w:t>
      </w:r>
    </w:p>
    <w:tbl>
      <w:tblPr>
        <w:tblW w:w="9781" w:type="dxa"/>
        <w:tblInd w:w="-34" w:type="dxa"/>
        <w:tblLook w:val="01E0"/>
      </w:tblPr>
      <w:tblGrid>
        <w:gridCol w:w="3287"/>
        <w:gridCol w:w="310"/>
        <w:gridCol w:w="6184"/>
      </w:tblGrid>
      <w:tr w:rsidR="002E08FB" w:rsidRPr="00712F85" w:rsidTr="003A039B">
        <w:tc>
          <w:tcPr>
            <w:tcW w:w="3287" w:type="dxa"/>
          </w:tcPr>
          <w:p w:rsidR="002E08FB" w:rsidRPr="00712F85" w:rsidRDefault="002E08FB" w:rsidP="002E08FB">
            <w:pPr>
              <w:spacing w:after="0"/>
              <w:ind w:firstLine="0"/>
            </w:pPr>
            <w:r w:rsidRPr="00712F85">
              <w:t>СВЯТОКУМ</w:t>
            </w:r>
          </w:p>
          <w:p w:rsidR="002E08FB" w:rsidRPr="00712F85" w:rsidRDefault="002E08FB" w:rsidP="00F14A0D">
            <w:pPr>
              <w:spacing w:after="0"/>
              <w:ind w:firstLine="0"/>
            </w:pPr>
            <w:r w:rsidRPr="00712F85">
              <w:t>Артур Олександрович</w:t>
            </w:r>
          </w:p>
        </w:tc>
        <w:tc>
          <w:tcPr>
            <w:tcW w:w="310" w:type="dxa"/>
          </w:tcPr>
          <w:p w:rsidR="002E08FB" w:rsidRPr="00712F85" w:rsidRDefault="008C7369" w:rsidP="003A039B">
            <w:pPr>
              <w:spacing w:after="0"/>
              <w:ind w:left="-276" w:right="-288" w:firstLine="0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2E08FB" w:rsidRPr="00712F85" w:rsidRDefault="002E08FB" w:rsidP="00745801">
            <w:pPr>
              <w:spacing w:after="120"/>
              <w:ind w:firstLine="0"/>
            </w:pPr>
            <w:r w:rsidRPr="00712F85">
              <w:t>електрогазозварник Довгинцівського теплового району комунального підприємства теплових м</w:t>
            </w:r>
            <w:r w:rsidRPr="00712F85">
              <w:t>е</w:t>
            </w:r>
            <w:r w:rsidRPr="00712F85">
              <w:t>реж «Криворіжтепломережа»</w:t>
            </w:r>
          </w:p>
        </w:tc>
      </w:tr>
      <w:tr w:rsidR="002E08FB" w:rsidRPr="00712F85" w:rsidTr="003A039B">
        <w:tc>
          <w:tcPr>
            <w:tcW w:w="3287" w:type="dxa"/>
          </w:tcPr>
          <w:p w:rsidR="002E08FB" w:rsidRPr="00712F85" w:rsidRDefault="002E08FB" w:rsidP="002E08FB">
            <w:pPr>
              <w:spacing w:after="0"/>
              <w:ind w:firstLine="0"/>
            </w:pPr>
            <w:r w:rsidRPr="00712F85">
              <w:t>СЕЛІВЬОРСТОВ</w:t>
            </w:r>
          </w:p>
          <w:p w:rsidR="002E08FB" w:rsidRPr="00712F85" w:rsidRDefault="002E08FB" w:rsidP="00F14A0D">
            <w:pPr>
              <w:spacing w:after="0"/>
              <w:ind w:firstLine="0"/>
            </w:pPr>
            <w:r w:rsidRPr="00712F85">
              <w:t>Руслан Миколайович</w:t>
            </w:r>
          </w:p>
        </w:tc>
        <w:tc>
          <w:tcPr>
            <w:tcW w:w="310" w:type="dxa"/>
          </w:tcPr>
          <w:p w:rsidR="002E08FB" w:rsidRPr="00712F85" w:rsidRDefault="002E08FB" w:rsidP="003A039B">
            <w:pPr>
              <w:ind w:left="-985" w:right="-288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2E08FB" w:rsidRPr="00712F85" w:rsidRDefault="002E08FB" w:rsidP="00E500D7">
            <w:pPr>
              <w:spacing w:after="120"/>
              <w:ind w:firstLine="0"/>
            </w:pPr>
            <w:r w:rsidRPr="00712F85">
              <w:t>слюсар-сантехнік товариства з обмеженою відп</w:t>
            </w:r>
            <w:r w:rsidRPr="00712F85">
              <w:t>о</w:t>
            </w:r>
            <w:r w:rsidRPr="00712F85">
              <w:t>відальністю «Керуюча Компанія «</w:t>
            </w:r>
            <w:r w:rsidR="00720951" w:rsidRPr="00712F85">
              <w:t>Дом</w:t>
            </w:r>
            <w:r w:rsidRPr="00712F85">
              <w:t xml:space="preserve">. </w:t>
            </w:r>
            <w:r w:rsidR="00720951" w:rsidRPr="00712F85">
              <w:t>Ком</w:t>
            </w:r>
            <w:r w:rsidRPr="00712F85">
              <w:t>»</w:t>
            </w:r>
          </w:p>
        </w:tc>
      </w:tr>
      <w:tr w:rsidR="008C7369" w:rsidRPr="00712F85" w:rsidTr="003A039B">
        <w:tc>
          <w:tcPr>
            <w:tcW w:w="3287" w:type="dxa"/>
          </w:tcPr>
          <w:p w:rsidR="008C7369" w:rsidRPr="00712F85" w:rsidRDefault="00F14A0D" w:rsidP="002E08FB">
            <w:pPr>
              <w:spacing w:after="0"/>
              <w:ind w:firstLine="0"/>
            </w:pPr>
            <w:r w:rsidRPr="00712F85">
              <w:t>СКОРОБОГАТОВА</w:t>
            </w:r>
          </w:p>
          <w:p w:rsidR="008C7369" w:rsidRPr="00712F85" w:rsidRDefault="008C7369" w:rsidP="00F14A0D">
            <w:pPr>
              <w:spacing w:after="0"/>
              <w:ind w:firstLine="0"/>
            </w:pPr>
            <w:r w:rsidRPr="00712F85">
              <w:t>Олен</w:t>
            </w:r>
            <w:r w:rsidR="00F14A0D" w:rsidRPr="00712F85">
              <w:t>а</w:t>
            </w:r>
            <w:r w:rsidRPr="00712F85">
              <w:t xml:space="preserve"> Іванівн</w:t>
            </w:r>
            <w:r w:rsidR="00F14A0D" w:rsidRPr="00712F85">
              <w:t>а</w:t>
            </w:r>
          </w:p>
        </w:tc>
        <w:tc>
          <w:tcPr>
            <w:tcW w:w="310" w:type="dxa"/>
          </w:tcPr>
          <w:p w:rsidR="008C7369" w:rsidRPr="00712F85" w:rsidRDefault="008C7369" w:rsidP="003A039B">
            <w:pPr>
              <w:ind w:left="-985" w:right="-288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8C7369" w:rsidRPr="00712F85" w:rsidRDefault="00B424F4" w:rsidP="00EC5DAA">
            <w:pPr>
              <w:spacing w:after="120"/>
              <w:ind w:firstLine="0"/>
            </w:pPr>
            <w:r w:rsidRPr="00712F85">
              <w:t>фізична особа-підприємець</w:t>
            </w:r>
            <w:r w:rsidR="008C7369" w:rsidRPr="00712F85">
              <w:t>, керівник перукарні «Леді»</w:t>
            </w:r>
          </w:p>
        </w:tc>
      </w:tr>
      <w:tr w:rsidR="008C7369" w:rsidRPr="00712F85" w:rsidTr="003A039B">
        <w:tc>
          <w:tcPr>
            <w:tcW w:w="3287" w:type="dxa"/>
          </w:tcPr>
          <w:p w:rsidR="008C7369" w:rsidRPr="00712F85" w:rsidRDefault="001B0519" w:rsidP="008C7369">
            <w:pPr>
              <w:spacing w:after="0"/>
              <w:ind w:firstLine="0"/>
            </w:pPr>
            <w:r w:rsidRPr="00712F85">
              <w:t xml:space="preserve">СМЄЛОВ </w:t>
            </w:r>
          </w:p>
          <w:p w:rsidR="008C7369" w:rsidRPr="00712F85" w:rsidRDefault="008C7369" w:rsidP="001B0519">
            <w:pPr>
              <w:spacing w:after="0"/>
              <w:ind w:firstLine="0"/>
            </w:pPr>
            <w:r w:rsidRPr="00712F85">
              <w:t>Олександр Іванович</w:t>
            </w:r>
          </w:p>
        </w:tc>
        <w:tc>
          <w:tcPr>
            <w:tcW w:w="310" w:type="dxa"/>
          </w:tcPr>
          <w:p w:rsidR="008C7369" w:rsidRPr="00712F85" w:rsidRDefault="008C7369" w:rsidP="003A039B">
            <w:pPr>
              <w:ind w:left="-985" w:right="-288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8C7369" w:rsidRPr="00712F85" w:rsidRDefault="00B424F4" w:rsidP="00357441">
            <w:pPr>
              <w:ind w:firstLine="0"/>
            </w:pPr>
            <w:r w:rsidRPr="00712F85">
              <w:t>фізична особа-підприємець</w:t>
            </w:r>
            <w:r w:rsidR="008C7369" w:rsidRPr="00712F85">
              <w:t>, керівник майстерні з ремонту та пошиву взуття</w:t>
            </w:r>
          </w:p>
        </w:tc>
      </w:tr>
      <w:tr w:rsidR="008C7369" w:rsidRPr="00712F85" w:rsidTr="003A039B">
        <w:tc>
          <w:tcPr>
            <w:tcW w:w="3287" w:type="dxa"/>
          </w:tcPr>
          <w:p w:rsidR="008C7369" w:rsidRPr="00712F85" w:rsidRDefault="001B0519" w:rsidP="008C7369">
            <w:pPr>
              <w:spacing w:after="0"/>
              <w:ind w:firstLine="0"/>
            </w:pPr>
            <w:r w:rsidRPr="00712F85">
              <w:t xml:space="preserve">СОКИРІНА </w:t>
            </w:r>
          </w:p>
          <w:p w:rsidR="008C7369" w:rsidRPr="00712F85" w:rsidRDefault="001B0519" w:rsidP="001B0519">
            <w:pPr>
              <w:spacing w:after="0"/>
              <w:ind w:firstLine="0"/>
            </w:pPr>
            <w:r w:rsidRPr="00712F85">
              <w:t xml:space="preserve">Інна </w:t>
            </w:r>
            <w:r w:rsidR="008C7369" w:rsidRPr="00712F85">
              <w:t>Володимирівн</w:t>
            </w:r>
            <w:r w:rsidRPr="00712F85">
              <w:t>а</w:t>
            </w:r>
          </w:p>
        </w:tc>
        <w:tc>
          <w:tcPr>
            <w:tcW w:w="310" w:type="dxa"/>
          </w:tcPr>
          <w:p w:rsidR="008C7369" w:rsidRPr="00712F85" w:rsidRDefault="008C7369" w:rsidP="003A039B">
            <w:pPr>
              <w:ind w:left="-985" w:right="-288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8C7369" w:rsidRPr="00712F85" w:rsidRDefault="00B424F4" w:rsidP="00EC5DAA">
            <w:pPr>
              <w:spacing w:after="120"/>
              <w:ind w:firstLine="0"/>
              <w:rPr>
                <w:spacing w:val="0"/>
              </w:rPr>
            </w:pPr>
            <w:r w:rsidRPr="00712F85">
              <w:rPr>
                <w:spacing w:val="0"/>
              </w:rPr>
              <w:t>фізична особа-підприємець</w:t>
            </w:r>
            <w:r w:rsidR="008C7369" w:rsidRPr="00712F85">
              <w:rPr>
                <w:spacing w:val="0"/>
              </w:rPr>
              <w:t>, керівник салону кр</w:t>
            </w:r>
            <w:r w:rsidR="008C7369" w:rsidRPr="00712F85">
              <w:rPr>
                <w:spacing w:val="0"/>
              </w:rPr>
              <w:t>а</w:t>
            </w:r>
            <w:r w:rsidR="008C7369" w:rsidRPr="00712F85">
              <w:rPr>
                <w:spacing w:val="0"/>
              </w:rPr>
              <w:t>си «Фіфа»</w:t>
            </w:r>
          </w:p>
        </w:tc>
      </w:tr>
      <w:tr w:rsidR="002E08FB" w:rsidRPr="00712F85" w:rsidTr="003A039B">
        <w:tc>
          <w:tcPr>
            <w:tcW w:w="3287" w:type="dxa"/>
          </w:tcPr>
          <w:p w:rsidR="002E08FB" w:rsidRPr="00712F85" w:rsidRDefault="002E08FB" w:rsidP="002E08FB">
            <w:pPr>
              <w:spacing w:after="0"/>
              <w:ind w:firstLine="0"/>
            </w:pPr>
            <w:r w:rsidRPr="00712F85">
              <w:t>СТОВБУР</w:t>
            </w:r>
          </w:p>
          <w:p w:rsidR="002E08FB" w:rsidRPr="00712F85" w:rsidRDefault="002E08FB" w:rsidP="001B0519">
            <w:pPr>
              <w:spacing w:after="0"/>
              <w:ind w:firstLine="0"/>
            </w:pPr>
            <w:r w:rsidRPr="00712F85">
              <w:t>Людмил</w:t>
            </w:r>
            <w:r w:rsidR="001B0519" w:rsidRPr="00712F85">
              <w:t>а</w:t>
            </w:r>
            <w:r w:rsidRPr="00712F85">
              <w:t xml:space="preserve"> Іванівн</w:t>
            </w:r>
            <w:r w:rsidR="001B0519" w:rsidRPr="00712F85">
              <w:t>а</w:t>
            </w:r>
          </w:p>
        </w:tc>
        <w:tc>
          <w:tcPr>
            <w:tcW w:w="310" w:type="dxa"/>
          </w:tcPr>
          <w:p w:rsidR="002E08FB" w:rsidRPr="00712F85" w:rsidRDefault="002E08FB" w:rsidP="003A039B">
            <w:pPr>
              <w:ind w:left="-985" w:right="-288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2E08FB" w:rsidRPr="00712F85" w:rsidRDefault="002E08FB" w:rsidP="00EC5DAA">
            <w:pPr>
              <w:spacing w:after="120"/>
              <w:ind w:firstLine="0"/>
            </w:pPr>
            <w:r w:rsidRPr="00712F85">
              <w:t>майст</w:t>
            </w:r>
            <w:r w:rsidR="001B0519" w:rsidRPr="00712F85">
              <w:t>е</w:t>
            </w:r>
            <w:r w:rsidRPr="00712F85">
              <w:t>р дільниці товариства з обмеженою відпо</w:t>
            </w:r>
            <w:r w:rsidR="00387FF9" w:rsidRPr="00712F85">
              <w:t>-</w:t>
            </w:r>
            <w:r w:rsidRPr="00712F85">
              <w:t>відальністю «</w:t>
            </w:r>
            <w:r w:rsidR="00720951" w:rsidRPr="00712F85">
              <w:t>Уют</w:t>
            </w:r>
            <w:r w:rsidRPr="00712F85">
              <w:t>-2011»</w:t>
            </w:r>
          </w:p>
        </w:tc>
      </w:tr>
      <w:tr w:rsidR="002E08FB" w:rsidRPr="00712F85" w:rsidTr="003A039B">
        <w:tc>
          <w:tcPr>
            <w:tcW w:w="3287" w:type="dxa"/>
          </w:tcPr>
          <w:p w:rsidR="002E08FB" w:rsidRPr="00712F85" w:rsidRDefault="002E08FB" w:rsidP="002E08FB">
            <w:pPr>
              <w:spacing w:after="0"/>
              <w:ind w:firstLine="0"/>
            </w:pPr>
            <w:r w:rsidRPr="00712F85">
              <w:t>ТИНЯНК</w:t>
            </w:r>
            <w:r w:rsidR="00A92882" w:rsidRPr="00712F85">
              <w:t>О</w:t>
            </w:r>
          </w:p>
          <w:p w:rsidR="002E08FB" w:rsidRPr="00712F85" w:rsidRDefault="002E08FB" w:rsidP="00A92882">
            <w:pPr>
              <w:spacing w:after="0"/>
              <w:ind w:firstLine="0"/>
            </w:pPr>
            <w:r w:rsidRPr="00712F85">
              <w:t>Микол</w:t>
            </w:r>
            <w:r w:rsidR="00A92882" w:rsidRPr="00712F85">
              <w:t>а</w:t>
            </w:r>
            <w:r w:rsidRPr="00712F85">
              <w:t xml:space="preserve"> Васильович</w:t>
            </w:r>
          </w:p>
        </w:tc>
        <w:tc>
          <w:tcPr>
            <w:tcW w:w="310" w:type="dxa"/>
          </w:tcPr>
          <w:p w:rsidR="002E08FB" w:rsidRPr="00712F85" w:rsidRDefault="002E08FB" w:rsidP="003A039B">
            <w:pPr>
              <w:ind w:left="-985" w:right="-288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2E08FB" w:rsidRPr="00712F85" w:rsidRDefault="002E08FB" w:rsidP="00EC5DAA">
            <w:pPr>
              <w:spacing w:after="120"/>
              <w:ind w:firstLine="0"/>
            </w:pPr>
            <w:r w:rsidRPr="00712F85">
              <w:t>тракторист товариства з обмеженою відпові-дальністю «Керуюча Компанія «</w:t>
            </w:r>
            <w:r w:rsidR="00720951" w:rsidRPr="00712F85">
              <w:t>Дом</w:t>
            </w:r>
            <w:r w:rsidRPr="00712F85">
              <w:t>.</w:t>
            </w:r>
            <w:r w:rsidR="00720951" w:rsidRPr="00712F85">
              <w:t>Ком</w:t>
            </w:r>
            <w:r w:rsidRPr="00712F85">
              <w:t>»</w:t>
            </w:r>
          </w:p>
        </w:tc>
      </w:tr>
      <w:tr w:rsidR="008C7369" w:rsidRPr="00712F85" w:rsidTr="003A039B">
        <w:tc>
          <w:tcPr>
            <w:tcW w:w="3287" w:type="dxa"/>
          </w:tcPr>
          <w:p w:rsidR="00A92882" w:rsidRPr="00712F85" w:rsidRDefault="00A92882" w:rsidP="002E08FB">
            <w:pPr>
              <w:spacing w:after="0"/>
              <w:ind w:firstLine="0"/>
            </w:pPr>
            <w:r w:rsidRPr="00712F85">
              <w:t xml:space="preserve">ФЕДОРОВ </w:t>
            </w:r>
          </w:p>
          <w:p w:rsidR="008C7369" w:rsidRPr="00712F85" w:rsidRDefault="008C7369" w:rsidP="00A92882">
            <w:pPr>
              <w:spacing w:after="0"/>
              <w:ind w:firstLine="0"/>
            </w:pPr>
            <w:r w:rsidRPr="00712F85">
              <w:t xml:space="preserve">Олександр Леонідович  </w:t>
            </w:r>
          </w:p>
        </w:tc>
        <w:tc>
          <w:tcPr>
            <w:tcW w:w="310" w:type="dxa"/>
          </w:tcPr>
          <w:p w:rsidR="008C7369" w:rsidRPr="00712F85" w:rsidRDefault="008C7369" w:rsidP="003A039B">
            <w:pPr>
              <w:ind w:left="-985" w:right="-288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8C7369" w:rsidRPr="00712F85" w:rsidRDefault="005B0908" w:rsidP="00EC5DAA">
            <w:pPr>
              <w:spacing w:after="120"/>
              <w:ind w:firstLine="0"/>
            </w:pPr>
            <w:r w:rsidRPr="00712F85">
              <w:t xml:space="preserve">керівник </w:t>
            </w:r>
            <w:r w:rsidR="008C7369" w:rsidRPr="00712F85">
              <w:t>автосервісу з ремонту та технічного о</w:t>
            </w:r>
            <w:r w:rsidR="008C7369" w:rsidRPr="00712F85">
              <w:t>б</w:t>
            </w:r>
            <w:r w:rsidR="008C7369" w:rsidRPr="00712F85">
              <w:t>слуговув</w:t>
            </w:r>
            <w:r w:rsidR="00745801" w:rsidRPr="00712F85">
              <w:t xml:space="preserve">ання автомобілів </w:t>
            </w:r>
          </w:p>
        </w:tc>
      </w:tr>
      <w:tr w:rsidR="002E08FB" w:rsidRPr="00712F85" w:rsidTr="003A039B">
        <w:tc>
          <w:tcPr>
            <w:tcW w:w="3287" w:type="dxa"/>
          </w:tcPr>
          <w:p w:rsidR="002E08FB" w:rsidRPr="00712F85" w:rsidRDefault="00A92882" w:rsidP="002E08FB">
            <w:pPr>
              <w:spacing w:after="0"/>
              <w:ind w:firstLine="0"/>
            </w:pPr>
            <w:r w:rsidRPr="00712F85">
              <w:t>ФІЛЮКОВА</w:t>
            </w:r>
          </w:p>
          <w:p w:rsidR="002E08FB" w:rsidRPr="00712F85" w:rsidRDefault="002E08FB" w:rsidP="00A92882">
            <w:pPr>
              <w:spacing w:after="0"/>
              <w:ind w:firstLine="0"/>
            </w:pPr>
            <w:r w:rsidRPr="00712F85">
              <w:t>Ірин</w:t>
            </w:r>
            <w:r w:rsidR="00A92882" w:rsidRPr="00712F85">
              <w:t>а</w:t>
            </w:r>
            <w:r w:rsidRPr="00712F85">
              <w:t xml:space="preserve"> Миколаївн</w:t>
            </w:r>
            <w:r w:rsidR="00A92882" w:rsidRPr="00712F85">
              <w:t>а</w:t>
            </w:r>
          </w:p>
        </w:tc>
        <w:tc>
          <w:tcPr>
            <w:tcW w:w="310" w:type="dxa"/>
          </w:tcPr>
          <w:p w:rsidR="002E08FB" w:rsidRPr="00712F85" w:rsidRDefault="002E08FB" w:rsidP="003A039B">
            <w:pPr>
              <w:ind w:left="-985" w:right="-288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2E08FB" w:rsidRPr="00712F85" w:rsidRDefault="002E08FB" w:rsidP="00EC5DAA">
            <w:pPr>
              <w:spacing w:after="120"/>
              <w:ind w:firstLine="0"/>
            </w:pPr>
            <w:r w:rsidRPr="00712F85">
              <w:t>двірник дільниці №3 товариства з обмеженою від</w:t>
            </w:r>
            <w:r w:rsidR="001F5594" w:rsidRPr="00712F85">
              <w:t>-</w:t>
            </w:r>
            <w:r w:rsidRPr="00712F85">
              <w:t>повідальністю «</w:t>
            </w:r>
            <w:r w:rsidR="00720951" w:rsidRPr="00712F85">
              <w:t>Сітісервіс</w:t>
            </w:r>
            <w:r w:rsidRPr="00712F85">
              <w:t>-КР»</w:t>
            </w:r>
          </w:p>
        </w:tc>
      </w:tr>
      <w:tr w:rsidR="002E08FB" w:rsidRPr="00712F85" w:rsidTr="003A039B">
        <w:tc>
          <w:tcPr>
            <w:tcW w:w="3287" w:type="dxa"/>
          </w:tcPr>
          <w:p w:rsidR="002E08FB" w:rsidRPr="00712F85" w:rsidRDefault="002E08FB" w:rsidP="002E08FB">
            <w:pPr>
              <w:spacing w:after="0"/>
              <w:ind w:firstLine="0"/>
            </w:pPr>
            <w:r w:rsidRPr="00712F85">
              <w:t>ФОКІН</w:t>
            </w:r>
          </w:p>
          <w:p w:rsidR="002E08FB" w:rsidRPr="00712F85" w:rsidRDefault="002E08FB" w:rsidP="00387FF9">
            <w:pPr>
              <w:spacing w:after="0"/>
              <w:ind w:firstLine="0"/>
            </w:pPr>
            <w:r w:rsidRPr="00712F85">
              <w:t>Анатолі</w:t>
            </w:r>
            <w:r w:rsidR="00387FF9" w:rsidRPr="00712F85">
              <w:t>й</w:t>
            </w:r>
            <w:r w:rsidRPr="00712F85">
              <w:t xml:space="preserve"> Вікторович</w:t>
            </w:r>
          </w:p>
        </w:tc>
        <w:tc>
          <w:tcPr>
            <w:tcW w:w="310" w:type="dxa"/>
          </w:tcPr>
          <w:p w:rsidR="002E08FB" w:rsidRPr="00712F85" w:rsidRDefault="002E08FB" w:rsidP="003A039B">
            <w:pPr>
              <w:spacing w:after="0"/>
              <w:ind w:left="-276" w:right="-288" w:firstLine="0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2E08FB" w:rsidRPr="00712F85" w:rsidRDefault="002E08FB" w:rsidP="00EC5DAA">
            <w:pPr>
              <w:spacing w:after="120"/>
              <w:ind w:firstLine="0"/>
            </w:pPr>
            <w:r w:rsidRPr="00712F85">
              <w:t>слюсар-сантехнік адміністративно-господарської дільниці депо №1 комунального підприємства «Швидкісний трамвай»</w:t>
            </w:r>
          </w:p>
        </w:tc>
      </w:tr>
      <w:tr w:rsidR="002E08FB" w:rsidRPr="00712F85" w:rsidTr="003A039B">
        <w:tc>
          <w:tcPr>
            <w:tcW w:w="3287" w:type="dxa"/>
          </w:tcPr>
          <w:p w:rsidR="002E08FB" w:rsidRPr="00712F85" w:rsidRDefault="002E08FB" w:rsidP="002E08FB">
            <w:pPr>
              <w:spacing w:after="0"/>
              <w:ind w:firstLine="0"/>
            </w:pPr>
            <w:r w:rsidRPr="00712F85">
              <w:t>ХОРОШИЛОВ</w:t>
            </w:r>
            <w:r w:rsidR="00A92882" w:rsidRPr="00712F85">
              <w:t>А</w:t>
            </w:r>
          </w:p>
          <w:p w:rsidR="002E08FB" w:rsidRPr="00712F85" w:rsidRDefault="002E08FB" w:rsidP="00A92882">
            <w:pPr>
              <w:spacing w:after="0"/>
              <w:ind w:firstLine="0"/>
            </w:pPr>
            <w:r w:rsidRPr="00712F85">
              <w:t>Маргарит</w:t>
            </w:r>
            <w:r w:rsidR="00A92882" w:rsidRPr="00712F85">
              <w:t>а</w:t>
            </w:r>
            <w:r w:rsidRPr="00712F85">
              <w:t xml:space="preserve"> Валеріївн</w:t>
            </w:r>
            <w:r w:rsidR="00A92882" w:rsidRPr="00712F85">
              <w:t>а</w:t>
            </w:r>
          </w:p>
        </w:tc>
        <w:tc>
          <w:tcPr>
            <w:tcW w:w="310" w:type="dxa"/>
          </w:tcPr>
          <w:p w:rsidR="002E08FB" w:rsidRPr="00712F85" w:rsidRDefault="002E08FB" w:rsidP="003A039B">
            <w:pPr>
              <w:ind w:left="-1013" w:right="-288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2E08FB" w:rsidRPr="00712F85" w:rsidRDefault="002E08FB" w:rsidP="00EC5DAA">
            <w:pPr>
              <w:spacing w:after="120"/>
              <w:ind w:firstLine="0"/>
            </w:pPr>
            <w:r w:rsidRPr="00712F85">
              <w:t>інспектор з кадрів товариства з обмеженою відп</w:t>
            </w:r>
            <w:r w:rsidRPr="00712F85">
              <w:t>о</w:t>
            </w:r>
            <w:r w:rsidRPr="00712F85">
              <w:t>відальністю «</w:t>
            </w:r>
            <w:r w:rsidR="00720951" w:rsidRPr="00712F85">
              <w:t>Дивобуд</w:t>
            </w:r>
            <w:r w:rsidRPr="00712F85">
              <w:t>»</w:t>
            </w:r>
          </w:p>
        </w:tc>
      </w:tr>
      <w:tr w:rsidR="002E08FB" w:rsidRPr="00712F85" w:rsidTr="003A039B">
        <w:tc>
          <w:tcPr>
            <w:tcW w:w="3287" w:type="dxa"/>
          </w:tcPr>
          <w:p w:rsidR="002E08FB" w:rsidRPr="00712F85" w:rsidRDefault="002E08FB" w:rsidP="002E08FB">
            <w:pPr>
              <w:spacing w:after="0"/>
              <w:ind w:firstLine="0"/>
            </w:pPr>
            <w:r w:rsidRPr="00712F85">
              <w:t>ЧЕРВОТОК</w:t>
            </w:r>
            <w:r w:rsidR="00A92882" w:rsidRPr="00712F85">
              <w:t>А</w:t>
            </w:r>
          </w:p>
          <w:p w:rsidR="002E08FB" w:rsidRPr="00712F85" w:rsidRDefault="002E08FB" w:rsidP="00A92882">
            <w:pPr>
              <w:spacing w:after="0"/>
              <w:ind w:firstLine="0"/>
            </w:pPr>
            <w:r w:rsidRPr="00712F85">
              <w:t>Людмил</w:t>
            </w:r>
            <w:r w:rsidR="00A92882" w:rsidRPr="00712F85">
              <w:t>а</w:t>
            </w:r>
            <w:r w:rsidRPr="00712F85">
              <w:t xml:space="preserve"> Іванівн</w:t>
            </w:r>
            <w:r w:rsidR="00A92882" w:rsidRPr="00712F85">
              <w:t>а</w:t>
            </w:r>
          </w:p>
        </w:tc>
        <w:tc>
          <w:tcPr>
            <w:tcW w:w="310" w:type="dxa"/>
          </w:tcPr>
          <w:p w:rsidR="002E08FB" w:rsidRPr="00712F85" w:rsidRDefault="002E08FB" w:rsidP="003A039B">
            <w:pPr>
              <w:ind w:left="-1013" w:right="-288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2E08FB" w:rsidRPr="00712F85" w:rsidRDefault="002E08FB" w:rsidP="00EC5DAA">
            <w:pPr>
              <w:spacing w:after="120"/>
              <w:ind w:firstLine="0"/>
            </w:pPr>
            <w:r w:rsidRPr="00712F85">
              <w:t>кондуктор громадського транспорту служби ек</w:t>
            </w:r>
            <w:r w:rsidRPr="00712F85">
              <w:t>с</w:t>
            </w:r>
            <w:r w:rsidRPr="00712F85">
              <w:t>плуата</w:t>
            </w:r>
            <w:r w:rsidR="00720951" w:rsidRPr="00712F85">
              <w:t>ції депо №1 комунального підпри</w:t>
            </w:r>
            <w:r w:rsidRPr="00712F85">
              <w:t>ємства «Швидкісний трамвай»</w:t>
            </w:r>
          </w:p>
        </w:tc>
      </w:tr>
      <w:tr w:rsidR="005B0908" w:rsidRPr="00712F85" w:rsidTr="003A039B">
        <w:tc>
          <w:tcPr>
            <w:tcW w:w="3287" w:type="dxa"/>
          </w:tcPr>
          <w:p w:rsidR="005B0908" w:rsidRPr="00712F85" w:rsidRDefault="005B0908" w:rsidP="00EA6136">
            <w:pPr>
              <w:spacing w:after="0"/>
              <w:ind w:firstLine="0"/>
            </w:pPr>
            <w:r w:rsidRPr="00712F85">
              <w:t>ЧЕРНОКУН</w:t>
            </w:r>
          </w:p>
          <w:p w:rsidR="005B0908" w:rsidRPr="00712F85" w:rsidRDefault="005B0908" w:rsidP="00EA6136">
            <w:pPr>
              <w:spacing w:after="0"/>
              <w:ind w:firstLine="0"/>
            </w:pPr>
            <w:r w:rsidRPr="00712F85">
              <w:t>Віталій Вікторович</w:t>
            </w:r>
          </w:p>
        </w:tc>
        <w:tc>
          <w:tcPr>
            <w:tcW w:w="310" w:type="dxa"/>
          </w:tcPr>
          <w:p w:rsidR="005B0908" w:rsidRPr="00712F85" w:rsidRDefault="005B0908" w:rsidP="00EA6136">
            <w:pPr>
              <w:ind w:left="-1013" w:right="-288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5B0908" w:rsidRPr="00712F85" w:rsidRDefault="005B0908" w:rsidP="00EC5DAA">
            <w:pPr>
              <w:spacing w:after="120"/>
              <w:ind w:firstLine="0"/>
            </w:pPr>
            <w:r w:rsidRPr="00712F85">
              <w:t>начальник дільниці Тернівського теплового рай</w:t>
            </w:r>
            <w:r w:rsidRPr="00712F85">
              <w:t>о</w:t>
            </w:r>
            <w:r w:rsidRPr="00712F85">
              <w:t>ну комунального підприємства теплових мереж «Криворіжтепломережа»</w:t>
            </w:r>
          </w:p>
        </w:tc>
      </w:tr>
      <w:tr w:rsidR="005B0908" w:rsidRPr="00712F85" w:rsidTr="003A039B">
        <w:tc>
          <w:tcPr>
            <w:tcW w:w="3287" w:type="dxa"/>
          </w:tcPr>
          <w:p w:rsidR="005B0908" w:rsidRPr="00712F85" w:rsidRDefault="005B0908" w:rsidP="00B77747">
            <w:pPr>
              <w:spacing w:after="0"/>
              <w:ind w:firstLine="0"/>
            </w:pPr>
            <w:r w:rsidRPr="00712F85">
              <w:t xml:space="preserve">ЧЕРНЯК </w:t>
            </w:r>
          </w:p>
          <w:p w:rsidR="005B0908" w:rsidRPr="00712F85" w:rsidRDefault="005B0908" w:rsidP="00A92882">
            <w:pPr>
              <w:spacing w:after="0"/>
              <w:ind w:firstLine="0"/>
            </w:pPr>
            <w:r w:rsidRPr="00712F85">
              <w:t>Ірина Петрівна</w:t>
            </w:r>
          </w:p>
        </w:tc>
        <w:tc>
          <w:tcPr>
            <w:tcW w:w="310" w:type="dxa"/>
          </w:tcPr>
          <w:p w:rsidR="005B0908" w:rsidRPr="00712F85" w:rsidRDefault="005B0908" w:rsidP="003A039B">
            <w:pPr>
              <w:ind w:left="-1013" w:right="-288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5B0908" w:rsidRPr="00712F85" w:rsidRDefault="005B0908" w:rsidP="00EC5DAA">
            <w:pPr>
              <w:spacing w:after="120"/>
              <w:ind w:firstLine="0"/>
            </w:pPr>
            <w:r w:rsidRPr="00712F85">
              <w:t>фізична особа-підприємець, керівник фотостудії «Фуджи Стиль»</w:t>
            </w:r>
          </w:p>
        </w:tc>
      </w:tr>
      <w:tr w:rsidR="005B0908" w:rsidRPr="00712F85" w:rsidTr="003A039B">
        <w:tc>
          <w:tcPr>
            <w:tcW w:w="3287" w:type="dxa"/>
          </w:tcPr>
          <w:p w:rsidR="005B0908" w:rsidRPr="00712F85" w:rsidRDefault="005B0908" w:rsidP="002E08FB">
            <w:pPr>
              <w:spacing w:after="0"/>
              <w:ind w:firstLine="0"/>
            </w:pPr>
            <w:r w:rsidRPr="00712F85">
              <w:t>ЧОРНИЙ</w:t>
            </w:r>
          </w:p>
          <w:p w:rsidR="005B0908" w:rsidRPr="00712F85" w:rsidRDefault="005B0908" w:rsidP="00A92882">
            <w:pPr>
              <w:spacing w:after="0"/>
              <w:ind w:firstLine="0"/>
            </w:pPr>
            <w:r w:rsidRPr="00712F85">
              <w:t>Олександр Валентинович</w:t>
            </w:r>
          </w:p>
        </w:tc>
        <w:tc>
          <w:tcPr>
            <w:tcW w:w="310" w:type="dxa"/>
          </w:tcPr>
          <w:p w:rsidR="005B0908" w:rsidRPr="00712F85" w:rsidRDefault="005B0908" w:rsidP="003A039B">
            <w:pPr>
              <w:spacing w:after="0"/>
              <w:ind w:left="-276" w:right="-288" w:firstLine="0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5B0908" w:rsidRPr="00712F85" w:rsidRDefault="005B0908" w:rsidP="00EC5DAA">
            <w:pPr>
              <w:spacing w:after="120"/>
              <w:ind w:firstLine="0"/>
            </w:pPr>
            <w:r w:rsidRPr="00712F85">
              <w:t>водій трамвая служби експлуатації депо №2 к</w:t>
            </w:r>
            <w:r w:rsidRPr="00712F85">
              <w:t>о</w:t>
            </w:r>
            <w:r w:rsidRPr="00712F85">
              <w:t>мунального підприємства «Швидкісний трамвай»</w:t>
            </w:r>
          </w:p>
        </w:tc>
      </w:tr>
      <w:tr w:rsidR="002E08FB" w:rsidRPr="00712F85" w:rsidTr="003A039B">
        <w:tc>
          <w:tcPr>
            <w:tcW w:w="3287" w:type="dxa"/>
          </w:tcPr>
          <w:p w:rsidR="002E08FB" w:rsidRPr="00712F85" w:rsidRDefault="002E08FB" w:rsidP="002E08FB">
            <w:pPr>
              <w:spacing w:after="0"/>
              <w:ind w:firstLine="0"/>
            </w:pPr>
            <w:r w:rsidRPr="00712F85">
              <w:t>ШАНІН</w:t>
            </w:r>
            <w:r w:rsidR="00A92882" w:rsidRPr="00712F85">
              <w:t>А</w:t>
            </w:r>
          </w:p>
          <w:p w:rsidR="002E08FB" w:rsidRPr="00712F85" w:rsidRDefault="002E08FB" w:rsidP="00A92882">
            <w:pPr>
              <w:spacing w:after="0"/>
              <w:ind w:firstLine="0"/>
            </w:pPr>
            <w:r w:rsidRPr="00712F85">
              <w:t>Олен</w:t>
            </w:r>
            <w:r w:rsidR="00A92882" w:rsidRPr="00712F85">
              <w:t>а</w:t>
            </w:r>
            <w:r w:rsidRPr="00712F85">
              <w:t xml:space="preserve"> Олександрівн</w:t>
            </w:r>
            <w:r w:rsidR="00A92882" w:rsidRPr="00712F85">
              <w:t>а</w:t>
            </w:r>
          </w:p>
        </w:tc>
        <w:tc>
          <w:tcPr>
            <w:tcW w:w="310" w:type="dxa"/>
          </w:tcPr>
          <w:p w:rsidR="002E08FB" w:rsidRPr="00712F85" w:rsidRDefault="002E08FB" w:rsidP="003A039B">
            <w:pPr>
              <w:ind w:left="-990" w:right="-288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2E08FB" w:rsidRPr="00712F85" w:rsidRDefault="002E08FB" w:rsidP="00EC5DAA">
            <w:pPr>
              <w:spacing w:after="120"/>
              <w:ind w:firstLine="0"/>
            </w:pPr>
            <w:r w:rsidRPr="00712F85">
              <w:t>головн</w:t>
            </w:r>
            <w:r w:rsidR="00A92882" w:rsidRPr="00712F85">
              <w:t>ий</w:t>
            </w:r>
            <w:r w:rsidRPr="00712F85">
              <w:t xml:space="preserve"> спеціаліст фінансово-економічного ві</w:t>
            </w:r>
            <w:r w:rsidRPr="00712F85">
              <w:t>д</w:t>
            </w:r>
            <w:r w:rsidRPr="00712F85">
              <w:t>ділу управління благоустрою та житлової політ</w:t>
            </w:r>
            <w:r w:rsidRPr="00712F85">
              <w:t>и</w:t>
            </w:r>
            <w:r w:rsidRPr="00712F85">
              <w:t>ки виконкому Криворізької міської ради</w:t>
            </w:r>
          </w:p>
        </w:tc>
      </w:tr>
    </w:tbl>
    <w:p w:rsidR="00EC5DAA" w:rsidRPr="00712F85" w:rsidRDefault="00EC5DAA" w:rsidP="00EC5DAA">
      <w:pPr>
        <w:spacing w:before="120" w:after="120"/>
        <w:jc w:val="right"/>
      </w:pPr>
      <w:r w:rsidRPr="00712F85">
        <w:rPr>
          <w:i/>
          <w:sz w:val="24"/>
          <w:szCs w:val="24"/>
        </w:rPr>
        <w:lastRenderedPageBreak/>
        <w:t>Продовження додатка 4</w:t>
      </w:r>
    </w:p>
    <w:tbl>
      <w:tblPr>
        <w:tblW w:w="9781" w:type="dxa"/>
        <w:tblInd w:w="-34" w:type="dxa"/>
        <w:tblLook w:val="01E0"/>
      </w:tblPr>
      <w:tblGrid>
        <w:gridCol w:w="3287"/>
        <w:gridCol w:w="310"/>
        <w:gridCol w:w="6184"/>
      </w:tblGrid>
      <w:tr w:rsidR="002E08FB" w:rsidRPr="00712F85" w:rsidTr="003A039B">
        <w:tc>
          <w:tcPr>
            <w:tcW w:w="3287" w:type="dxa"/>
          </w:tcPr>
          <w:p w:rsidR="002E08FB" w:rsidRPr="00712F85" w:rsidRDefault="002E08FB" w:rsidP="002E08FB">
            <w:pPr>
              <w:spacing w:after="0"/>
              <w:ind w:firstLine="0"/>
            </w:pPr>
            <w:r w:rsidRPr="00712F85">
              <w:t>ШИНКАРЕНКО</w:t>
            </w:r>
          </w:p>
          <w:p w:rsidR="002E08FB" w:rsidRPr="00712F85" w:rsidRDefault="002E08FB" w:rsidP="00A92882">
            <w:pPr>
              <w:spacing w:after="0"/>
              <w:ind w:firstLine="0"/>
            </w:pPr>
            <w:r w:rsidRPr="00712F85">
              <w:t>Любов Василівн</w:t>
            </w:r>
            <w:r w:rsidR="00A92882" w:rsidRPr="00712F85">
              <w:t>а</w:t>
            </w:r>
          </w:p>
        </w:tc>
        <w:tc>
          <w:tcPr>
            <w:tcW w:w="310" w:type="dxa"/>
          </w:tcPr>
          <w:p w:rsidR="002E08FB" w:rsidRPr="00712F85" w:rsidRDefault="00B77747" w:rsidP="003A039B">
            <w:pPr>
              <w:ind w:left="-990" w:right="-288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2E08FB" w:rsidRPr="00712F85" w:rsidRDefault="002E08FB" w:rsidP="00EC5DAA">
            <w:pPr>
              <w:spacing w:after="120"/>
              <w:ind w:firstLine="0"/>
            </w:pPr>
            <w:r w:rsidRPr="00712F85">
              <w:t>двірник товариства з обмеженою відповідаль-ністю «</w:t>
            </w:r>
            <w:r w:rsidR="00720951" w:rsidRPr="00712F85">
              <w:t>Житлокомцентр</w:t>
            </w:r>
            <w:r w:rsidRPr="00712F85">
              <w:t>»</w:t>
            </w:r>
          </w:p>
        </w:tc>
      </w:tr>
      <w:tr w:rsidR="002E08FB" w:rsidRPr="00712F85" w:rsidTr="003A039B">
        <w:tc>
          <w:tcPr>
            <w:tcW w:w="3287" w:type="dxa"/>
          </w:tcPr>
          <w:p w:rsidR="002E08FB" w:rsidRPr="00712F85" w:rsidRDefault="002E08FB" w:rsidP="002E08FB">
            <w:pPr>
              <w:spacing w:after="0"/>
              <w:ind w:firstLine="0"/>
            </w:pPr>
            <w:r w:rsidRPr="00712F85">
              <w:t>ЩЕБРЕНКО</w:t>
            </w:r>
          </w:p>
          <w:p w:rsidR="002E08FB" w:rsidRPr="00712F85" w:rsidRDefault="002E08FB" w:rsidP="00A92882">
            <w:pPr>
              <w:spacing w:after="0"/>
              <w:ind w:firstLine="0"/>
            </w:pPr>
            <w:r w:rsidRPr="00712F85">
              <w:t>Юлі</w:t>
            </w:r>
            <w:r w:rsidR="00A92882" w:rsidRPr="00712F85">
              <w:t>я</w:t>
            </w:r>
            <w:r w:rsidRPr="00712F85">
              <w:t xml:space="preserve"> Вікторівн</w:t>
            </w:r>
            <w:r w:rsidR="00A92882" w:rsidRPr="00712F85">
              <w:t>а</w:t>
            </w:r>
          </w:p>
        </w:tc>
        <w:tc>
          <w:tcPr>
            <w:tcW w:w="310" w:type="dxa"/>
          </w:tcPr>
          <w:p w:rsidR="002E08FB" w:rsidRPr="00712F85" w:rsidRDefault="00B77747" w:rsidP="003A039B">
            <w:pPr>
              <w:ind w:left="-990" w:right="-288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2E08FB" w:rsidRPr="00712F85" w:rsidRDefault="002E08FB" w:rsidP="00EC5DAA">
            <w:pPr>
              <w:spacing w:after="120"/>
              <w:ind w:firstLine="0"/>
              <w:rPr>
                <w:spacing w:val="2"/>
              </w:rPr>
            </w:pPr>
            <w:r w:rsidRPr="00712F85">
              <w:rPr>
                <w:spacing w:val="2"/>
              </w:rPr>
              <w:t>майст</w:t>
            </w:r>
            <w:r w:rsidR="00A92882" w:rsidRPr="00712F85">
              <w:rPr>
                <w:spacing w:val="2"/>
              </w:rPr>
              <w:t>е</w:t>
            </w:r>
            <w:r w:rsidRPr="00712F85">
              <w:rPr>
                <w:spacing w:val="2"/>
              </w:rPr>
              <w:t>р дільниці №4 товариства з обмеженою відповідальністю «</w:t>
            </w:r>
            <w:r w:rsidR="00720951" w:rsidRPr="00712F85">
              <w:rPr>
                <w:spacing w:val="2"/>
              </w:rPr>
              <w:t>Сітісервіс</w:t>
            </w:r>
            <w:r w:rsidRPr="00712F85">
              <w:rPr>
                <w:spacing w:val="2"/>
              </w:rPr>
              <w:t>-КР»</w:t>
            </w:r>
          </w:p>
        </w:tc>
      </w:tr>
      <w:tr w:rsidR="00B77747" w:rsidRPr="00712F85" w:rsidTr="003A039B">
        <w:tc>
          <w:tcPr>
            <w:tcW w:w="3287" w:type="dxa"/>
          </w:tcPr>
          <w:p w:rsidR="00B77747" w:rsidRPr="00712F85" w:rsidRDefault="00A92882" w:rsidP="00B77747">
            <w:pPr>
              <w:spacing w:after="0"/>
              <w:ind w:firstLine="0"/>
            </w:pPr>
            <w:r w:rsidRPr="00712F85">
              <w:t xml:space="preserve">ЯНЧІЙ </w:t>
            </w:r>
          </w:p>
          <w:p w:rsidR="00B77747" w:rsidRPr="00712F85" w:rsidRDefault="00B77747" w:rsidP="00A92882">
            <w:pPr>
              <w:spacing w:after="0"/>
              <w:ind w:firstLine="0"/>
            </w:pPr>
            <w:r w:rsidRPr="00712F85">
              <w:t>Ірин</w:t>
            </w:r>
            <w:r w:rsidR="00A92882" w:rsidRPr="00712F85">
              <w:t>а</w:t>
            </w:r>
            <w:r w:rsidRPr="00712F85">
              <w:t xml:space="preserve"> Василівн</w:t>
            </w:r>
            <w:r w:rsidR="00A92882" w:rsidRPr="00712F85">
              <w:t>а</w:t>
            </w:r>
          </w:p>
        </w:tc>
        <w:tc>
          <w:tcPr>
            <w:tcW w:w="310" w:type="dxa"/>
          </w:tcPr>
          <w:p w:rsidR="00B77747" w:rsidRPr="00712F85" w:rsidRDefault="00B77747" w:rsidP="003A039B">
            <w:pPr>
              <w:ind w:left="-990" w:right="-288"/>
              <w:jc w:val="center"/>
              <w:rPr>
                <w:spacing w:val="0"/>
              </w:rPr>
            </w:pPr>
            <w:r w:rsidRPr="00712F85">
              <w:rPr>
                <w:spacing w:val="0"/>
              </w:rPr>
              <w:t>-</w:t>
            </w:r>
          </w:p>
        </w:tc>
        <w:tc>
          <w:tcPr>
            <w:tcW w:w="6184" w:type="dxa"/>
          </w:tcPr>
          <w:p w:rsidR="00B77747" w:rsidRPr="00712F85" w:rsidRDefault="00B424F4" w:rsidP="00A92882">
            <w:pPr>
              <w:ind w:firstLine="0"/>
            </w:pPr>
            <w:r w:rsidRPr="00712F85">
              <w:t>фізична особа-підприємець</w:t>
            </w:r>
            <w:r w:rsidR="00B77747" w:rsidRPr="00712F85">
              <w:t>, керівник ательє мод</w:t>
            </w:r>
            <w:r w:rsidR="00A92882" w:rsidRPr="00712F85">
              <w:t>.</w:t>
            </w:r>
          </w:p>
        </w:tc>
      </w:tr>
    </w:tbl>
    <w:p w:rsidR="0096402A" w:rsidRPr="00712F85" w:rsidRDefault="0096402A" w:rsidP="0096402A">
      <w:pPr>
        <w:spacing w:after="120"/>
        <w:ind w:firstLine="0"/>
        <w:jc w:val="right"/>
      </w:pPr>
    </w:p>
    <w:p w:rsidR="00EC5DAA" w:rsidRPr="00712F85" w:rsidRDefault="00EC5DAA" w:rsidP="0096402A">
      <w:pPr>
        <w:spacing w:after="120"/>
        <w:ind w:firstLine="0"/>
        <w:jc w:val="right"/>
      </w:pPr>
    </w:p>
    <w:p w:rsidR="0096402A" w:rsidRPr="00712F85" w:rsidRDefault="0096402A" w:rsidP="0096402A">
      <w:pPr>
        <w:tabs>
          <w:tab w:val="left" w:pos="7088"/>
        </w:tabs>
        <w:spacing w:after="0"/>
        <w:ind w:firstLine="0"/>
        <w:rPr>
          <w:b/>
          <w:i/>
        </w:rPr>
      </w:pPr>
      <w:r w:rsidRPr="00712F85">
        <w:rPr>
          <w:b/>
          <w:i/>
        </w:rPr>
        <w:t xml:space="preserve">Керуюча справами виконкому  </w:t>
      </w:r>
      <w:r w:rsidRPr="00712F85">
        <w:rPr>
          <w:b/>
          <w:i/>
        </w:rPr>
        <w:tab/>
        <w:t>О.Шовгеля</w:t>
      </w:r>
    </w:p>
    <w:sectPr w:rsidR="0096402A" w:rsidRPr="00712F85" w:rsidSect="00EC5DAA">
      <w:headerReference w:type="default" r:id="rId7"/>
      <w:pgSz w:w="11906" w:h="16838" w:code="9"/>
      <w:pgMar w:top="851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312" w:rsidRDefault="00A11312" w:rsidP="00573D65">
      <w:pPr>
        <w:spacing w:after="0"/>
      </w:pPr>
      <w:r>
        <w:separator/>
      </w:r>
    </w:p>
  </w:endnote>
  <w:endnote w:type="continuationSeparator" w:id="1">
    <w:p w:rsidR="00A11312" w:rsidRDefault="00A11312" w:rsidP="00573D6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312" w:rsidRDefault="00A11312" w:rsidP="00573D65">
      <w:pPr>
        <w:spacing w:after="0"/>
      </w:pPr>
      <w:r>
        <w:separator/>
      </w:r>
    </w:p>
  </w:footnote>
  <w:footnote w:type="continuationSeparator" w:id="1">
    <w:p w:rsidR="00A11312" w:rsidRDefault="00A11312" w:rsidP="00573D6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927614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73D65" w:rsidRPr="00573D65" w:rsidRDefault="001F36EF" w:rsidP="00573D65">
        <w:pPr>
          <w:pStyle w:val="a3"/>
          <w:ind w:firstLine="0"/>
          <w:jc w:val="center"/>
          <w:rPr>
            <w:sz w:val="24"/>
            <w:szCs w:val="24"/>
          </w:rPr>
        </w:pPr>
        <w:r w:rsidRPr="00573D65">
          <w:rPr>
            <w:sz w:val="24"/>
            <w:szCs w:val="24"/>
          </w:rPr>
          <w:fldChar w:fldCharType="begin"/>
        </w:r>
        <w:r w:rsidR="00573D65" w:rsidRPr="00573D65">
          <w:rPr>
            <w:sz w:val="24"/>
            <w:szCs w:val="24"/>
          </w:rPr>
          <w:instrText>PAGE   \* MERGEFORMAT</w:instrText>
        </w:r>
        <w:r w:rsidRPr="00573D65">
          <w:rPr>
            <w:sz w:val="24"/>
            <w:szCs w:val="24"/>
          </w:rPr>
          <w:fldChar w:fldCharType="separate"/>
        </w:r>
        <w:r w:rsidR="00712F85" w:rsidRPr="00712F85">
          <w:rPr>
            <w:noProof/>
            <w:sz w:val="24"/>
            <w:szCs w:val="24"/>
            <w:lang w:val="ru-RU"/>
          </w:rPr>
          <w:t>6</w:t>
        </w:r>
        <w:r w:rsidRPr="00573D65">
          <w:rPr>
            <w:sz w:val="24"/>
            <w:szCs w:val="24"/>
          </w:rPr>
          <w:fldChar w:fldCharType="end"/>
        </w:r>
      </w:p>
    </w:sdtContent>
  </w:sdt>
  <w:p w:rsidR="00573D65" w:rsidRDefault="00573D6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02E4"/>
    <w:rsid w:val="000B7293"/>
    <w:rsid w:val="00115975"/>
    <w:rsid w:val="00157CD4"/>
    <w:rsid w:val="00184CDB"/>
    <w:rsid w:val="001A7C60"/>
    <w:rsid w:val="001B0519"/>
    <w:rsid w:val="001F36EF"/>
    <w:rsid w:val="001F5594"/>
    <w:rsid w:val="00223CDE"/>
    <w:rsid w:val="00250ED4"/>
    <w:rsid w:val="00264112"/>
    <w:rsid w:val="002A0B69"/>
    <w:rsid w:val="002E08FB"/>
    <w:rsid w:val="00331A7E"/>
    <w:rsid w:val="0034012A"/>
    <w:rsid w:val="00357441"/>
    <w:rsid w:val="00387FF9"/>
    <w:rsid w:val="00406AAB"/>
    <w:rsid w:val="00453267"/>
    <w:rsid w:val="00463262"/>
    <w:rsid w:val="004972ED"/>
    <w:rsid w:val="004A2C47"/>
    <w:rsid w:val="005023CD"/>
    <w:rsid w:val="00525EFD"/>
    <w:rsid w:val="00573D65"/>
    <w:rsid w:val="005A2996"/>
    <w:rsid w:val="005B0908"/>
    <w:rsid w:val="0065227B"/>
    <w:rsid w:val="00665FE4"/>
    <w:rsid w:val="006A1108"/>
    <w:rsid w:val="00710D2F"/>
    <w:rsid w:val="00712F85"/>
    <w:rsid w:val="00720951"/>
    <w:rsid w:val="00743B14"/>
    <w:rsid w:val="00745801"/>
    <w:rsid w:val="0075078E"/>
    <w:rsid w:val="00776448"/>
    <w:rsid w:val="0085253C"/>
    <w:rsid w:val="00884CF1"/>
    <w:rsid w:val="008C7369"/>
    <w:rsid w:val="0096402A"/>
    <w:rsid w:val="009E2110"/>
    <w:rsid w:val="00A11312"/>
    <w:rsid w:val="00A6766C"/>
    <w:rsid w:val="00A92882"/>
    <w:rsid w:val="00AF05DF"/>
    <w:rsid w:val="00B0571E"/>
    <w:rsid w:val="00B424F4"/>
    <w:rsid w:val="00B769F2"/>
    <w:rsid w:val="00B776F7"/>
    <w:rsid w:val="00B77747"/>
    <w:rsid w:val="00B84962"/>
    <w:rsid w:val="00C64438"/>
    <w:rsid w:val="00C6524E"/>
    <w:rsid w:val="00C77DD7"/>
    <w:rsid w:val="00CF0BC4"/>
    <w:rsid w:val="00CF7E71"/>
    <w:rsid w:val="00D10393"/>
    <w:rsid w:val="00D157E8"/>
    <w:rsid w:val="00DB5EF9"/>
    <w:rsid w:val="00E500D7"/>
    <w:rsid w:val="00E52DE0"/>
    <w:rsid w:val="00E73660"/>
    <w:rsid w:val="00EC5DAA"/>
    <w:rsid w:val="00EE02E4"/>
    <w:rsid w:val="00F14A0D"/>
    <w:rsid w:val="00F518F6"/>
    <w:rsid w:val="00FA676A"/>
    <w:rsid w:val="00FB7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D7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D65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73D65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73D65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73D65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253C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53C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D7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D65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73D65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73D65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73D65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253C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53C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18F1F-5E93-401E-BE5F-F645E9E91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6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37</cp:revision>
  <cp:lastPrinted>2017-03-02T11:42:00Z</cp:lastPrinted>
  <dcterms:created xsi:type="dcterms:W3CDTF">2017-01-23T09:48:00Z</dcterms:created>
  <dcterms:modified xsi:type="dcterms:W3CDTF">2017-03-02T12:09:00Z</dcterms:modified>
</cp:coreProperties>
</file>