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9" w:rsidRPr="002C1FF9" w:rsidRDefault="009F5419" w:rsidP="009F5419">
      <w:pPr>
        <w:pStyle w:val="a4"/>
        <w:ind w:left="10080" w:right="-881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C1FF9">
        <w:rPr>
          <w:rFonts w:ascii="Times New Roman" w:hAnsi="Times New Roman"/>
          <w:b w:val="0"/>
          <w:i/>
          <w:sz w:val="24"/>
          <w:szCs w:val="24"/>
        </w:rPr>
        <w:t>Додаток 3</w:t>
      </w:r>
      <w:r w:rsidRPr="002C1FF9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</w:t>
      </w:r>
    </w:p>
    <w:p w:rsidR="009F5419" w:rsidRPr="002C1FF9" w:rsidRDefault="009F5419" w:rsidP="009F5419">
      <w:pPr>
        <w:pStyle w:val="a3"/>
      </w:pPr>
    </w:p>
    <w:p w:rsidR="009F5419" w:rsidRPr="002C1FF9" w:rsidRDefault="009F5419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  <w:r w:rsidRPr="002C1FF9">
        <w:rPr>
          <w:rFonts w:ascii="Times New Roman" w:hAnsi="Times New Roman"/>
          <w:i/>
          <w:sz w:val="28"/>
          <w:szCs w:val="28"/>
        </w:rPr>
        <w:t>ЖУРНАЛ</w:t>
      </w:r>
      <w:r w:rsidRPr="002C1FF9">
        <w:rPr>
          <w:rFonts w:ascii="Times New Roman" w:hAnsi="Times New Roman"/>
          <w:i/>
          <w:sz w:val="28"/>
          <w:szCs w:val="28"/>
        </w:rPr>
        <w:br/>
        <w:t>реєстрації вхідних документів з грифом</w:t>
      </w:r>
      <w:r w:rsidRPr="002C1FF9"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</w:p>
    <w:tbl>
      <w:tblPr>
        <w:tblW w:w="15593" w:type="dxa"/>
        <w:tblInd w:w="-176" w:type="dxa"/>
        <w:tblLayout w:type="fixed"/>
        <w:tblLook w:val="04A0"/>
      </w:tblPr>
      <w:tblGrid>
        <w:gridCol w:w="1143"/>
        <w:gridCol w:w="1126"/>
        <w:gridCol w:w="1561"/>
        <w:gridCol w:w="1356"/>
        <w:gridCol w:w="824"/>
        <w:gridCol w:w="875"/>
        <w:gridCol w:w="1289"/>
        <w:gridCol w:w="1277"/>
        <w:gridCol w:w="1044"/>
        <w:gridCol w:w="1135"/>
        <w:gridCol w:w="851"/>
        <w:gridCol w:w="992"/>
        <w:gridCol w:w="1135"/>
        <w:gridCol w:w="985"/>
      </w:tblGrid>
      <w:tr w:rsidR="009F5419" w:rsidRPr="002C1FF9" w:rsidTr="005F0C12">
        <w:trPr>
          <w:trHeight w:val="940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надхо-дження та реєстра-ційний індекс вхідного доку-мента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Дата та реєстра-ційний індекс вихідного доку-мента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114" w:right="-9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Автор документа 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Назва виду документа, його заголовок або  короткий зміст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</w:t>
            </w: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аркушів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та номери примірни-ків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103" w:right="-11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Резолюція або відповідаль-ний виконавець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Відміт-ка про розмно-ження (кіль-кість</w:t>
            </w:r>
            <w:r w:rsidR="009B503B"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примір-ників, кому вручено наді-слано)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100" w:right="-8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взяття на контроль доку-</w:t>
            </w: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мента та строк його вико-нання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Дата і підпис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 індекс справи, до якої підшито доку-мент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Від-мітка про зни-щення</w:t>
            </w:r>
            <w:r w:rsidR="009B503B"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</w:p>
        </w:tc>
      </w:tr>
      <w:tr w:rsidR="009F5419" w:rsidRPr="002C1FF9" w:rsidTr="005F0C12">
        <w:trPr>
          <w:trHeight w:val="426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додат-ка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5419" w:rsidRPr="002C1FF9" w:rsidTr="005F0C12">
        <w:trPr>
          <w:trHeight w:val="1012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отри-мання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FF9">
              <w:rPr>
                <w:rFonts w:ascii="Times New Roman" w:hAnsi="Times New Roman"/>
                <w:b/>
                <w:i/>
                <w:sz w:val="24"/>
                <w:szCs w:val="24"/>
              </w:rPr>
              <w:t>повер-нення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5419" w:rsidRPr="002C1FF9" w:rsidTr="005F0C12">
        <w:trPr>
          <w:trHeight w:val="20"/>
        </w:trPr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2C1FF9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D686A" w:rsidRPr="002C1FF9" w:rsidRDefault="003D686A" w:rsidP="009F5419">
      <w:bookmarkStart w:id="0" w:name="_GoBack"/>
      <w:bookmarkEnd w:id="0"/>
    </w:p>
    <w:sectPr w:rsidR="003D686A" w:rsidRPr="002C1FF9" w:rsidSect="009F5419">
      <w:headerReference w:type="even" r:id="rId6"/>
      <w:pgSz w:w="16838" w:h="11906" w:orient="landscape"/>
      <w:pgMar w:top="1077" w:right="964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1E" w:rsidRDefault="00A1711E" w:rsidP="006121B6">
      <w:r>
        <w:separator/>
      </w:r>
    </w:p>
  </w:endnote>
  <w:endnote w:type="continuationSeparator" w:id="1">
    <w:p w:rsidR="00A1711E" w:rsidRDefault="00A1711E" w:rsidP="0061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1E" w:rsidRDefault="00A1711E" w:rsidP="006121B6">
      <w:r>
        <w:separator/>
      </w:r>
    </w:p>
  </w:footnote>
  <w:footnote w:type="continuationSeparator" w:id="1">
    <w:p w:rsidR="00A1711E" w:rsidRDefault="00A1711E" w:rsidP="00612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6121B6">
    <w:pPr>
      <w:framePr w:wrap="around" w:vAnchor="text" w:hAnchor="margin" w:xAlign="center" w:y="1"/>
    </w:pPr>
    <w:r>
      <w:fldChar w:fldCharType="begin"/>
    </w:r>
    <w:r w:rsidR="009F5419">
      <w:instrText xml:space="preserve">PAGE  </w:instrText>
    </w:r>
    <w:r>
      <w:fldChar w:fldCharType="separate"/>
    </w:r>
    <w:r w:rsidR="009F5419">
      <w:rPr>
        <w:noProof/>
      </w:rPr>
      <w:t>1</w:t>
    </w:r>
    <w:r>
      <w:fldChar w:fldCharType="end"/>
    </w:r>
  </w:p>
  <w:p w:rsidR="00DE61A5" w:rsidRDefault="00A171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EA8"/>
    <w:rsid w:val="002C1FF9"/>
    <w:rsid w:val="003D686A"/>
    <w:rsid w:val="00400EA8"/>
    <w:rsid w:val="006121B6"/>
    <w:rsid w:val="009B503B"/>
    <w:rsid w:val="009F5419"/>
    <w:rsid w:val="00A1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F5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F541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1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F5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419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semiHidden/>
    <w:unhideWhenUsed/>
    <w:rsid w:val="009B5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03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9B50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503B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F5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F541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1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F5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419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mvk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4</cp:revision>
  <dcterms:created xsi:type="dcterms:W3CDTF">2017-02-02T09:41:00Z</dcterms:created>
  <dcterms:modified xsi:type="dcterms:W3CDTF">2017-02-09T12:16:00Z</dcterms:modified>
</cp:coreProperties>
</file>