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F8" w:rsidRPr="005B4406" w:rsidRDefault="002D3233" w:rsidP="00D05906">
      <w:pPr>
        <w:tabs>
          <w:tab w:val="left" w:pos="10915"/>
        </w:tabs>
        <w:spacing w:after="0" w:line="240" w:lineRule="auto"/>
        <w:ind w:left="7088"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4406">
        <w:rPr>
          <w:sz w:val="28"/>
          <w:szCs w:val="28"/>
          <w:lang w:val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6" o:spid="_x0000_s1026" type="#_x0000_t88" style="position:absolute;left:0;text-align:left;margin-left:394.45pt;margin-top:17.1pt;width:23.2pt;height:785.35pt;rotation:90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" adj="699,10829" strokecolor="black [3213]"/>
        </w:pict>
      </w:r>
      <w:r w:rsidR="00D05906" w:rsidRPr="005B440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D05906" w:rsidRPr="005B440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244927" w:rsidRPr="005B4406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5B4406" w:rsidRPr="005B440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D7933" w:rsidRPr="005B4406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</w:p>
    <w:p w:rsidR="002D7F74" w:rsidRPr="005B4406" w:rsidRDefault="00D05906" w:rsidP="00D05906">
      <w:pPr>
        <w:tabs>
          <w:tab w:val="left" w:pos="9781"/>
          <w:tab w:val="left" w:pos="10915"/>
          <w:tab w:val="left" w:pos="15876"/>
        </w:tabs>
        <w:spacing w:after="0" w:line="240" w:lineRule="auto"/>
        <w:ind w:left="7080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5B4406" w:rsidRPr="005B440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="00244927" w:rsidRPr="005B4406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5B4406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E61E1C" w:rsidRPr="005B4406" w:rsidRDefault="004A5320" w:rsidP="004A5320">
      <w:pPr>
        <w:tabs>
          <w:tab w:val="center" w:pos="7954"/>
          <w:tab w:val="left" w:pos="11310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E61E1C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4A5320">
        <w:rPr>
          <w:rFonts w:ascii="Times New Roman" w:hAnsi="Times New Roman"/>
          <w:i/>
          <w:sz w:val="24"/>
          <w:szCs w:val="24"/>
          <w:lang w:val="uk-UA"/>
        </w:rPr>
        <w:t>08.02.2017 №37</w:t>
      </w:r>
    </w:p>
    <w:p w:rsidR="00E61E1C" w:rsidRPr="005B4406" w:rsidRDefault="00545C38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надання адміністративних, інших публічних послуг</w:t>
      </w:r>
      <w:r w:rsidR="00F37FC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21065D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 за «життєвою ситуацією «</w:t>
      </w:r>
      <w:r w:rsidR="00AA0409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Новий суб’єкт – новий об’єкт</w:t>
      </w:r>
      <w:r w:rsidR="0021065D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DD0A6E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(перший етап)</w:t>
      </w:r>
      <w:r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через </w:t>
      </w:r>
      <w:r w:rsidR="002D7F74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Центр </w:t>
      </w:r>
      <w:r w:rsidR="00E61E1C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адміністративних послуг «</w:t>
      </w:r>
      <w:r w:rsidR="003C310D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="00E61E1C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0A0822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,</w:t>
      </w:r>
      <w:r w:rsidR="00E61E1C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його територіальн</w:t>
      </w:r>
      <w:r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і</w:t>
      </w:r>
      <w:r w:rsidR="00E61E1C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підрозділ</w:t>
      </w:r>
      <w:r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и</w:t>
      </w:r>
      <w:r w:rsidR="000A0822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та </w:t>
      </w:r>
      <w:r w:rsidR="000B6288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Мобільн</w:t>
      </w:r>
      <w:r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ий</w:t>
      </w:r>
      <w:r w:rsidR="000A0822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офіс муніципальних послуг</w:t>
      </w:r>
    </w:p>
    <w:p w:rsidR="000A0822" w:rsidRPr="005B4406" w:rsidRDefault="002D3233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7" type="#_x0000_t202" style="position:absolute;left:0;text-align:left;margin-left:313.65pt;margin-top:3.95pt;width:173.75pt;height:25.65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">
            <v:textbox>
              <w:txbxContent>
                <w:p w:rsidR="000B6602" w:rsidRPr="009B2DBA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proofErr w:type="spellStart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Суб’єкт</w:t>
                  </w:r>
                  <w:proofErr w:type="spellEnd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звернення</w:t>
                  </w:r>
                  <w:proofErr w:type="spellEnd"/>
                </w:p>
              </w:txbxContent>
            </v:textbox>
          </v:shape>
        </w:pict>
      </w:r>
    </w:p>
    <w:p w:rsidR="000B6602" w:rsidRPr="005B4406" w:rsidRDefault="002D3233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5B4406">
        <w:rPr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403.45pt;margin-top:12.65pt;width:0;height:12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" strokeweight="1.75pt">
            <v:stroke endarrow="block"/>
          </v:shape>
        </w:pict>
      </w:r>
    </w:p>
    <w:p w:rsidR="00E61E1C" w:rsidRPr="005B4406" w:rsidRDefault="002D3233" w:rsidP="00E61E1C">
      <w:pPr>
        <w:rPr>
          <w:lang w:val="uk-UA"/>
        </w:rPr>
      </w:pP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27" type="#_x0000_t202" style="position:absolute;margin-left:33.15pt;margin-top:8.6pt;width:740pt;height:20.65pt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">
            <v:textbox>
              <w:txbxContent>
                <w:p w:rsidR="000B6602" w:rsidRPr="007E53C3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Центр </w:t>
                  </w:r>
                  <w:proofErr w:type="spellStart"/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адміністративнихпослуг</w:t>
                  </w:r>
                  <w:proofErr w:type="spellEnd"/>
                  <w:proofErr w:type="gramStart"/>
                  <w:r w:rsidR="001D7933"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«В</w:t>
                  </w:r>
                  <w:proofErr w:type="gramEnd"/>
                  <w:r w:rsidR="001D7933"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іза»</w:t>
                  </w:r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територіальніпідрозділи</w:t>
                  </w:r>
                  <w:proofErr w:type="spellEnd"/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, </w:t>
                  </w:r>
                  <w:r w:rsidR="00EB13C8"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М</w:t>
                  </w:r>
                  <w:proofErr w:type="spellStart"/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обільнийофісмуніципальнихпослуг</w:t>
                  </w:r>
                  <w:proofErr w:type="spellEnd"/>
                </w:p>
              </w:txbxContent>
            </v:textbox>
          </v:shape>
        </w:pict>
      </w:r>
    </w:p>
    <w:p w:rsidR="00AF316D" w:rsidRPr="005B4406" w:rsidRDefault="002D3233" w:rsidP="00E61E1C">
      <w:pPr>
        <w:rPr>
          <w:lang w:val="uk-UA"/>
        </w:rPr>
      </w:pP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28" type="#_x0000_t202" style="position:absolute;margin-left:28.75pt;margin-top:25.05pt;width:271.7pt;height:43.8pt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" strokeweight="1.5pt">
            <v:textbox>
              <w:txbxContent>
                <w:p w:rsidR="000B6602" w:rsidRPr="005B4406" w:rsidRDefault="00F85058" w:rsidP="00B43909">
                  <w:pPr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У</w:t>
                  </w:r>
                  <w:r w:rsidR="00AA0409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правління з питань</w:t>
                  </w:r>
                  <w:r w:rsidR="00F37FCB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AA0409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реєстрації</w:t>
                  </w:r>
                  <w:r w:rsidR="00F37FCB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AA0409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виконкому</w:t>
                  </w:r>
                  <w:r w:rsidR="00F37FCB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3472EC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Криворізької </w:t>
                  </w:r>
                  <w:r w:rsidR="00AA0409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міської ради</w:t>
                  </w:r>
                </w:p>
              </w:txbxContent>
            </v:textbox>
          </v:shape>
        </w:pict>
      </w: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29" type="#_x0000_t202" style="position:absolute;margin-left:309.9pt;margin-top:24.45pt;width:202.15pt;height:93.3pt;z-index:251842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" strokecolor="black [3213]" strokeweight="1.5pt">
            <v:textbox>
              <w:txbxContent>
                <w:p w:rsidR="0020309E" w:rsidRPr="005B4406" w:rsidRDefault="00C62865" w:rsidP="00BF055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B440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uk-UA"/>
                    </w:rPr>
                    <w:t>У</w:t>
                  </w:r>
                  <w:bookmarkStart w:id="0" w:name="_GoBack"/>
                  <w:bookmarkEnd w:id="0"/>
                  <w:r w:rsidR="00B94540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правління</w:t>
                  </w:r>
                  <w:r w:rsidR="00F37FCB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B94540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розвитку</w:t>
                  </w:r>
                  <w:r w:rsidR="00F37FCB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20309E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підприємництва</w:t>
                  </w:r>
                  <w:r w:rsidR="00F37FCB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B94540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виконкому</w:t>
                  </w:r>
                  <w:r w:rsidR="00F37FCB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AE2EB8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Криворізької</w:t>
                  </w:r>
                  <w:r w:rsidR="00B94540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xbxContent>
            </v:textbox>
          </v:shape>
        </w:pict>
      </w: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0" type="#_x0000_t202" style="position:absolute;margin-left:519pt;margin-top:25.1pt;width:254.05pt;height:77.6pt;z-index:251853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" strokecolor="black [3213]" strokeweight="1.5pt">
            <v:textbox>
              <w:txbxContent>
                <w:p w:rsidR="001D7933" w:rsidRPr="005B4406" w:rsidRDefault="009F6A6A" w:rsidP="001D7933">
                  <w:pPr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Криворізьке міське у</w:t>
                  </w:r>
                  <w:r w:rsidR="001D7933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правління</w:t>
                  </w:r>
                  <w:r w:rsidR="00F37FCB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BF055E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</w:t>
                  </w:r>
                  <w:r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оловного управління Державної служби України</w:t>
                  </w:r>
                  <w:r w:rsidR="001D7933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з</w:t>
                  </w:r>
                  <w:r w:rsidR="00F37FCB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надзвичайних</w:t>
                  </w:r>
                  <w:r w:rsidR="00F37FCB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ситуацій</w:t>
                  </w:r>
                  <w:r w:rsidR="00F37FCB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DD0A6E"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у Дніпропетров</w:t>
                  </w:r>
                  <w:r w:rsidRPr="005B44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ській області</w:t>
                  </w:r>
                </w:p>
              </w:txbxContent>
            </v:textbox>
          </v:shape>
        </w:pict>
      </w:r>
      <w:r w:rsidRPr="005B4406">
        <w:rPr>
          <w:color w:val="000000" w:themeColor="text1"/>
          <w:lang w:val="uk-UA"/>
        </w:rPr>
        <w:pict>
          <v:shape id="Прямая со стрелкой 8" o:spid="_x0000_s1055" type="#_x0000_t32" style="position:absolute;margin-left:402.45pt;margin-top:6.15pt;width:231pt;height:15.65pt;z-index:2518640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" strokecolor="black [3213]" strokeweight="1.25pt">
            <v:stroke endarrow="open"/>
          </v:shape>
        </w:pict>
      </w:r>
      <w:r w:rsidRPr="005B4406">
        <w:rPr>
          <w:color w:val="000000" w:themeColor="text1"/>
          <w:lang w:val="uk-UA"/>
        </w:rPr>
        <w:pict>
          <v:shape id="Прямая со стрелкой 18" o:spid="_x0000_s1054" type="#_x0000_t32" style="position:absolute;margin-left:402.3pt;margin-top:3.5pt;width:.7pt;height:17.5pt;z-index:251850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" strokecolor="black [3213]" strokeweight="1.5pt">
            <v:stroke endarrow="open"/>
          </v:shape>
        </w:pict>
      </w:r>
      <w:r w:rsidRPr="005B4406">
        <w:rPr>
          <w:color w:val="000000" w:themeColor="text1"/>
          <w:lang w:val="uk-UA"/>
        </w:rPr>
        <w:pict>
          <v:shape id="Прямая со стрелкой 25" o:spid="_x0000_s1053" type="#_x0000_t32" style="position:absolute;margin-left:142.7pt;margin-top:6.2pt;width:259.8pt;height:13pt;flip:x;z-index:251851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" strokecolor="black [3213]" strokeweight="1.5pt">
            <v:stroke endarrow="open"/>
          </v:shape>
        </w:pict>
      </w:r>
    </w:p>
    <w:p w:rsidR="00AF316D" w:rsidRPr="005B4406" w:rsidRDefault="00AF316D" w:rsidP="00E61E1C">
      <w:pPr>
        <w:rPr>
          <w:lang w:val="uk-UA"/>
        </w:rPr>
      </w:pPr>
    </w:p>
    <w:p w:rsidR="005D0B4E" w:rsidRPr="005B4406" w:rsidRDefault="002D3233" w:rsidP="00E61E1C">
      <w:pPr>
        <w:rPr>
          <w:lang w:val="uk-UA"/>
        </w:rPr>
      </w:pPr>
      <w:r w:rsidRPr="005B4406">
        <w:rPr>
          <w:lang w:val="uk-UA"/>
        </w:rPr>
        <w:pict>
          <v:shape id="Прямая со стрелкой 19" o:spid="_x0000_s1052" type="#_x0000_t32" style="position:absolute;margin-left:219.7pt;margin-top:18pt;width:20.65pt;height:55.6pt;z-index:251876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" strokecolor="black [3213]" strokeweight="1.25pt">
            <v:stroke endarrow="open"/>
          </v:shape>
        </w:pict>
      </w:r>
      <w:r w:rsidRPr="005B4406">
        <w:rPr>
          <w:lang w:val="uk-UA"/>
        </w:rPr>
        <w:pict>
          <v:shape id="Прямая со стрелкой 5" o:spid="_x0000_s1051" type="#_x0000_t32" style="position:absolute;margin-left:62.55pt;margin-top:18pt;width:28.75pt;height:56.9pt;flip:x;z-index:251858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" strokecolor="black [3213]" strokeweight="1.25pt">
            <v:stroke endarrow="open"/>
          </v:shape>
        </w:pict>
      </w:r>
      <w:r w:rsidRPr="005B4406">
        <w:rPr>
          <w:lang w:val="uk-UA"/>
        </w:rPr>
        <w:pict>
          <v:shape id="Прямая со стрелкой 17" o:spid="_x0000_s1050" type="#_x0000_t32" style="position:absolute;margin-left:154pt;margin-top:18pt;width:0;height:55.6pt;z-index:251874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" strokecolor="windowText" strokeweight="1.25pt">
            <v:stroke endarrow="open"/>
          </v:shape>
        </w:pict>
      </w:r>
    </w:p>
    <w:p w:rsidR="005D0B4E" w:rsidRPr="005B4406" w:rsidRDefault="005D0B4E" w:rsidP="00E61E1C">
      <w:pPr>
        <w:rPr>
          <w:lang w:val="uk-UA"/>
        </w:rPr>
      </w:pPr>
    </w:p>
    <w:p w:rsidR="005D0B4E" w:rsidRPr="005B4406" w:rsidRDefault="002D3233" w:rsidP="00E61E1C">
      <w:pPr>
        <w:rPr>
          <w:lang w:val="uk-UA"/>
        </w:rPr>
      </w:pPr>
      <w:r w:rsidRPr="005B4406">
        <w:rPr>
          <w:lang w:val="uk-UA"/>
        </w:rPr>
        <w:pict>
          <v:shape id="Прямая со стрелкой 9" o:spid="_x0000_s1049" type="#_x0000_t32" style="position:absolute;margin-left:405.05pt;margin-top:15.95pt;width:0;height:18.15pt;z-index:251860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" strokecolor="black [3213]" strokeweight="1.25pt">
            <v:stroke endarrow="open"/>
          </v:shape>
        </w:pict>
      </w: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1" type="#_x0000_t202" style="position:absolute;margin-left:179pt;margin-top:24pt;width:126.45pt;height:70.7pt;z-index:251870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" stroked="f">
            <v:stroke dashstyle="dashDot" joinstyle="round" endcap="round"/>
            <v:textbox>
              <w:txbxContent>
                <w:p w:rsidR="00F41D77" w:rsidRPr="00B94540" w:rsidRDefault="007E53C3" w:rsidP="00F41D77">
                  <w:pPr>
                    <w:spacing w:line="240" w:lineRule="auto"/>
                    <w:jc w:val="center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7E53C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Надання інформації з Державного реєстру </w:t>
                  </w:r>
                  <w:r w:rsidR="001A43D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речових прав  на нерухоме майно</w:t>
                  </w:r>
                </w:p>
              </w:txbxContent>
            </v:textbox>
          </v:shape>
        </w:pict>
      </w: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2" type="#_x0000_t202" style="position:absolute;margin-left:103.9pt;margin-top:22.6pt;width:85.75pt;height:80.1pt;z-index:251866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" stroked="f">
            <v:stroke dashstyle="dashDot" joinstyle="round" endcap="round"/>
            <v:textbox>
              <w:txbxContent>
                <w:p w:rsidR="00B43909" w:rsidRPr="00B94540" w:rsidRDefault="00B43909" w:rsidP="00B43909">
                  <w:pPr>
                    <w:spacing w:line="240" w:lineRule="auto"/>
                    <w:jc w:val="center"/>
                    <w:rPr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</w:t>
                  </w:r>
                  <w:r w:rsidRPr="00B4390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ержавн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а реєстрація</w:t>
                  </w:r>
                  <w:r w:rsidRPr="00B4390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фізичної особи підприємцем</w:t>
                  </w:r>
                </w:p>
              </w:txbxContent>
            </v:textbox>
          </v:shape>
        </w:pict>
      </w: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3" type="#_x0000_t202" style="position:absolute;margin-left:28.7pt;margin-top:20.05pt;width:75.1pt;height:80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" stroked="f">
            <v:stroke dashstyle="dashDot" joinstyle="round" endcap="round"/>
            <v:textbox>
              <w:txbxContent>
                <w:p w:rsidR="000B6602" w:rsidRPr="00B94540" w:rsidRDefault="003472EC" w:rsidP="00B43909">
                  <w:pPr>
                    <w:spacing w:line="240" w:lineRule="auto"/>
                    <w:ind w:left="-142" w:right="-124"/>
                    <w:jc w:val="center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B4390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Державна </w:t>
                  </w:r>
                  <w:r w:rsidR="00B4390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р</w:t>
                  </w:r>
                  <w:r w:rsidRPr="00B4390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еєстрація створенняюридичної особи </w:t>
                  </w:r>
                </w:p>
              </w:txbxContent>
            </v:textbox>
          </v:shape>
        </w:pict>
      </w: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4" type="#_x0000_t202" style="position:absolute;margin-left:518.95pt;margin-top:22.8pt;width:261.65pt;height:51.3pt;z-index:251857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" filled="f" stroked="f">
            <v:stroke dashstyle="dashDot" joinstyle="round" endcap="round"/>
            <v:textbox>
              <w:txbxContent>
                <w:p w:rsidR="001D7933" w:rsidRPr="00BE1B64" w:rsidRDefault="00BE1B64" w:rsidP="008E64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Р</w:t>
                  </w:r>
                  <w:r w:rsidRPr="00BE1B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еєстрація декларації відповідності матеріально-технічної бази вимогам законодавства з питань пожежної безпеки</w:t>
                  </w:r>
                </w:p>
              </w:txbxContent>
            </v:textbox>
          </v:shape>
        </w:pict>
      </w:r>
      <w:r w:rsidRPr="005B4406">
        <w:rPr>
          <w:lang w:val="uk-UA"/>
        </w:rPr>
        <w:pict>
          <v:shape id="Прямая со стрелкой 11" o:spid="_x0000_s1048" type="#_x0000_t32" style="position:absolute;margin-left:647.35pt;margin-top:.9pt;width:0;height:21.9pt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" strokecolor="black [3213]" strokeweight="1.25pt">
            <v:stroke endarrow="open"/>
          </v:shape>
        </w:pict>
      </w:r>
    </w:p>
    <w:p w:rsidR="005D0B4E" w:rsidRPr="005B4406" w:rsidRDefault="002D3233" w:rsidP="001D7933">
      <w:pPr>
        <w:tabs>
          <w:tab w:val="left" w:pos="4274"/>
          <w:tab w:val="left" w:pos="8916"/>
        </w:tabs>
        <w:rPr>
          <w:lang w:val="uk-UA"/>
        </w:rPr>
      </w:pP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5" type="#_x0000_t202" style="position:absolute;margin-left:308.65pt;margin-top:2.4pt;width:210.35pt;height:36.95pt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" filled="f" stroked="f">
            <v:stroke dashstyle="dashDot" joinstyle="round" endcap="round"/>
            <v:textbox>
              <w:txbxContent>
                <w:p w:rsidR="001D7933" w:rsidRPr="00B43909" w:rsidRDefault="00BE1B64" w:rsidP="008E64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Оформлення д</w:t>
                  </w:r>
                  <w:r w:rsidRPr="00BE1B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еклараці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ї</w:t>
                  </w:r>
                  <w:r w:rsidRPr="00BE1B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про розміщення об’єкта бізнесу </w:t>
                  </w:r>
                </w:p>
              </w:txbxContent>
            </v:textbox>
          </v:shape>
        </w:pict>
      </w: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47" type="#_x0000_t67" style="position:absolute;margin-left:-264.4pt;margin-top:23.2pt;width:10.7pt;height:12.95pt;z-index:251748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  <w:r w:rsidR="001D7933" w:rsidRPr="005B4406">
        <w:rPr>
          <w:lang w:val="uk-UA"/>
        </w:rPr>
        <w:tab/>
      </w:r>
      <w:r w:rsidR="001D7933" w:rsidRPr="005B4406">
        <w:rPr>
          <w:lang w:val="uk-UA"/>
        </w:rPr>
        <w:tab/>
      </w:r>
    </w:p>
    <w:p w:rsidR="00AB7782" w:rsidRPr="005B4406" w:rsidRDefault="00AB7782" w:rsidP="00E61E1C">
      <w:pPr>
        <w:rPr>
          <w:lang w:val="uk-UA"/>
        </w:rPr>
      </w:pPr>
    </w:p>
    <w:p w:rsidR="00AB7782" w:rsidRPr="005B4406" w:rsidRDefault="00AB7782" w:rsidP="00E61E1C">
      <w:pPr>
        <w:rPr>
          <w:lang w:val="uk-UA"/>
        </w:rPr>
      </w:pPr>
    </w:p>
    <w:p w:rsidR="00AF316D" w:rsidRPr="005B4406" w:rsidRDefault="002D3233" w:rsidP="00E61E1C">
      <w:pPr>
        <w:rPr>
          <w:lang w:val="uk-UA"/>
        </w:rPr>
      </w:pPr>
      <w:r w:rsidRPr="005B4406">
        <w:rPr>
          <w:lang w:val="uk-UA"/>
        </w:rPr>
        <w:pict>
          <v:shape id="Text Box 100" o:spid="_x0000_s1036" type="#_x0000_t202" style="position:absolute;margin-left:606.05pt;margin-top:5.6pt;width:80.1pt;height:23.1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" stroked="f">
            <v:stroke dashstyle="1 1"/>
            <v:textbox inset="0,0,0,0">
              <w:txbxContent>
                <w:p w:rsidR="007F2F37" w:rsidRPr="007F2F37" w:rsidRDefault="007F2F37" w:rsidP="007F2F3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До </w:t>
                  </w: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5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робочих днів</w:t>
                  </w:r>
                </w:p>
              </w:txbxContent>
            </v:textbox>
          </v:shape>
        </w:pict>
      </w:r>
      <w:r w:rsidRPr="005B4406">
        <w:rPr>
          <w:lang w:val="uk-UA"/>
        </w:rPr>
        <w:pict>
          <v:shape id="_x0000_s1037" type="#_x0000_t202" style="position:absolute;margin-left:365.6pt;margin-top:5.6pt;width:80.1pt;height:15.5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" stroked="f">
            <v:stroke dashstyle="1 1"/>
            <v:textbox inset="0,0,0,0">
              <w:txbxContent>
                <w:p w:rsidR="007F2F37" w:rsidRPr="007F2F37" w:rsidRDefault="007F2F37" w:rsidP="007F2F3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До</w:t>
                  </w: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2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робочих днів</w:t>
                  </w:r>
                </w:p>
              </w:txbxContent>
            </v:textbox>
          </v:shape>
        </w:pict>
      </w:r>
      <w:r w:rsidRPr="005B4406">
        <w:rPr>
          <w:lang w:val="uk-UA"/>
        </w:rPr>
        <w:pict>
          <v:shape id="_x0000_s1038" type="#_x0000_t202" style="position:absolute;margin-left:210.35pt;margin-top:5.6pt;width:81.35pt;height:23.1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" stroked="f">
            <v:stroke dashstyle="1 1"/>
            <v:textbox inset="0,0,0,0">
              <w:txbxContent>
                <w:p w:rsidR="005E2ABC" w:rsidRPr="007F2F37" w:rsidRDefault="005E2ABC" w:rsidP="005E2AB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робочий день</w:t>
                  </w:r>
                </w:p>
              </w:txbxContent>
            </v:textbox>
          </v:shape>
        </w:pict>
      </w:r>
      <w:r w:rsidRPr="005B4406">
        <w:rPr>
          <w:lang w:val="uk-UA"/>
        </w:rPr>
        <w:pict>
          <v:shape id="_x0000_s1039" type="#_x0000_t202" style="position:absolute;margin-left:103.9pt;margin-top:5.6pt;width:110.2pt;height:19.9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" stroked="f">
            <v:stroke dashstyle="1 1"/>
            <v:textbox inset="0,0,0,0">
              <w:txbxContent>
                <w:p w:rsidR="005E2ABC" w:rsidRPr="007F2F37" w:rsidRDefault="005E2ABC" w:rsidP="007F2F3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Протягом </w:t>
                  </w: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24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годин</w:t>
                  </w:r>
                </w:p>
              </w:txbxContent>
            </v:textbox>
          </v:shape>
        </w:pict>
      </w:r>
      <w:r w:rsidRPr="005B4406">
        <w:rPr>
          <w:lang w:val="uk-UA"/>
        </w:rPr>
        <w:pict>
          <v:shape id="_x0000_s1040" type="#_x0000_t202" style="position:absolute;margin-left:18.1pt;margin-top:5.6pt;width:85.7pt;height:19.9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" stroked="f">
            <v:stroke dashstyle="1 1"/>
            <v:textbox inset="0,0,0,0">
              <w:txbxContent>
                <w:p w:rsidR="005E2ABC" w:rsidRPr="007F2F37" w:rsidRDefault="005E2ABC" w:rsidP="005E2AB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Протягом </w:t>
                  </w: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24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годин</w:t>
                  </w:r>
                </w:p>
              </w:txbxContent>
            </v:textbox>
          </v:shape>
        </w:pict>
      </w: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41" type="#_x0000_t202" style="position:absolute;margin-left:62.55pt;margin-top:23.15pt;width:700pt;height:23.1pt;z-index:251836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" filled="f" stroked="f">
            <v:textbox>
              <w:txbxContent>
                <w:p w:rsidR="00CA7AB3" w:rsidRPr="0021065D" w:rsidRDefault="0021065D" w:rsidP="00BE1B64">
                  <w:pP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ОДИН ПАКЕТЗА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ЖИТТЄВОЮСИТУАЦІЄЮ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 w:rsidR="00216FD2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НОВИЙ СУБ’ЄКТ – НОВИЙ ОБ’ЄКТ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</w:txbxContent>
            </v:textbox>
          </v:shape>
        </w:pict>
      </w:r>
      <w:r w:rsidRPr="005B4406">
        <w:rPr>
          <w:lang w:val="uk-UA"/>
        </w:rPr>
        <w:pict>
          <v:shape id="_x0000_s1042" type="#_x0000_t202" style="position:absolute;margin-left:-140.6pt;margin-top:5.35pt;width:90pt;height:23.15pt;z-index:251475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" strokecolor="black [3213]">
            <v:stroke dashstyle="1 1"/>
            <v:textbox>
              <w:txbxContent>
                <w:p w:rsidR="000B6602" w:rsidRDefault="000B6602">
                  <w:r>
                    <w:t xml:space="preserve">1 </w:t>
                  </w:r>
                  <w:proofErr w:type="spellStart"/>
                  <w:r>
                    <w:t>робочий</w:t>
                  </w:r>
                  <w:proofErr w:type="spellEnd"/>
                  <w:r>
                    <w:t xml:space="preserve"> день</w:t>
                  </w:r>
                </w:p>
              </w:txbxContent>
            </v:textbox>
          </v:shape>
        </w:pict>
      </w:r>
    </w:p>
    <w:p w:rsidR="00AF316D" w:rsidRPr="005B4406" w:rsidRDefault="00AF316D" w:rsidP="00E61E1C">
      <w:pPr>
        <w:rPr>
          <w:sz w:val="24"/>
          <w:szCs w:val="24"/>
          <w:lang w:val="uk-UA"/>
        </w:rPr>
      </w:pPr>
    </w:p>
    <w:p w:rsidR="00AF316D" w:rsidRPr="005B4406" w:rsidRDefault="002D3233" w:rsidP="00E61E1C">
      <w:pPr>
        <w:rPr>
          <w:lang w:val="uk-UA"/>
        </w:rPr>
      </w:pP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43" type="#_x0000_t202" style="position:absolute;margin-left:42.9pt;margin-top:6.75pt;width:729.85pt;height:25.2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">
            <v:textbox>
              <w:txbxContent>
                <w:p w:rsidR="000B6602" w:rsidRPr="00CA7AB3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Центр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адміністративних</w:t>
                  </w:r>
                  <w:proofErr w:type="spellEnd"/>
                  <w:r w:rsidR="00F37FCB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послуг</w:t>
                  </w:r>
                  <w:proofErr w:type="spellEnd"/>
                  <w:r w:rsidR="001D7933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«Віза»</w:t>
                  </w: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,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територіальні</w:t>
                  </w:r>
                  <w:proofErr w:type="spellEnd"/>
                  <w:r w:rsidR="00F37FCB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</w:t>
                  </w:r>
                  <w:proofErr w:type="gramEnd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ідрозділи</w:t>
                  </w:r>
                  <w:proofErr w:type="spellEnd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, </w:t>
                  </w:r>
                  <w:r w:rsidR="00EB13C8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>М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обільний</w:t>
                  </w:r>
                  <w:proofErr w:type="spellEnd"/>
                  <w:r w:rsidR="00F37FCB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офіс</w:t>
                  </w:r>
                  <w:proofErr w:type="spellEnd"/>
                  <w:r w:rsidR="00F37FCB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муніципальних</w:t>
                  </w:r>
                  <w:proofErr w:type="spellEnd"/>
                  <w:r w:rsidR="00F37FCB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послуг</w:t>
                  </w:r>
                  <w:proofErr w:type="spellEnd"/>
                </w:p>
              </w:txbxContent>
            </v:textbox>
          </v:shape>
        </w:pict>
      </w:r>
    </w:p>
    <w:p w:rsidR="00E61E1C" w:rsidRPr="005B4406" w:rsidRDefault="002D3233" w:rsidP="00E61E1C">
      <w:pPr>
        <w:rPr>
          <w:lang w:val="uk-UA"/>
        </w:rPr>
      </w:pPr>
      <w:r w:rsidRPr="005B4406">
        <w:rPr>
          <w:lang w:val="uk-UA"/>
        </w:rPr>
        <w:pict>
          <v:shape id="AutoShape 107" o:spid="_x0000_s1046" type="#_x0000_t32" style="position:absolute;margin-left:404.7pt;margin-top:6.55pt;width:.75pt;height:14.5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ObPQIAAGw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" strokeweight="1.75pt">
            <v:stroke endarrow="block"/>
          </v:shape>
        </w:pict>
      </w: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44" type="#_x0000_t202" style="position:absolute;margin-left:316.8pt;margin-top:23pt;width:173.75pt;height:22.9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">
            <v:textbox>
              <w:txbxContent>
                <w:p w:rsidR="000B6602" w:rsidRPr="009B2DBA" w:rsidRDefault="000B6602" w:rsidP="00DB7F9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proofErr w:type="spellStart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Суб’єкт</w:t>
                  </w:r>
                  <w:proofErr w:type="spellEnd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звернення</w:t>
                  </w:r>
                  <w:proofErr w:type="spellEnd"/>
                </w:p>
              </w:txbxContent>
            </v:textbox>
          </v:shape>
        </w:pict>
      </w:r>
    </w:p>
    <w:p w:rsidR="000A0822" w:rsidRPr="005B4406" w:rsidRDefault="002D3233" w:rsidP="00E61E1C">
      <w:pPr>
        <w:rPr>
          <w:lang w:val="uk-UA"/>
        </w:rPr>
      </w:pP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45" type="#_x0000_t202" style="position:absolute;margin-left:-9.8pt;margin-top:27.45pt;width:675.75pt;height:26.8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" stroked="f">
            <v:stroke dashstyle="dashDot" joinstyle="round" endcap="round"/>
            <v:textbox>
              <w:txbxContent>
                <w:p w:rsidR="004A56F6" w:rsidRPr="00A57694" w:rsidRDefault="00A57694" w:rsidP="00A57694">
                  <w:pPr>
                    <w:tabs>
                      <w:tab w:val="left" w:pos="7088"/>
                    </w:tabs>
                    <w:spacing w:after="0" w:line="240" w:lineRule="auto"/>
                    <w:ind w:left="284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A5769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Керуюча справами виконкому                                                О.</w:t>
                  </w:r>
                  <w:proofErr w:type="spellStart"/>
                  <w:r w:rsidRPr="00A5769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Шовгеля</w:t>
                  </w:r>
                  <w:proofErr w:type="spellEnd"/>
                </w:p>
              </w:txbxContent>
            </v:textbox>
          </v:shape>
        </w:pict>
      </w:r>
    </w:p>
    <w:p w:rsidR="005B4406" w:rsidRPr="005B4406" w:rsidRDefault="005B4406">
      <w:pPr>
        <w:rPr>
          <w:lang w:val="uk-UA"/>
        </w:rPr>
      </w:pPr>
    </w:p>
    <w:sectPr w:rsidR="005B4406" w:rsidRPr="005B4406" w:rsidSect="00D05906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1E1C"/>
    <w:rsid w:val="00007DC1"/>
    <w:rsid w:val="00023E30"/>
    <w:rsid w:val="00024DAF"/>
    <w:rsid w:val="00033606"/>
    <w:rsid w:val="0008547E"/>
    <w:rsid w:val="000A0822"/>
    <w:rsid w:val="000B6288"/>
    <w:rsid w:val="000B6602"/>
    <w:rsid w:val="000D1B16"/>
    <w:rsid w:val="000E31B6"/>
    <w:rsid w:val="001A43DC"/>
    <w:rsid w:val="001C5BBC"/>
    <w:rsid w:val="001D7933"/>
    <w:rsid w:val="001F34DD"/>
    <w:rsid w:val="001F4CF4"/>
    <w:rsid w:val="00202425"/>
    <w:rsid w:val="0020309E"/>
    <w:rsid w:val="0021065D"/>
    <w:rsid w:val="00214DF0"/>
    <w:rsid w:val="00216FD2"/>
    <w:rsid w:val="00220ACA"/>
    <w:rsid w:val="00244927"/>
    <w:rsid w:val="00264EA5"/>
    <w:rsid w:val="00274400"/>
    <w:rsid w:val="002A1DF0"/>
    <w:rsid w:val="002D3233"/>
    <w:rsid w:val="002D7F74"/>
    <w:rsid w:val="002E7E3B"/>
    <w:rsid w:val="002F71F8"/>
    <w:rsid w:val="003472EC"/>
    <w:rsid w:val="003628C5"/>
    <w:rsid w:val="00363C5D"/>
    <w:rsid w:val="0037464C"/>
    <w:rsid w:val="00384AB8"/>
    <w:rsid w:val="003C310D"/>
    <w:rsid w:val="0042133C"/>
    <w:rsid w:val="00472ADE"/>
    <w:rsid w:val="004A5320"/>
    <w:rsid w:val="004A56F6"/>
    <w:rsid w:val="004B461E"/>
    <w:rsid w:val="004E0BF5"/>
    <w:rsid w:val="0052688A"/>
    <w:rsid w:val="00545C38"/>
    <w:rsid w:val="00571CED"/>
    <w:rsid w:val="00581C41"/>
    <w:rsid w:val="0058565B"/>
    <w:rsid w:val="005A19DE"/>
    <w:rsid w:val="005A2493"/>
    <w:rsid w:val="005A29D2"/>
    <w:rsid w:val="005A3FE8"/>
    <w:rsid w:val="005B4406"/>
    <w:rsid w:val="005D0B4E"/>
    <w:rsid w:val="005E2ABC"/>
    <w:rsid w:val="00625B51"/>
    <w:rsid w:val="0066551D"/>
    <w:rsid w:val="006A268B"/>
    <w:rsid w:val="006A326D"/>
    <w:rsid w:val="006B6AE7"/>
    <w:rsid w:val="006C568D"/>
    <w:rsid w:val="006D378F"/>
    <w:rsid w:val="006E2BD1"/>
    <w:rsid w:val="006E7729"/>
    <w:rsid w:val="006F11DF"/>
    <w:rsid w:val="0073687F"/>
    <w:rsid w:val="00782684"/>
    <w:rsid w:val="007A126E"/>
    <w:rsid w:val="007B0200"/>
    <w:rsid w:val="007E06F0"/>
    <w:rsid w:val="007E53C3"/>
    <w:rsid w:val="007F2F37"/>
    <w:rsid w:val="007F7539"/>
    <w:rsid w:val="00842293"/>
    <w:rsid w:val="0085038C"/>
    <w:rsid w:val="00865C7E"/>
    <w:rsid w:val="00886750"/>
    <w:rsid w:val="008957CA"/>
    <w:rsid w:val="008D1C82"/>
    <w:rsid w:val="008E6469"/>
    <w:rsid w:val="008F7AA0"/>
    <w:rsid w:val="00926718"/>
    <w:rsid w:val="009417F1"/>
    <w:rsid w:val="00950911"/>
    <w:rsid w:val="00970328"/>
    <w:rsid w:val="0097359E"/>
    <w:rsid w:val="00974CE2"/>
    <w:rsid w:val="009851FF"/>
    <w:rsid w:val="009966CB"/>
    <w:rsid w:val="009B2DBA"/>
    <w:rsid w:val="009C66CE"/>
    <w:rsid w:val="009F6A6A"/>
    <w:rsid w:val="00A325FA"/>
    <w:rsid w:val="00A33DD2"/>
    <w:rsid w:val="00A57694"/>
    <w:rsid w:val="00A80ACF"/>
    <w:rsid w:val="00A95070"/>
    <w:rsid w:val="00AA0409"/>
    <w:rsid w:val="00AA7770"/>
    <w:rsid w:val="00AB7782"/>
    <w:rsid w:val="00AD2AF8"/>
    <w:rsid w:val="00AE03F4"/>
    <w:rsid w:val="00AE0D6F"/>
    <w:rsid w:val="00AE2EB8"/>
    <w:rsid w:val="00AF2A24"/>
    <w:rsid w:val="00AF316D"/>
    <w:rsid w:val="00B43909"/>
    <w:rsid w:val="00B94540"/>
    <w:rsid w:val="00B97B97"/>
    <w:rsid w:val="00BE1B64"/>
    <w:rsid w:val="00BF055E"/>
    <w:rsid w:val="00C22B98"/>
    <w:rsid w:val="00C407FA"/>
    <w:rsid w:val="00C45F54"/>
    <w:rsid w:val="00C62865"/>
    <w:rsid w:val="00C7541D"/>
    <w:rsid w:val="00CA7AB3"/>
    <w:rsid w:val="00CD6CCF"/>
    <w:rsid w:val="00D00AFE"/>
    <w:rsid w:val="00D05906"/>
    <w:rsid w:val="00D219A1"/>
    <w:rsid w:val="00D258DB"/>
    <w:rsid w:val="00D566B2"/>
    <w:rsid w:val="00D86370"/>
    <w:rsid w:val="00DA4EDD"/>
    <w:rsid w:val="00DB301E"/>
    <w:rsid w:val="00DB7F9B"/>
    <w:rsid w:val="00DD0A6E"/>
    <w:rsid w:val="00DD1B72"/>
    <w:rsid w:val="00E5038E"/>
    <w:rsid w:val="00E61E1C"/>
    <w:rsid w:val="00E67EC8"/>
    <w:rsid w:val="00EA300F"/>
    <w:rsid w:val="00EA7FBF"/>
    <w:rsid w:val="00EB13C8"/>
    <w:rsid w:val="00EE2A8E"/>
    <w:rsid w:val="00F10491"/>
    <w:rsid w:val="00F1161A"/>
    <w:rsid w:val="00F37FCB"/>
    <w:rsid w:val="00F41D77"/>
    <w:rsid w:val="00F65697"/>
    <w:rsid w:val="00F85058"/>
    <w:rsid w:val="00F93639"/>
    <w:rsid w:val="00FE46E2"/>
    <w:rsid w:val="00FE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6"/>
        <o:r id="V:Rule2" type="connector" idref="#Прямая со стрелкой 8"/>
        <o:r id="V:Rule3" type="connector" idref="#Прямая со стрелкой 18"/>
        <o:r id="V:Rule4" type="connector" idref="#Прямая со стрелкой 25"/>
        <o:r id="V:Rule5" type="connector" idref="#Прямая со стрелкой 19"/>
        <o:r id="V:Rule6" type="connector" idref="#Прямая со стрелкой 5"/>
        <o:r id="V:Rule7" type="connector" idref="#Прямая со стрелкой 17"/>
        <o:r id="V:Rule8" type="connector" idref="#Прямая со стрелкой 9"/>
        <o:r id="V:Rule9" type="connector" idref="#Прямая со стрелкой 11"/>
        <o:r id="V:Rule10" type="connector" idref="#AutoShape 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0BF2-2063-4CD2-9D05-9117B880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15</cp:revision>
  <cp:lastPrinted>2017-01-30T15:42:00Z</cp:lastPrinted>
  <dcterms:created xsi:type="dcterms:W3CDTF">2017-01-26T08:22:00Z</dcterms:created>
  <dcterms:modified xsi:type="dcterms:W3CDTF">2017-02-09T07:50:00Z</dcterms:modified>
</cp:coreProperties>
</file>