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1F8" w:rsidRPr="008636C6" w:rsidRDefault="008636C6" w:rsidP="008636C6">
      <w:pPr>
        <w:spacing w:after="0" w:line="240" w:lineRule="auto"/>
        <w:ind w:left="11766" w:right="2521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636C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45718F" w:rsidRPr="008636C6">
        <w:rPr>
          <w:rFonts w:ascii="Times New Roman" w:hAnsi="Times New Roman" w:cs="Times New Roman"/>
          <w:i/>
          <w:sz w:val="24"/>
          <w:szCs w:val="24"/>
          <w:lang w:val="uk-UA"/>
        </w:rPr>
        <w:t>Додаток 2</w:t>
      </w:r>
    </w:p>
    <w:p w:rsidR="002D7F74" w:rsidRPr="008636C6" w:rsidRDefault="0045718F" w:rsidP="008636C6">
      <w:pPr>
        <w:tabs>
          <w:tab w:val="left" w:pos="9781"/>
          <w:tab w:val="left" w:pos="16018"/>
        </w:tabs>
        <w:spacing w:after="0" w:line="240" w:lineRule="auto"/>
        <w:ind w:left="11766" w:right="39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636C6">
        <w:rPr>
          <w:rFonts w:ascii="Times New Roman" w:hAnsi="Times New Roman" w:cs="Times New Roman"/>
          <w:i/>
          <w:sz w:val="24"/>
          <w:szCs w:val="24"/>
          <w:lang w:val="uk-UA"/>
        </w:rPr>
        <w:t>до рішення виконкому міської ради</w:t>
      </w:r>
    </w:p>
    <w:p w:rsidR="00E61E1C" w:rsidRPr="008636C6" w:rsidRDefault="008636C6" w:rsidP="008636C6">
      <w:pPr>
        <w:tabs>
          <w:tab w:val="center" w:pos="7954"/>
          <w:tab w:val="left" w:pos="11835"/>
        </w:tabs>
        <w:spacing w:after="0" w:line="240" w:lineRule="auto"/>
        <w:ind w:left="284" w:right="251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8636C6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="00E61E1C" w:rsidRPr="008636C6">
        <w:rPr>
          <w:rFonts w:ascii="Times New Roman" w:hAnsi="Times New Roman" w:cs="Times New Roman"/>
          <w:b/>
          <w:i/>
          <w:sz w:val="26"/>
          <w:szCs w:val="26"/>
          <w:lang w:val="uk-UA"/>
        </w:rPr>
        <w:t>АЛГОРИТМ</w:t>
      </w:r>
      <w:r w:rsidRPr="008636C6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8636C6">
        <w:rPr>
          <w:rFonts w:ascii="Times New Roman" w:hAnsi="Times New Roman"/>
          <w:i/>
          <w:sz w:val="24"/>
          <w:szCs w:val="24"/>
          <w:lang w:val="uk-UA"/>
        </w:rPr>
        <w:t>08.02.2017 №37</w:t>
      </w:r>
    </w:p>
    <w:p w:rsidR="000A0822" w:rsidRPr="008636C6" w:rsidRDefault="00E12A6C" w:rsidP="00D83DE4">
      <w:pPr>
        <w:tabs>
          <w:tab w:val="left" w:pos="709"/>
          <w:tab w:val="left" w:pos="15309"/>
          <w:tab w:val="left" w:pos="15451"/>
        </w:tabs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noProof/>
          <w:sz w:val="26"/>
          <w:szCs w:val="26"/>
          <w:lang w:val="uk-UA"/>
        </w:rPr>
      </w:pPr>
      <w:r w:rsidRPr="008636C6">
        <w:rPr>
          <w:noProof/>
          <w:lang w:val="uk-UA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26" o:spid="_x0000_s1026" type="#_x0000_t88" style="position:absolute;left:0;text-align:left;margin-left:391.3pt;margin-top:55.05pt;width:20pt;height:736.85pt;rotation:90;z-index:251868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kRAzQIAAE0FAAAOAAAAZHJzL2Uyb0RvYy54bWysVM1uEzEQviPxDpbvdJNt0jZRN1VoVYRU&#10;tZVa1LPr9WYXee3FdrIJJxDceQReocAFIcEzbN6Iz95tGn5OiD1YM57xNzPfzOzh0bKUZCGMLbRK&#10;aH+nR4lQXKeFmiX0xfXpkwNKrGMqZVIrkdCVsPRo8vjRYV2NRaxzLVNhCECUHddVQnPnqnEUWZ6L&#10;ktkdXQkFY6ZNyRxUM4tSw2qglzKKe729qNYmrYzmwlrcnrRGOgn4WSa4u8gyKxyRCUVuLpwmnLf+&#10;jCaHbDwzrMoL3qXB/iGLkhUKQTdQJ8wxMjfFH1BlwY22OnM7XJeRzrKCi1ADqun3fqvmKmeVCLWA&#10;HFttaLL/D5afLy4NKdKExnuUKFaiR83H9Zvmrvnc3K0/kPX75mvzZf0OV9/bi7fNt+ZH8wnnHcEj&#10;MFhXdgygq+rSdJqF6OlYZqYkRoP24aDnv0ASyibL0IPVpgdi6QjHZTwc7PaHlHCYRrvD/dFo6ENE&#10;LZbHrIx1z4QuiRcSaopZ7p4axj1TbMwWZ9aFTqRdOSx92ackKyUau2CS9HujwUHIG+3acoq3nQaj&#10;0W7cBe4gkcJ9aI+v9GkhZZgfqUiNbIexz5thijPJHMSyAq9WzShhcob14M6EHK2WRepfexy7ssfS&#10;EGSWUAx2qutrcEGJZNbBAIJa4loSfnnq0zlhNm8fB1OXslQeWoQFAB/+rW9S2xYv3ep0hcaH1mAv&#10;bMVPC6CdIeglM2AKl1hrd4Ejkxrl6U6iJNfm9d/uvT8mE1ZKaqwUan81Z0aglucKMzvqDwZ+B4My&#10;GO7HUMy25XbboublsQYn6B2yC6L3d/JezIwub7D9Ux8VJqY4Yrcsd8qxa1cd/w8uptPghr2rmDtT&#10;VxX34J4nz+P18oaZqpsphw6c6/v164aqbcCDbzsE07nTWbFhuOW1oxs7Gya3+7/4n8K2Hrwe/oKT&#10;nwAAAP//AwBQSwMEFAAGAAgAAAAhAEuc2LbhAAAACwEAAA8AAABkcnMvZG93bnJldi54bWxMj01P&#10;wkAQhu8m/ofNmHgxsrVKgdItISR6MDGG4sHj0l3ahu5ssztA/fcOJz3OO0/ej2I1ul6cbYidRwVP&#10;kwSExdqbDhsFX7vXxzmISBqN7j1aBT82wqq8vSl0bvwFt/ZcUSPYBGOuFbREQy5lrFvrdJz4wSL/&#10;Dj44TXyGRpqgL2zuepkmSSad7pATWj3YTWvrY3VyCig50q76pnW1eQ9v8vNhsU3HD6Xu78b1EgTZ&#10;kf5guNbn6lByp70/oYmiV5BNZ0wqmKcz3nQFps+LFxB7ljKWZFnI/xvKXwAAAP//AwBQSwECLQAU&#10;AAYACAAAACEAtoM4kv4AAADhAQAAEwAAAAAAAAAAAAAAAAAAAAAAW0NvbnRlbnRfVHlwZXNdLnht&#10;bFBLAQItABQABgAIAAAAIQA4/SH/1gAAAJQBAAALAAAAAAAAAAAAAAAAAC8BAABfcmVscy8ucmVs&#10;c1BLAQItABQABgAIAAAAIQBE+kRAzQIAAE0FAAAOAAAAAAAAAAAAAAAAAC4CAABkcnMvZTJvRG9j&#10;LnhtbFBLAQItABQABgAIAAAAIQBLnNi24QAAAAsBAAAPAAAAAAAAAAAAAAAAACcFAABkcnMvZG93&#10;bnJldi54bWxQSwUGAAAAAAQABADzAAAANQYAAAAA&#10;" adj="643,10785" strokecolor="windowText"/>
        </w:pict>
      </w:r>
      <w:r w:rsidR="00737DBD" w:rsidRPr="008636C6">
        <w:rPr>
          <w:rFonts w:ascii="Times New Roman" w:hAnsi="Times New Roman" w:cs="Times New Roman"/>
          <w:b/>
          <w:i/>
          <w:noProof/>
          <w:sz w:val="26"/>
          <w:szCs w:val="26"/>
          <w:lang w:val="uk-UA"/>
        </w:rPr>
        <w:t>надання адміністративних, інших публічних послуг одним пакетом за «життєвою ситуацією «</w:t>
      </w:r>
      <w:r w:rsidR="00F05D4E" w:rsidRPr="008636C6">
        <w:rPr>
          <w:rFonts w:ascii="Times New Roman" w:hAnsi="Times New Roman" w:cs="Times New Roman"/>
          <w:b/>
          <w:i/>
          <w:noProof/>
          <w:sz w:val="26"/>
          <w:szCs w:val="26"/>
          <w:lang w:val="uk-UA"/>
        </w:rPr>
        <w:t>Документація для багатодітної сім’ї</w:t>
      </w:r>
      <w:r w:rsidR="00737DBD" w:rsidRPr="008636C6">
        <w:rPr>
          <w:rFonts w:ascii="Times New Roman" w:hAnsi="Times New Roman" w:cs="Times New Roman"/>
          <w:b/>
          <w:i/>
          <w:noProof/>
          <w:sz w:val="26"/>
          <w:szCs w:val="26"/>
          <w:lang w:val="uk-UA"/>
        </w:rPr>
        <w:t xml:space="preserve">»черезкомунальні заклади «Криворізький перинатальний центр зі стаціонаром» Дніпропетровської обласної ради», «Криворізький міський клінічний пологовий будинок №1» Дніпропетровської обласної ради», «Криворізька міська лікарня №7» </w:t>
      </w:r>
      <w:r w:rsidR="004106A0" w:rsidRPr="008636C6">
        <w:rPr>
          <w:rFonts w:ascii="Times New Roman" w:hAnsi="Times New Roman" w:cs="Times New Roman"/>
          <w:b/>
          <w:i/>
          <w:noProof/>
          <w:sz w:val="26"/>
          <w:szCs w:val="26"/>
          <w:lang w:val="uk-UA"/>
        </w:rPr>
        <w:t>Дніпропетровської обласної ради» та</w:t>
      </w:r>
      <w:r w:rsidR="004106A0" w:rsidRPr="008636C6">
        <w:rPr>
          <w:rFonts w:ascii="Times New Roman" w:hAnsi="Times New Roman" w:cs="Times New Roman"/>
          <w:b/>
          <w:i/>
          <w:sz w:val="26"/>
          <w:szCs w:val="26"/>
          <w:lang w:val="uk-UA"/>
        </w:rPr>
        <w:t>р</w:t>
      </w:r>
      <w:r w:rsidR="004106A0" w:rsidRPr="008636C6">
        <w:rPr>
          <w:rFonts w:ascii="Times New Roman" w:hAnsi="Times New Roman" w:cs="Times New Roman"/>
          <w:b/>
          <w:i/>
          <w:noProof/>
          <w:sz w:val="26"/>
          <w:szCs w:val="26"/>
          <w:lang w:val="uk-UA"/>
        </w:rPr>
        <w:t>айонні у місті Кривому Розі відділи державної реєстрації актів цивільного стану Головного територіального управління юстиції у Дніпропетровській області</w:t>
      </w:r>
    </w:p>
    <w:p w:rsidR="00737DBD" w:rsidRPr="008636C6" w:rsidRDefault="00E12A6C" w:rsidP="009C66CE">
      <w:pPr>
        <w:spacing w:after="0" w:line="240" w:lineRule="auto"/>
        <w:ind w:left="284" w:right="251"/>
        <w:jc w:val="center"/>
        <w:rPr>
          <w:sz w:val="26"/>
          <w:szCs w:val="26"/>
          <w:lang w:val="uk-UA"/>
        </w:rPr>
      </w:pPr>
      <w:r w:rsidRPr="008636C6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58" type="#_x0000_t202" style="position:absolute;left:0;text-align:left;margin-left:298.95pt;margin-top:12.15pt;width:206.25pt;height:25.5pt;z-index:251812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pR2PgIAAEwEAAAOAAAAZHJzL2Uyb0RvYy54bWysVM2O0zAQviPxDpbvND9td7dR09XSpQhp&#10;+ZEWHsBxnMbC8QTbbVJu3HkF3oEDB268QveNGDvdUi1wQeRgeTzjzzPfN5P5Zd8oshXGStA5TUYx&#10;JUJzKKVe5/Td29WTC0qsY7pkCrTI6U5Yerl4/GjetZlIoQZVCkMQRNusa3NaO9dmUWR5LRpmR9AK&#10;jc4KTMMcmmYdlYZ1iN6oKI3js6gDU7YGuLAWT68HJ10E/KoS3L2uKiscUTnF3FxYTVgLv0aLOcvW&#10;hrW15Ic02D9k0TCp8dEj1DVzjGyM/A2qkdyAhcqNODQRVJXkItSA1STxg2pua9aKUAuSY9sjTfb/&#10;wfJX2zeGyDKn4zihRLMGRdp/2X/df9v/2H+/+3T3maSepa61GQbfthju+qfQo9qhYtveAH9viYZl&#10;zfRaXBkDXS1YiVkm/mZ0cnXAsR6k6F5CiY+xjYMA1Fem8RQiKQTRUa3dUSHRO8LxMD1LZuPzKSUc&#10;feN0fDENEkYsu7/dGuueC2iI3+TUYAcEdLa9sc5nw7L7EP+YBSXLlVQqGGZdLJUhW4bdsgpfKOBB&#10;mNKky+lsmk4HAv4KEYfvTxCNdNj2SjY5vTgGsczT9kyXoSkdk2rYY8pKH3j01A0kur7oD7oUUO6Q&#10;UQNDe+M44qYG85GSDls7p/bDhhlBiXqhUZVZMpn4WQjGZHqeomFOPcWph2mOUDl1lAzbpQvz4wnT&#10;cIXqVTIQ62UeMjnkii0b+D6Ml5+JUztE/foJLH4CAAD//wMAUEsDBBQABgAIAAAAIQAFUg9J4QAA&#10;AAoBAAAPAAAAZHJzL2Rvd25yZXYueG1sTI/BTsMwEETvSPyDtUhcELXbpE0TsqkQEojeoCC4urGb&#10;RNjrELtp+HvcExxX8zTzttxM1rBRD75zhDCfCWCaaqc6ahDe3x5v18B8kKSkcaQRfrSHTXV5UcpC&#10;uRO96nEXGhZLyBcSoQ2hLzj3daut9DPXa4rZwQ1WhngODVeDPMVya/hCiBW3sqO40MpeP7S6/tod&#10;LcI6fR4//TZ5+ahXB5OHm2x8+h4Qr6+m+ztgQU/hD4azflSHKjrt3ZGUZwZhmWd5RBEWaQLsDIi5&#10;SIHtEbJlArwq+f8Xql8AAAD//wMAUEsBAi0AFAAGAAgAAAAhALaDOJL+AAAA4QEAABMAAAAAAAAA&#10;AAAAAAAAAAAAAFtDb250ZW50X1R5cGVzXS54bWxQSwECLQAUAAYACAAAACEAOP0h/9YAAACUAQAA&#10;CwAAAAAAAAAAAAAAAAAvAQAAX3JlbHMvLnJlbHNQSwECLQAUAAYACAAAACEAaH6Udj4CAABMBAAA&#10;DgAAAAAAAAAAAAAAAAAuAgAAZHJzL2Uyb0RvYy54bWxQSwECLQAUAAYACAAAACEABVIPSeEAAAAK&#10;AQAADwAAAAAAAAAAAAAAAACYBAAAZHJzL2Rvd25yZXYueG1sUEsFBgAAAAAEAAQA8wAAAKYFAAAA&#10;AA==&#10;">
            <v:textbox>
              <w:txbxContent>
                <w:p w:rsidR="000B6602" w:rsidRPr="008636C6" w:rsidRDefault="000B6602" w:rsidP="000B6602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  <w:r w:rsidRPr="008636C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Суб’єкт звернення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0B6602" w:rsidRPr="008636C6" w:rsidRDefault="000B6602" w:rsidP="009C66CE">
      <w:pPr>
        <w:spacing w:after="0" w:line="240" w:lineRule="auto"/>
        <w:ind w:left="284" w:right="251"/>
        <w:jc w:val="center"/>
        <w:rPr>
          <w:sz w:val="26"/>
          <w:szCs w:val="26"/>
          <w:lang w:val="uk-UA"/>
        </w:rPr>
      </w:pPr>
    </w:p>
    <w:p w:rsidR="00AF316D" w:rsidRPr="008636C6" w:rsidRDefault="00E12A6C" w:rsidP="00E61E1C">
      <w:pPr>
        <w:rPr>
          <w:lang w:val="uk-UA"/>
        </w:rPr>
      </w:pPr>
      <w:r w:rsidRPr="008636C6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27" type="#_x0000_t202" style="position:absolute;margin-left:25.2pt;margin-top:16.4pt;width:348pt;height:135pt;z-index:251833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0aTPwIAAFUEAAAOAAAAZHJzL2Uyb0RvYy54bWysVM2O0zAQviPxDpbvNElJd7dR09XSpQhp&#10;+ZEWHsB1nMbC9gTbbbLcuPMKvAMHDtx4he4bMXa63fJ3QeRgzXjG38x8M5PZea8V2QrrJJiSZqOU&#10;EmE4VNKsS/r2zfLRGSXOM1MxBUaU9EY4ej5/+GDWtYUYQwOqEpYgiHFF15a08b4tksTxRmjmRtAK&#10;g8YarGYeVbtOKss6RNcqGafpSdKBrVoLXDiHt5eDkc4jfl0L7l/VtROeqJJibj6eNp6rcCbzGSvW&#10;lrWN5Ps02D9koZk0GPQAdck8Ixsrf4PSkltwUPsRB51AXUsuYg1YTZb+Us11w1oRa0FyXHugyf0/&#10;WP5y+9oSWZX0cTqhxDCNTdp93n3Zfd193327/Xj7iYwDS13rCnS+btHd90+gx27Hil17BfydIwYW&#10;DTNrcWEtdI1gFWaZhZfJ0dMBxwWQVfcCKgzGNh4iUF9bHShEUgiiY7duDh0SvSccL/M8m56kaOJo&#10;y06zfIJKiMGKu+etdf6ZAE2CUFKLIxDh2fbK+cH1ziVEc6BktZRKRcWuVwtlyZbhuCzjt0f/yU0Z&#10;0mH4aTpJBwr+ipHG708YWnocfCV1Sc8OTqwIxD01FebJCs+kGmQsT5k9k4G8gUbfr/rYukhzYHkF&#10;1Q1Sa2GYc9xLFBqwHyjpcMZL6t5vmBWUqOcG2zPN8jwsRVTyyekYFXtsWR1bmOEIVVJPySAufFyk&#10;kKqBC2xjLSPB95nsU8bZjS3a71lYjmM9et3/DeY/AAAA//8DAFBLAwQUAAYACAAAACEAoFH2etoA&#10;AAAJAQAADwAAAGRycy9kb3ducmV2LnhtbEyPzU7DMBCE70i8g7VI3KhNCaUKcSqERM70T7068RJH&#10;xOsodtP07VlOcNyZ0ew3xWb2vZhwjF0gDY8LBQKpCbajVsNh//GwBhGTIWv6QKjhihE25e1NYXIb&#10;LrTFaZdawSUUc6PBpTTkUsbGoTdxEQYk9r7C6E3ic2ylHc2Fy30vl0qtpDcd8QdnBnx32Hzvzl7D&#10;czx9ZtO17ly7Playmv0221da39/Nb68gEs7pLwy/+IwOJTPV4Uw2ip47VMZJDU9LXsD+S7ZioWZB&#10;sSLLQv5fUP4AAAD//wMAUEsBAi0AFAAGAAgAAAAhALaDOJL+AAAA4QEAABMAAAAAAAAAAAAAAAAA&#10;AAAAAFtDb250ZW50X1R5cGVzXS54bWxQSwECLQAUAAYACAAAACEAOP0h/9YAAACUAQAACwAAAAAA&#10;AAAAAAAAAAAvAQAAX3JlbHMvLnJlbHNQSwECLQAUAAYACAAAACEAkP9Gkz8CAABVBAAADgAAAAAA&#10;AAAAAAAAAAAuAgAAZHJzL2Uyb0RvYy54bWxQSwECLQAUAAYACAAAACEAoFH2etoAAAAJAQAADwAA&#10;AAAAAAAAAAAAAACZBAAAZHJzL2Rvd25yZXYueG1sUEsFBgAAAAAEAAQA8wAAAKAFAAAAAA==&#10;" strokeweight="1.5pt">
            <v:textbox>
              <w:txbxContent>
                <w:p w:rsidR="000B6602" w:rsidRPr="008636C6" w:rsidRDefault="000B6602" w:rsidP="000B6602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  <w:r w:rsidRPr="008636C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Районні у місті Кривому Розі</w:t>
                  </w:r>
                  <w:r w:rsidR="008636C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Pr="008636C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відділи</w:t>
                  </w:r>
                  <w:r w:rsidR="008636C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Pr="008636C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державної</w:t>
                  </w:r>
                  <w:r w:rsidR="008636C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Pr="008636C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реєстрації</w:t>
                  </w:r>
                  <w:r w:rsidR="008636C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Pr="008636C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актів</w:t>
                  </w:r>
                  <w:r w:rsidR="008636C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Pr="008636C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цивільного стану Головного територіального</w:t>
                  </w:r>
                  <w:r w:rsidR="008636C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Pr="008636C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управління</w:t>
                  </w:r>
                  <w:r w:rsidR="008636C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Pr="008636C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юстиції у Дніпропетровській</w:t>
                  </w:r>
                  <w:r w:rsidR="008636C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Pr="008636C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області</w:t>
                  </w:r>
                </w:p>
              </w:txbxContent>
            </v:textbox>
          </v:shape>
        </w:pict>
      </w:r>
      <w:r w:rsidRPr="008636C6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28" type="#_x0000_t202" style="position:absolute;margin-left:373.2pt;margin-top:16.4pt;width:409.5pt;height:135pt;z-index:251840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RqAOwIAAFQEAAAOAAAAZHJzL2Uyb0RvYy54bWysVM2O0zAQviPxDpbvNElp2d2o6WrpUoS0&#10;/EgLD+A6TmNhe4ztNllu3HkF3oEDB268QveNGDvdUi2IAyIHy+MZf575vpnMznutyFY4L8FUtBjl&#10;lAjDoZZmXdF3b5ePTinxgZmaKTCiojfC0/P5wwezzpZiDC2oWjiCIMaXna1oG4Its8zzVmjmR2CF&#10;QWcDTrOApltntWMdomuVjfP8SdaBq60DLrzH08vBSecJv2kED6+bxotAVEUxt5BWl9ZVXLP5jJVr&#10;x2wr+T4N9g9ZaCYNPnqAumSBkY2Tv0FpyR14aMKIg86gaSQXqQaspsjvVXPdMitSLUiOtwea/P+D&#10;5a+2bxyRNWr3mBLDNGq0+7L7uvu2+7H7fvvp9jMZR5I660uMvbYYHfqn0OOFVLC3V8Dfe2Jg0TKz&#10;FhfOQdcKVmOSRbyZHV0dcHwEWXUvocbH2CZAAuobpyODyAlBdBTr5iCQ6APheDiNkk/RxdFXnBST&#10;aZ4kzFh5d906H54L0CRuKuqwAxI82175ENNh5V1IfM2DkvVSKpUMt14tlCNbht2yTF+q4F6YMqTD&#10;589yzOTvGHn6/oShZcC+V1JX9PQQxMpI3DNTp64MTKphjzkrs2cykjfQGPpVn5Q7CLSC+gapdTC0&#10;OY4lblpwHynpsMUr6j9smBOUqBcG5TkrJpM4E8mYTE/GaLhjz+rYwwxHqIoGSobtIqQ5igwYuEAZ&#10;G5kIjnoPmexTxtZNvO/HLM7GsZ2ifv0M5j8BAAD//wMAUEsDBBQABgAIAAAAIQBSRnAn3AAAAAsB&#10;AAAPAAAAZHJzL2Rvd25yZXYueG1sTI/NTsMwEITvSLyDtUjcqENJQhXiVAiJnOkP4urESxwRr6PY&#10;TdO3Z3uC486OZr4pt4sbxIxT6D0peFwlIJBab3rqFBwP7w8bECFqMnrwhAouGGBb3d6UujD+TDuc&#10;97ETHEKh0ApsjGMhZWgtOh1WfkTi37efnI58Tp00kz5zuBvkOkly6XRP3GD1iG8W25/9ySnIwtdH&#10;Ol+a3nabz1rWi9ulh1qp+7vl9QVExCX+meGKz+hQMVPjT2SCGBQ8p3nKVgVPa55wNWR5xkrDSsKS&#10;rEr5f0P1CwAA//8DAFBLAQItABQABgAIAAAAIQC2gziS/gAAAOEBAAATAAAAAAAAAAAAAAAAAAAA&#10;AABbQ29udGVudF9UeXBlc10ueG1sUEsBAi0AFAAGAAgAAAAhADj9If/WAAAAlAEAAAsAAAAAAAAA&#10;AAAAAAAALwEAAF9yZWxzLy5yZWxzUEsBAi0AFAAGAAgAAAAhAPndGoA7AgAAVAQAAA4AAAAAAAAA&#10;AAAAAAAALgIAAGRycy9lMm9Eb2MueG1sUEsBAi0AFAAGAAgAAAAhAFJGcCfcAAAACwEAAA8AAAAA&#10;AAAAAAAAAAAAlQQAAGRycy9kb3ducmV2LnhtbFBLBQYAAAAABAAEAPMAAACeBQAAAAA=&#10;" strokeweight="1.5pt">
            <v:textbox>
              <w:txbxContent>
                <w:p w:rsidR="00E90B97" w:rsidRPr="00723FF6" w:rsidRDefault="00013574" w:rsidP="00537B4D">
                  <w:pPr>
                    <w:spacing w:after="0" w:line="240" w:lineRule="auto"/>
                    <w:ind w:left="-142" w:right="-78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723FF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Комунальні з</w:t>
                  </w:r>
                  <w:r w:rsidR="00E90B97" w:rsidRPr="00723FF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аклади охорони здоров’я</w:t>
                  </w:r>
                  <w:r w:rsidR="00723FF6" w:rsidRPr="00723FF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:</w:t>
                  </w:r>
                </w:p>
                <w:p w:rsidR="00013574" w:rsidRDefault="00013574" w:rsidP="00537B4D">
                  <w:pPr>
                    <w:pStyle w:val="a4"/>
                    <w:ind w:left="-142" w:right="-78"/>
                    <w:jc w:val="both"/>
                    <w:rPr>
                      <w:lang w:val="uk-UA"/>
                    </w:rPr>
                  </w:pPr>
                  <w:r w:rsidRPr="00013574">
                    <w:rPr>
                      <w:lang w:val="uk-UA"/>
                    </w:rPr>
                    <w:t xml:space="preserve">- </w:t>
                  </w:r>
                  <w:r>
                    <w:rPr>
                      <w:lang w:val="uk-UA"/>
                    </w:rPr>
                    <w:t xml:space="preserve">«Криворізький </w:t>
                  </w:r>
                  <w:proofErr w:type="spellStart"/>
                  <w:r>
                    <w:rPr>
                      <w:lang w:val="uk-UA"/>
                    </w:rPr>
                    <w:t>перинатальний</w:t>
                  </w:r>
                  <w:proofErr w:type="spellEnd"/>
                  <w:r>
                    <w:rPr>
                      <w:lang w:val="uk-UA"/>
                    </w:rPr>
                    <w:t xml:space="preserve"> центр зі стаціонаром» Дніпропетровської обласної ради»;</w:t>
                  </w:r>
                </w:p>
                <w:p w:rsidR="00013574" w:rsidRDefault="009A40C0" w:rsidP="00537B4D">
                  <w:pPr>
                    <w:pStyle w:val="a4"/>
                    <w:ind w:left="-142" w:right="-78"/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-</w:t>
                  </w:r>
                  <w:r w:rsidR="008636C6">
                    <w:rPr>
                      <w:lang w:val="uk-UA"/>
                    </w:rPr>
                    <w:t> </w:t>
                  </w:r>
                  <w:r w:rsidR="00013574">
                    <w:rPr>
                      <w:lang w:val="uk-UA"/>
                    </w:rPr>
                    <w:t>«</w:t>
                  </w:r>
                  <w:r>
                    <w:rPr>
                      <w:lang w:val="uk-UA"/>
                    </w:rPr>
                    <w:t>Криворізький міськи</w:t>
                  </w:r>
                  <w:r w:rsidR="00707680">
                    <w:rPr>
                      <w:lang w:val="uk-UA"/>
                    </w:rPr>
                    <w:t>й клінічний пологовий будинок №</w:t>
                  </w:r>
                  <w:r>
                    <w:rPr>
                      <w:lang w:val="uk-UA"/>
                    </w:rPr>
                    <w:t>1</w:t>
                  </w:r>
                  <w:r w:rsidR="00013574">
                    <w:rPr>
                      <w:lang w:val="uk-UA"/>
                    </w:rPr>
                    <w:t>»</w:t>
                  </w:r>
                  <w:r w:rsidR="008636C6">
                    <w:rPr>
                      <w:lang w:val="uk-UA"/>
                    </w:rPr>
                    <w:t xml:space="preserve"> </w:t>
                  </w:r>
                  <w:r w:rsidRPr="009A40C0">
                    <w:rPr>
                      <w:lang w:val="uk-UA"/>
                    </w:rPr>
                    <w:t>Дніпро</w:t>
                  </w:r>
                  <w:r w:rsidR="008636C6">
                    <w:rPr>
                      <w:lang w:val="uk-UA"/>
                    </w:rPr>
                    <w:t>-</w:t>
                  </w:r>
                  <w:r w:rsidRPr="009A40C0">
                    <w:rPr>
                      <w:lang w:val="uk-UA"/>
                    </w:rPr>
                    <w:t>петровської обласної ради»;</w:t>
                  </w:r>
                </w:p>
                <w:p w:rsidR="00013574" w:rsidRDefault="009A40C0" w:rsidP="00537B4D">
                  <w:pPr>
                    <w:pStyle w:val="a4"/>
                    <w:ind w:left="-142" w:right="-78"/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-</w:t>
                  </w:r>
                  <w:r w:rsidR="008636C6">
                    <w:rPr>
                      <w:lang w:val="uk-UA"/>
                    </w:rPr>
                    <w:t xml:space="preserve"> </w:t>
                  </w:r>
                  <w:r w:rsidR="00707680">
                    <w:rPr>
                      <w:lang w:val="uk-UA"/>
                    </w:rPr>
                    <w:t>«Криворізька міська лікарня №</w:t>
                  </w:r>
                  <w:r>
                    <w:rPr>
                      <w:lang w:val="uk-UA"/>
                    </w:rPr>
                    <w:t xml:space="preserve">7» </w:t>
                  </w:r>
                  <w:r w:rsidRPr="009A40C0">
                    <w:rPr>
                      <w:lang w:val="uk-UA"/>
                    </w:rPr>
                    <w:t>Дніпропетровської обласної ради»</w:t>
                  </w:r>
                </w:p>
                <w:p w:rsidR="00983172" w:rsidRPr="009A40C0" w:rsidRDefault="00983172" w:rsidP="00537B4D">
                  <w:pPr>
                    <w:pStyle w:val="a4"/>
                    <w:ind w:left="-142" w:right="-78"/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(</w:t>
                  </w:r>
                  <w:r w:rsidRPr="00A43E33">
                    <w:rPr>
                      <w:b/>
                      <w:lang w:val="uk-UA"/>
                    </w:rPr>
                    <w:t>фахівці районних у місті Кривому Розі відділів державної реєстрації актів цивільного стану Головного територіального управління юстиції у Дніпропетровській області</w:t>
                  </w:r>
                  <w:r w:rsidR="00A43E33">
                    <w:rPr>
                      <w:lang w:val="uk-UA"/>
                    </w:rPr>
                    <w:t>)</w:t>
                  </w:r>
                </w:p>
              </w:txbxContent>
            </v:textbox>
          </v:shape>
        </w:pict>
      </w:r>
      <w:r w:rsidRPr="008636C6">
        <w:rPr>
          <w:noProof/>
          <w:color w:val="000000" w:themeColor="text1"/>
          <w:lang w:val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2" o:spid="_x0000_s1057" type="#_x0000_t32" style="position:absolute;margin-left:401.7pt;margin-top:5.9pt;width:52.5pt;height:7.5pt;z-index:251838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Q4WEAIAAMkDAAAOAAAAZHJzL2Uyb0RvYy54bWysU82O0zAQviPxDpbvNG2lFoia7qFluSCo&#10;xPIAs46TWHJsy2Oa5rbwAvsIvAIXDvxonyF5I8Zu6S5wQ+TgjGc8n+f7Zry6OLSa7aVHZU3BZ5Mp&#10;Z9IIWypTF/zd1eWTZ5xhAFOCtkYWvJfIL9aPH606l8u5bawupWcEYjDvXMGbEFyeZSga2QJOrJOG&#10;gpX1LQTa+jorPXSE3upsPp0us8760nkrJCJ5t8cgXyf8qpIivKkqlIHpglNtIa0+rddxzdYryGsP&#10;rlHiVAb8QxUtKEOXnqG2EIC99+ovqFYJb9FWYSJsm9mqUkImDsRmNv2DzdsGnExcSBx0Z5nw/8GK&#10;1/udZ6qk3s05M9BSj4ZP4814O/wYPo+3bPww3NEyfhxvhi/D9+HbcDd8ZXSYlOsc5gSwMTt/2qHb&#10;+SjDofJt/BNBdkhq92e15SEwQc7lcvl0QT0RFHq+mJNJINl9rvMYXkrbsmgUHIMHVTdhY42htlo/&#10;S4LD/hWGY+KvhHixsZdKa/JDrg3rCj6nb0GXAQ1ZpSGQ2TqijabmDHRN0yuCT5BotSpjeszGHjfa&#10;sz3QANHclba7IgKcacBAAWKVvlPtv6XGeraAzTE5heIxyBsJ5QtTstA7ktvQwzj6Ayh97w9egal1&#10;ipEs2sRUmWb6RDnqf1Q8Wte27FMjsrijeUlqnmY7DuTDPdkPX+D6JwAAAP//AwBQSwMEFAAGAAgA&#10;AAAhAI/Z/yveAAAACQEAAA8AAABkcnMvZG93bnJldi54bWxMj8FOwzAQRO9I/IO1SFwQtVtQCSFO&#10;hSIhTlVFy6FHN97GEfE6it0k/D3LCY478zQ7U2xm34kRh9gG0rBcKBBIdbAtNRo+D2/3GYiYDFnT&#10;BUIN3xhhU15fFSa3YaIPHPepERxCMTcaXEp9LmWsHXoTF6FHYu8cBm8Sn0Mj7WAmDvedXCm1lt60&#10;xB+c6bFyWH/tL55Tdm6spu3TVFE6nu/6o90d3rda397Mry8gEs7pD4bf+lwdSu50CheyUXQaMvXw&#10;yCgbS57AwLPKWDhpWK0zkGUh/y8ofwAAAP//AwBQSwECLQAUAAYACAAAACEAtoM4kv4AAADhAQAA&#10;EwAAAAAAAAAAAAAAAAAAAAAAW0NvbnRlbnRfVHlwZXNdLnhtbFBLAQItABQABgAIAAAAIQA4/SH/&#10;1gAAAJQBAAALAAAAAAAAAAAAAAAAAC8BAABfcmVscy8ucmVsc1BLAQItABQABgAIAAAAIQDNoQ4W&#10;EAIAAMkDAAAOAAAAAAAAAAAAAAAAAC4CAABkcnMvZTJvRG9jLnhtbFBLAQItABQABgAIAAAAIQCP&#10;2f8r3gAAAAkBAAAPAAAAAAAAAAAAAAAAAGoEAABkcnMvZG93bnJldi54bWxQSwUGAAAAAAQABADz&#10;AAAAdQUAAAAA&#10;" strokecolor="windowText" strokeweight="1.75pt">
            <v:stroke endarrow="block"/>
          </v:shape>
        </w:pict>
      </w:r>
      <w:r w:rsidRPr="008636C6">
        <w:rPr>
          <w:noProof/>
          <w:color w:val="000000" w:themeColor="text1"/>
          <w:lang w:val="uk-UA"/>
        </w:rPr>
        <w:pict>
          <v:shape id="Прямая со стрелкой 288" o:spid="_x0000_s1056" type="#_x0000_t32" style="position:absolute;margin-left:343.95pt;margin-top:5.9pt;width:51.75pt;height:7.5pt;flip:x;z-index:251745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tZpLgIAAHAEAAAOAAAAZHJzL2Uyb0RvYy54bWysVE1uEzEY3SNxB8t7MslIU0qUSRcphQWC&#10;COgBXI+dseQ/2SaT2RUu0CNwBTYs+FHPMHOjfvYkE1rYgMjCGvvze37v+XMWZzsl0ZY5L4wu8Wwy&#10;xYhpaiqhNyW+fH/x5BQjH4iuiDSalbhlHp8tHz9aNHbOclMbWTGHgET7eWNLXIdg51nmac0U8RNj&#10;mYYiN06RAFO3ySpHGmBXMsun05OsMa6yzlDmPayeD0W8TPycMxrecO5ZQLLEoC2k0aXxKo7ZckHm&#10;G0dsLeheBvkHFYoIDYeOVOckEPTBid+olKDOeMPDhBqVGc4FZckDuJlNH7h5VxPLkhcIx9sxJv//&#10;aOnr7dohUZU4P4Wr0kTBJXWf++v+pvvZfelvUP+xu4Wh/9Rfd1+7H9337rb7huJuyK6xfg4UK712&#10;+5m3axeD2HGnEJfCvoS2SNGAWbRLybdj8mwXEIXFk+JpnhcYUSg9K/IiXUw2sEQ263x4wYxC8aPE&#10;PjgiNnVYGa3hio0bTiDbVz6ADgAeABEsNWrAH/yKJMQbKaoLIWUspk5jK+nQlkCPhN0s+gKGe7tq&#10;RqrnukKhtZCPhlYeOicQIY/rwQmiNzLVgEFqIIoJDZmkr9BKNmh6yzjkDt4H7Q90EEqZDgctUsPu&#10;COOgegROBzfxqRwN3Afu90coS6/hb8AjIp1sdBjBSmjj/nT6MT4+7D8kMPiOEVyZqk3dkqKBtk5p&#10;759gfDe/zhP8+EexvAMAAP//AwBQSwMEFAAGAAgAAAAhABGZ1G/eAAAACQEAAA8AAABkcnMvZG93&#10;bnJldi54bWxMj0FPg0AQhe8m/ofNmHizC2gopSxNY4KJR9sm9ThlR6Cyu4TdUvz3jid7nLwvb75X&#10;bGbTi4lG3zmrIF5EIMjWTne2UXDYV08ZCB/QauydJQU/5GFT3t8VmGt3tR807UIjuMT6HBW0IQy5&#10;lL5uyaBfuIEsZ19uNBj4HBupR7xyuellEkWpNNhZ/tDiQK8t1d+7i1Gwf6vcdPxMDuejy7bv6fMk&#10;sZqUenyYt2sQgebwD8OfPqtDyU4nd7Hai15Bmi1XjHIQ8wQGlqv4BcRJQZJmIMtC3i4ofwEAAP//&#10;AwBQSwECLQAUAAYACAAAACEAtoM4kv4AAADhAQAAEwAAAAAAAAAAAAAAAAAAAAAAW0NvbnRlbnRf&#10;VHlwZXNdLnhtbFBLAQItABQABgAIAAAAIQA4/SH/1gAAAJQBAAALAAAAAAAAAAAAAAAAAC8BAABf&#10;cmVscy8ucmVsc1BLAQItABQABgAIAAAAIQDydtZpLgIAAHAEAAAOAAAAAAAAAAAAAAAAAC4CAABk&#10;cnMvZTJvRG9jLnhtbFBLAQItABQABgAIAAAAIQARmdRv3gAAAAkBAAAPAAAAAAAAAAAAAAAAAIgE&#10;AABkcnMvZG93bnJldi54bWxQSwUGAAAAAAQABADzAAAAkwUAAAAA&#10;" strokecolor="black [3213]" strokeweight="1.75pt">
            <v:stroke endarrow="block"/>
          </v:shape>
        </w:pict>
      </w:r>
    </w:p>
    <w:p w:rsidR="00000C9E" w:rsidRPr="008636C6" w:rsidRDefault="00000C9E" w:rsidP="00E61E1C">
      <w:pPr>
        <w:rPr>
          <w:lang w:val="uk-UA"/>
        </w:rPr>
      </w:pPr>
    </w:p>
    <w:p w:rsidR="00000C9E" w:rsidRPr="008636C6" w:rsidRDefault="00000C9E" w:rsidP="00E61E1C">
      <w:pPr>
        <w:rPr>
          <w:lang w:val="uk-UA"/>
        </w:rPr>
      </w:pPr>
    </w:p>
    <w:p w:rsidR="00000C9E" w:rsidRPr="008636C6" w:rsidRDefault="00000C9E" w:rsidP="00E61E1C">
      <w:pPr>
        <w:rPr>
          <w:lang w:val="uk-UA"/>
        </w:rPr>
      </w:pPr>
    </w:p>
    <w:p w:rsidR="00000C9E" w:rsidRPr="008636C6" w:rsidRDefault="00000C9E" w:rsidP="00E61E1C">
      <w:pPr>
        <w:rPr>
          <w:lang w:val="uk-UA"/>
        </w:rPr>
      </w:pPr>
    </w:p>
    <w:p w:rsidR="005D0B4E" w:rsidRPr="008636C6" w:rsidRDefault="00E12A6C" w:rsidP="00E61E1C">
      <w:pPr>
        <w:rPr>
          <w:lang w:val="uk-UA"/>
        </w:rPr>
      </w:pPr>
      <w:r w:rsidRPr="008636C6">
        <w:rPr>
          <w:noProof/>
          <w:lang w:val="uk-UA"/>
        </w:rPr>
        <w:pict>
          <v:shape id="Прямая со стрелкой 29" o:spid="_x0000_s1055" type="#_x0000_t32" style="position:absolute;margin-left:567.45pt;margin-top:24.2pt;width:75pt;height:18pt;z-index:251876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61tGQIAAEoEAAAOAAAAZHJzL2Uyb0RvYy54bWysVEtu2zAQ3RfoHQjua8kCnDqG5Sycppui&#10;Nfo5AEORFgH+QLKWvUt7gRyhV+imi36QM0g36pCS5SbtpkU3I5Izb2be41DLi72SaMecF0aXeDrJ&#10;MWKamkrobYnfvb16MsfIB6IrIo1mJT4wjy9Wjx8tG7tghamNrJhDkET7RWNLXIdgF1nmac0U8RNj&#10;mQYnN06RAFu3zSpHGsiuZFbk+VnWGFdZZyjzHk4veydepfycMxpece5ZQLLE0FtI1iV7HW22WpLF&#10;1hFbCzq0Qf6hC0WEhqJjqksSCHrvxG+plKDOeMPDhBqVGc4FZYkDsJnmD9i8qYlliQuI4+0ok/9/&#10;aenL3cYhUZW4OMdIEwV31H7qbrrb9kf7ubtF3Yf2Dkz3sbtpv7Tf22/tXfsVQTAo11i/gARrvXHD&#10;ztuNizLsuVPxCwTRPql9GNVm+4AoHJ7PilkOd0LBVRTzM1hDluwEts6H58woFBcl9sERsa3D2mgN&#10;92rcNClOdi986IFHQKwsNWpgIGfzp7MU5o0U1ZWQMjrTeLG1dGhHYDDCfjqUvhcViJDPdIXCwYIq&#10;xDnTDGFSQ6ORfc83rcJBsr7wa8ZBUWDYN/igGKGU6XAsKDVERxiH1kZg3rccH8Gpy/vAIT5CWZrz&#10;vwGPiFTZ6DCCldDG/an6SSPexx8V6HlHCa5NdUiTkKSBgU23OTyu+CJ+3Sf46Rew+gkAAP//AwBQ&#10;SwMEFAAGAAgAAAAhAIhy5MzdAAAACwEAAA8AAABkcnMvZG93bnJldi54bWxMj8FOwzAMhu9IvENk&#10;JG7M7YhQV5pOExIHuCAGEte08dqOxilN1hWenvQEx9/+9PtzsZ1tLyYafedYQbpKQBDXznTcKHh/&#10;e7zJQPig2ejeMSn4Jg/b8vKi0LlxZ36laR8aEUvY51pBG8KQI/q6Jav9yg3EcXdwo9UhxrFBM+pz&#10;LLc9rpPkDq3uOF5o9UAPLdWf+5NVYKtg6Ql/0O5ejunGOfx4/pqUur6ad/cgAs3hD4ZFP6pDGZ0q&#10;d2LjRR9zeis3kVUgMwliIdbZMqkUZFIClgX+/6H8BQAA//8DAFBLAQItABQABgAIAAAAIQC2gziS&#10;/gAAAOEBAAATAAAAAAAAAAAAAAAAAAAAAABbQ29udGVudF9UeXBlc10ueG1sUEsBAi0AFAAGAAgA&#10;AAAhADj9If/WAAAAlAEAAAsAAAAAAAAAAAAAAAAALwEAAF9yZWxzLy5yZWxzUEsBAi0AFAAGAAgA&#10;AAAhADnTrW0ZAgAASgQAAA4AAAAAAAAAAAAAAAAALgIAAGRycy9lMm9Eb2MueG1sUEsBAi0AFAAG&#10;AAgAAAAhAIhy5MzdAAAACwEAAA8AAAAAAAAAAAAAAAAAcwQAAGRycy9kb3ducmV2LnhtbFBLBQYA&#10;AAAABAAEAPMAAAB9BQAAAAA=&#10;" strokecolor="black [3213]" strokeweight="1.25pt">
            <v:stroke endarrow="open"/>
          </v:shape>
        </w:pict>
      </w:r>
      <w:r w:rsidRPr="008636C6">
        <w:rPr>
          <w:noProof/>
          <w:lang w:val="uk-UA"/>
        </w:rPr>
        <w:pict>
          <v:shape id="Прямая со стрелкой 28" o:spid="_x0000_s1054" type="#_x0000_t32" style="position:absolute;margin-left:495.45pt;margin-top:24.2pt;width:1in;height:18pt;flip:x;z-index:251875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VkDIQIAAFQEAAAOAAAAZHJzL2Uyb0RvYy54bWysVEuS0zAQ3VPFHVTaEzupmSG44swiw8CC&#10;ghSfA2hkKVaVfiWJONkNXGCOwBXYsOBTcwb7RrRkx2EGNlBsVJLV7/Xr1y0vzndKoi1zXhhd4ukk&#10;x4hpaiqhNyV+9/by0RwjH4iuiDSalXjPPD5fPnywaGzBZqY2smIOAYn2RWNLXIdgiyzztGaK+Imx&#10;TMMlN06RAEe3ySpHGmBXMpvl+VnWGFdZZyjzHr5e9Jd4mfg5ZzS84tyzgGSJQVtIq0vrVVyz5YIU&#10;G0dsLeggg/yDCkWEhqQj1QUJBL134jcqJagz3vAwoUZlhnNBWaoBqpnm96p5UxPLUi1gjrejTf7/&#10;0dKX27VDoirxDDqliYIetZ+66+6m/dF+7m5Q96G9haX72F23X9rv7bf2tv2KIBica6wvgGCl1244&#10;ebt20YYddwpxKexzGIpkDJSKdsn3/eg72wVE4eOT6clJDt2hcDWbzc9gD3xZTxPprPPhGTMKxU2J&#10;fXBEbOqwMlpDh43rU5DtCx964AEQwVKjBlSczh+fJiXeSFFdCinjZRo0tpIObQmMSNhNh9R3ogIR&#10;8qmuUNhb8Ic4Z5ohTGoQGn3oK0+7sJesT/yacfAWKuwF3ktGKGU6HBJKDdERxkHaCMx7yfE5HFXe&#10;BQ7xEcrSxP8NeESkzEaHEayENu5P2Y8e8T7+4EBfd7TgylT7NBPJGhjd1M3hmcW38es5wY8/g+VP&#10;AAAA//8DAFBLAwQUAAYACAAAACEAxjpLd94AAAAKAQAADwAAAGRycy9kb3ducmV2LnhtbEyPwU6E&#10;MBCG7ya+QzMmXojb4jYGkGFjTPTiQV19gC6tQGynLO0Cvr3dkx5n5ss/31/vVmfZbKYweELINwKY&#10;odbrgTqEz4+nmwJYiIq0sp4Mwo8JsGsuL2pVab/Qu5n3sWMphEKlEPoYx4rz0PbGqbDxo6F0+/KT&#10;UzGNU8f1pJYU7iy/FeKOOzVQ+tCr0Tz2pv3enxyC6LI82z6/HpfjS/5ms5aPvpsRr6/Wh3tg0azx&#10;D4azflKHJjkd/Il0YBahLEWZUARZSGBnIN/KtDkgFFICb2r+v0LzCwAA//8DAFBLAQItABQABgAI&#10;AAAAIQC2gziS/gAAAOEBAAATAAAAAAAAAAAAAAAAAAAAAABbQ29udGVudF9UeXBlc10ueG1sUEsB&#10;Ai0AFAAGAAgAAAAhADj9If/WAAAAlAEAAAsAAAAAAAAAAAAAAAAALwEAAF9yZWxzLy5yZWxzUEsB&#10;Ai0AFAAGAAgAAAAhAJlJWQMhAgAAVAQAAA4AAAAAAAAAAAAAAAAALgIAAGRycy9lMm9Eb2MueG1s&#10;UEsBAi0AFAAGAAgAAAAhAMY6S3feAAAACgEAAA8AAAAAAAAAAAAAAAAAewQAAGRycy9kb3ducmV2&#10;LnhtbFBLBQYAAAAABAAEAPMAAACGBQAAAAA=&#10;" strokecolor="black [3213]" strokeweight="1.25pt">
            <v:stroke endarrow="open"/>
          </v:shape>
        </w:pict>
      </w:r>
      <w:r w:rsidRPr="008636C6">
        <w:rPr>
          <w:noProof/>
          <w:lang w:val="uk-UA"/>
        </w:rPr>
        <w:pict>
          <v:shape id="Прямая со стрелкой 27" o:spid="_x0000_s1053" type="#_x0000_t32" style="position:absolute;margin-left:201.45pt;margin-top:24.2pt;width:64.5pt;height:11.25pt;z-index:2518743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5L8GAIAAEoEAAAOAAAAZHJzL2Uyb0RvYy54bWysVE2O0zAU3iNxB8t7mqaiTKmazqLDsEFQ&#10;AXMAj2M3lvwn2zTtbuACcwSuwIbFAJozJDeaZydNKbABsXHy4vd9732fn7M43ymJtsx5YXSB89EY&#10;I6apKYXeFPjq/eWTGUY+EF0SaTQr8J55fL58/GhR2zmbmMrIkjkEJNrPa1vgKgQ7zzJPK6aIHxnL&#10;NGxy4xQJELpNVjpSA7uS2WQ8fpbVxpXWGcq8h68X3SZeJn7OGQ1vOPcsIFlg6C2k1aX1Oq7ZckHm&#10;G0dsJWjfBvmHLhQRGooOVBckEPTBid+olKDOeMPDiBqVGc4FZUkDqMnHv6h5VxHLkhYwx9vBJv//&#10;aOnr7dohURZ4coaRJgrOqPnc3rS3zY/mS3uL2o/NPSztp/am+dp8b741980dgmRwrrZ+DgQrvXZ9&#10;5O3aRRt23Kn4BIFol9zeD26zXUAUPs7y5/kUzoTCVv50MjubRs7sCLbOh5fMKBRfCuyDI2JThZXR&#10;Gs7VuDw5TravfOiAB0CsLDWqgXcaaWPsjRTlpZAyBXG82Eo6tCUwGGGX96VPsgIR8oUuUdhbcIU4&#10;Z+o+TWpoNKrv9Ka3sJesK/yWcXAUFHYNplk+FiOUMh0OBaWG7Ajj0NoAHHctn3Z5CuzzI5SlOf8b&#10;8IBIlY0OA1gJbdyfqh894l3+wYFOd7Tg2pT7NAnJGhjYdJr95Yo34uc4wY+/gOUDAAAA//8DAFBL&#10;AwQUAAYACAAAACEA/XxZnd0AAAAJAQAADwAAAGRycy9kb3ducmV2LnhtbEyPTU/DMAyG70j8h8hI&#10;3JjbMWAtTacJiQNc0AYS17QxbaFxSpN1hV+POcHNH49ePy42s+vVRGPoPGtIFwko4trbjhsNL8/3&#10;F2tQIRq2pvdMGr4owKY8PSlMbv2RdzTtY6MkhENuNLQxDjliqFtyJiz8QCy7Nz86E6UdG7SjOUq4&#10;63GZJNfoTMdyoTUD3bVUf+wPToOroqMH/Ea3fXpPM+/x9fFz0vr8bN7egoo0xz8YfvVFHUpxqvyB&#10;bVC9hlWyzASVYr0CJcDVZSqDSsNNkgGWBf7/oPwBAAD//wMAUEsBAi0AFAAGAAgAAAAhALaDOJL+&#10;AAAA4QEAABMAAAAAAAAAAAAAAAAAAAAAAFtDb250ZW50X1R5cGVzXS54bWxQSwECLQAUAAYACAAA&#10;ACEAOP0h/9YAAACUAQAACwAAAAAAAAAAAAAAAAAvAQAAX3JlbHMvLnJlbHNQSwECLQAUAAYACAAA&#10;ACEANG+S/BgCAABKBAAADgAAAAAAAAAAAAAAAAAuAgAAZHJzL2Uyb0RvYy54bWxQSwECLQAUAAYA&#10;CAAAACEA/XxZnd0AAAAJAQAADwAAAAAAAAAAAAAAAAByBAAAZHJzL2Rvd25yZXYueG1sUEsFBgAA&#10;AAAEAAQA8wAAAHwFAAAAAA==&#10;" strokecolor="black [3213]" strokeweight="1.25pt">
            <v:stroke endarrow="open"/>
          </v:shape>
        </w:pict>
      </w:r>
      <w:r w:rsidRPr="008636C6">
        <w:rPr>
          <w:noProof/>
          <w:lang w:val="uk-UA"/>
        </w:rPr>
        <w:pict>
          <v:shape id="Прямая со стрелкой 24" o:spid="_x0000_s1052" type="#_x0000_t32" style="position:absolute;margin-left:132.45pt;margin-top:24.2pt;width:65.25pt;height:11.25pt;flip:x;z-index:251873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Jk2HwIAAFQEAAAOAAAAZHJzL2Uyb0RvYy54bWysVEuOEzEQ3SNxB8t70kk0M0RROrPIMLBA&#10;EPE5gMdtpy25bats0slu4AJzBK7AhgUfzRm6b0TZ3ekQYANiY7nseu9VPVf34nJXabIV4JU1OZ2M&#10;xpQIw22hzCanb99cP5pR4gMzBdPWiJzuhaeXy4cPFrWbi6ktrS4EECQxfl67nJYhuHmWeV6KivmR&#10;dcLgpbRQsYAhbLICWI3slc6m4/FFVlsoHFguvMfTq+6SLhO/lIKHl1J6EYjOKdYW0gppvYlrtlyw&#10;+QaYKxXvy2D/UEXFlEHRgeqKBUbegfqNqlIcrLcyjLitMiul4iL1gN1Mxr9087pkTqRe0BzvBpv8&#10;/6PlL7ZrIKrI6fSMEsMqfKPmY3vb3jXfm0/tHWnfN/e4tB/a2+Zz86352tw3Xwgmo3O183MkWJk1&#10;9JF3a4g27CRURGrlnuFQJGOwVbJLvu8H38UuEI6Hs+ns4vE5JRyvJmfTGe6RL+toIp0DH54KW5G4&#10;yakPwNSmDCtrDL6whU6CbZ/70AEPgAjWhtTIex5pY+ytVsW10joFcdDESgPZMhyRsJv00idZgSn9&#10;xBQk7B36wwBs3adpg4VGH7rO0y7steiEXwmJ3mKHXYFpqo9ijHNhwkFQG8yOMImlDcBxV/JplafA&#10;Pj9CRZr4vwEPiKRsTRjAlTIW/qR+9Eh2+QcHur6jBTe22KeZSNbg6KbX7D+z+G38HCf48Wew/AEA&#10;AP//AwBQSwMEFAAGAAgAAAAhABLEMDzgAAAACQEAAA8AAABkcnMvZG93bnJldi54bWxMj0FOwzAQ&#10;RfdI3MEaJDYRddKG0oRMKoQEGxaFtgdwY+NE2OM0dpNwe8wKdjOapz/vV9vZGjaqwXeOELJFCkxR&#10;42RHGuF4eLnbAPNBkBTGkUL4Vh629fVVJUrpJvpQ4z5oFkPIlwKhDaEvOfdNq6zwC9crirdPN1gR&#10;4jpoLgcxxXBr+DJN19yKjuKHVvTquVXN1/5iEVKdZMnqdXeezm/Zu0ka3js9It7ezE+PwIKawx8M&#10;v/pRHerodHIXkp4ZhOU6LyKKkG9yYBFYFfdxOCE8pAXwuuL/G9Q/AAAA//8DAFBLAQItABQABgAI&#10;AAAAIQC2gziS/gAAAOEBAAATAAAAAAAAAAAAAAAAAAAAAABbQ29udGVudF9UeXBlc10ueG1sUEsB&#10;Ai0AFAAGAAgAAAAhADj9If/WAAAAlAEAAAsAAAAAAAAAAAAAAAAALwEAAF9yZWxzLy5yZWxzUEsB&#10;Ai0AFAAGAAgAAAAhAHUAmTYfAgAAVAQAAA4AAAAAAAAAAAAAAAAALgIAAGRycy9lMm9Eb2MueG1s&#10;UEsBAi0AFAAGAAgAAAAhABLEMDzgAAAACQEAAA8AAAAAAAAAAAAAAAAAeQQAAGRycy9kb3ducmV2&#10;LnhtbFBLBQYAAAAABAAEAPMAAACGBQAAAAA=&#10;" strokecolor="black [3213]" strokeweight="1.25pt">
            <v:stroke endarrow="open"/>
          </v:shape>
        </w:pict>
      </w:r>
    </w:p>
    <w:p w:rsidR="005D0B4E" w:rsidRPr="008636C6" w:rsidRDefault="00E12A6C" w:rsidP="000F344C">
      <w:pPr>
        <w:tabs>
          <w:tab w:val="left" w:pos="7365"/>
        </w:tabs>
        <w:rPr>
          <w:lang w:val="uk-UA"/>
        </w:rPr>
      </w:pPr>
      <w:r w:rsidRPr="008636C6">
        <w:rPr>
          <w:noProof/>
          <w:lang w:val="uk-UA"/>
        </w:rPr>
        <w:pict>
          <v:shape id="Text Box 100" o:spid="_x0000_s1029" type="#_x0000_t202" style="position:absolute;margin-left:215.7pt;margin-top:16.75pt;width:174pt;height:45pt;z-index:251870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ZbpLAIAADsEAAAOAAAAZHJzL2Uyb0RvYy54bWysU9tu2zAMfR+wfxD0vjjJkK016hRdsgwD&#10;ugvQ7gNoWbaFSaImKbGzrx8lJ2nRvQ3Tg0BJ5NHhIXlzOxrNDtIHhbbii9mcM2kFNsp2Ff/xuHtz&#10;xVmIYBvQaGXFjzLw2/XrVzeDK+USe9SN9IxAbCgHV/E+RlcWRRC9NBBm6KSlxxa9gUhH3xWNh4HQ&#10;jS6W8/m7YkDfOI9ChkC32+mRrzN+20oRv7VtkJHpihO3mHef9zrtxfoGys6D65U40YB/YGFAWfr0&#10;ArWFCGzv1V9QRgmPAds4E2gKbFslZM6BslnMX2Tz0IOTORcSJ7iLTOH/wYqvh++eqYZqR/JYMFSj&#10;RzlG9gFHtphngQYXSvJ7cOQZR3og55xscPcofgZmcdOD7eSd9zj0EhoiuEjSFs9CU0lCGRJIPXzB&#10;hj6CfcQMNLbeJPVID0boxOR4KU4iI+hyuZxfXxEhJuht9X6xmsgVUJ6jnQ/xk0TDklFxT8XP6HC4&#10;DzGxgfLskj4LqFWzU1rng+/qjfbsANQou7xyAi/ctGVDxa9Xy1VGtpjicw8l5C2EfkIIx7DFOHWX&#10;UZFaXCtTceJPa7pOOn20TQ6OoPRkE0dtT8IlrSbV4liPuUhvU2zSscbmSEp6nDqaJpCMHv1vzgbq&#10;5oqHX3vwkjP92VI1UuufDX826rMBVlBoxSNnk7mJ04jsnVddT8hTvS3eUcValcV8YnGiSx2aNT5N&#10;UxqB5+fs9TTz6z8AAAD//wMAUEsDBBQABgAIAAAAIQCV/qWr3wAAAAoBAAAPAAAAZHJzL2Rvd25y&#10;ZXYueG1sTI/BTsMwDIbvSLxD5ElcEEu3bgxK0wmQOACaxDa4p43XVDROabK1vD3mBEf//vT7c74e&#10;XStO2IfGk4LZNAGBVHnTUK3gff90dQMiRE1Gt55QwTcGWBfnZ7nOjB9oi6ddrAWXUMi0Ahtjl0kZ&#10;KotOh6nvkHh38L3Tkce+lqbXA5e7Vs6T5Fo63RBfsLrDR4vV5+7oFHztN/bBv74k+DE8S/9mL6ty&#10;i0pdTMb7OxARx/gHw68+q0PBTqU/kgmiVbBIZwtGFaTpEgQDq9UtByWTc05kkcv/LxQ/AAAA//8D&#10;AFBLAQItABQABgAIAAAAIQC2gziS/gAAAOEBAAATAAAAAAAAAAAAAAAAAAAAAABbQ29udGVudF9U&#10;eXBlc10ueG1sUEsBAi0AFAAGAAgAAAAhADj9If/WAAAAlAEAAAsAAAAAAAAAAAAAAAAALwEAAF9y&#10;ZWxzLy5yZWxzUEsBAi0AFAAGAAgAAAAhAC4FluksAgAAOwQAAA4AAAAAAAAAAAAAAAAALgIAAGRy&#10;cy9lMm9Eb2MueG1sUEsBAi0AFAAGAAgAAAAhAJX+pavfAAAACgEAAA8AAAAAAAAAAAAAAAAAhgQA&#10;AGRycy9kb3ducmV2LnhtbFBLBQYAAAAABAAEAPMAAACSBQAAAAA=&#10;" stroked="f">
            <v:stroke dashstyle="1 1"/>
            <v:textbox inset="0,0,0,0">
              <w:txbxContent>
                <w:p w:rsidR="00A43E33" w:rsidRPr="00537B4D" w:rsidRDefault="00A43E33" w:rsidP="00DC290E">
                  <w:pPr>
                    <w:tabs>
                      <w:tab w:val="left" w:pos="-142"/>
                    </w:tabs>
                    <w:ind w:right="4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537B4D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Відділи реєстрації місця проживання </w:t>
                  </w:r>
                  <w:r w:rsidR="00DC290E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громадян </w:t>
                  </w:r>
                  <w:proofErr w:type="spellStart"/>
                  <w:r w:rsidRPr="00537B4D">
                    <w:rPr>
                      <w:rFonts w:ascii="Times New Roman" w:hAnsi="Times New Roman" w:cs="Times New Roman"/>
                      <w:b/>
                      <w:lang w:val="uk-UA"/>
                    </w:rPr>
                    <w:t>викон</w:t>
                  </w:r>
                  <w:r w:rsidR="00DC290E">
                    <w:rPr>
                      <w:rFonts w:ascii="Times New Roman" w:hAnsi="Times New Roman" w:cs="Times New Roman"/>
                      <w:b/>
                      <w:lang w:val="uk-UA"/>
                    </w:rPr>
                    <w:t>-</w:t>
                  </w:r>
                  <w:r w:rsidRPr="00537B4D">
                    <w:rPr>
                      <w:rFonts w:ascii="Times New Roman" w:hAnsi="Times New Roman" w:cs="Times New Roman"/>
                      <w:b/>
                      <w:lang w:val="uk-UA"/>
                    </w:rPr>
                    <w:t>комів</w:t>
                  </w:r>
                  <w:proofErr w:type="spellEnd"/>
                  <w:r w:rsidRPr="00537B4D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районних у місті рад</w:t>
                  </w:r>
                </w:p>
              </w:txbxContent>
            </v:textbox>
          </v:shape>
        </w:pict>
      </w:r>
      <w:r w:rsidRPr="008636C6">
        <w:rPr>
          <w:noProof/>
          <w:lang w:val="uk-UA"/>
        </w:rPr>
        <w:pict>
          <v:shape id="_x0000_s1030" type="#_x0000_t202" style="position:absolute;margin-left:25.2pt;margin-top:10pt;width:190.4pt;height:103.85pt;z-index:251810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v5cMAIAAD0EAAAOAAAAZHJzL2Uyb0RvYy54bWysU8GO0zAQvSPxD5bvNEnZojZqulpaipCW&#10;BWmXD3AcJ7GwPcZ2m5SvZ+y03QVuCB+sscfzPPPezPp21IochfMSTEWLWU6JMBwaabqKfnvav1lS&#10;4gMzDVNgREVPwtPbzetX68GWYg49qEY4giDGl4OtaB+CLbPM815o5mdghUFnC06zgEfXZY1jA6Jr&#10;lc3z/F02gGusAy68x9vd5KSbhN+2gocvbetFIKqimFtIu0t7Hfdss2Zl55jtJT+nwf4hC82kwU+v&#10;UDsWGDk4+ReUltyBhzbMOOgM2lZykWrAaor8j2oee2ZFqgXJ8fZKk/9/sPzh+NUR2VR0vlpRYphG&#10;kZ7EGMh7GEmRJ4YG60t8+GjxaRjRgUqnar29B/7dEwPbnplO3DkHQy9YgxkWkdvsRWjUxJc+gtTD&#10;Z2jwI3YIkIDG1ulIHxJCEB2VOl3ViclwvJzfFMt8iS6OvuJtsVyuFukPVl7CrfPhowBNolFRh/In&#10;eHa89yGmw8rLk/ibByWbvVQqHVxXb5UjR4atsk/rjP7bM2XIUNHVYr5IyAZifOqiiLxjvp8Q/Mnv&#10;IEz9pWXAJldSV3SZxzVdR6I+mCYFBybVZGOOypyZi2RNtIWxHpNMNzE2EllDc0IqHUw9jTOIRg/u&#10;JyUD9nNF/Y8Dc4IS9cmgHLH5L4a7GPXFYIZjaEUDJZO5DdOQHKyTXY/Ik+AG7lCyViYyn7M4p4s9&#10;mjg+z1Mcgpfn9Op56je/AAAA//8DAFBLAwQUAAYACAAAACEAiVRRId4AAAAJAQAADwAAAGRycy9k&#10;b3ducmV2LnhtbEyPzU7DMBCE70i8g7VIXBC1GwpFIU4FSBwAIdG/uxMvcUS8DrHbhLdnOcFxd0Yz&#10;3xSryXfiiENsA2mYzxQIpDrYlhoNu+3T5S2ImAxZ0wVCDd8YYVWenhQmt2GkNR43qREcQjE3GlxK&#10;fS5lrB16E2ehR2LtIwzeJD6HRtrBjBzuO5kpdSO9aYkbnOnx0WH9uTl4DV/bN/cQXl8U7sdnGd7d&#10;RV2tUevzs+n+DkTCKf2Z4Ref0aFkpiocyEbRabhWC3Zq4BYQrC+u5hmIih/ZcgmyLOT/BeUPAAAA&#10;//8DAFBLAQItABQABgAIAAAAIQC2gziS/gAAAOEBAAATAAAAAAAAAAAAAAAAAAAAAABbQ29udGVu&#10;dF9UeXBlc10ueG1sUEsBAi0AFAAGAAgAAAAhADj9If/WAAAAlAEAAAsAAAAAAAAAAAAAAAAALwEA&#10;AF9yZWxzLy5yZWxzUEsBAi0AFAAGAAgAAAAhAIWi/lwwAgAAPQQAAA4AAAAAAAAAAAAAAAAALgIA&#10;AGRycy9lMm9Eb2MueG1sUEsBAi0AFAAGAAgAAAAhAIlUUSHeAAAACQEAAA8AAAAAAAAAAAAAAAAA&#10;igQAAGRycy9kb3ducmV2LnhtbFBLBQYAAAAABAAEAPMAAACVBQAAAAA=&#10;" stroked="f">
            <v:stroke dashstyle="1 1"/>
            <v:textbox inset="0,0,0,0">
              <w:txbxContent>
                <w:p w:rsidR="0053284C" w:rsidRPr="0053284C" w:rsidRDefault="001A2DA9" w:rsidP="00A43E33">
                  <w:pPr>
                    <w:pStyle w:val="a4"/>
                    <w:tabs>
                      <w:tab w:val="left" w:pos="284"/>
                    </w:tabs>
                    <w:ind w:left="142" w:hanging="142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rFonts w:eastAsiaTheme="minorEastAsia"/>
                      <w:i/>
                      <w:sz w:val="22"/>
                      <w:szCs w:val="22"/>
                      <w:lang w:val="uk-UA"/>
                    </w:rPr>
                    <w:t>Свідоцтва про народження дітей;</w:t>
                  </w:r>
                  <w:r w:rsidR="00A43E33" w:rsidRPr="00A43E33">
                    <w:rPr>
                      <w:rFonts w:eastAsiaTheme="minorEastAsia"/>
                      <w:i/>
                      <w:sz w:val="22"/>
                      <w:szCs w:val="22"/>
                      <w:lang w:val="uk-UA"/>
                    </w:rPr>
                    <w:t xml:space="preserve"> у разі звернення одинокої матері, крім того, витяг з Державного реєстру актів цивільного стану громадян про державну реєстрацію народження відповідно до статті 135 Сімейного кодексу України</w:t>
                  </w:r>
                </w:p>
              </w:txbxContent>
            </v:textbox>
          </v:shape>
        </w:pict>
      </w:r>
      <w:r w:rsidRPr="008636C6">
        <w:rPr>
          <w:noProof/>
          <w:lang w:val="uk-UA"/>
        </w:rPr>
        <w:pict>
          <v:shape id="_x0000_s1031" type="#_x0000_t202" style="position:absolute;margin-left:401.7pt;margin-top:16.75pt;width:185.25pt;height:92.25pt;z-index:251843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S4fLAIAADwEAAAOAAAAZHJzL2Uyb0RvYy54bWysU1Fv0zAQfkfiP1h+p0mKuo2o6TRaipDG&#10;QNr4AY7jNBaOz/jcJuXXc3babsAbwg/W2b77fPd9d8vbsTfsoDxqsBUvZjlnykpotN1V/NvT9s0N&#10;ZxiEbYQBqyp+VMhvV69fLQdXqjl0YBrlGYFYLAdX8S4EV2YZyk71AmfglKXHFnwvAh39Lmu8GAi9&#10;N9k8z6+yAXzjPEiFSLeb6ZGvEn7bKhm+tC2qwEzFKbeQdp/2Ou7ZainKnReu0/KUhviHLHqhLX16&#10;gdqIINje67+gei09ILRhJqHPoG21VKkGqqbI/6jmsRNOpVqIHHQXmvD/wcqHw1fPdEPaLTizoieN&#10;ntQY2HsYWZEnggaHJfk9OvIMIz2QcyoW3T3I78gsrDthd+rOexg6JRpKsIjUZi9CoyRYYgSph8/Q&#10;0EdiHyABja3vI3vEByN0Eup4EScmI+ly/nYxv7qmJCW9FcV1saBD/EOU53DnMXxU0LNoVNyT+gle&#10;HO4xTK5nl/gbgtHNVhuTDn5Xr41nB0Gdsk3rhP6bm7FsqPi7xXyRkC3E+NREEXkjsJsQ8IgbCFN7&#10;9TpQjxvdV/wmj2u6jkR9sE0KDkKbyaZyjD0xF8maaAtjPSaVUsmRyBqaI1HpYWppGkEyOvA/ORuo&#10;nSuOP/bCK87MJ0tyxN4/G/5s1GdDWEmhFQ+cTeY6TDOyd17vOkKeBLdwR5K1OpH5nMUpXWrRJMdp&#10;nOIMvDwnr+ehX/0CAAD//wMAUEsDBBQABgAIAAAAIQDRy1Nx4QAAAAsBAAAPAAAAZHJzL2Rvd25y&#10;ZXYueG1sTI/LTsMwEEX3SPyDNUhsELXT8AghkwqQWABCoi3snWSII+JxiN0m/D3uCpaje3TvmWI1&#10;217safSdY4RkoUAQ167puEV43z6eZyB80Nzo3jEh/JCHVXl8VOi8cROvab8JrYgl7HONYEIYcil9&#10;bchqv3ADccw+3Wh1iOfYymbUUyy3vVwqdSWt7jguGD3Qg6H6a7OzCN/bV3PvXp4VfUxP0r2Zs7pa&#10;E+LpyXx3CyLQHP5gOOhHdSijU+V23HjRI2QqvYgoQppegjgAyXV6A6JCWCaZAlkW8v8P5S8AAAD/&#10;/wMAUEsBAi0AFAAGAAgAAAAhALaDOJL+AAAA4QEAABMAAAAAAAAAAAAAAAAAAAAAAFtDb250ZW50&#10;X1R5cGVzXS54bWxQSwECLQAUAAYACAAAACEAOP0h/9YAAACUAQAACwAAAAAAAAAAAAAAAAAvAQAA&#10;X3JlbHMvLnJlbHNQSwECLQAUAAYACAAAACEA3A0uHywCAAA8BAAADgAAAAAAAAAAAAAAAAAuAgAA&#10;ZHJzL2Uyb0RvYy54bWxQSwECLQAUAAYACAAAACEA0ctTceEAAAALAQAADwAAAAAAAAAAAAAAAACG&#10;BAAAZHJzL2Rvd25yZXYueG1sUEsFBgAAAAAEAAQA8wAAAJQFAAAAAA==&#10;" stroked="f">
            <v:stroke dashstyle="1 1"/>
            <v:textbox inset="0,0,0,0">
              <w:txbxContent>
                <w:p w:rsidR="000F344C" w:rsidRPr="007B5D42" w:rsidRDefault="007B5D42" w:rsidP="007B5D42">
                  <w:pPr>
                    <w:pStyle w:val="a4"/>
                    <w:ind w:left="0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B5D42">
                    <w:rPr>
                      <w:rFonts w:eastAsiaTheme="minorEastAsia"/>
                      <w:i/>
                      <w:sz w:val="22"/>
                      <w:szCs w:val="22"/>
                      <w:lang w:val="uk-UA"/>
                    </w:rPr>
                    <w:t>Свідоцтва про народження дітей</w:t>
                  </w:r>
                  <w:r w:rsidR="001A2DA9">
                    <w:rPr>
                      <w:rFonts w:eastAsiaTheme="minorEastAsia"/>
                      <w:i/>
                      <w:sz w:val="22"/>
                      <w:szCs w:val="22"/>
                      <w:lang w:val="uk-UA"/>
                    </w:rPr>
                    <w:t>;</w:t>
                  </w:r>
                  <w:r w:rsidRPr="007B5D42">
                    <w:rPr>
                      <w:rFonts w:eastAsiaTheme="minorEastAsia"/>
                      <w:i/>
                      <w:sz w:val="22"/>
                      <w:szCs w:val="22"/>
                      <w:lang w:val="uk-UA"/>
                    </w:rPr>
                    <w:t xml:space="preserve"> у разі звернення одинокої матері, крім того, витяг з Державного реєстру актів цивільного стану громадян про державну реєстрацію народження відповідно до статті 135 Сімейного кодексу України</w:t>
                  </w:r>
                </w:p>
                <w:p w:rsidR="000F344C" w:rsidRPr="001F0096" w:rsidRDefault="000F344C" w:rsidP="001F0096">
                  <w:pPr>
                    <w:tabs>
                      <w:tab w:val="left" w:pos="142"/>
                    </w:tabs>
                    <w:ind w:left="284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xbxContent>
            </v:textbox>
          </v:shape>
        </w:pict>
      </w:r>
      <w:r w:rsidRPr="008636C6">
        <w:rPr>
          <w:noProof/>
          <w:lang w:val="uk-UA"/>
        </w:rPr>
        <w:pict>
          <v:shape id="_x0000_s1032" type="#_x0000_t202" style="position:absolute;margin-left:597.45pt;margin-top:20.5pt;width:185.25pt;height:46.5pt;z-index:251872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XEELwIAADsEAAAOAAAAZHJzL2Uyb0RvYy54bWysU21v2yAQ/j5p/wHxfbHjyllr1am6ZJkm&#10;dS9Sux+AMbbRgGNAYme/fgdO0qr7No0P6IC7h+eeu7u9m7QiB+G8BFPT5SKnRBgOrTR9TX887d5d&#10;U+IDMy1TYERNj8LTu/XbN7ejrUQBA6hWOIIgxlejrekQgq2yzPNBaOYXYIXBxw6cZgGPrs9ax0ZE&#10;1yor8nyVjeBa64AL7/F2Oz/SdcLvOsHDt67zIhBVU+QW0u7S3sQ9W9+yqnfMDpKfaLB/YKGZNPjp&#10;BWrLAiN7J/+C0pI78NCFBQedQddJLlIOmM0yf5XN48CsSLmgON5eZPL/D5Z/PXx3RLY1La4oMUxj&#10;jZ7EFMgHmMgyTwKN1lfo92jRM0z4gIVOyXr7APynJwY2AzO9uHcOxkGwFgkuo7TZi9BYEl/5CNKM&#10;X6DFj9g+QAKaOqejeqgHQXQs1PFSnEiG42VxVRar9yUlHN/Km7wsE7mMVedo63z4JECTaNTUYfET&#10;Ojs8+BDZsOrsEj/zoGS7k0qlg+ubjXLkwLBRdmmlBF65KUPGmt6URZmQDcT41EMRecv8MCP4o99C&#10;mLtLy4AtrqSu6XUe13wddfpo2hQcmFSzjRyVOQkXtZpVC1MzpSKtYmzUsYH2iEo6mDsaJxCNAdxv&#10;Skbs5pr6X3vmBCXqs8FqxNY/G+5sNGeDGY6hNQ2UzOYmzCOyt072AyLP9TZwjxXrZBLzmcWJLnZo&#10;0vg0TXEEXp6T1/PMr/8AAAD//wMAUEsDBBQABgAIAAAAIQBbYD554AAAAAwBAAAPAAAAZHJzL2Rv&#10;d25yZXYueG1sTI/LTsMwEEX3SPyDNUhsEHUCadWGOBUgsQCERB/snXiII+JxiN0m/D3TFezmao7u&#10;o1hPrhNHHELrSUE6S0Ag1d601CjY756ulyBC1GR05wkV/GCAdXl+Vujc+JE2eNzGRrAJhVwrsDH2&#10;uZShtuh0mPkeiX+ffnA6shwaaQY9srnr5E2SLKTTLXGC1T0+Wqy/tgen4Hv3Zh/860uCH+Oz9O/2&#10;qq42qNTlxXR/ByLiFP9gONXn6lByp8ofyATRsU5X2YpZBVnKo07EfDHPQFR83WYJyLKQ/0eUvwAA&#10;AP//AwBQSwECLQAUAAYACAAAACEAtoM4kv4AAADhAQAAEwAAAAAAAAAAAAAAAAAAAAAAW0NvbnRl&#10;bnRfVHlwZXNdLnhtbFBLAQItABQABgAIAAAAIQA4/SH/1gAAAJQBAAALAAAAAAAAAAAAAAAAAC8B&#10;AABfcmVscy8ucmVsc1BLAQItABQABgAIAAAAIQCeDXEELwIAADsEAAAOAAAAAAAAAAAAAAAAAC4C&#10;AABkcnMvZTJvRG9jLnhtbFBLAQItABQABgAIAAAAIQBbYD554AAAAAwBAAAPAAAAAAAAAAAAAAAA&#10;AIkEAABkcnMvZG93bnJldi54bWxQSwUGAAAAAAQABADzAAAAlgUAAAAA&#10;" stroked="f">
            <v:stroke dashstyle="1 1"/>
            <v:textbox inset="0,0,0,0">
              <w:txbxContent>
                <w:p w:rsidR="007B5D42" w:rsidRPr="00537B4D" w:rsidRDefault="007B5D42" w:rsidP="007B5D42">
                  <w:pPr>
                    <w:tabs>
                      <w:tab w:val="left" w:pos="0"/>
                    </w:tabs>
                    <w:ind w:right="9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537B4D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Відділи реєстрації місця проживання </w:t>
                  </w:r>
                  <w:r w:rsidR="00DC290E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громадян </w:t>
                  </w:r>
                  <w:r w:rsidRPr="00537B4D">
                    <w:rPr>
                      <w:rFonts w:ascii="Times New Roman" w:hAnsi="Times New Roman" w:cs="Times New Roman"/>
                      <w:b/>
                      <w:lang w:val="uk-UA"/>
                    </w:rPr>
                    <w:t>виконкомів районних у місті рад</w:t>
                  </w:r>
                </w:p>
              </w:txbxContent>
            </v:textbox>
          </v:shape>
        </w:pict>
      </w:r>
      <w:r w:rsidR="000F344C" w:rsidRPr="008636C6">
        <w:rPr>
          <w:lang w:val="uk-UA"/>
        </w:rPr>
        <w:tab/>
      </w:r>
    </w:p>
    <w:p w:rsidR="005D0B4E" w:rsidRPr="008636C6" w:rsidRDefault="001F0096" w:rsidP="001F0096">
      <w:pPr>
        <w:tabs>
          <w:tab w:val="left" w:pos="12405"/>
        </w:tabs>
        <w:rPr>
          <w:lang w:val="uk-UA"/>
        </w:rPr>
      </w:pPr>
      <w:r w:rsidRPr="008636C6">
        <w:rPr>
          <w:lang w:val="uk-UA"/>
        </w:rPr>
        <w:tab/>
      </w:r>
    </w:p>
    <w:p w:rsidR="005D0B4E" w:rsidRPr="008636C6" w:rsidRDefault="00E12A6C" w:rsidP="00E61E1C">
      <w:pPr>
        <w:rPr>
          <w:lang w:val="uk-UA"/>
        </w:rPr>
      </w:pPr>
      <w:r w:rsidRPr="008636C6">
        <w:rPr>
          <w:noProof/>
          <w:lang w:val="uk-UA"/>
        </w:rPr>
        <w:pict>
          <v:shape id="Прямая со стрелкой 31" o:spid="_x0000_s1051" type="#_x0000_t32" style="position:absolute;margin-left:698.7pt;margin-top:10.9pt;width:0;height:18.75pt;z-index:2518784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043FAIAAEUEAAAOAAAAZHJzL2Uyb0RvYy54bWysU02O0zAU3iNxB8t7mrajQhU1nUWHYYOg&#10;4ucAHsduLDm29WyadjdwgTkCV2DDggHNGZIb8ey0KTOwAbF5ie33vfd9n58X57tak60Ar6wp6GQ0&#10;pkQYbktlNgV9/+7yyZwSH5gpmbZGFHQvPD1fPn60aFwuprayuhRAsIjxeeMKWoXg8izzvBI18yPr&#10;hMFDaaFmAZewyUpgDVavdTYdj59mjYXSgeXCe9y96A/pMtWXUvDwWkovAtEFRW4hRUjxKsZsuWD5&#10;BpirFD/QYP/AombKYNOh1AULjHwA9VupWnGw3sow4rbOrJSKi6QB1UzGD9S8rZgTSQua491gk/9/&#10;Zfmr7RqIKgt6NqHEsBrvqP3cXXc37Y/2S3dDuo/tHYbuU3fdfm2/t7ftXfuNYDI61zifY4GVWcNh&#10;5d0aog07CXX8okCyS27vB7fFLhDeb3LcnZ7NJ9NZLJedcA58eCFsTeJPQX0ApjZVWFlj8EotTJLZ&#10;bPvShx54BMSm2pAGZ3E2fzZLad5qVV4qreNhmiyx0kC2DGci7JISbH0vKzCln5uShL1DQxiAbQ4M&#10;tUGiUXgvNf2FvRZ94zdCopkorif4oBnjXJhwbKgNZkeYRGoDcNxTjvN/YnkfeMiPUJFG/G/AAyJ1&#10;tiYM4FoZC3/qfvJI9vlHB3rd0YIrW+7TECRrcFbTbR7eVXwMv64T/PT6lz8BAAD//wMAUEsDBBQA&#10;BgAIAAAAIQDPz6103QAAAAsBAAAPAAAAZHJzL2Rvd25yZXYueG1sTI/NTsMwEITvSLyDtUjc6CYt&#10;fwlxqgqJA1wQBYmrEy9JIF6H2E0DT89WHOA4s59mZ4r17Ho10Rg6zxrSRQKKuPa240bDy/Pd2TWo&#10;EA1b03smDV8UYF0eHxUmt37PTzRtY6MkhENuNLQxDjliqFtyJiz8QCy3Nz86E0WODdrR7CXc9bhM&#10;kkt0pmP50JqBbluqP7Y7p8FV0dE9fqPbPL6nmff4+vA5aX16Mm9uQEWa4x8Mh/pSHUrpVPkd26B6&#10;0avs6lxYDctUNhyIX6fScJGtAMsC/28ofwAAAP//AwBQSwECLQAUAAYACAAAACEAtoM4kv4AAADh&#10;AQAAEwAAAAAAAAAAAAAAAAAAAAAAW0NvbnRlbnRfVHlwZXNdLnhtbFBLAQItABQABgAIAAAAIQA4&#10;/SH/1gAAAJQBAAALAAAAAAAAAAAAAAAAAC8BAABfcmVscy8ucmVsc1BLAQItABQABgAIAAAAIQDa&#10;e043FAIAAEUEAAAOAAAAAAAAAAAAAAAAAC4CAABkcnMvZTJvRG9jLnhtbFBLAQItABQABgAIAAAA&#10;IQDPz6103QAAAAsBAAAPAAAAAAAAAAAAAAAAAG4EAABkcnMvZG93bnJldi54bWxQSwUGAAAAAAQA&#10;BADzAAAAeAUAAAAA&#10;" strokecolor="black [3213]" strokeweight="1.25pt">
            <v:stroke endarrow="open"/>
          </v:shape>
        </w:pict>
      </w:r>
      <w:r w:rsidRPr="008636C6">
        <w:rPr>
          <w:noProof/>
          <w:lang w:val="uk-UA"/>
        </w:rPr>
        <w:pict>
          <v:shape id="Прямая со стрелкой 30" o:spid="_x0000_s1050" type="#_x0000_t32" style="position:absolute;margin-left:307.95pt;margin-top:7.9pt;width:0;height:21.75pt;z-index:2518773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loaEwIAAEUEAAAOAAAAZHJzL2Uyb0RvYy54bWysU0tu2zAQ3RfoHQjua9kunASG5Sycppui&#10;Nfo5AEORFgGKJIasZe/SXiBH6BW66aIf5AzSjTqkZDmfblp0MxLJeW/mPQ4X57tKk60Ar6zJ6WQ0&#10;pkQYbgtlNjn98P7y2RklPjBTMG2NyOleeHq+fPpkUbu5mNrS6kIAQRLj57XLaRmCm2eZ56WomB9Z&#10;JwweSgsVC7iETVYAq5G90tl0PD7JaguFA8uF97h70R3SZeKXUvDwRkovAtE5xd5CipDiVYzZcsHm&#10;G2CuVLxvg/1DFxVTBosOVBcsMPIR1COqSnGw3sow4rbKrJSKi6QB1UzGD9S8K5kTSQua491gk/9/&#10;tPz1dg1EFTl9jvYYVuEdNV/a6/am+dV8bW9I+6m5xdB+bq+bb83P5kdz23wnmIzO1c7PkWBl1tCv&#10;vFtDtGEnoYpfFEh2ye394LbYBcK7TY6709OT6XQW6bIjzoEPL4WtSPzJqQ/A1KYMK2sMXqmFSTKb&#10;bV/50AEPgFhUG1LjLM7OTmcpzVutikuldTxMkyVWGsiW4UyE3aQvfS8rMKVfmIKEvUNDGICt+zRt&#10;sNEovJOa/sJei67wWyHRTBTXNfigGONcmHAoqA1mR5jE1gbguGs5zv+xy/vAPj9CRRrxvwEPiFTZ&#10;mjCAK2Us/Kn60SPZ5R8c6HRHC65ssU9DkKzBWU232b+r+BjurhP8+PqXvwEAAP//AwBQSwMEFAAG&#10;AAgAAAAhANW1u6XbAAAACQEAAA8AAABkcnMvZG93bnJldi54bWxMj8FOhEAQRO8m/sOkTby5DRo2&#10;ggybjYkHvRh3TbwOTAso04PMLIt+vW086LGrXqqrys3iBjXTFHrPGtJVAoq48bbnVsPz/u7iGlSI&#10;hq0ZPJOGTwqwqU5PSlNYf+QnmnexVRLCoTAauhjHAjE0HTkTVn4kFu/VT85EOacW7WSOEu4GvEyS&#10;NTrTs3zozEi3HTXvu4PT4Oro6B6/0G0f39Lce3x5+Ji1Pj9btjegIi3xD4af+lIdKulU+wPboAYN&#10;6zTLBRUjkwkC/Aq1hiy/AqxK/L+g+gYAAP//AwBQSwECLQAUAAYACAAAACEAtoM4kv4AAADhAQAA&#10;EwAAAAAAAAAAAAAAAAAAAAAAW0NvbnRlbnRfVHlwZXNdLnhtbFBLAQItABQABgAIAAAAIQA4/SH/&#10;1gAAAJQBAAALAAAAAAAAAAAAAAAAAC8BAABfcmVscy8ucmVsc1BLAQItABQABgAIAAAAIQBFbloa&#10;EwIAAEUEAAAOAAAAAAAAAAAAAAAAAC4CAABkcnMvZTJvRG9jLnhtbFBLAQItABQABgAIAAAAIQDV&#10;tbul2wAAAAkBAAAPAAAAAAAAAAAAAAAAAG0EAABkcnMvZG93bnJldi54bWxQSwUGAAAAAAQABADz&#10;AAAAdQUAAAAA&#10;" strokecolor="black [3213]" strokeweight="1.25pt">
            <v:stroke endarrow="open"/>
          </v:shape>
        </w:pict>
      </w:r>
      <w:r w:rsidRPr="008636C6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290" o:spid="_x0000_s1049" type="#_x0000_t67" style="position:absolute;margin-left:-264.4pt;margin-top:23.2pt;width:10.7pt;height:12.95pt;z-index:2517483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gOHvwIAAKMFAAAOAAAAZHJzL2Uyb0RvYy54bWysVM1uEzEQviPxDpbvdLNpEtpVN1XUqgip&#10;aita1LPr9XZX8nqM7WQTTog34Q0QEgKBeIftGzH2/iQqFQdEDo69M/ONv88zc3S8riRZCWNLUCmN&#10;90aUCMUhK9V9St/enL04oMQ6pjImQYmUboSlx/Pnz45qnYgxFCAzYQiCKJvUOqWFczqJIssLUTG7&#10;B1ooNOZgKubwaO6jzLAa0SsZjUejWVSDybQBLqzFr6etkc4Dfp4L7i7z3ApHZErxbi6sJqx3fo3m&#10;Ryy5N0wXJe+uwf7hFhUrFSYdoE6ZY2Rpyj+gqpIbsJC7PQ5VBHlechE4IJt49IjNdcG0CFxQHKsH&#10;mez/g+UXqytDyiyl40PUR7EKH6n59PDx4UPztfnZ/Gg+k+ZL86v53nwj3gUFq7VNMO5aX5nuZHHr&#10;2a9zU/l/5EXWQeTNILJYO8LxY7w/PfCpOJri2WQym3rMaBusjXWvBFTEb1KaQa0WxkAd9GWrc+ta&#10;/97PJ1RwVkqJ31kiFalTOtufjkKABVlm3uhtoazEiTRkxbAg3Drucu944U2kwgt5li2vsHMbKVr4&#10;NyJHwZDJuE3gS3WLyTgXysWtqWCZaFNNR/jrk/URgbZUCOiRc7zkgN0B9J4tSI/d8u/8fagIlT4E&#10;d8z/FjxEhMyg3BBclQrMU8wksuoyt/69SK00XqU7yDZYTgbaPrOan5X4iOfMuitmsLHw3XFYuEtc&#10;cgn4TtDtKCnAvH/qu/fHekcrJTU2akrtuyUzghL5WmEnHMaTie/scJhMX47xYHYtd7sWtaxOAJ8+&#10;xrGkedh6fyf7bW6gusWZsvBZ0cQUx9wp5c70hxPXDhCcSlwsFsENu1kzd66uNffgXlVfnzfrW2Z0&#10;V8kOW+AC+qZmyaNabn19pILF0kFehkLf6trpjZMgFE43tfyo2T0Hr+1snf8GAAD//wMAUEsDBBQA&#10;BgAIAAAAIQBznB+74gAAAAsBAAAPAAAAZHJzL2Rvd25yZXYueG1sTI/NTsMwEITvSLyDtUhcUGon&#10;NG0JcSpAUCF6akDi6sZLEuGfKHbb9O1ZTnDb0Y5mvinXkzXsiGPovZOQzgQwdI3XvWslfLy/JCtg&#10;ISqnlfEOJZwxwLq6vChVof3J7fBYx5ZRiAuFktDFOBSch6ZDq8LMD+jo9+VHqyLJseV6VCcKt4Zn&#10;Qiy4Vb2jhk4N+NRh810frIThbB5rcffa3DzjJu/ffJp/blMpr6+mh3tgEaf4Z4ZffEKHipj2/uB0&#10;YEZCkmcrYo8S5os5MHIkuVjStZewzG6BVyX/v6H6AQAA//8DAFBLAQItABQABgAIAAAAIQC2gziS&#10;/gAAAOEBAAATAAAAAAAAAAAAAAAAAAAAAABbQ29udGVudF9UeXBlc10ueG1sUEsBAi0AFAAGAAgA&#10;AAAhADj9If/WAAAAlAEAAAsAAAAAAAAAAAAAAAAALwEAAF9yZWxzLy5yZWxzUEsBAi0AFAAGAAgA&#10;AAAhANmyA4e/AgAAowUAAA4AAAAAAAAAAAAAAAAALgIAAGRycy9lMm9Eb2MueG1sUEsBAi0AFAAG&#10;AAgAAAAhAHOcH7viAAAACwEAAA8AAAAAAAAAAAAAAAAAGQUAAGRycy9kb3ducmV2LnhtbFBLBQYA&#10;AAAABAAEAPMAAAAoBgAAAAA=&#10;" adj="12676" filled="f" strokecolor="black [3213]" strokeweight=".5pt"/>
        </w:pict>
      </w:r>
    </w:p>
    <w:p w:rsidR="00AB7782" w:rsidRPr="008636C6" w:rsidRDefault="00E12A6C" w:rsidP="003F27B1">
      <w:pPr>
        <w:tabs>
          <w:tab w:val="left" w:pos="4785"/>
        </w:tabs>
        <w:rPr>
          <w:lang w:val="uk-UA"/>
        </w:rPr>
      </w:pPr>
      <w:r w:rsidRPr="008636C6">
        <w:rPr>
          <w:noProof/>
          <w:lang w:val="uk-UA"/>
        </w:rPr>
        <w:pict>
          <v:shape id="_x0000_s1033" type="#_x0000_t202" style="position:absolute;margin-left:619.2pt;margin-top:4.2pt;width:156.75pt;height:39.75pt;z-index:251849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Y5RLAIAADoEAAAOAAAAZHJzL2Uyb0RvYy54bWysU9tu2zAMfR+wfxD0vtgJljYx4hRdsgwD&#10;ugvQ7gNkWY6FyaJGKbGzrx8lJ2m3vQ3zg0BZ5CF5Drm6GzrDjgq9Blvy6STnTFkJtbb7kn972r1Z&#10;cOaDsLUwYFXJT8rzu/XrV6veFWoGLZhaISMQ64velbwNwRVZ5mWrOuEn4JSlxwawE4GuuM9qFD2h&#10;dyab5flN1gPWDkEq7+nvdnzk64TfNEqGL03jVWCm5FRbSCems4pntl6JYo/CtVqeyxD/UEUntKWk&#10;V6itCIIdUP8F1WmJ4KEJEwldBk2jpUo9UDfT/I9uHlvhVOqFyPHuSpP/f7Dy8/ErMl2X/IYzKzqS&#10;6EkNgb2DgU3zxE/vfEFuj44cw0APpHPq1bsHkN89s7Bphd2re0ToWyVqqm8amc1ehEZFfOEjSNV/&#10;gpoSiUOABDQ02EXyiA5G6KTT6apNLEbGlMtlfjubcybpbZ6/XZAdU4jiEu3Qhw8KOhaNkiNpn9DF&#10;8cGH0fXiEpN5MLreaWPSBffVxiA7CpqTXfrO6L+5Gcv6ki/nlDtGWYjxaYQi8lb4dkTwJ7+FMA5X&#10;pwNNuNFdyRd5/Mbfkaf3tk7BQWgz2tSOsWfiIlcja2GohqTRbYyNPFZQn4hJhHGgaQHJaAF/ctbT&#10;MJfc/zgIVJyZj5bUiJN/MfBiVBdDWEmhJQ+cjeYmjBtycKj3LSGPelu4J8Uanch8ruJcLg1okuO8&#10;THEDXt6T1/PKr38BAAD//wMAUEsDBBQABgAIAAAAIQDb6xOH3wAAAAoBAAAPAAAAZHJzL2Rvd25y&#10;ZXYueG1sTI9BT8MwDIXvSPyHyEhc0JZuMLaVphMgcWAIiW1wTxvTVDROabK1/HvcE5ysZz89fy/b&#10;DK4RJ+xC7UnBbJqAQCq9qalS8H54mqxAhKjJ6MYTKvjBAJv8/CzTqfE97fC0j5XgEAqpVmBjbFMp&#10;Q2nR6TD1LRLfPn3ndGTZVdJ0uudw18h5ktxKp2viD1a3+Gix/NofnYLvw6t98C/bBD/6Z+nf7FVZ&#10;7FCpy4vh/g5ExCH+mWHEZ3TImanwRzJBNKzn16sb9ioYx2hYLGZrEAUvlmuQeSb/V8h/AQAA//8D&#10;AFBLAQItABQABgAIAAAAIQC2gziS/gAAAOEBAAATAAAAAAAAAAAAAAAAAAAAAABbQ29udGVudF9U&#10;eXBlc10ueG1sUEsBAi0AFAAGAAgAAAAhADj9If/WAAAAlAEAAAsAAAAAAAAAAAAAAAAALwEAAF9y&#10;ZWxzLy5yZWxzUEsBAi0AFAAGAAgAAAAhAJ5VjlEsAgAAOgQAAA4AAAAAAAAAAAAAAAAALgIAAGRy&#10;cy9lMm9Eb2MueG1sUEsBAi0AFAAGAAgAAAAhANvrE4ffAAAACgEAAA8AAAAAAAAAAAAAAAAAhgQA&#10;AGRycy9kb3ducmV2LnhtbFBLBQYAAAAABAAEAPMAAACSBQAAAAA=&#10;" stroked="f">
            <v:stroke dashstyle="1 1"/>
            <v:textbox inset="0,0,0,0">
              <w:txbxContent>
                <w:p w:rsidR="001F0096" w:rsidRPr="006F389C" w:rsidRDefault="001F0096" w:rsidP="001809B1">
                  <w:pPr>
                    <w:tabs>
                      <w:tab w:val="left" w:pos="142"/>
                    </w:tabs>
                    <w:spacing w:after="0" w:line="240" w:lineRule="auto"/>
                    <w:ind w:left="142" w:right="91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 w:rsidRPr="00C52015">
                    <w:rPr>
                      <w:rFonts w:ascii="Times New Roman" w:hAnsi="Times New Roman" w:cs="Times New Roman"/>
                      <w:i/>
                      <w:lang w:val="uk-UA"/>
                    </w:rPr>
                    <w:t>Довідка  про реєстрацію місця проживання новонародженої</w:t>
                  </w:r>
                  <w:r w:rsidRPr="006F389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дитини</w:t>
                  </w:r>
                </w:p>
              </w:txbxContent>
            </v:textbox>
          </v:shape>
        </w:pict>
      </w:r>
      <w:r w:rsidRPr="008636C6">
        <w:rPr>
          <w:noProof/>
          <w:lang w:val="uk-UA"/>
        </w:rPr>
        <w:pict>
          <v:shape id="_x0000_s1034" type="#_x0000_t202" style="position:absolute;margin-left:235.2pt;margin-top:.45pt;width:147pt;height:43.5pt;z-index:251847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3JlLAIAADoEAAAOAAAAZHJzL2Uyb0RvYy54bWysU8GO0zAQvSPxD5bvNGlFq27UdLW0FCEt&#10;LNIuH+A4TmPheMzYbVK+nrHTdiu4IXKwxvHM85v3xqv7oTPsqNBrsCWfTnLOlJVQa7sv+feX3bsl&#10;Zz4IWwsDVpX8pDy/X799s+pdoWbQgqkVMgKxvuhdydsQXJFlXraqE34CTlk6bAA7EWiL+6xG0RN6&#10;Z7JZni+yHrB2CFJ5T3+34yFfJ/ymUTI8NY1XgZmSE7eQVkxrFddsvRLFHoVrtTzTEP/AohPa0qVX&#10;qK0Igh1Q/wXVaYngoQkTCV0GTaOlSj1QN9P8j26eW+FU6oXE8e4qk/9/sPLr8RsyXZN3nFnRkUUv&#10;agjsAwxsmid9eucLSnt2lBgGOoi5sVfvHkH+8MzCphV2rx4QoW+VqInfNCqb3ZRGRzyVEEjVf4Ga&#10;LhKHAAloaLCLgCQHI3Ty6XT1JpKR8crlYnFHhJiks/l89n6eyGWiuFQ79OGTgo7FoORI3id0cXz0&#10;IbIRxSUlsQej6502Jm1wX20MsqOgOdmlLzVATd6mGcv6kt/NZ/OEbCHWpxGKyFvh2xHBn/wWwjhc&#10;nQ404UZ3JV/m8Rt/R50+2joVB6HNGBNHY8/CRa1G1cJQDcmjZayNOlZQn0hJhHGg6QFS0AL+4qyn&#10;YS65/3kQqDgzny25ESf/EuAlqC6BsJJKSx44G8NNGF/IwaHet4Q8+m3hgRxrdBLzlcWZLg1o0vj8&#10;mOILuN2nrNcnv/4NAAD//wMAUEsDBBQABgAIAAAAIQBveR7B3AAAAAcBAAAPAAAAZHJzL2Rvd25y&#10;ZXYueG1sTI7BTsMwEETvSPyDtUhcELVBUdOGOBUgcQCERFu4O/ESR8TrELtN+HuWExxHM3rzys3s&#10;e3HEMXaBNFwtFAikJtiOWg1v+4fLFYiYDFnTB0IN3xhhU52elKawYaItHnepFQyhWBgNLqWhkDI2&#10;Dr2JizAgcfcRRm8Sx7GVdjQTw30vr5VaSm864gdnBrx32HzuDl7D1/7F3YXnJ4Xv06MMr+6iqbeo&#10;9fnZfHsDIuGc/sbwq8/qULFTHQ5ko+g1ZLnKeKphDYLrfJlxrDWs8jXIqpT//asfAAAA//8DAFBL&#10;AQItABQABgAIAAAAIQC2gziS/gAAAOEBAAATAAAAAAAAAAAAAAAAAAAAAABbQ29udGVudF9UeXBl&#10;c10ueG1sUEsBAi0AFAAGAAgAAAAhADj9If/WAAAAlAEAAAsAAAAAAAAAAAAAAAAALwEAAF9yZWxz&#10;Ly5yZWxzUEsBAi0AFAAGAAgAAAAhAAY7cmUsAgAAOgQAAA4AAAAAAAAAAAAAAAAALgIAAGRycy9l&#10;Mm9Eb2MueG1sUEsBAi0AFAAGAAgAAAAhAG95HsHcAAAABwEAAA8AAAAAAAAAAAAAAAAAhgQAAGRy&#10;cy9kb3ducmV2LnhtbFBLBQYAAAAABAAEAPMAAACPBQAAAAA=&#10;" stroked="f">
            <v:stroke dashstyle="1 1"/>
            <v:textbox inset="0,0,0,0">
              <w:txbxContent>
                <w:p w:rsidR="0029294D" w:rsidRPr="006F389C" w:rsidRDefault="0029294D" w:rsidP="001809B1">
                  <w:pPr>
                    <w:tabs>
                      <w:tab w:val="left" w:pos="0"/>
                    </w:tabs>
                    <w:spacing w:line="240" w:lineRule="auto"/>
                    <w:ind w:right="93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 w:rsidRPr="00C52015">
                    <w:rPr>
                      <w:rFonts w:ascii="Times New Roman" w:hAnsi="Times New Roman" w:cs="Times New Roman"/>
                      <w:i/>
                      <w:lang w:val="uk-UA"/>
                    </w:rPr>
                    <w:t>Довідка  про реєстрацію місця проживання новонародженої</w:t>
                  </w:r>
                  <w:r w:rsidRPr="006F389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дитини</w:t>
                  </w:r>
                </w:p>
              </w:txbxContent>
            </v:textbox>
          </v:shape>
        </w:pict>
      </w:r>
      <w:r w:rsidR="003F27B1" w:rsidRPr="008636C6">
        <w:rPr>
          <w:lang w:val="uk-UA"/>
        </w:rPr>
        <w:tab/>
      </w:r>
    </w:p>
    <w:p w:rsidR="00AB7782" w:rsidRPr="008636C6" w:rsidRDefault="00E12A6C" w:rsidP="001F0096">
      <w:pPr>
        <w:tabs>
          <w:tab w:val="left" w:pos="11370"/>
        </w:tabs>
        <w:rPr>
          <w:lang w:val="uk-UA"/>
        </w:rPr>
      </w:pPr>
      <w:r w:rsidRPr="008636C6">
        <w:rPr>
          <w:noProof/>
          <w:lang w:val="uk-UA"/>
        </w:rPr>
        <w:pict>
          <v:shape id="_x0000_s1035" type="#_x0000_t202" style="position:absolute;margin-left:616.2pt;margin-top:20pt;width:153.4pt;height:19.1pt;z-index:251866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2xXLgIAADsEAAAOAAAAZHJzL2Uyb0RvYy54bWysU8Fu2zAMvQ/YPwi6L46NZkuMOEWXLMOA&#10;rhvQ7gNkWbaFSaImKbGzrx8lJ2nR3Yb5IFAm+US+R65vR63IUTgvwVQ0n80pEYZDI01X0R9P+3dL&#10;SnxgpmEKjKjoSXh6u3n7Zj3YUhTQg2qEIwhifDnYivYh2DLLPO+FZn4GVhh0tuA0C3h1XdY4NiC6&#10;Vlkxn7/PBnCNdcCF9/h3NznpJuG3reDhW9t6EYiqKNYW0unSWccz26xZ2Tlme8nPZbB/qEIzafDR&#10;K9SOBUYOTv4FpSV34KENMw46g7aVXKQesJt8/qqbx55ZkXpBcry90uT/Hyx/OH53RDYVLXJKDNOo&#10;0ZMYA/kII8nniaDB+hLjHi1GhhEdKHRq1tt74D89MbDtmenEnXMw9II1WGAeqc1epEZJfOkjSD18&#10;hQYfYocACWhsnY7sIR8E0VGo01WcWAyPT65ulvkSXRx9xU2x+JCKy1h5ybbOh88CNIlGRR2Kn9DZ&#10;8d6HWA0rLyHxMQ9KNnupVLq4rt4qR44MB2WfvtTAqzBlyFDR1aJYJGQDMT/NUETeMd9PCP7kdxCm&#10;6dIy4IgrqSu6nMdv+h15+mSalByYVJONNSpzJi5yNbEWxnpMIq1ibuSxhuaETDqYJho3EI0e3G9K&#10;BpzmivpfB+YEJeqLQTXi6F8MdzHqi8EMx9SKBkomcxumFTlYJ7sekSe9DdyhYq1MZD5XcS4XJzRx&#10;fN6muAIv7ynqeec3fwAAAP//AwBQSwMEFAAGAAgAAAAhAAhhS7PfAAAACwEAAA8AAABkcnMvZG93&#10;bnJldi54bWxMj8FOwzAQRO9I/IO1SFwQtXELlBCnAiQOgJBoC3cnWeKIeB1itwl/z/YEx9E+zb7J&#10;V5PvxB6H2AYycDFTIJCqULfUGHjfPp4vQcRkqbZdIDTwgxFWxfFRbrM6jLTG/SY1gksoZtaAS6nP&#10;pIyVQ2/jLPRIfPsMg7eJ49DIerAjl/tOaqWupLct8Qdne3xwWH1tdt7A9/bV3YeXZ4Uf45MMb+6s&#10;KtdozOnJdHcLIuGU/mA46LM6FOxUhh3VUXSc9VwvmDWwUDzqQFzObzSI0sD1UoMscvl/Q/ELAAD/&#10;/wMAUEsBAi0AFAAGAAgAAAAhALaDOJL+AAAA4QEAABMAAAAAAAAAAAAAAAAAAAAAAFtDb250ZW50&#10;X1R5cGVzXS54bWxQSwECLQAUAAYACAAAACEAOP0h/9YAAACUAQAACwAAAAAAAAAAAAAAAAAvAQAA&#10;X3JlbHMvLnJlbHNQSwECLQAUAAYACAAAACEAlndsVy4CAAA7BAAADgAAAAAAAAAAAAAAAAAuAgAA&#10;ZHJzL2Uyb0RvYy54bWxQSwECLQAUAAYACAAAACEACGFLs98AAAALAQAADwAAAAAAAAAAAAAAAACI&#10;BAAAZHJzL2Rvd25yZXYueG1sUEsFBgAAAAAEAAQA8wAAAJQFAAAAAA==&#10;" stroked="f">
            <v:stroke dashstyle="1 1"/>
            <v:textbox inset="0,0,0,0">
              <w:txbxContent>
                <w:p w:rsidR="003F27B1" w:rsidRPr="001F0096" w:rsidRDefault="003F27B1" w:rsidP="003F27B1">
                  <w:pPr>
                    <w:tabs>
                      <w:tab w:val="left" w:pos="284"/>
                    </w:tabs>
                    <w:ind w:left="780" w:right="47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1F009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1 </w:t>
                  </w:r>
                  <w:r w:rsidRPr="0045718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робочий день</w:t>
                  </w:r>
                </w:p>
                <w:p w:rsidR="003F27B1" w:rsidRPr="0053284C" w:rsidRDefault="003F27B1" w:rsidP="003F27B1">
                  <w:pPr>
                    <w:pStyle w:val="a4"/>
                    <w:tabs>
                      <w:tab w:val="left" w:pos="284"/>
                    </w:tabs>
                    <w:ind w:left="142" w:hanging="142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xbxContent>
            </v:textbox>
          </v:shape>
        </w:pict>
      </w:r>
      <w:r w:rsidRPr="008636C6">
        <w:rPr>
          <w:noProof/>
          <w:lang w:val="uk-UA"/>
        </w:rPr>
        <w:pict>
          <v:shape id="_x0000_s1036" type="#_x0000_t202" style="position:absolute;margin-left:407.7pt;margin-top:20.35pt;width:172.5pt;height:19.1pt;z-index:251853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rDXLQIAADwEAAAOAAAAZHJzL2Uyb0RvYy54bWysU9uO2yAQfa/Uf0C8N3asptm14qy2SVNV&#10;2l6k3X4AxjhGBYYCiZ1+fQdI0tX2rSoPaICZw8w5M6u7SStyFM5LMA2dz0pKhOHQSbNv6Pen3Zsb&#10;SnxgpmMKjGjoSXh6t379ajXaWlQwgOqEIwhifD3ahg4h2LooPB+EZn4GVhh87MFpFvDo9kXn2Ijo&#10;WhVVWb4rRnCddcCF93i7zY90nfD7XvDwte+9CEQ1FHMLaXdpb+NerFes3jtmB8nPabB/yEIzafDT&#10;K9SWBUYOTv4FpSV34KEPMw66gL6XXKQasJp5+aKax4FZkWpBcry90uT/Hyz/cvzmiOxQuyUlhmnU&#10;6ElMgbyHiczLRNBofY1+jxY9w4QP6JyK9fYB+A9PDGwGZvbi3jkYB8E6THAeqS2ehUZJfO0jSDt+&#10;hg4/YocACWjqnY7sIR8E0VGo01WcmAzHy2p+Wy4X+MTxrXpbLZYpuYLVl2jrfPgoQJNoNNSh+Amd&#10;HR98iNmw+uISP/OgZLeTSqWD27cb5ciRYaPs0koFvHBThowNvV1Ui4RsIManHorIW+aHjOBPfgsh&#10;d5eWAVtcSd3QmzKufB15+mC6FByYVNnGHJU5Exe5yqyFqZ2ySFdBWuhOSKWD3NI4gmgM4H5RMmI7&#10;N9T/PDAnKFGfDMoRe/9iuIvRXgxmOIY2NFCSzU3IM3KwTu4HRM6CG7hHyXqZ2Ixy5izO+WKLJpLP&#10;4xRn4Pk5ef0Z+vVvAAAA//8DAFBLAwQUAAYACAAAACEA33caE98AAAAKAQAADwAAAGRycy9kb3du&#10;cmV2LnhtbEyPTU/DMAyG70j8h8hIXBBLisZWSt0JkDgAQmJf97Q1TUXjlCZby78nO8HR9qPXz5uv&#10;JtuJIw2+dYyQzBQI4srVLTcIu+3zdQrCB8217hwTwg95WBXnZ7nOajfymo6b0IgYwj7TCCaEPpPS&#10;V4as9jPXE8fbpxusDnEcGlkPeozhtpM3Si2k1S3HD0b39GSo+tocLML39t08urdXRfvxRboPc1WV&#10;a0K8vJge7kEEmsIfDCf9qA5FdCrdgWsvOoQ0uZ1HFGGuliBOQLJQcVMiLNM7kEUu/1cofgEAAP//&#10;AwBQSwECLQAUAAYACAAAACEAtoM4kv4AAADhAQAAEwAAAAAAAAAAAAAAAAAAAAAAW0NvbnRlbnRf&#10;VHlwZXNdLnhtbFBLAQItABQABgAIAAAAIQA4/SH/1gAAAJQBAAALAAAAAAAAAAAAAAAAAC8BAABf&#10;cmVscy8ucmVsc1BLAQItABQABgAIAAAAIQAgHrDXLQIAADwEAAAOAAAAAAAAAAAAAAAAAC4CAABk&#10;cnMvZTJvRG9jLnhtbFBLAQItABQABgAIAAAAIQDfdxoT3wAAAAoBAAAPAAAAAAAAAAAAAAAAAIcE&#10;AABkcnMvZG93bnJldi54bWxQSwUGAAAAAAQABADzAAAAkwUAAAAA&#10;" stroked="f">
            <v:stroke dashstyle="1 1"/>
            <v:textbox inset="0,0,0,0">
              <w:txbxContent>
                <w:p w:rsidR="001F0096" w:rsidRPr="001F0096" w:rsidRDefault="001F0096" w:rsidP="001F0096">
                  <w:pPr>
                    <w:tabs>
                      <w:tab w:val="left" w:pos="284"/>
                    </w:tabs>
                    <w:ind w:left="780" w:right="47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1F009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1 </w:t>
                  </w:r>
                  <w:r w:rsidRPr="0045718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робочий день</w:t>
                  </w:r>
                </w:p>
                <w:p w:rsidR="001F0096" w:rsidRPr="0053284C" w:rsidRDefault="001F0096" w:rsidP="001F0096">
                  <w:pPr>
                    <w:pStyle w:val="a4"/>
                    <w:tabs>
                      <w:tab w:val="left" w:pos="284"/>
                    </w:tabs>
                    <w:ind w:left="142" w:hanging="142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xbxContent>
            </v:textbox>
          </v:shape>
        </w:pict>
      </w:r>
      <w:r w:rsidRPr="008636C6">
        <w:rPr>
          <w:noProof/>
          <w:lang w:val="uk-UA"/>
        </w:rPr>
        <w:pict>
          <v:shape id="_x0000_s1037" type="#_x0000_t202" style="position:absolute;margin-left:215.7pt;margin-top:18.5pt;width:153.75pt;height:20.25pt;z-index:251864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uMFLQIAADwEAAAOAAAAZHJzL2Uyb0RvYy54bWysU9tu2zAMfR+wfxD0vvgCpO2MOkWXLMOA&#10;7gK0+wBGlm1hsqhJSuzs60fJSdptb8P8IFAWeXh4SN7eTYNmB+m8QlPzYpFzJo3ARpmu5t+etm9u&#10;OPMBTAMajaz5UXp+t3r96na0lSyxR91IxwjE+Gq0Ne9DsFWWedHLAfwCrTT02KIbINDVdVnjYCT0&#10;QWdlnl9lI7rGOhTSe/q7mR/5KuG3rRThS9t6GZiuOXEL6XTp3MUzW91C1TmwvRInGvAPLAZQhpJe&#10;oDYQgO2d+gtqUMKhxzYsBA4Ztq0SMtVA1RT5H9U89mBlqoXE8fYik/9/sOLz4atjqql5SfIYGKhH&#10;T3IK7B1OrMiTQKP1Ffk9WvIMEz1Qo1Ox3j6g+O6ZwXUPppP3zuHYS2iIYBGlzV6Expb4ykeQ3fgJ&#10;G0oE+4AJaGrdENUjPRihE5PjpTmRjIgp3y7Lq3LJmaC3cnldXC9TCqjO0db58EHiwKJRc0fNT+hw&#10;ePAhsoHq7BKTedSq2Sqt08V1u7V27AA0KNv0ndB/c9OGjTUnJsuEbDDGpxmKyBvw/Yzgj36DYZ6u&#10;QQUaca2Gmt/k8Zt/R53emyYFB1B6tomjNifholazamHaTalJRZI1CrnD5khSOpxHmlaQjB7dT85G&#10;Guea+x97cJIz/dFQO+Lsnw13NnZnA4yg0JoHzmZzHeYd2Vunup6Q54YbvKeWtSqp+czixJdGNIl8&#10;Wqe4Ay/vyet56Ve/AAAA//8DAFBLAwQUAAYACAAAACEAKmUAYN8AAAAJAQAADwAAAGRycy9kb3du&#10;cmV2LnhtbEyPTU/DMAyG70j8h8hIXNCWjg46StMJkDgAQmIf3NPGNBWNU5psLf8ec4KbLT96/bzF&#10;enKdOOIQWk8KFvMEBFLtTUuNgv3ucbYCEaImoztPqOAbA6zL05NC58aPtMHjNjaCQyjkWoGNsc+l&#10;DLVFp8Pc90h8+/CD05HXoZFm0COHu05eJsm1dLol/mB1jw8W68/twSn42r3ae//ynOD7+CT9m72o&#10;qw0qdX423d2CiDjFPxh+9VkdSnaq/IFMEJ2CZbpYMqogzbgTA1m6ugFR8ZBdgSwL+b9B+QMAAP//&#10;AwBQSwECLQAUAAYACAAAACEAtoM4kv4AAADhAQAAEwAAAAAAAAAAAAAAAAAAAAAAW0NvbnRlbnRf&#10;VHlwZXNdLnhtbFBLAQItABQABgAIAAAAIQA4/SH/1gAAAJQBAAALAAAAAAAAAAAAAAAAAC8BAABf&#10;cmVscy8ucmVsc1BLAQItABQABgAIAAAAIQCHquMFLQIAADwEAAAOAAAAAAAAAAAAAAAAAC4CAABk&#10;cnMvZTJvRG9jLnhtbFBLAQItABQABgAIAAAAIQAqZQBg3wAAAAkBAAAPAAAAAAAAAAAAAAAAAIcE&#10;AABkcnMvZG93bnJldi54bWxQSwUGAAAAAAQABADzAAAAkwUAAAAA&#10;" stroked="f">
            <v:stroke dashstyle="1 1"/>
            <v:textbox inset="0,0,0,0">
              <w:txbxContent>
                <w:p w:rsidR="003F27B1" w:rsidRPr="0045718F" w:rsidRDefault="003F27B1" w:rsidP="00C52015">
                  <w:pPr>
                    <w:tabs>
                      <w:tab w:val="left" w:pos="284"/>
                    </w:tabs>
                    <w:ind w:left="780" w:right="478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F009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1 </w:t>
                  </w:r>
                  <w:r w:rsidRPr="0045718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робочий день</w:t>
                  </w:r>
                </w:p>
                <w:p w:rsidR="003F27B1" w:rsidRPr="0053284C" w:rsidRDefault="003F27B1" w:rsidP="003F27B1">
                  <w:pPr>
                    <w:pStyle w:val="a4"/>
                    <w:tabs>
                      <w:tab w:val="left" w:pos="284"/>
                    </w:tabs>
                    <w:ind w:left="142" w:hanging="142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xbxContent>
            </v:textbox>
          </v:shape>
        </w:pict>
      </w:r>
      <w:r w:rsidRPr="008636C6">
        <w:rPr>
          <w:noProof/>
          <w:lang w:val="uk-UA"/>
        </w:rPr>
        <w:pict>
          <v:shape id="_x0000_s1038" type="#_x0000_t202" style="position:absolute;margin-left:41.7pt;margin-top:18.5pt;width:181.5pt;height:20.25pt;z-index:251851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Lq0LQIAADsEAAAOAAAAZHJzL2Uyb0RvYy54bWysU9uO0zAQfUfiHyy/01xQWYg2XS0tRUjL&#10;grTLB0wcp7FwPMZ2m5SvZ+y03QXeEIlkje2Z45lzZq5vpkGzg3Reoal5scg5k0Zgq8yu5t8et6/e&#10;cuYDmBY0Glnzo/T8ZvXyxfVoK1lij7qVjhGI8dVoa96HYKss86KXA/gFWmnoskM3QKCt22Wtg5HQ&#10;B52Vef4mG9G11qGQ3tPpZr7kq4TfdVKEL13nZWC65pRbSKtLaxPXbHUN1c6B7ZU4pQH/kMUAytCj&#10;F6gNBGB7p/6CGpRw6LELC4FDhl2nhEw1UDVF/kc1Dz1YmWohcry90OT/H6y4P3x1TLU1J6EMDCTR&#10;o5wCe48TK/LEz2h9RW4PlhzDRBekc6rV2zsU3z0zuO7B7OStczj2ElrKr4jMZs9CoyK+8hGkGT9j&#10;Sw/BPmACmjo3RPKIDkbopNPxok1MRtBh+Tpf0s+ZoLtyeVVcLdMTUJ2jrfPho8SBRaPmjrRP6HC4&#10;8yFmA9XZJT7mUat2q7ROG7dr1tqxA1CfbNN3Qv/NTRs21vzdslwmZIMxPrVQRN6A72cEf/QbDHNz&#10;DSpQh2s1EMV5/ObjyNMH06bgAErPNuWozYm4yNXMWpiaKWlUlDE4EtlgeyQqHc4dTRNIRo/uJ2cj&#10;dXPN/Y89OMmZ/mRIjtj6Z8OdjeZsgBEUWvPA2Wyuwzwie+vUrifkWXCDtyRZpxKbT1mc8qUOTSSf&#10;pimOwPN98nqa+dUvAAAA//8DAFBLAwQUAAYACAAAACEASfxR4d4AAAAIAQAADwAAAGRycy9kb3du&#10;cmV2LnhtbEyPzU7DMBCE70i8g7VIXFDrQENThWwqQOIAFRL94e7ESxwR2yF2m/D2LCc47sxo9pti&#10;PdlOnGgIrXcI1/MEBLna69Y1CIf902wFIkTltOq8I4RvCrAuz88KlWs/ui2ddrERXOJCrhBMjH0u&#10;ZagNWRXmvifH3ocfrIp8Do3Ugxq53HbyJkmW0qrW8Qejeno0VH/ujhbha/9qHvzmJaH38Vn6N3NV&#10;V1tCvLyY7u9ARJriXxh+8RkdSmaq/NHpIDqE1SLlJMIi40nsp+mShQohy25BloX8P6D8AQAA//8D&#10;AFBLAQItABQABgAIAAAAIQC2gziS/gAAAOEBAAATAAAAAAAAAAAAAAAAAAAAAABbQ29udGVudF9U&#10;eXBlc10ueG1sUEsBAi0AFAAGAAgAAAAhADj9If/WAAAAlAEAAAsAAAAAAAAAAAAAAAAALwEAAF9y&#10;ZWxzLy5yZWxzUEsBAi0AFAAGAAgAAAAhADhQurQtAgAAOwQAAA4AAAAAAAAAAAAAAAAALgIAAGRy&#10;cy9lMm9Eb2MueG1sUEsBAi0AFAAGAAgAAAAhAEn8UeHeAAAACAEAAA8AAAAAAAAAAAAAAAAAhwQA&#10;AGRycy9kb3ducmV2LnhtbFBLBQYAAAAABAAEAPMAAACSBQAAAAA=&#10;" stroked="f">
            <v:stroke dashstyle="1 1"/>
            <v:textbox inset="0,0,0,0">
              <w:txbxContent>
                <w:p w:rsidR="001F0096" w:rsidRPr="001F0096" w:rsidRDefault="001F0096" w:rsidP="001F0096">
                  <w:pPr>
                    <w:tabs>
                      <w:tab w:val="left" w:pos="284"/>
                    </w:tabs>
                    <w:ind w:left="780" w:right="47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1F009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1 </w:t>
                  </w:r>
                  <w:r w:rsidRPr="0045718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робочий день</w:t>
                  </w:r>
                </w:p>
                <w:p w:rsidR="001F0096" w:rsidRPr="0053284C" w:rsidRDefault="001F0096" w:rsidP="001F0096">
                  <w:pPr>
                    <w:pStyle w:val="a4"/>
                    <w:tabs>
                      <w:tab w:val="left" w:pos="284"/>
                    </w:tabs>
                    <w:ind w:left="142" w:hanging="142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xbxContent>
            </v:textbox>
          </v:shape>
        </w:pict>
      </w:r>
      <w:r w:rsidR="001F0096" w:rsidRPr="008636C6">
        <w:rPr>
          <w:lang w:val="uk-UA"/>
        </w:rPr>
        <w:tab/>
      </w:r>
    </w:p>
    <w:p w:rsidR="001F0096" w:rsidRPr="008636C6" w:rsidRDefault="00E12A6C" w:rsidP="00E61E1C">
      <w:pPr>
        <w:rPr>
          <w:lang w:val="uk-UA"/>
        </w:rPr>
      </w:pPr>
      <w:r w:rsidRPr="008636C6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39" type="#_x0000_t202" style="position:absolute;margin-left:49.2pt;margin-top:9.55pt;width:709.5pt;height:25.5pt;z-index:251859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Fc7JAIAAAEEAAAOAAAAZHJzL2Uyb0RvYy54bWysU82O0zAQviPxDpbvNG3aLt2o6WrZZRHS&#10;8iMtPIDrOI2F7TG226TcuPMKvAOHPeyNV+i+EWOnLRXcEDlEY8/MN/N9M55fdFqRjXBeginpaDCk&#10;RBgOlTSrkn78cPNsRokPzFRMgREl3QpPLxZPn8xbW4gcGlCVcARBjC9aW9ImBFtkmeeN0MwPwAqD&#10;zhqcZgGPbpVVjrWIrlWWD4dnWQuusg648B5vr3snXST8uhY8vKtrLwJRJcXeQvq79F/Gf7aYs2Ll&#10;mG0k37fB/qELzaTBokeoaxYYWTv5F5SW3IGHOgw46AzqWnKROCCb0fAPNncNsyJxQXG8Pcrk/x8s&#10;f7t574iscHY4KcM0zmj3ffdjd7/7uXt4/Pr4jeRRpNb6AmPvLEaH7gV0mJAIe3sL/JMnBq4aZlbi&#10;0jloG8EqbHIUM7OT1B7HR5Bl+wYqLMbWARJQVzsdFURNCKLjsLbHAYkuEI6X56jR2RRdHH3jfDxD&#10;O5ZgxSHbOh9eCdAkGiV1uAAJnW1ufehDDyGxmIEbqRTes0IZ0mKFaT5NCSceLQPuqJK6pLNh/Pqt&#10;iSRfmiolByZVb2MvyuxZR6I95dAtu17l8UHNJVRb1MFBv5P4htBowH2hpMV9LKn/vGZOUKJeG9Ty&#10;fDSZxAVOh8n0eY4Hd+pZnnqY4QhV0kBJb16FtPQ950vUvJZJjjicvpN9z7hnSdD9m4iLfHpOUb9f&#10;7uIXAAAA//8DAFBLAwQUAAYACAAAACEA4XUaUt0AAAAJAQAADwAAAGRycy9kb3ducmV2LnhtbEyP&#10;wW7CMBBE75X6D9Yi9VbsVFBIiIOqVr22Ki1I3Ey8JBHxOooNSf++y6kcd2Y0+yZfj64VF+xD40lD&#10;MlUgkEpvG6o0/Hy/Py5BhGjImtYTavjFAOvi/i43mfUDfeFlEyvBJRQyo6GOscukDGWNzoSp75DY&#10;O/remchnX0nbm4HLXSuflHqWzjTEH2rT4WuN5Wlzdhq2H8f9bqY+qzc37wY/KkkulVo/TMaXFYiI&#10;Y/wPwxWf0aFgpoM/kw2i1ZAuZ5xkPU1AXP15smDloGGhEpBFLm8XFH8AAAD//wMAUEsBAi0AFAAG&#10;AAgAAAAhALaDOJL+AAAA4QEAABMAAAAAAAAAAAAAAAAAAAAAAFtDb250ZW50X1R5cGVzXS54bWxQ&#10;SwECLQAUAAYACAAAACEAOP0h/9YAAACUAQAACwAAAAAAAAAAAAAAAAAvAQAAX3JlbHMvLnJlbHNQ&#10;SwECLQAUAAYACAAAACEAxjxXOyQCAAABBAAADgAAAAAAAAAAAAAAAAAuAgAAZHJzL2Uyb0RvYy54&#10;bWxQSwECLQAUAAYACAAAACEA4XUaUt0AAAAJAQAADwAAAAAAAAAAAAAAAAB+BAAAZHJzL2Rvd25y&#10;ZXYueG1sUEsFBgAAAAAEAAQA8wAAAIgFAAAAAA==&#10;" filled="f" stroked="f">
            <v:textbox>
              <w:txbxContent>
                <w:p w:rsidR="006F389C" w:rsidRPr="006F389C" w:rsidRDefault="00D83DE4" w:rsidP="006F389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 xml:space="preserve">ОДИН ПАКЕТ </w:t>
                  </w:r>
                  <w:r w:rsidR="006F389C" w:rsidRPr="006F389C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 xml:space="preserve">ЗА </w:t>
                  </w:r>
                  <w:r w:rsidR="0045718F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>«</w:t>
                  </w:r>
                  <w:r w:rsidR="006F389C" w:rsidRPr="006F389C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 xml:space="preserve">ЖИТТЄВОЮ СИТУАЦІЄЮ 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>«</w:t>
                  </w:r>
                  <w:r w:rsidR="00DC290E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>Документаціядлябагатодітноїсім</w:t>
                  </w:r>
                  <w:r w:rsidR="00F05D4E" w:rsidRPr="00F05D4E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>’</w:t>
                  </w:r>
                  <w:r w:rsidR="00DC290E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>ї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>»</w:t>
                  </w:r>
                </w:p>
              </w:txbxContent>
            </v:textbox>
          </v:shape>
        </w:pict>
      </w:r>
    </w:p>
    <w:p w:rsidR="00AF316D" w:rsidRPr="008636C6" w:rsidRDefault="00E12A6C" w:rsidP="006F389C">
      <w:pPr>
        <w:tabs>
          <w:tab w:val="left" w:pos="3690"/>
        </w:tabs>
        <w:rPr>
          <w:lang w:val="uk-UA"/>
        </w:rPr>
      </w:pPr>
      <w:r w:rsidRPr="008636C6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40" type="#_x0000_t202" style="position:absolute;margin-left:298.95pt;margin-top:22.35pt;width:206.25pt;height:27.1pt;z-index:251862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isGQAIAAFMEAAAOAAAAZHJzL2Uyb0RvYy54bWysVM2O0zAQviPxDpbvNE023d1GTVdLlyKk&#10;5UdaeADHcRoLxxNst0m5cecVeAcOHLjxCt03Yuy0pVrggsjB8njGn2e+byazq75RZCOMlaBzGo/G&#10;lAjNoZR6ldN3b5dPLimxjumSKdAip1th6dX88aNZ12YigRpUKQxBEG2zrs1p7VybRZHltWiYHUEr&#10;NDorMA1zaJpVVBrWIXqjomQ8Po86MGVrgAtr8fRmcNJ5wK8qwd3rqrLCEZVTzM2F1YS18Gs0n7Fs&#10;ZVhbS75Pg/1DFg2TGh89Qt0wx8jayN+gGskNWKjciEMTQVVJLkINWE08flDNXc1aEWpBcmx7pMn+&#10;P1j+avPGEFmidlNKNGtQo92X3dfdt92P3ff7T/efSeJJ6lqbYexdi9Gufwo9XggF2/YW+HtLNCxq&#10;plfi2hjoasFKTDL2N6OTqwOO9SBF9xJKfIytHQSgvjKNZxA5IYiOYm2PAoneEY6HyXk8PbuYUMLR&#10;d5am8UVQMGLZ4XZrrHsuoCF+k1ODDRDQ2ebWOp8Nyw4h/jELSpZLqVQwzKpYKEM2DJtlGb5QwIMw&#10;pUmX0+kkmQwE/BViHL4/QTTSYdcr2eT08hjEMk/bM12GnnRMqmGPKSu959FTN5Do+qIfdEsP+hRQ&#10;bpFZA0OX41TipgbzkZIOOzyn9sOaGUGJeqFRnWmcpn4kgpFOLhI0zKmnOPUwzREqp46SYbtwYYw8&#10;cRquUcVKBoK93EMm+5yxcwPv+ynzo3Fqh6hf/4L5TwAAAP//AwBQSwMEFAAGAAgAAAAhAGQqkEPg&#10;AAAACgEAAA8AAABkcnMvZG93bnJldi54bWxMj8FOwzAQRO9I/IO1SFwQtQuhiUM2FUICwQ0Kgqsb&#10;u0lEvA62m4a/xz3BcTVPM2+r9WwHNhkfekcIy4UAZqhxuqcW4f3t4bIAFqIirQZHBuHHBFjXpyeV&#10;KrU70KuZNrFlqYRCqRC6GMeS89B0xqqwcKOhlO2ctyqm07dce3VI5XbgV0KsuFU9pYVOjea+M83X&#10;Zm8Riuxp+gzP1y8fzWo3yHiRT4/fHvH8bL67BRbNHP9gOOondaiT09btSQc2INzIXCYUIctyYEdA&#10;LEUGbIsgCwm8rvj/F+pfAAAA//8DAFBLAQItABQABgAIAAAAIQC2gziS/gAAAOEBAAATAAAAAAAA&#10;AAAAAAAAAAAAAABbQ29udGVudF9UeXBlc10ueG1sUEsBAi0AFAAGAAgAAAAhADj9If/WAAAAlAEA&#10;AAsAAAAAAAAAAAAAAAAALwEAAF9yZWxzLy5yZWxzUEsBAi0AFAAGAAgAAAAhAJm+KwZAAgAAUwQA&#10;AA4AAAAAAAAAAAAAAAAALgIAAGRycy9lMm9Eb2MueG1sUEsBAi0AFAAGAAgAAAAhAGQqkEPgAAAA&#10;CgEAAA8AAAAAAAAAAAAAAAAAmgQAAGRycy9kb3ducmV2LnhtbFBLBQYAAAAABAAEAPMAAACnBQAA&#10;AAA=&#10;">
            <v:textbox>
              <w:txbxContent>
                <w:p w:rsidR="006F389C" w:rsidRPr="006F389C" w:rsidRDefault="006F389C" w:rsidP="006F389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proofErr w:type="spellStart"/>
                  <w:r w:rsidRPr="006F38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Суб’єкт</w:t>
                  </w:r>
                  <w:proofErr w:type="spellEnd"/>
                  <w:r w:rsidRPr="006F38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F38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звернення</w:t>
                  </w:r>
                  <w:proofErr w:type="spellEnd"/>
                </w:p>
              </w:txbxContent>
            </v:textbox>
          </v:shape>
        </w:pict>
      </w:r>
      <w:r w:rsidRPr="008636C6">
        <w:rPr>
          <w:noProof/>
          <w:lang w:val="uk-UA"/>
        </w:rPr>
        <w:pict>
          <v:shape id="_x0000_s1048" type="#_x0000_t202" style="position:absolute;margin-left:401.55pt;margin-top:21.65pt;width:72.65pt;height:14.95pt;z-index:251580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lYAGwIAABEEAAAOAAAAZHJzL2Uyb0RvYy54bWysU8Fu2zAMvQ/YPwi6L7YzNGiNOEXXrMOA&#10;bh3Q7gMYWY6FSaImKbGzrx8lJ2mw3YZdBNoUHx/fo5a3o9FsL31QaBtezUrOpBXYKrtt+PeXh3fX&#10;nIUItgWNVjb8IAO/Xb19sxxcLefYo26lZwRiQz24hvcxurooguilgTBDJy0lO/QGIn36bdF6GAjd&#10;6GJelotiQN86j0KGQH/XU5KvMn7XSRGfui7IyHTDiVvMp8/nJp3Fagn11oPrlTjSgH9gYUBZanqG&#10;WkMEtvPqLyijhMeAXZwJNAV2nRIyz0DTVOUf0zz34GSehcQJ7ixT+H+w4uv+m2eqbfgNZxYMWfQi&#10;x8g+4MiqMuszuFDTtWdHF+NICfI5zxrcI4ofgVm878Fu5Z33OPQSWuJXJWWLi9LkSKhDAtkMX7Cl&#10;RrCLmIHGzpskHsnBCJ18Opy9SWQE/byZzxeL95wJSlU3JVmfO0B9KnY+xE8SDUtBwz1Zn8Fh/xhi&#10;IgP16UrqZfFBaZ3t15YN1OBqfpULLjKpYA2hZ3ug/QmHsMY4rYxRkfZWK9PwayIzKQV1mv6jbTNs&#10;BKWnmFpre5QjKTBpEcfNmJWv5gkzybPB9kACeZz2lN4VBT36X5wNtKNE4ecOvORMf7YkclroU+BP&#10;weYUgBVU2vDI2RTex2nxd86rbU/Ik40W78iITmWRXlkc+dLeZe2ObyQt9uV3vvX6kle/AQAA//8D&#10;AFBLAwQUAAYACAAAACEAXhJnGOEAAAAJAQAADwAAAGRycy9kb3ducmV2LnhtbEyPy07DMBBF90j8&#10;gzVI7KjTPCCETCpAVAjEpiVCXbrxkETE4yh22/D3mBUsR/fo3jPlajaDONLkessIy0UEgrixuucW&#10;oX5fX+UgnFes1WCZEL7Jwao6PytVoe2JN3Tc+laEEnaFQui8HwspXdORUW5hR+KQfdrJKB/OqZV6&#10;UqdQbgYZR9G1NKrnsNCpkR47ar62B4Pwoj/kQ1ZHm2a3089P67esjl8zxMuL+f4OhKfZ/8Hwqx/U&#10;oQpOe3tg7cSAkEfJMqAIaZKACMBtmqcg9gg3SQyyKuX/D6ofAAAA//8DAFBLAQItABQABgAIAAAA&#10;IQC2gziS/gAAAOEBAAATAAAAAAAAAAAAAAAAAAAAAABbQ29udGVudF9UeXBlc10ueG1sUEsBAi0A&#10;FAAGAAgAAAAhADj9If/WAAAAlAEAAAsAAAAAAAAAAAAAAAAALwEAAF9yZWxzLy5yZWxzUEsBAi0A&#10;FAAGAAgAAAAhAMVGVgAbAgAAEQQAAA4AAAAAAAAAAAAAAAAALgIAAGRycy9lMm9Eb2MueG1sUEsB&#10;Ai0AFAAGAAgAAAAhAF4SZxjhAAAACQEAAA8AAAAAAAAAAAAAAAAAdQQAAGRycy9kb3ducmV2Lnht&#10;bFBLBQYAAAAABAAEAPMAAACDBQAAAAA=&#10;" filled="f" stroked="f">
            <v:stroke dashstyle="1 1"/>
            <v:textbox inset="0,0,0,0">
              <w:txbxContent>
                <w:p w:rsidR="000B6602" w:rsidRPr="00B97B97" w:rsidRDefault="000B6602" w:rsidP="000F344C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 w:rsidRPr="008636C6">
        <w:rPr>
          <w:noProof/>
          <w:lang w:val="uk-UA"/>
        </w:rPr>
        <w:pict>
          <v:shape id="Text Box 77" o:spid="_x0000_s1047" type="#_x0000_t202" style="position:absolute;margin-left:466.8pt;margin-top:21.65pt;width:86.95pt;height:14pt;z-index:251623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ZPAHAIAABEEAAAOAAAAZHJzL2Uyb0RvYy54bWysU9uO0zAQfUfiHyy/06Slpduo6WrZsghp&#10;uUi7fMDUcRoLx2Nst0n5+h07TangDZEHa2J7zsycc7y+7VvNjtJ5habk00nOmTQCK2X2Jf/+/PDm&#10;hjMfwFSg0ciSn6Tnt5vXr9adLeQMG9SVdIxAjC86W/ImBFtkmReNbMFP0EpDhzW6FgL9un1WOegI&#10;vdXZLM/fZR26yjoU0nva3Q6HfJPw61qK8LWuvQxMl5x6C2l1ad3FNdusodg7sI0S5zbgH7poQRkq&#10;eoHaQgB2cOovqFYJhx7rMBHYZljXSsg0A00zzf+Y5qkBK9MsRI63F5r8/4MVX47fHFNVyeecGWhJ&#10;omfZB/Yee7ZcRno66wu69WTpXuhpn2ROo3r7iOKHZwbvGzB7eeccdo2EitqbxszsKnXA8RFk133G&#10;iurAIWAC6mvXRu6IDUboJNPpIk3sRcSS03w+zxecCTqbLperVdIug2LMts6HjxJbFoOSO5I+ocPx&#10;0YfYDRTjlVjM4IPSOsmvDetKvlrMFinh6iQmbME37AjkH3/yWwyDZVoVyLdatSW/yeM3bMfxP5gq&#10;wQZQeoiptDZnPiIFAxmh3/WJ+enbkecdVidiyOHgU3pXFDTofnHWkUephZ8HcJIz/ckQy9HQY+DG&#10;YDcGYASlljxwNoT3YTD+wTq1bwh50NHgHSlRq0RSlGzo4twv+S5xd34j0djX/+nW75e8eQEAAP//&#10;AwBQSwMEFAAGAAgAAAAhAJeceFvhAAAACgEAAA8AAABkcnMvZG93bnJldi54bWxMj8FOwzAQRO9I&#10;/IO1SNyonZq0JWRTAaJCRVzaRqhHN16SiNiOYrcNf497guNqnmbe5svRdOxEg2+dRUgmAhjZyunW&#10;1gjlbnW3AOaDslp1zhLCD3lYFtdXucq0O9sNnbahZrHE+kwhNCH0Gee+asgoP3E92Zh9ucGoEM+h&#10;5npQ51huOj4VYsaNam1caFRPLw1V39ujQVjrT/6clmJT7ff67XX1kZbT9xTx9mZ8egQWaAx/MFz0&#10;ozoU0engjlZ71iE8SDmLKMK9lMAuQCLmKbADwjyRwIuc/3+h+AUAAP//AwBQSwECLQAUAAYACAAA&#10;ACEAtoM4kv4AAADhAQAAEwAAAAAAAAAAAAAAAAAAAAAAW0NvbnRlbnRfVHlwZXNdLnhtbFBLAQIt&#10;ABQABgAIAAAAIQA4/SH/1gAAAJQBAAALAAAAAAAAAAAAAAAAAC8BAABfcmVscy8ucmVsc1BLAQIt&#10;ABQABgAIAAAAIQCUoZPAHAIAABEEAAAOAAAAAAAAAAAAAAAAAC4CAABkcnMvZTJvRG9jLnhtbFBL&#10;AQItABQABgAIAAAAIQCXnHhb4QAAAAoBAAAPAAAAAAAAAAAAAAAAAHYEAABkcnMvZG93bnJldi54&#10;bWxQSwUGAAAAAAQABADzAAAAhAUAAAAA&#10;" filled="f" stroked="f">
            <v:stroke dashstyle="1 1"/>
            <v:textbox inset="0,0,0,0">
              <w:txbxContent>
                <w:p w:rsidR="000B6602" w:rsidRPr="009B2DBA" w:rsidRDefault="000B6602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Pr="008636C6">
        <w:rPr>
          <w:noProof/>
          <w:lang w:val="uk-UA"/>
        </w:rPr>
        <w:pict>
          <v:shape id="Text Box 99" o:spid="_x0000_s1046" type="#_x0000_t202" style="position:absolute;margin-left:546.25pt;margin-top:21.65pt;width:81.2pt;height:17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nkJGwIAABEEAAAOAAAAZHJzL2Uyb0RvYy54bWysU8GO2yAQvVfqPyDujZ1kE22sOKvtpltV&#10;2m4r7fYDCMYxKjAUSOz06ztAnEbtraoPaAzMm5n3Huu7QStyFM5LMDWdTkpKhOHQSLOv6bfXx3e3&#10;lPjATMMUGFHTk/D0bvP2zbq3lZhBB6oRjiCI8VVva9qFYKui8LwTmvkJWGHwsAWnWcBfty8ax3pE&#10;16qYleWy6ME11gEX3uPuNh/STcJvW8HDl7b1IhBVU+wtpNWldRfXYrNm1d4x20l+boP9QxeaSYNF&#10;L1BbFhg5OPkXlJbcgYc2TDjoAtpWcpFmwGmm5R/TvHTMijQLkuPthSb//2D58/GrI7Kp6YISwzRK&#10;9CqGQN7DQFarSE9vfYW3XizeCwPuo8xpVG+fgH/3xMBDx8xe3DsHfSdYg+1NY2ZxlZpxfATZ9Z+h&#10;wTrsECABDa3TkTtkgyA6ynS6SBN74bFkOZ/OlzeUcDybzRbLeS7BqjHbOh8+CtAkBjV1KH1CZ8cn&#10;H2I3rBqvxGIGHqVSSX5lSF/T1WK2SAlXJzFhy3xHjgz9409+CyFbRsuAvlVS1/S2jF/ejuN/ME2C&#10;DUyqHGNpZc58RAoyGWHYDYn56c3I8w6aEzLkIPsU3xUGHbiflPToUWzhx4E5QYn6ZJDlaOgxcGOw&#10;GwNmOKbWNFCSw4eQjX+wTu47RM46GrhHJVqZSIqS5S7O/aLvEnfnNxKNff2fbv1+yZtfAAAA//8D&#10;AFBLAwQUAAYACAAAACEAq7RlseEAAAALAQAADwAAAGRycy9kb3ducmV2LnhtbEyPwU7DMBBE70j8&#10;g7VI3KhNWtM0xKkAUaEiLm0j1KMbL0lEvI5itw1/j3uC42ifZt7my9F27ISDbx0puJ8IYEiVMy3V&#10;Csrd6i4F5oMmoztHqOAHPSyL66tcZ8adaYOnbahZLCGfaQVNCH3Gua8atNpPXI8Ub19usDrEONTc&#10;DPocy23HEyEeuNUtxYVG9/jSYPW9PVoFa/PJn2UpNtV+b95eVx+yTN6lUrc349MjsIBj+IPhoh/V&#10;oYhOB3ck41kXs1gkMrIKZtMpsAuRyNkC2EHBPE2BFzn//0PxCwAA//8DAFBLAQItABQABgAIAAAA&#10;IQC2gziS/gAAAOEBAAATAAAAAAAAAAAAAAAAAAAAAABbQ29udGVudF9UeXBlc10ueG1sUEsBAi0A&#10;FAAGAAgAAAAhADj9If/WAAAAlAEAAAsAAAAAAAAAAAAAAAAALwEAAF9yZWxzLy5yZWxzUEsBAi0A&#10;FAAGAAgAAAAhAHBKeQkbAgAAEQQAAA4AAAAAAAAAAAAAAAAALgIAAGRycy9lMm9Eb2MueG1sUEsB&#10;Ai0AFAAGAAgAAAAhAKu0ZbHhAAAACwEAAA8AAAAAAAAAAAAAAAAAdQQAAGRycy9kb3ducmV2Lnht&#10;bFBLBQYAAAAABAAEAPMAAACDBQAAAAA=&#10;" filled="f" stroked="f">
            <v:stroke dashstyle="1 1"/>
            <v:textbox inset="0,0,0,0">
              <w:txbxContent>
                <w:p w:rsidR="000B6602" w:rsidRPr="000F344C" w:rsidRDefault="000B6602" w:rsidP="000F344C">
                  <w:pPr>
                    <w:rPr>
                      <w:sz w:val="18"/>
                      <w:szCs w:val="20"/>
                      <w:lang w:val="uk-UA"/>
                    </w:rPr>
                  </w:pPr>
                </w:p>
              </w:txbxContent>
            </v:textbox>
          </v:shape>
        </w:pict>
      </w:r>
      <w:r w:rsidRPr="008636C6">
        <w:rPr>
          <w:noProof/>
          <w:lang w:val="uk-UA"/>
        </w:rPr>
        <w:pict>
          <v:shape id="Text Box 69" o:spid="_x0000_s1041" type="#_x0000_t202" style="position:absolute;margin-left:629.5pt;margin-top:22.6pt;width:87.4pt;height:19.65pt;z-index:251508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zOPGgIAABIEAAAOAAAAZHJzL2Uyb0RvYy54bWysU8Fu2zAMvQ/YPwi6L46zpmiMOEXXrMOA&#10;rhvQ7gMYWY6FSaImKbGzrx8lJ2mw3Yb5INAi+Ug+Pi1vB6PZXvqg0Na8nEw5k1Zgo+y25t9fHt7d&#10;cBYi2AY0Wlnzgwz8dvX2zbJ3lZxhh7qRnhGIDVXvat7F6KqiCKKTBsIEnbTkbNEbiPTrt0XjoSd0&#10;o4vZdHpd9Ogb51HIEOh2PTr5KuO3rRTxa9sGGZmuOfUW8+nzuUlnsVpCtfXgOiWObcA/dGFAWSp6&#10;hlpDBLbz6i8oo4THgG2cCDQFtq0SMs9A05TTP6Z57sDJPAuRE9yZpvD/YMXT/ptnqqHdlZxZMLSj&#10;FzlE9gEHdr1I/PQuVBT27CgwDnRPsXnW4B5R/AjM4n0HdivvvMe+k9BQf2XKLC5SR5yQQDb9F2yo&#10;DuwiZqCh9SaRR3QwQqc9Hc67Sb2IVLIsiaArzgT5ZleL9zezXAKqU7bzIX6SaFgyau5p9xkd9o8h&#10;pm6gOoWkYhYflNZ5/9qyvuaL+WyeEy48KWENoWN7IAGFQ1hjHDVjVCThamVqfjNN33idxv9omwwb&#10;QenRptLaHvlIFIxkxGEzjNTPU3Iia4PNgRjyOAqVHhYZHfpfnPUkUmrh5w685Ex/tsRyUvTJ8Cdj&#10;czLACkqteeRsNO/jqPyd82rbEfK4R4t3tIlWZZJeuzj2S8LL3B0fSVL25X+Oen3Kq98AAAD//wMA&#10;UEsDBBQABgAIAAAAIQDsqZ4A4AAAAAsBAAAPAAAAZHJzL2Rvd25yZXYueG1sTI/BTsMwEETvSPyD&#10;tUjcqEMaoxLiVICoEBWXlgj16MZLEhGvo9htw9+zPcFxtKPZ94rl5HpxxDF0njTczhIQSLW3HTUa&#10;qo/VzQJEiIas6T2hhh8MsCwvLwqTW3+iDR63sRE8QiE3GtoYh1zKULfoTJj5AYlvX350JnIcG2lH&#10;c+Jx18s0Se6kMx3xh9YM+Nxi/b09OA1v9lM+qSrZ1LudfX1ZvasqXSutr6+mxwcQEaf4V4YzPqND&#10;yUx7fyAbRM85VfcsEzVkKgVxbmTzOdvsNSwyBbIs5H+H8hcAAP//AwBQSwECLQAUAAYACAAAACEA&#10;toM4kv4AAADhAQAAEwAAAAAAAAAAAAAAAAAAAAAAW0NvbnRlbnRfVHlwZXNdLnhtbFBLAQItABQA&#10;BgAIAAAAIQA4/SH/1gAAAJQBAAALAAAAAAAAAAAAAAAAAC8BAABfcmVscy8ucmVsc1BLAQItABQA&#10;BgAIAAAAIQAUSzOPGgIAABIEAAAOAAAAAAAAAAAAAAAAAC4CAABkcnMvZTJvRG9jLnhtbFBLAQIt&#10;ABQABgAIAAAAIQDsqZ4A4AAAAAsBAAAPAAAAAAAAAAAAAAAAAHQEAABkcnMvZG93bnJldi54bWxQ&#10;SwUGAAAAAAQABADzAAAAgQUAAAAA&#10;" filled="f" stroked="f">
            <v:stroke dashstyle="1 1"/>
            <v:textbox inset="0,0,0,0">
              <w:txbxContent>
                <w:p w:rsidR="000B6602" w:rsidRPr="00B97B97" w:rsidRDefault="000B6602" w:rsidP="002A1DF0">
                  <w:pPr>
                    <w:jc w:val="center"/>
                    <w:rPr>
                      <w:sz w:val="18"/>
                      <w:szCs w:val="20"/>
                    </w:rPr>
                  </w:pPr>
                </w:p>
              </w:txbxContent>
            </v:textbox>
          </v:shape>
        </w:pict>
      </w:r>
      <w:r w:rsidRPr="008636C6">
        <w:rPr>
          <w:noProof/>
          <w:lang w:val="uk-UA"/>
        </w:rPr>
        <w:pict>
          <v:shape id="_x0000_s1042" type="#_x0000_t202" style="position:absolute;margin-left:-140.6pt;margin-top:5.35pt;width:90pt;height:23.15pt;z-index:251475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OX4bgIAAK8EAAAOAAAAZHJzL2Uyb0RvYy54bWysVM1uEzEQviPxDpbvdH9ISrvqpioNRUjl&#10;Ryo8gOP1Zi1sz2I72Q037rwC78CBAzdeIX0jxnaapnBD7MHyeOxvvplvZs/OR63IWlgnwdS0OMop&#10;EYZDI82yph/eXz05ocR5ZhqmwIiaboSj57PHj86GvhIldKAaYQmCGFcNfU077/sqyxzvhGbuCHph&#10;0NmC1cyjaZdZY9mA6FplZZ4fZwPYprfAhXN4Ok9OOov4bSu4f9u2TniiaorcfFxtXBdhzWZnrFpa&#10;1neS72iwf2ChmTQYdA81Z56RlZV/QWnJLTho/REHnUHbSi5iDphNkf+RzU3HehFzweK4fl8m9/9g&#10;+Zv1O0tkU9OSEsM0SrT9tv2+/bH9tf15++X2KylDjYbeVXj1psfLfnwOI2od83X9NfCPjhi47JhZ&#10;igtrYegEa5BjEV5mB08Tjgsgi+E1NBiMrTxEoLG1OhQQS0IQHbXa7PURoyc8hCwmT/McXRx95ekk&#10;z6cxBKvuXvfW+ZcCNAmbmlrUP6Kz9bXzgQ2r7q6EYA6UbK6kUtGwy8WlsmTNsFeu4rdDf3BNGTLU&#10;9HRaTlMBHkCEthV7ED+mIqmVxmwTcIEJYAqx7/AcuzOdxyOkFzs/QESyDyIH5nPmuvTAbdwcfALS&#10;0uMUKalrenKAH3R4YZoYyzOp0h6DKLMTJmiRVPHjYox9UBwHzKDaApoNSmUhTQ1OOW46sJ8pGXBi&#10;auo+rZgVlKhXBuU+LSaTMGLRmEyflWjYQ8/i0MMMR6iaekrS9tKnsVz1Vi47jJRqZ+ACW6SVUb17&#10;Vjv+OBWxTrsJDmN3aMdb9/+Z2W8AAAD//wMAUEsDBBQABgAIAAAAIQA60g+G3wAAAAsBAAAPAAAA&#10;ZHJzL2Rvd25yZXYueG1sTI/BaoNAEIbvhb7DMoHezK5CG2tdQxF6DSQ2lN42OlGJOyvuJjF9+k5O&#10;7XHm//jnm3w920FccPK9Iw3xUoFAql3TU6vhs/qIUhA+GGrM4Ag13NDDunh8yE3WuCtt8bILreAS&#10;8pnR0IUwZlL6ukNr/NKNSJwd3WRN4HFqZTOZK5fbQSZKvUhreuILnRmx7LA+7c5WQ9nf0q/XePvT&#10;br7n0760WFXjRuunxfz+BiLgHP5guOuzOhTsdHBnarwYNERJGifMcqJWIJiIYnXfHDQ8rxTIIpf/&#10;fyh+AQAA//8DAFBLAQItABQABgAIAAAAIQC2gziS/gAAAOEBAAATAAAAAAAAAAAAAAAAAAAAAABb&#10;Q29udGVudF9UeXBlc10ueG1sUEsBAi0AFAAGAAgAAAAhADj9If/WAAAAlAEAAAsAAAAAAAAAAAAA&#10;AAAALwEAAF9yZWxzLy5yZWxzUEsBAi0AFAAGAAgAAAAhABH85fhuAgAArwQAAA4AAAAAAAAAAAAA&#10;AAAALgIAAGRycy9lMm9Eb2MueG1sUEsBAi0AFAAGAAgAAAAhADrSD4bfAAAACwEAAA8AAAAAAAAA&#10;AAAAAAAAyAQAAGRycy9kb3ducmV2LnhtbFBLBQYAAAAABAAEAPMAAADUBQAAAAA=&#10;" strokecolor="black [3213]">
            <v:stroke dashstyle="1 1"/>
            <v:textbox>
              <w:txbxContent>
                <w:p w:rsidR="000B6602" w:rsidRDefault="000B6602">
                  <w:r>
                    <w:t xml:space="preserve">1 </w:t>
                  </w:r>
                  <w:proofErr w:type="spellStart"/>
                  <w:r>
                    <w:t>робочий</w:t>
                  </w:r>
                  <w:proofErr w:type="spellEnd"/>
                  <w:r>
                    <w:t xml:space="preserve"> день</w:t>
                  </w:r>
                </w:p>
              </w:txbxContent>
            </v:textbox>
          </v:shape>
        </w:pict>
      </w:r>
      <w:r w:rsidR="006F389C" w:rsidRPr="008636C6">
        <w:rPr>
          <w:lang w:val="uk-UA"/>
        </w:rPr>
        <w:tab/>
      </w:r>
    </w:p>
    <w:p w:rsidR="00AF316D" w:rsidRPr="008636C6" w:rsidRDefault="00AF316D" w:rsidP="00D83DE4">
      <w:pPr>
        <w:tabs>
          <w:tab w:val="left" w:pos="709"/>
          <w:tab w:val="left" w:pos="15451"/>
        </w:tabs>
        <w:rPr>
          <w:sz w:val="24"/>
          <w:szCs w:val="24"/>
          <w:lang w:val="uk-UA"/>
        </w:rPr>
      </w:pPr>
    </w:p>
    <w:p w:rsidR="00E61E1C" w:rsidRPr="008636C6" w:rsidRDefault="00E12A6C" w:rsidP="00E61E1C">
      <w:pPr>
        <w:rPr>
          <w:lang w:val="uk-UA"/>
        </w:rPr>
      </w:pPr>
      <w:r w:rsidRPr="008636C6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44" type="#_x0000_t202" style="position:absolute;margin-left:-7.8pt;margin-top:19.1pt;width:675.75pt;height:23.75pt;z-index:251855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VB1RAIAAEEEAAAOAAAAZHJzL2Uyb0RvYy54bWysU81uEzEQviPxDpbvdJO0Kemqm6o0FCGV&#10;H6nwABPbm13h9SxjJ7vlxp1X4B04cODGK6RvxNibtgFuiD1YMzvjb2a+z3N61jdWbAz5Gl0hxwcj&#10;KYxTqGu3KuT7d5dPZlL4AE6DRWcKeWO8PJs/fnTatbmZYIVWGxIM4nzetYWsQmjzLPOqMg34A2yN&#10;42CJ1EBgl1aZJugYvbHZZDQ6zjok3RIq4z3/XQxBOU/4ZWlUeFOW3gRhC8m9hXRSOpfxzOankK8I&#10;2qpWuzbgH7pooHZc9B5qAQHEmuq/oJpaEXosw4HCJsOyrJVJM/A049Ef01xX0Jo0C5Pj23ua/P+D&#10;Va83b0nUupCHUjhoWKLt1+237fftz+2P28+3X8QkctS1PufU65aTQ/8Me9Y6zevbK1QfvHB4UYFb&#10;mXMi7CoDmnscx5vZ3tUBx0eQZfcKNReDdcAE1JfURAKZEsHorNXNvT6mD0Lxz9l0NhlNplIojh2O&#10;xsdsxxKQ391uyYcXBhsRjUIS65/QYXPlw5B6lxKLebS1vqytTQ6tlheWxAb4rVymb4f+W5p1oivk&#10;yTT1AfxkyelUw2FE4iKQxxoL8NWApdlaYIhgkBOunU5WZOn5zg5Q28HmYazb0RaZGjgL/bJPKo1n&#10;ESZyukR9w0QSDm+ad5CNCumTFB2/50L6j2sgI4V96ViMk/HRUVyA5BxNn07Yof3Icj8CTjFUIYMU&#10;g3kR0tLECRyes2hlnfh86GTXM7/TpMhup+Ii7Psp62Hz578AAAD//wMAUEsDBBQABgAIAAAAIQCa&#10;KeAh4AAAAAoBAAAPAAAAZHJzL2Rvd25yZXYueG1sTI/LboMwEEX3lfoP1lTqpkpMQKSUYqIoSnfZ&#10;lL62Bk8AFY8RdoLz93VWzXJ0j+49U2y8HtgZJ9sbErBaRsCQGqN6agV8frwtMmDWSVJyMIQCLmhh&#10;U97fFTJXZqZ3PFeuZaGEbC4FdM6NOee26VBLuzQjUsiOZtLShXNquZrkHMr1wOMoWnMtewoLnRxx&#10;12HzW520gMM+3v18X6rjwe/HL88j3M71kxCPD377Csyhd/8wXPWDOpTBqTYnUpYNAhardB1QAUkW&#10;A7sCSZK+AKsFZOkz8LLgty+UfwAAAP//AwBQSwECLQAUAAYACAAAACEAtoM4kv4AAADhAQAAEwAA&#10;AAAAAAAAAAAAAAAAAAAAW0NvbnRlbnRfVHlwZXNdLnhtbFBLAQItABQABgAIAAAAIQA4/SH/1gAA&#10;AJQBAAALAAAAAAAAAAAAAAAAAC8BAABfcmVscy8ucmVsc1BLAQItABQABgAIAAAAIQBM2VB1RAIA&#10;AEEEAAAOAAAAAAAAAAAAAAAAAC4CAABkcnMvZTJvRG9jLnhtbFBLAQItABQABgAIAAAAIQCaKeAh&#10;4AAAAAoBAAAPAAAAAAAAAAAAAAAAAJ4EAABkcnMvZG93bnJldi54bWxQSwUGAAAAAAQABADzAAAA&#10;qwUAAAAA&#10;" stroked="f">
            <v:stroke dashstyle="dashDot" joinstyle="round" endcap="round"/>
            <v:textbox>
              <w:txbxContent>
                <w:p w:rsidR="001F0096" w:rsidRPr="00A57694" w:rsidRDefault="001F0096" w:rsidP="006F389C">
                  <w:pPr>
                    <w:tabs>
                      <w:tab w:val="left" w:pos="7088"/>
                    </w:tabs>
                    <w:spacing w:after="0" w:line="240" w:lineRule="auto"/>
                    <w:ind w:left="284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 w:rsidRPr="00A5769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Керуюча справами виконкому                </w:t>
                  </w:r>
                  <w:r w:rsidR="008636C6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                  </w:t>
                  </w:r>
                  <w:r w:rsidRPr="00A5769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О.</w:t>
                  </w:r>
                  <w:proofErr w:type="spellStart"/>
                  <w:r w:rsidRPr="00A5769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Шовгеля</w:t>
                  </w:r>
                  <w:proofErr w:type="spellEnd"/>
                </w:p>
              </w:txbxContent>
            </v:textbox>
          </v:shape>
        </w:pict>
      </w:r>
      <w:r w:rsidRPr="008636C6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45" type="#_x0000_t202" style="position:absolute;margin-left:201.45pt;margin-top:13.7pt;width:435.75pt;height:29pt;z-index:251836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AmYJQIAAAAEAAAOAAAAZHJzL2Uyb0RvYy54bWysU0uOEzEQ3SNxB8t70p3fzKSVzmiYYRDS&#10;8JEGDuC43WkL22VsJ91hx54rcAcWLNhxhcyNKLuTEA07RC8su6vqud6r5/llpxXZCOclmJIOBzkl&#10;wnCopFmV9MP722cXlPjATMUUGFHSrfD0cvH0yby1hRhBA6oSjiCI8UVrS9qEYIss87wRmvkBWGEw&#10;WIPTLODRrbLKsRbRtcpGeX6WteAq64AL7/HvTR+ki4Rf14KHt3XtRSCqpNhbSKtL6zKu2WLOipVj&#10;tpF83wb7hy40kwYvPULdsMDI2sm/oLTkDjzUYcBBZ1DXkovEAdkM80ds7htmReKC4nh7lMn/P1j+&#10;ZvPOEVmV9JwSwzSOaPdt9333Y/dr9/Phy8NXMooatdYXmHpvMTl0z6HDWSe+3t4B/+iJgeuGmZW4&#10;cg7aRrAKexzGyuyktMfxEWTZvoYKL2PrAAmoq52OAqIkBNFxVtvjfEQXCMef0+l4ko+mlHCMjc8u&#10;xnkaYMaKQ7V1PrwUoEnclNTh/BM629z5ELthxSElXmbgViqVPKAMaUs6myL8o4iWAS2qpC7pRR6/&#10;3jSR5AtTpeLApOr3eIEye9aRaE85dMsuiTycHdRcQrVFHRz0lsQnhJsG3GdKWrRjSf2nNXOCEvXK&#10;oJaz4WQS/ZsOk+n5CA/uNLI8jTDDEaqkgZJ+ex2S53tmV6h5LZMccTh9J/ue0WZJpf2TiD4+Paes&#10;Pw938RsAAP//AwBQSwMEFAAGAAgAAAAhAAK8warcAAAACgEAAA8AAABkcnMvZG93bnJldi54bWxM&#10;j01PwzAMhu9I/IfISNxYQtXBVupOCMQVxPiQuGWN11Y0TtVka/n3eCe4vZYfvX5cbmbfqyONsQuM&#10;cL0woIjr4DpuEN7fnq5WoGKy7GwfmBB+KMKmOj8rbeHCxK903KZGSQnHwiK0KQ2F1rFuydu4CAOx&#10;7PZh9DbJODbajXaSct/rzJgb7W3HcqG1Az20VH9vDx7h43n/9Zmbl+bRL4cpzEazX2vEy4v5/g5U&#10;ojn9wXDSF3WoxGkXDuyi6hFyk60FRchuc1AnQIKkHcJqmYOuSv3/heoXAAD//wMAUEsBAi0AFAAG&#10;AAgAAAAhALaDOJL+AAAA4QEAABMAAAAAAAAAAAAAAAAAAAAAAFtDb250ZW50X1R5cGVzXS54bWxQ&#10;SwECLQAUAAYACAAAACEAOP0h/9YAAACUAQAACwAAAAAAAAAAAAAAAAAvAQAAX3JlbHMvLnJlbHNQ&#10;SwECLQAUAAYACAAAACEAlIgJmCUCAAAABAAADgAAAAAAAAAAAAAAAAAuAgAAZHJzL2Uyb0RvYy54&#10;bWxQSwECLQAUAAYACAAAACEAArzBqtwAAAAKAQAADwAAAAAAAAAAAAAAAAB/BAAAZHJzL2Rvd25y&#10;ZXYueG1sUEsFBgAAAAAEAAQA8wAAAIgFAAAAAA==&#10;" filled="f" stroked="f">
            <v:textbox>
              <w:txbxContent>
                <w:p w:rsidR="00CA7AB3" w:rsidRPr="00CA7AB3" w:rsidRDefault="00CA7AB3" w:rsidP="00CA7AB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24"/>
                      <w:lang w:val="uk-UA"/>
                    </w:rPr>
                  </w:pPr>
                </w:p>
              </w:txbxContent>
            </v:textbox>
          </v:shape>
        </w:pict>
      </w:r>
    </w:p>
    <w:p w:rsidR="000A0822" w:rsidRPr="008636C6" w:rsidRDefault="000A0822" w:rsidP="00E61E1C">
      <w:pPr>
        <w:rPr>
          <w:lang w:val="uk-UA"/>
        </w:rPr>
      </w:pPr>
    </w:p>
    <w:sectPr w:rsidR="000A0822" w:rsidRPr="008636C6" w:rsidSect="00737DBD">
      <w:pgSz w:w="16838" w:h="11906" w:orient="landscape"/>
      <w:pgMar w:top="426" w:right="53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87E00"/>
    <w:multiLevelType w:val="hybridMultilevel"/>
    <w:tmpl w:val="4B90364E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5ABD4835"/>
    <w:multiLevelType w:val="hybridMultilevel"/>
    <w:tmpl w:val="E0580C4C"/>
    <w:lvl w:ilvl="0" w:tplc="822AECE0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7BF7785C"/>
    <w:multiLevelType w:val="hybridMultilevel"/>
    <w:tmpl w:val="EA6E43F0"/>
    <w:lvl w:ilvl="0" w:tplc="420E90E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61E1C"/>
    <w:rsid w:val="00000C9E"/>
    <w:rsid w:val="00007DC1"/>
    <w:rsid w:val="00013574"/>
    <w:rsid w:val="00023E30"/>
    <w:rsid w:val="00024DAF"/>
    <w:rsid w:val="00033606"/>
    <w:rsid w:val="000A0822"/>
    <w:rsid w:val="000B6288"/>
    <w:rsid w:val="000B6602"/>
    <w:rsid w:val="000D1B16"/>
    <w:rsid w:val="000E31B6"/>
    <w:rsid w:val="000F1A25"/>
    <w:rsid w:val="000F344C"/>
    <w:rsid w:val="00117B6C"/>
    <w:rsid w:val="001809B1"/>
    <w:rsid w:val="001A2DA9"/>
    <w:rsid w:val="001C5BBC"/>
    <w:rsid w:val="001F0096"/>
    <w:rsid w:val="00214DF0"/>
    <w:rsid w:val="00264EA5"/>
    <w:rsid w:val="00274400"/>
    <w:rsid w:val="0029294D"/>
    <w:rsid w:val="002A1DF0"/>
    <w:rsid w:val="002D7F74"/>
    <w:rsid w:val="002E7E3B"/>
    <w:rsid w:val="002F71F8"/>
    <w:rsid w:val="003628C5"/>
    <w:rsid w:val="00363C5D"/>
    <w:rsid w:val="0037464C"/>
    <w:rsid w:val="00384AB8"/>
    <w:rsid w:val="003F27B1"/>
    <w:rsid w:val="004106A0"/>
    <w:rsid w:val="00444E3B"/>
    <w:rsid w:val="0045718F"/>
    <w:rsid w:val="00472ADE"/>
    <w:rsid w:val="0053284C"/>
    <w:rsid w:val="00537B4D"/>
    <w:rsid w:val="00545C38"/>
    <w:rsid w:val="00571CED"/>
    <w:rsid w:val="00581C41"/>
    <w:rsid w:val="0058565B"/>
    <w:rsid w:val="005A19DE"/>
    <w:rsid w:val="005A29D2"/>
    <w:rsid w:val="005D0B4E"/>
    <w:rsid w:val="00625B51"/>
    <w:rsid w:val="0066551D"/>
    <w:rsid w:val="006A268B"/>
    <w:rsid w:val="006A326D"/>
    <w:rsid w:val="006B6AE7"/>
    <w:rsid w:val="006C568D"/>
    <w:rsid w:val="006D378F"/>
    <w:rsid w:val="006E2BD1"/>
    <w:rsid w:val="006E7729"/>
    <w:rsid w:val="006F389C"/>
    <w:rsid w:val="00707680"/>
    <w:rsid w:val="00723FF6"/>
    <w:rsid w:val="00737DBD"/>
    <w:rsid w:val="007A126E"/>
    <w:rsid w:val="007B0200"/>
    <w:rsid w:val="007B5D42"/>
    <w:rsid w:val="007E06F0"/>
    <w:rsid w:val="007F7539"/>
    <w:rsid w:val="00814253"/>
    <w:rsid w:val="00842293"/>
    <w:rsid w:val="0085038C"/>
    <w:rsid w:val="008636C6"/>
    <w:rsid w:val="00886750"/>
    <w:rsid w:val="008F7AA0"/>
    <w:rsid w:val="009417F1"/>
    <w:rsid w:val="00950911"/>
    <w:rsid w:val="0095244B"/>
    <w:rsid w:val="00970328"/>
    <w:rsid w:val="0097359E"/>
    <w:rsid w:val="00974CE2"/>
    <w:rsid w:val="00983172"/>
    <w:rsid w:val="009851FF"/>
    <w:rsid w:val="009966CB"/>
    <w:rsid w:val="009A40C0"/>
    <w:rsid w:val="009B2DBA"/>
    <w:rsid w:val="009C66CE"/>
    <w:rsid w:val="00A325FA"/>
    <w:rsid w:val="00A43E33"/>
    <w:rsid w:val="00A80ACF"/>
    <w:rsid w:val="00AA7770"/>
    <w:rsid w:val="00AB7782"/>
    <w:rsid w:val="00AD2AF8"/>
    <w:rsid w:val="00AE03F4"/>
    <w:rsid w:val="00AE0D6F"/>
    <w:rsid w:val="00AF2A24"/>
    <w:rsid w:val="00AF316D"/>
    <w:rsid w:val="00B97B97"/>
    <w:rsid w:val="00BE3180"/>
    <w:rsid w:val="00C22B98"/>
    <w:rsid w:val="00C45F54"/>
    <w:rsid w:val="00C52015"/>
    <w:rsid w:val="00C7541D"/>
    <w:rsid w:val="00CA7AB3"/>
    <w:rsid w:val="00CB3885"/>
    <w:rsid w:val="00CF2D8D"/>
    <w:rsid w:val="00D00AFE"/>
    <w:rsid w:val="00D258DB"/>
    <w:rsid w:val="00D566B2"/>
    <w:rsid w:val="00D567D5"/>
    <w:rsid w:val="00D83DE4"/>
    <w:rsid w:val="00D86370"/>
    <w:rsid w:val="00DB7F9B"/>
    <w:rsid w:val="00DC290E"/>
    <w:rsid w:val="00DD1B72"/>
    <w:rsid w:val="00E12A6C"/>
    <w:rsid w:val="00E263D2"/>
    <w:rsid w:val="00E5038E"/>
    <w:rsid w:val="00E61E1C"/>
    <w:rsid w:val="00E90B97"/>
    <w:rsid w:val="00EA300F"/>
    <w:rsid w:val="00EC2FDB"/>
    <w:rsid w:val="00EE2A8E"/>
    <w:rsid w:val="00F05D4E"/>
    <w:rsid w:val="00F1161A"/>
    <w:rsid w:val="00F65697"/>
    <w:rsid w:val="00F93639"/>
    <w:rsid w:val="00FA1E3F"/>
    <w:rsid w:val="00FE4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2"/>
        <o:r id="V:Rule2" type="connector" idref="#Прямая со стрелкой 288"/>
        <o:r id="V:Rule3" type="connector" idref="#Прямая со стрелкой 29"/>
        <o:r id="V:Rule4" type="connector" idref="#Прямая со стрелкой 28"/>
        <o:r id="V:Rule5" type="connector" idref="#Прямая со стрелкой 27"/>
        <o:r id="V:Rule6" type="connector" idref="#Прямая со стрелкой 24"/>
        <o:r id="V:Rule7" type="connector" idref="#Прямая со стрелкой 31"/>
        <o:r id="V:Rule8" type="connector" idref="#Прямая со стрелкой 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E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1E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E61E1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1E1C"/>
  </w:style>
  <w:style w:type="paragraph" w:styleId="HTML">
    <w:name w:val="HTML Preformatted"/>
    <w:basedOn w:val="a"/>
    <w:link w:val="HTML0"/>
    <w:unhideWhenUsed/>
    <w:rsid w:val="00384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rsid w:val="00384AB8"/>
    <w:rPr>
      <w:rFonts w:ascii="Courier New" w:eastAsia="Times New Roman" w:hAnsi="Courier New" w:cs="Times New Roman"/>
      <w:sz w:val="20"/>
      <w:szCs w:val="20"/>
      <w:lang/>
    </w:rPr>
  </w:style>
  <w:style w:type="paragraph" w:styleId="a5">
    <w:name w:val="Normal (Web)"/>
    <w:basedOn w:val="a"/>
    <w:rsid w:val="0038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E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1E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E61E1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1E1C"/>
  </w:style>
  <w:style w:type="paragraph" w:styleId="HTML">
    <w:name w:val="HTML Preformatted"/>
    <w:basedOn w:val="a"/>
    <w:link w:val="HTML0"/>
    <w:unhideWhenUsed/>
    <w:rsid w:val="00384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384AB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Normal (Web)"/>
    <w:basedOn w:val="a"/>
    <w:rsid w:val="0038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9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ECDDD-A383-4A94-959C-F04A1C761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visa1</dc:creator>
  <cp:lastModifiedBy>org301</cp:lastModifiedBy>
  <cp:revision>18</cp:revision>
  <cp:lastPrinted>2017-01-27T15:20:00Z</cp:lastPrinted>
  <dcterms:created xsi:type="dcterms:W3CDTF">2016-12-07T14:20:00Z</dcterms:created>
  <dcterms:modified xsi:type="dcterms:W3CDTF">2017-02-09T08:03:00Z</dcterms:modified>
</cp:coreProperties>
</file>