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F8" w:rsidRPr="00244927" w:rsidRDefault="00244927" w:rsidP="00CD2CFE">
      <w:pPr>
        <w:tabs>
          <w:tab w:val="left" w:pos="10915"/>
        </w:tabs>
        <w:spacing w:after="0" w:line="240" w:lineRule="auto"/>
        <w:ind w:left="11766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2D7F74" w:rsidRPr="00244927" w:rsidRDefault="00244927" w:rsidP="00CD2CFE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24492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E61E1C" w:rsidRPr="00CD2CFE" w:rsidRDefault="00CD2CFE" w:rsidP="00CD2CFE">
      <w:pPr>
        <w:tabs>
          <w:tab w:val="center" w:pos="7954"/>
          <w:tab w:val="left" w:pos="11826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390447" w:rsidRPr="00390447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left:0;text-align:left;margin-left:390.1pt;margin-top:5.1pt;width:23.2pt;height:785.4pt;rotation:90;z-index:25173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" adj="699,10829" strokecolor="black [3213]"/>
        </w:pic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CD2CFE">
        <w:rPr>
          <w:rFonts w:ascii="Times New Roman" w:hAnsi="Times New Roman"/>
          <w:i/>
          <w:sz w:val="24"/>
          <w:szCs w:val="24"/>
          <w:lang w:val="uk-UA"/>
        </w:rPr>
        <w:t>08.02.2017 №37</w:t>
      </w:r>
    </w:p>
    <w:p w:rsidR="00E61E1C" w:rsidRPr="00244927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CD2CF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 за «життєвою ситуацією «</w:t>
      </w:r>
      <w:r w:rsidR="003C310D">
        <w:rPr>
          <w:rFonts w:ascii="Times New Roman" w:hAnsi="Times New Roman" w:cs="Times New Roman"/>
          <w:b/>
          <w:i/>
          <w:sz w:val="26"/>
          <w:szCs w:val="26"/>
          <w:lang w:val="uk-UA"/>
        </w:rPr>
        <w:t>Документація для багатодітної сім</w:t>
      </w:r>
      <w:r w:rsidR="003C310D" w:rsidRPr="003C310D">
        <w:rPr>
          <w:rFonts w:ascii="Times New Roman" w:hAnsi="Times New Roman" w:cs="Times New Roman"/>
          <w:b/>
          <w:i/>
          <w:sz w:val="26"/>
          <w:szCs w:val="26"/>
          <w:lang w:val="uk-UA"/>
        </w:rPr>
        <w:t>’</w:t>
      </w:r>
      <w:r w:rsidR="003C310D">
        <w:rPr>
          <w:rFonts w:ascii="Times New Roman" w:hAnsi="Times New Roman" w:cs="Times New Roman"/>
          <w:b/>
          <w:i/>
          <w:sz w:val="26"/>
          <w:szCs w:val="26"/>
          <w:lang w:val="uk-UA"/>
        </w:rPr>
        <w:t>ї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CD2CF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0A0822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територіальн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підрозділ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  <w:r w:rsidR="000A0822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та </w:t>
      </w:r>
      <w:r w:rsidR="000B6288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Мобільн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ий</w:t>
      </w:r>
      <w:r w:rsidR="000A0822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офіс муніципальних послуг</w:t>
      </w:r>
    </w:p>
    <w:p w:rsidR="000A0822" w:rsidRDefault="00390447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61" type="#_x0000_t202" style="position:absolute;left:0;text-align:left;margin-left:313.35pt;margin-top:8.25pt;width:173.75pt;height:24.9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">
            <v:textbox>
              <w:txbxContent>
                <w:p w:rsidR="000B6602" w:rsidRPr="00CD2CFE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Суб’єкт звернення</w:t>
                  </w:r>
                </w:p>
              </w:txbxContent>
            </v:textbox>
          </v:shape>
        </w:pict>
      </w:r>
    </w:p>
    <w:p w:rsidR="000B6602" w:rsidRPr="000B6602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244927" w:rsidRDefault="00390447" w:rsidP="00E61E1C">
      <w:pPr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94.6pt;margin-top:3.65pt;width:0;height:12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" strokeweight="1.75pt">
            <v:stroke endarrow="block"/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7" type="#_x0000_t202" style="position:absolute;margin-left:207.55pt;margin-top:15.6pt;width:384pt;height:45.2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">
            <v:textbox>
              <w:txbxContent>
                <w:p w:rsidR="000B6602" w:rsidRPr="008F7AA0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Центр адміністративних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послуг</w:t>
                  </w:r>
                  <w:r w:rsidR="00F371CD"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, територіальні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підрозділи</w:t>
                  </w:r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, </w:t>
                  </w:r>
                  <w:r w:rsidR="00EB13C8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М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обільний</w:t>
                  </w:r>
                  <w:proofErr w:type="spellEnd"/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офіс</w:t>
                  </w:r>
                  <w:proofErr w:type="spellEnd"/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муніципальних</w:t>
                  </w:r>
                  <w:proofErr w:type="spellEnd"/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</w:p>
              </w:txbxContent>
            </v:textbox>
          </v:shape>
        </w:pict>
      </w:r>
    </w:p>
    <w:p w:rsidR="00AF316D" w:rsidRPr="00244927" w:rsidRDefault="00AF316D" w:rsidP="00E61E1C">
      <w:pPr>
        <w:rPr>
          <w:lang w:val="uk-UA"/>
        </w:rPr>
      </w:pPr>
    </w:p>
    <w:p w:rsidR="00AF316D" w:rsidRPr="00244927" w:rsidRDefault="00390447" w:rsidP="00E61E1C">
      <w:pPr>
        <w:rPr>
          <w:lang w:val="uk-UA"/>
        </w:rPr>
      </w:pPr>
      <w:r w:rsidRPr="00390447">
        <w:rPr>
          <w:noProof/>
          <w:color w:val="000000" w:themeColor="text1"/>
        </w:rPr>
        <w:pict>
          <v:shape id="Прямая со стрелкой 288" o:spid="_x0000_s1059" type="#_x0000_t32" style="position:absolute;margin-left:308.6pt;margin-top:12.05pt;width:84.4pt;height:46.4pt;flip:x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" strokecolor="black [3213]" strokeweight="1.75pt">
            <v:stroke endarrow="block"/>
          </v:shape>
        </w:pict>
      </w:r>
      <w:r w:rsidRPr="00390447">
        <w:rPr>
          <w:noProof/>
          <w:color w:val="000000" w:themeColor="text1"/>
        </w:rPr>
        <w:pict>
          <v:shape id="Прямая со стрелкой 31" o:spid="_x0000_s1058" type="#_x0000_t32" style="position:absolute;margin-left:399.95pt;margin-top:12.05pt;width:82.95pt;height:46.4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" strokecolor="black [3213]" strokeweight="1.75pt">
            <v:stroke endarrow="block"/>
          </v:shape>
        </w:pict>
      </w:r>
    </w:p>
    <w:p w:rsidR="005D0B4E" w:rsidRPr="00244927" w:rsidRDefault="005D0B4E" w:rsidP="00E61E1C">
      <w:pPr>
        <w:rPr>
          <w:lang w:val="uk-UA"/>
        </w:rPr>
      </w:pPr>
    </w:p>
    <w:p w:rsidR="005D0B4E" w:rsidRPr="00244927" w:rsidRDefault="00390447" w:rsidP="00E61E1C">
      <w:pPr>
        <w:rPr>
          <w:lang w:val="uk-UA"/>
        </w:rPr>
      </w:pP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383.85pt;margin-top:9.4pt;width:410.55pt;height:24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" strokeweight="1.5pt">
            <v:textbox>
              <w:txbxContent>
                <w:p w:rsidR="000B6602" w:rsidRPr="00CD2CFE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Виконавчі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комітети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районних у місті рад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1.65pt;margin-top:9.4pt;width:374.55pt;height:80.7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" strokeweight="1.5pt">
            <v:textbox>
              <w:txbxContent>
                <w:p w:rsidR="000B6602" w:rsidRPr="00CD2CFE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Районні у місті Кривому Розі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відділи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державної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реєстрації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актів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цивільного стану Головного територіального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управління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юстиції у Дніпропетровській</w:t>
                  </w:r>
                  <w:r w:rsid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області</w:t>
                  </w:r>
                </w:p>
              </w:txbxContent>
            </v:textbox>
          </v:shape>
        </w:pict>
      </w:r>
    </w:p>
    <w:p w:rsidR="005D0B4E" w:rsidRPr="00244927" w:rsidRDefault="00390447" w:rsidP="00E61E1C">
      <w:pPr>
        <w:rPr>
          <w:lang w:val="uk-UA"/>
        </w:rPr>
      </w:pP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0" type="#_x0000_t202" style="position:absolute;margin-left:383.9pt;margin-top:8.5pt;width:103.35pt;height:48.25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" strokecolor="#7f7f7f [1612]" strokeweight=".25pt">
            <v:textbox>
              <w:txbxContent>
                <w:p w:rsidR="000B6602" w:rsidRPr="00CD2CFE" w:rsidRDefault="000B6602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Відділи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реєст</w:t>
                  </w:r>
                  <w:r w:rsidR="008F7AA0"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рації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="008F7AA0"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місця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="008F7AA0"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проживання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="004A1BC5" w:rsidRPr="00CD2CFE">
                    <w:rPr>
                      <w:rStyle w:val="a8"/>
                      <w:rFonts w:ascii="Times New Roman" w:hAnsi="Times New Roman" w:cs="Times New Roman"/>
                      <w:i w:val="0"/>
                      <w:sz w:val="24"/>
                      <w:szCs w:val="24"/>
                      <w:lang w:val="uk-UA"/>
                    </w:rPr>
                    <w:t>громадян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7" type="#_x0000_t202" style="position:absolute;margin-left:712.45pt;margin-top:8.85pt;width:81.95pt;height:62.7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" strokecolor="#7f7f7f [1612]" strokeweight=".25pt">
            <v:textbox>
              <w:txbxContent>
                <w:p w:rsidR="000B6602" w:rsidRPr="00CD2CFE" w:rsidRDefault="000B6602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Комітети (відділи) у справах сім’ї  і молоді)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2" type="#_x0000_t202" style="position:absolute;margin-left:487.25pt;margin-top:7.7pt;width:131.95pt;height:49.35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" strokecolor="#7f7f7f [1612]" strokeweight=".25pt">
            <v:textbox>
              <w:txbxContent>
                <w:p w:rsidR="000B6602" w:rsidRPr="00CD2CFE" w:rsidRDefault="000B6602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Управління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праці та соціального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захисту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населення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3" type="#_x0000_t202" style="position:absolute;margin-left:619pt;margin-top:8.65pt;width:94.5pt;height:22.4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" strokecolor="#7f7f7f [1612]" strokeweight=".25pt">
            <v:textbox>
              <w:txbxContent>
                <w:p w:rsidR="000B6602" w:rsidRPr="00CD2CFE" w:rsidRDefault="000B6602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Відділи</w:t>
                  </w:r>
                  <w:r w:rsid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освіти</w:t>
                  </w:r>
                </w:p>
              </w:txbxContent>
            </v:textbox>
          </v:shape>
        </w:pict>
      </w:r>
    </w:p>
    <w:p w:rsidR="005D0B4E" w:rsidRPr="00244927" w:rsidRDefault="00390447" w:rsidP="00E61E1C">
      <w:pPr>
        <w:rPr>
          <w:lang w:val="uk-UA"/>
        </w:rPr>
      </w:pP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4" type="#_x0000_t202" style="position:absolute;margin-left:620.55pt;margin-top:5.8pt;width:93.3pt;height:124.0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" filled="f" stroked="f">
            <v:stroke dashstyle="dashDot" joinstyle="round" endcap="round"/>
            <v:textbox>
              <w:txbxContent>
                <w:p w:rsidR="000B6602" w:rsidRPr="00CD2CFE" w:rsidRDefault="000B6602" w:rsidP="00DB7F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Повідомлення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на адресу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електронної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пошти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заявника щодо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реєстрації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дитини в електронному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реєстрі «Електронна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реєстрація в дошкільні</w:t>
                  </w:r>
                  <w:r w:rsidR="00B33710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навчальні</w:t>
                  </w:r>
                  <w:r w:rsidR="00B33710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заклади»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56" type="#_x0000_t67" style="position:absolute;margin-left:-264.4pt;margin-top:23.2pt;width:10.7pt;height:12.95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244927" w:rsidRDefault="00390447" w:rsidP="00E61E1C">
      <w:pPr>
        <w:rPr>
          <w:lang w:val="uk-UA"/>
        </w:rPr>
      </w:pP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5" type="#_x0000_t202" style="position:absolute;margin-left:391.85pt;margin-top:16.1pt;width:91.1pt;height:61.8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" filled="f" stroked="f">
            <v:stroke dashstyle="dashDot" joinstyle="round" endcap="round"/>
            <v:textbox>
              <w:txbxContent>
                <w:p w:rsidR="000B6602" w:rsidRPr="00CD2CFE" w:rsidRDefault="000B6602" w:rsidP="00DB7F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Довідка про реєстрацію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місця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проживання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новонародженої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дитини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5" type="#_x0000_t202" style="position:absolute;margin-left:72.9pt;margin-top:15.8pt;width:224.25pt;height:61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" stroked="f">
            <v:stroke dashstyle="dashDot" joinstyle="round" endcap="round"/>
            <v:textbox>
              <w:txbxContent>
                <w:p w:rsidR="000B6602" w:rsidRPr="00CD2CFE" w:rsidRDefault="00E6737F" w:rsidP="00DB7F9B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Свідоцтва про народження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дітей;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у разі звернення одинокої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матері, крім того, витяг з Державного реєстру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актів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цивільного стану громадян про державну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реєстрацію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народження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відповідно до статті 135</w:t>
                  </w:r>
                  <w:r w:rsidR="00B33710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1813D8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Сімейного кодексу України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4" type="#_x0000_t202" style="position:absolute;margin-left:714pt;margin-top:18.5pt;width:80.4pt;height:78.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" filled="f" stroked="f">
            <v:stroke dashstyle="dashDot" joinstyle="round" endcap="round"/>
            <v:textbox>
              <w:txbxContent>
                <w:p w:rsidR="000B6602" w:rsidRPr="00CD2CFE" w:rsidRDefault="000B6602" w:rsidP="009B2DB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Посвідчення</w:t>
                  </w:r>
                  <w:r w:rsidR="00B33710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батьків</w:t>
                  </w:r>
                  <w:r w:rsidR="00B33710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багатодітної</w:t>
                  </w:r>
                  <w:r w:rsidR="00B33710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родини та дітей з багатодітної</w:t>
                  </w:r>
                  <w:r w:rsidR="00B33710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родини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3" type="#_x0000_t202" style="position:absolute;margin-left:482.7pt;margin-top:7.4pt;width:89.6pt;height:97.2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" filled="f" stroked="f">
            <v:stroke dashstyle="dashDot" joinstyle="round" endcap="round"/>
            <v:textbox>
              <w:txbxContent>
                <w:p w:rsidR="000B6602" w:rsidRPr="00CD2CFE" w:rsidRDefault="000B6602" w:rsidP="00DB7F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Повідомлення про призначення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допомоги</w:t>
                  </w:r>
                  <w:r w:rsidR="00B97B97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при </w:t>
                  </w:r>
                  <w:proofErr w:type="spellStart"/>
                  <w:r w:rsidR="00B97B97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на</w:t>
                  </w:r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-</w:t>
                  </w:r>
                  <w:r w:rsidR="00B97B97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родженні</w:t>
                  </w:r>
                  <w:proofErr w:type="spellEnd"/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дитини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(у зв'язку з </w:t>
                  </w:r>
                  <w:proofErr w:type="spellStart"/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ва</w:t>
                  </w:r>
                  <w:r w:rsidR="008957CA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-</w:t>
                  </w:r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гітністю</w:t>
                  </w:r>
                  <w:proofErr w:type="spellEnd"/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та </w:t>
                  </w:r>
                  <w:proofErr w:type="spellStart"/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</w:t>
                  </w:r>
                  <w:r w:rsidR="008957CA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-</w:t>
                  </w:r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логами</w:t>
                  </w:r>
                  <w:proofErr w:type="spellEnd"/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, на дитину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одинокій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A33DD2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матері)</w:t>
                  </w:r>
                </w:p>
              </w:txbxContent>
            </v:textbox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9" type="#_x0000_t202" style="position:absolute;margin-left:559.3pt;margin-top:5.85pt;width:74.25pt;height:91.0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" filled="f" stroked="f">
            <v:stroke dashstyle="dashDot" joinstyle="round" endcap="round"/>
            <v:textbox>
              <w:txbxContent>
                <w:p w:rsidR="000B6602" w:rsidRPr="00CD2CFE" w:rsidRDefault="000B6602" w:rsidP="00DB7F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Повідомлення про надання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пільг з оплати житлово-комунальних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послуг для багатодітних</w:t>
                  </w:r>
                  <w:r w:rsid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сімей</w:t>
                  </w:r>
                </w:p>
              </w:txbxContent>
            </v:textbox>
          </v:shape>
        </w:pict>
      </w:r>
    </w:p>
    <w:p w:rsidR="00AB7782" w:rsidRPr="00244927" w:rsidRDefault="00AB7782" w:rsidP="00E61E1C">
      <w:pPr>
        <w:rPr>
          <w:lang w:val="uk-UA"/>
        </w:rPr>
      </w:pPr>
    </w:p>
    <w:p w:rsidR="00AB7782" w:rsidRPr="00244927" w:rsidRDefault="00AB7782" w:rsidP="00E61E1C">
      <w:pPr>
        <w:rPr>
          <w:lang w:val="uk-UA"/>
        </w:rPr>
      </w:pPr>
    </w:p>
    <w:p w:rsidR="00AF316D" w:rsidRPr="00842293" w:rsidRDefault="00390447" w:rsidP="00E61E1C">
      <w:pPr>
        <w:rPr>
          <w:lang w:val="uk-UA"/>
        </w:rPr>
      </w:pPr>
      <w:r>
        <w:rPr>
          <w:noProof/>
        </w:rPr>
        <w:pict>
          <v:shape id="Text Box 71" o:spid="_x0000_s1040" type="#_x0000_t202" style="position:absolute;margin-left:714pt;margin-top:22.6pt;width:80.45pt;height:17.85pt;z-index:25154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" filled="f" stroked="f">
            <v:stroke dashstyle="1 1"/>
            <v:textbox inset="0,0,0,0">
              <w:txbxContent>
                <w:p w:rsidR="000B6602" w:rsidRPr="00B97B97" w:rsidRDefault="000B6602" w:rsidP="002A1DF0">
                  <w:pPr>
                    <w:jc w:val="center"/>
                    <w:rPr>
                      <w:sz w:val="18"/>
                      <w:szCs w:val="20"/>
                    </w:rPr>
                  </w:pPr>
                  <w:r w:rsidRPr="008F7AA0">
                    <w:rPr>
                      <w:b/>
                      <w:sz w:val="18"/>
                      <w:szCs w:val="20"/>
                    </w:rPr>
                    <w:t xml:space="preserve">До </w:t>
                  </w:r>
                  <w:r w:rsidR="00DD3BF9">
                    <w:rPr>
                      <w:b/>
                      <w:sz w:val="18"/>
                      <w:szCs w:val="20"/>
                      <w:lang w:val="uk-UA"/>
                    </w:rPr>
                    <w:t>5</w:t>
                  </w:r>
                  <w:r w:rsidR="00B33710">
                    <w:rPr>
                      <w:b/>
                      <w:sz w:val="18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97B97">
                    <w:rPr>
                      <w:sz w:val="18"/>
                      <w:szCs w:val="20"/>
                    </w:rPr>
                    <w:t>робочих</w:t>
                  </w:r>
                  <w:proofErr w:type="spellEnd"/>
                  <w:r w:rsidR="00B33710">
                    <w:rPr>
                      <w:sz w:val="18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97B97">
                    <w:rPr>
                      <w:sz w:val="18"/>
                      <w:szCs w:val="20"/>
                    </w:rPr>
                    <w:t>днів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9" o:spid="_x0000_s1052" type="#_x0000_t202" style="position:absolute;margin-left:552.25pt;margin-top:21.65pt;width:81.2pt;height:1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" filled="f" stroked="f">
            <v:stroke dashstyle="1 1"/>
            <v:textbox inset="0,0,0,0">
              <w:txbxContent>
                <w:p w:rsidR="000B6602" w:rsidRPr="00B97B97" w:rsidRDefault="000B6602" w:rsidP="002A1DF0">
                  <w:pPr>
                    <w:jc w:val="center"/>
                    <w:rPr>
                      <w:sz w:val="18"/>
                      <w:szCs w:val="20"/>
                    </w:rPr>
                  </w:pPr>
                  <w:r w:rsidRPr="008F7AA0">
                    <w:rPr>
                      <w:b/>
                      <w:sz w:val="18"/>
                      <w:szCs w:val="20"/>
                    </w:rPr>
                    <w:t>До 3</w:t>
                  </w:r>
                  <w:r w:rsidR="00B33710">
                    <w:rPr>
                      <w:b/>
                      <w:sz w:val="18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97B97">
                    <w:rPr>
                      <w:sz w:val="18"/>
                      <w:szCs w:val="20"/>
                    </w:rPr>
                    <w:t>робочих</w:t>
                  </w:r>
                  <w:proofErr w:type="spellEnd"/>
                  <w:r w:rsidR="00B33710">
                    <w:rPr>
                      <w:sz w:val="18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97B97">
                    <w:rPr>
                      <w:sz w:val="18"/>
                      <w:szCs w:val="20"/>
                    </w:rPr>
                    <w:t>днів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0" o:spid="_x0000_s1041" type="#_x0000_t202" style="position:absolute;margin-left:393.25pt;margin-top:21.45pt;width:80.95pt;height:14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" filled="f" stroked="f">
            <v:stroke dashstyle="1 1"/>
            <v:textbox inset="0,0,0,0">
              <w:txbxContent>
                <w:p w:rsidR="000B6602" w:rsidRPr="00A33DD2" w:rsidRDefault="000B6602" w:rsidP="002A1DF0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</w:rPr>
                    <w:t>1</w:t>
                  </w:r>
                  <w:r w:rsidR="00B33710">
                    <w:rPr>
                      <w:b/>
                      <w:sz w:val="18"/>
                      <w:lang w:val="uk-UA"/>
                    </w:rPr>
                    <w:t xml:space="preserve"> </w:t>
                  </w:r>
                  <w:proofErr w:type="spellStart"/>
                  <w:r w:rsidR="00B97B97" w:rsidRPr="00B97B97">
                    <w:rPr>
                      <w:sz w:val="18"/>
                    </w:rPr>
                    <w:t>робоч</w:t>
                  </w:r>
                  <w:r w:rsidR="00A33DD2">
                    <w:rPr>
                      <w:sz w:val="18"/>
                      <w:lang w:val="uk-UA"/>
                    </w:rPr>
                    <w:t>ий</w:t>
                  </w:r>
                  <w:proofErr w:type="spellEnd"/>
                  <w:r w:rsidR="00B33710">
                    <w:rPr>
                      <w:sz w:val="18"/>
                      <w:lang w:val="uk-UA"/>
                    </w:rPr>
                    <w:t xml:space="preserve"> </w:t>
                  </w:r>
                  <w:proofErr w:type="spellStart"/>
                  <w:r w:rsidR="00B97B97" w:rsidRPr="00B97B97">
                    <w:rPr>
                      <w:sz w:val="18"/>
                    </w:rPr>
                    <w:t>д</w:t>
                  </w:r>
                  <w:r w:rsidR="00A33DD2">
                    <w:rPr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48.8pt;margin-top:20.65pt;width:101.45pt;height:19.9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" stroked="f">
            <v:stroke dashstyle="1 1"/>
            <v:textbox inset="0,0,0,0">
              <w:txbxContent>
                <w:p w:rsidR="000B6602" w:rsidRPr="00A33DD2" w:rsidRDefault="008F7AA0" w:rsidP="002A1DF0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 w:rsidR="00B33710">
                    <w:rPr>
                      <w:b/>
                      <w:sz w:val="18"/>
                      <w:lang w:val="uk-UA"/>
                    </w:rPr>
                    <w:t xml:space="preserve"> </w:t>
                  </w:r>
                  <w:proofErr w:type="spellStart"/>
                  <w:r w:rsidR="0008547E">
                    <w:rPr>
                      <w:sz w:val="18"/>
                    </w:rPr>
                    <w:t>робоч</w:t>
                  </w:r>
                  <w:r w:rsidR="00A33DD2">
                    <w:rPr>
                      <w:sz w:val="18"/>
                      <w:lang w:val="uk-UA"/>
                    </w:rPr>
                    <w:t>ий</w:t>
                  </w:r>
                  <w:proofErr w:type="spellEnd"/>
                  <w:r w:rsidR="0008547E">
                    <w:rPr>
                      <w:sz w:val="18"/>
                    </w:rPr>
                    <w:t xml:space="preserve"> </w:t>
                  </w:r>
                  <w:proofErr w:type="spellStart"/>
                  <w:r w:rsidR="0008547E">
                    <w:rPr>
                      <w:sz w:val="18"/>
                    </w:rPr>
                    <w:t>д</w:t>
                  </w:r>
                  <w:r w:rsidR="00A33DD2">
                    <w:rPr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7" o:spid="_x0000_s1044" type="#_x0000_t202" style="position:absolute;margin-left:466.8pt;margin-top:21.65pt;width:86.95pt;height:14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" filled="f" stroked="f">
            <v:stroke dashstyle="1 1"/>
            <v:textbox inset="0,0,0,0">
              <w:txbxContent>
                <w:p w:rsidR="000B6602" w:rsidRPr="00B97B97" w:rsidRDefault="00A04E52" w:rsidP="002A1DF0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До </w:t>
                  </w:r>
                  <w:r>
                    <w:rPr>
                      <w:b/>
                      <w:sz w:val="18"/>
                      <w:lang w:val="uk-UA"/>
                    </w:rPr>
                    <w:t>5</w:t>
                  </w:r>
                  <w:r w:rsidR="00B33710">
                    <w:rPr>
                      <w:b/>
                      <w:sz w:val="18"/>
                      <w:lang w:val="uk-UA"/>
                    </w:rPr>
                    <w:t xml:space="preserve"> </w:t>
                  </w:r>
                  <w:proofErr w:type="spellStart"/>
                  <w:r w:rsidR="000B6602" w:rsidRPr="00B97B97">
                    <w:rPr>
                      <w:sz w:val="18"/>
                    </w:rPr>
                    <w:t>робочих</w:t>
                  </w:r>
                  <w:proofErr w:type="spellEnd"/>
                  <w:r w:rsidR="00B33710">
                    <w:rPr>
                      <w:sz w:val="18"/>
                      <w:lang w:val="uk-UA"/>
                    </w:rPr>
                    <w:t xml:space="preserve"> </w:t>
                  </w:r>
                  <w:proofErr w:type="spellStart"/>
                  <w:r w:rsidR="000B6602" w:rsidRPr="00B97B97">
                    <w:rPr>
                      <w:sz w:val="18"/>
                    </w:rPr>
                    <w:t>днів</w:t>
                  </w:r>
                  <w:proofErr w:type="spellEnd"/>
                </w:p>
                <w:p w:rsidR="000B6602" w:rsidRPr="009B2DBA" w:rsidRDefault="000B660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9" o:spid="_x0000_s1045" type="#_x0000_t202" style="position:absolute;margin-left:629.5pt;margin-top:22.6pt;width:87.4pt;height:19.65pt;z-index:25150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" filled="f" stroked="f">
            <v:stroke dashstyle="1 1"/>
            <v:textbox inset="0,0,0,0">
              <w:txbxContent>
                <w:p w:rsidR="000B6602" w:rsidRPr="00B97B97" w:rsidRDefault="000B6602" w:rsidP="002A1DF0">
                  <w:pPr>
                    <w:jc w:val="center"/>
                    <w:rPr>
                      <w:sz w:val="18"/>
                      <w:szCs w:val="20"/>
                    </w:rPr>
                  </w:pPr>
                  <w:r w:rsidRPr="008F7AA0">
                    <w:rPr>
                      <w:b/>
                      <w:sz w:val="18"/>
                      <w:szCs w:val="20"/>
                    </w:rPr>
                    <w:t xml:space="preserve">До </w:t>
                  </w:r>
                  <w:r w:rsidR="00DD3BF9">
                    <w:rPr>
                      <w:b/>
                      <w:sz w:val="18"/>
                      <w:szCs w:val="20"/>
                      <w:lang w:val="uk-UA"/>
                    </w:rPr>
                    <w:t>3</w:t>
                  </w:r>
                  <w:r w:rsidR="00B33710">
                    <w:rPr>
                      <w:b/>
                      <w:sz w:val="18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97B97">
                    <w:rPr>
                      <w:sz w:val="18"/>
                      <w:szCs w:val="20"/>
                    </w:rPr>
                    <w:t>робочих</w:t>
                  </w:r>
                  <w:proofErr w:type="spellEnd"/>
                  <w:r w:rsidR="00B33710">
                    <w:rPr>
                      <w:sz w:val="18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B97B97">
                    <w:rPr>
                      <w:sz w:val="18"/>
                      <w:szCs w:val="20"/>
                    </w:rPr>
                    <w:t>днів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140.6pt;margin-top:5.35pt;width:90pt;height:23.15pt;z-index:25147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5rHZebAIAAK8EAAAOAAAAAAAAAAAAAAAA&#10;AC4CAABkcnMvZTJvRG9jLnhtbFBLAQItABQABgAIAAAAIQA60g+G3wAAAAsBAAAPAAAAAAAAAAAA&#10;AAAAAMYEAABkcnMvZG93bnJldi54bWxQSwUGAAAAAAQABADzAAAA0gUAAAAA&#10;" strokecolor="black [3213]">
            <v:stroke dashstyle="1 1"/>
            <v:textbox>
              <w:txbxContent>
                <w:p w:rsidR="000B6602" w:rsidRDefault="000B6602">
                  <w:r>
                    <w:t xml:space="preserve">1 </w:t>
                  </w:r>
                  <w:proofErr w:type="spellStart"/>
                  <w:r>
                    <w:t>робочий</w:t>
                  </w:r>
                  <w:proofErr w:type="spellEnd"/>
                  <w:r>
                    <w:t xml:space="preserve"> день</w:t>
                  </w:r>
                </w:p>
              </w:txbxContent>
            </v:textbox>
          </v:shape>
        </w:pict>
      </w:r>
    </w:p>
    <w:p w:rsidR="00AF316D" w:rsidRPr="00244927" w:rsidRDefault="00390447" w:rsidP="00E61E1C">
      <w:pPr>
        <w:rPr>
          <w:sz w:val="24"/>
          <w:szCs w:val="24"/>
          <w:lang w:val="uk-UA"/>
        </w:rPr>
      </w:pP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7" type="#_x0000_t202" style="position:absolute;margin-left:69.1pt;margin-top:9.8pt;width:700.05pt;height:25.3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" filled="f" stroked="f">
            <v:textbox>
              <w:txbxContent>
                <w:p w:rsidR="00CA7AB3" w:rsidRPr="0021065D" w:rsidRDefault="0021065D" w:rsidP="00CA7A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ОДИН ПАКЕТЗА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ЖИТТЄВОЮСИТУАЦІЄЮ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 w:rsidR="003C310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Документація для багатодітної сім</w:t>
                  </w:r>
                  <w:r w:rsidR="003C310D" w:rsidRPr="003C31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’</w:t>
                  </w:r>
                  <w:r w:rsidR="003C310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ї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</w:txbxContent>
            </v:textbox>
          </v:shape>
        </w:pict>
      </w:r>
    </w:p>
    <w:p w:rsidR="00AF316D" w:rsidRPr="00244927" w:rsidRDefault="00AF316D" w:rsidP="00E61E1C">
      <w:pPr>
        <w:rPr>
          <w:lang w:val="uk-UA"/>
        </w:rPr>
      </w:pPr>
    </w:p>
    <w:p w:rsidR="00E61E1C" w:rsidRPr="00244927" w:rsidRDefault="00390447" w:rsidP="00E61E1C">
      <w:pPr>
        <w:rPr>
          <w:lang w:val="uk-UA"/>
        </w:rPr>
      </w:pP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8" type="#_x0000_t202" style="position:absolute;margin-left:39.2pt;margin-top:.4pt;width:729.85pt;height:25.3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">
            <v:textbox>
              <w:txbxContent>
                <w:p w:rsidR="000B6602" w:rsidRPr="00CA7AB3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Центр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адміністративних</w:t>
                  </w:r>
                  <w:proofErr w:type="spellEnd"/>
                  <w:r w:rsidR="00B3371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  <w:r w:rsidR="00F371CD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</w:t>
                  </w:r>
                  <w:bookmarkStart w:id="0" w:name="_GoBack"/>
                  <w:bookmarkEnd w:id="0"/>
                  <w:r w:rsidR="00F371CD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»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,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територіальні</w:t>
                  </w:r>
                  <w:proofErr w:type="spellEnd"/>
                  <w:r w:rsidR="00B3371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</w:t>
                  </w:r>
                  <w:proofErr w:type="gramEnd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ідрозділи</w:t>
                  </w:r>
                  <w:proofErr w:type="spellEnd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, </w:t>
                  </w:r>
                  <w:r w:rsidR="00EB13C8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М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обільний</w:t>
                  </w:r>
                  <w:proofErr w:type="spellEnd"/>
                  <w:r w:rsidR="00B3371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офіс</w:t>
                  </w:r>
                  <w:proofErr w:type="spellEnd"/>
                  <w:r w:rsidR="00B3371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муніципальних</w:t>
                  </w:r>
                  <w:proofErr w:type="spellEnd"/>
                  <w:r w:rsidR="00B3371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</w:p>
              </w:txbxContent>
            </v:textbox>
          </v:shape>
        </w:pict>
      </w:r>
    </w:p>
    <w:p w:rsidR="000A0822" w:rsidRDefault="00390447" w:rsidP="00E61E1C"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9" type="#_x0000_t202" style="position:absolute;margin-left:318.8pt;margin-top:14.8pt;width:173.75pt;height:23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">
            <v:textbox>
              <w:txbxContent>
                <w:p w:rsidR="000B6602" w:rsidRPr="009B2DBA" w:rsidRDefault="000B6602" w:rsidP="00DB7F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proofErr w:type="spellEnd"/>
                  <w:r w:rsidR="00B337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AutoShape 107" o:spid="_x0000_s1051" type="#_x0000_t32" style="position:absolute;margin-left:402.25pt;margin-top:.25pt;width:.75pt;height:14.5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" strokeweight="1.75pt">
            <v:stroke endarrow="block"/>
          </v:shape>
        </w:pict>
      </w:r>
      <w:r w:rsidRPr="00390447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0" type="#_x0000_t202" style="position:absolute;margin-left:-9.8pt;margin-top:43.15pt;width:675.75pt;height:26.8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" stroked="f">
            <v:stroke dashstyle="dashDot" joinstyle="round" endcap="round"/>
            <v:textbox>
              <w:txbxContent>
                <w:p w:rsidR="004A56F6" w:rsidRPr="00A57694" w:rsidRDefault="00A57694" w:rsidP="00A57694">
                  <w:pPr>
                    <w:tabs>
                      <w:tab w:val="left" w:pos="7088"/>
                    </w:tabs>
                    <w:spacing w:after="0" w:line="240" w:lineRule="auto"/>
                    <w:ind w:left="284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Керуюча справами виконкому                                                О.</w:t>
                  </w:r>
                  <w:proofErr w:type="spellStart"/>
                  <w:r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Шовгеля</w:t>
                  </w:r>
                  <w:proofErr w:type="spellEnd"/>
                </w:p>
              </w:txbxContent>
            </v:textbox>
          </v:shape>
        </w:pict>
      </w:r>
    </w:p>
    <w:sectPr w:rsidR="000A0822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E61E1C"/>
    <w:rsid w:val="00007DC1"/>
    <w:rsid w:val="00023E30"/>
    <w:rsid w:val="00024DAF"/>
    <w:rsid w:val="00033606"/>
    <w:rsid w:val="0008547E"/>
    <w:rsid w:val="000A0822"/>
    <w:rsid w:val="000B6288"/>
    <w:rsid w:val="000B6602"/>
    <w:rsid w:val="000D1B16"/>
    <w:rsid w:val="000E31B6"/>
    <w:rsid w:val="001813D8"/>
    <w:rsid w:val="001C5BBC"/>
    <w:rsid w:val="001F34DD"/>
    <w:rsid w:val="0021065D"/>
    <w:rsid w:val="00214DF0"/>
    <w:rsid w:val="00220ACA"/>
    <w:rsid w:val="00244927"/>
    <w:rsid w:val="00264EA5"/>
    <w:rsid w:val="00274400"/>
    <w:rsid w:val="002A1DF0"/>
    <w:rsid w:val="002D7F74"/>
    <w:rsid w:val="002E7E3B"/>
    <w:rsid w:val="002F71F8"/>
    <w:rsid w:val="003628C5"/>
    <w:rsid w:val="00363C5D"/>
    <w:rsid w:val="0037464C"/>
    <w:rsid w:val="00384AB8"/>
    <w:rsid w:val="00390447"/>
    <w:rsid w:val="003C310D"/>
    <w:rsid w:val="00472ADE"/>
    <w:rsid w:val="004A1BC5"/>
    <w:rsid w:val="004A56F6"/>
    <w:rsid w:val="00545C38"/>
    <w:rsid w:val="00571CED"/>
    <w:rsid w:val="00581C41"/>
    <w:rsid w:val="0058565B"/>
    <w:rsid w:val="005A19DE"/>
    <w:rsid w:val="005A29D2"/>
    <w:rsid w:val="005D0B4E"/>
    <w:rsid w:val="00625B51"/>
    <w:rsid w:val="0066551D"/>
    <w:rsid w:val="006A268B"/>
    <w:rsid w:val="006A326D"/>
    <w:rsid w:val="006B6AE7"/>
    <w:rsid w:val="006C568D"/>
    <w:rsid w:val="006D378F"/>
    <w:rsid w:val="006E2BD1"/>
    <w:rsid w:val="006E7729"/>
    <w:rsid w:val="007A126E"/>
    <w:rsid w:val="007B0200"/>
    <w:rsid w:val="007E06F0"/>
    <w:rsid w:val="007F7539"/>
    <w:rsid w:val="00842293"/>
    <w:rsid w:val="0085038C"/>
    <w:rsid w:val="00886750"/>
    <w:rsid w:val="008957CA"/>
    <w:rsid w:val="008F7AA0"/>
    <w:rsid w:val="009132A2"/>
    <w:rsid w:val="009417F1"/>
    <w:rsid w:val="00950911"/>
    <w:rsid w:val="00952476"/>
    <w:rsid w:val="00970328"/>
    <w:rsid w:val="0097359E"/>
    <w:rsid w:val="00974CE2"/>
    <w:rsid w:val="009851FF"/>
    <w:rsid w:val="009966CB"/>
    <w:rsid w:val="009B2DBA"/>
    <w:rsid w:val="009C66CE"/>
    <w:rsid w:val="00A04E52"/>
    <w:rsid w:val="00A325FA"/>
    <w:rsid w:val="00A33DD2"/>
    <w:rsid w:val="00A57694"/>
    <w:rsid w:val="00A80ACF"/>
    <w:rsid w:val="00AA7770"/>
    <w:rsid w:val="00AB7782"/>
    <w:rsid w:val="00AD2AF8"/>
    <w:rsid w:val="00AE03F4"/>
    <w:rsid w:val="00AE0D6F"/>
    <w:rsid w:val="00AF2A24"/>
    <w:rsid w:val="00AF316D"/>
    <w:rsid w:val="00B33710"/>
    <w:rsid w:val="00B97B97"/>
    <w:rsid w:val="00C22B98"/>
    <w:rsid w:val="00C45F54"/>
    <w:rsid w:val="00C7541D"/>
    <w:rsid w:val="00CA7AB3"/>
    <w:rsid w:val="00CD2CFE"/>
    <w:rsid w:val="00D00AFE"/>
    <w:rsid w:val="00D258DB"/>
    <w:rsid w:val="00D52528"/>
    <w:rsid w:val="00D566B2"/>
    <w:rsid w:val="00D86370"/>
    <w:rsid w:val="00DB7F9B"/>
    <w:rsid w:val="00DD1B72"/>
    <w:rsid w:val="00DD3BF9"/>
    <w:rsid w:val="00E5038E"/>
    <w:rsid w:val="00E61E1C"/>
    <w:rsid w:val="00E6737F"/>
    <w:rsid w:val="00E67EC8"/>
    <w:rsid w:val="00EA300F"/>
    <w:rsid w:val="00EB13C8"/>
    <w:rsid w:val="00EE2A8E"/>
    <w:rsid w:val="00F1161A"/>
    <w:rsid w:val="00F371CD"/>
    <w:rsid w:val="00F65697"/>
    <w:rsid w:val="00F93639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0"/>
        <o:r id="V:Rule2" type="connector" idref="#Прямая со стрелкой 288"/>
        <o:r id="V:Rule3" type="connector" idref="#Прямая со стрелкой 31"/>
        <o:r id="V:Rule4" type="connector" idref="#AutoShape 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4A1B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4A1B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0C57-85FD-431B-B876-49A6B83C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13</cp:revision>
  <cp:lastPrinted>2017-02-08T09:40:00Z</cp:lastPrinted>
  <dcterms:created xsi:type="dcterms:W3CDTF">2017-01-20T14:46:00Z</dcterms:created>
  <dcterms:modified xsi:type="dcterms:W3CDTF">2017-02-09T07:59:00Z</dcterms:modified>
</cp:coreProperties>
</file>