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81" w:rsidRDefault="00C31181" w:rsidP="00C31181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</w:p>
    <w:p w:rsidR="0015298D" w:rsidRDefault="00C31181" w:rsidP="00C31181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до рішення міської ради</w:t>
      </w:r>
    </w:p>
    <w:p w:rsidR="0015298D" w:rsidRDefault="00C31181" w:rsidP="0015298D">
      <w:pPr>
        <w:tabs>
          <w:tab w:val="left" w:pos="6480"/>
        </w:tabs>
        <w:spacing w:after="0" w:line="240" w:lineRule="auto"/>
        <w:ind w:left="7088" w:hanging="425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15298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25.01.2017 №1309</w:t>
      </w:r>
    </w:p>
    <w:p w:rsidR="00C31181" w:rsidRDefault="00C31181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31181" w:rsidRDefault="00C31181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C31181" w:rsidRDefault="00C31181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C31181" w:rsidRDefault="00C31181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950144" w:rsidRDefault="00950144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1"/>
        <w:gridCol w:w="2552"/>
        <w:gridCol w:w="2551"/>
        <w:gridCol w:w="1460"/>
      </w:tblGrid>
      <w:tr w:rsidR="00C31181" w:rsidTr="00D73450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C31181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1" w:rsidRDefault="00C3118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31181" w:rsidRDefault="00C3118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1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31181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1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31181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C31181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 площа земельної ділянки   (га)</w:t>
            </w:r>
          </w:p>
        </w:tc>
      </w:tr>
      <w:tr w:rsidR="00C31181" w:rsidTr="00D73450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Default="00C3118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C31181" w:rsidTr="00D73450">
        <w:trPr>
          <w:trHeight w:val="1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AE0CC9" w:rsidRDefault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7" w:rsidRDefault="002845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</w:p>
          <w:p w:rsidR="00C31181" w:rsidRDefault="002845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Вієвський Борис Дмитрович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Default="002845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  <w:r w:rsidR="00C061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Default="00C31181" w:rsidP="00C06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2845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Рильського у  </w:t>
            </w:r>
            <w:r w:rsidR="00C061F2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Довгинцівському</w:t>
            </w:r>
            <w:r w:rsidR="005E3B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Default="00C31181" w:rsidP="00B9155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B915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0037</w:t>
            </w:r>
          </w:p>
        </w:tc>
      </w:tr>
      <w:tr w:rsidR="00C31181" w:rsidTr="00D73450">
        <w:trPr>
          <w:trHeight w:val="1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AE0CC9" w:rsidRDefault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Default="000F6262" w:rsidP="00AB3BB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особа-підприємець Колісник Сергій Володимирович</w:t>
            </w:r>
            <w:r w:rsidR="00884F7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Default="001B022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Торговельно-зупи-ночний  комплекс </w:t>
            </w:r>
          </w:p>
          <w:p w:rsidR="001B022C" w:rsidRDefault="001B022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 прибудовою кафе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Default="00C31181" w:rsidP="00735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4971A6">
              <w:rPr>
                <w:rFonts w:ascii="Times New Roman" w:hAnsi="Times New Roman"/>
                <w:sz w:val="28"/>
                <w:szCs w:val="28"/>
                <w:lang w:val="uk-UA"/>
              </w:rPr>
              <w:t>Едуарда</w:t>
            </w:r>
            <w:r w:rsidR="005E3B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35A4A">
              <w:rPr>
                <w:rFonts w:ascii="Times New Roman" w:hAnsi="Times New Roman"/>
                <w:sz w:val="28"/>
                <w:szCs w:val="28"/>
                <w:lang w:val="uk-UA"/>
              </w:rPr>
              <w:t>Фук-са, 81а в Покровсь-кому 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Default="00735A4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0,0607</w:t>
            </w:r>
          </w:p>
        </w:tc>
      </w:tr>
      <w:tr w:rsidR="00C31181" w:rsidTr="00D73450">
        <w:trPr>
          <w:trHeight w:val="9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AE0CC9" w:rsidRDefault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Default="00C31181" w:rsidP="005416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вико-нкому</w:t>
            </w:r>
            <w:r w:rsidR="005E3B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54161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Покровської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</w:t>
            </w:r>
            <w:r w:rsidR="0054161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місті ради</w:t>
            </w:r>
            <w:r w:rsidR="00A36D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  <w:r w:rsidR="00884F7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Default="00C31181" w:rsidP="00E358F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дош-кільний</w:t>
            </w:r>
            <w:r w:rsidR="005E3B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навчаль-ний заклад №</w:t>
            </w:r>
            <w:r w:rsidR="00E358F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144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загального розвит-ку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Default="00C31181" w:rsidP="00C91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C9188F">
              <w:rPr>
                <w:rFonts w:ascii="Times New Roman" w:hAnsi="Times New Roman"/>
                <w:sz w:val="28"/>
                <w:szCs w:val="28"/>
                <w:lang w:val="uk-UA"/>
              </w:rPr>
              <w:t>Ільменська, 2 в  Покровському</w:t>
            </w:r>
            <w:r w:rsidR="005E3B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9188F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Default="00C31181" w:rsidP="000941A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0941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5430</w:t>
            </w:r>
          </w:p>
        </w:tc>
      </w:tr>
      <w:tr w:rsidR="00C31181" w:rsidTr="00D73450">
        <w:trPr>
          <w:trHeight w:val="1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AE0CC9" w:rsidRDefault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Default="00541616" w:rsidP="005416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вико-нкому Покровської</w:t>
            </w:r>
            <w:r w:rsidR="00FB4D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 w:rsidR="00FB4D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місті ради*</w:t>
            </w:r>
            <w:r w:rsidR="00884F7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Default="00E229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Криворізька зага-льноосвітня</w:t>
            </w:r>
            <w:r w:rsidR="005E3B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школа І-ІІІ ступенів №34 Криворізької місь-кої</w:t>
            </w:r>
            <w:r w:rsidR="005E3B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ради Дніпро-петровської</w:t>
            </w:r>
            <w:r w:rsidR="005E3B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облас-ті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04" w:rsidRPr="00A36DBE" w:rsidRDefault="00C72BB2" w:rsidP="00CC39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EC0763">
              <w:rPr>
                <w:rFonts w:ascii="Times New Roman" w:hAnsi="Times New Roman"/>
                <w:sz w:val="28"/>
                <w:szCs w:val="28"/>
                <w:lang w:val="uk-UA"/>
              </w:rPr>
              <w:t>Іртиська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20а в Покровському</w:t>
            </w:r>
            <w:r w:rsidR="005E3B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="00C311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Default="00527830" w:rsidP="005278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1,0982</w:t>
            </w:r>
          </w:p>
        </w:tc>
      </w:tr>
      <w:tr w:rsidR="000A4386" w:rsidRPr="00CB2A82" w:rsidTr="00D73450">
        <w:trPr>
          <w:trHeight w:val="9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CB2A82" w:rsidRDefault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B2A8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CB2A82" w:rsidRDefault="00CB2A82" w:rsidP="000747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вико-нкому</w:t>
            </w:r>
            <w:r w:rsidR="005E3B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0747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Покровської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районної    </w:t>
            </w:r>
            <w:r w:rsidR="000747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місті ради*</w:t>
            </w:r>
            <w:r w:rsidR="00884F7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04" w:rsidRDefault="001C0DFB" w:rsidP="001C0D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ком-бінований</w:t>
            </w:r>
            <w:r w:rsidR="005E3B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дошкі-льний навчальний заклад №263 Кри-ворізької міської ради</w:t>
            </w:r>
          </w:p>
          <w:p w:rsidR="00B95E9A" w:rsidRPr="00CB2A82" w:rsidRDefault="00B95E9A" w:rsidP="001C0D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CB2A82" w:rsidRDefault="00D87566" w:rsidP="00D87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б-р</w:t>
            </w:r>
            <w:r w:rsidR="005E3B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D39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Маршала Ва-силевського, 7а в Покровському </w:t>
            </w:r>
            <w:r w:rsidR="00C31181" w:rsidRPr="00CB2A82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8D395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31181" w:rsidRPr="00CB2A82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CB2A82" w:rsidRDefault="00450D9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0,8757</w:t>
            </w:r>
          </w:p>
        </w:tc>
      </w:tr>
      <w:tr w:rsidR="000A4386" w:rsidRPr="000A4386" w:rsidTr="00D73450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0A4386" w:rsidRDefault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A438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0A4386" w:rsidRDefault="00637B35" w:rsidP="00452D6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вико-нкому</w:t>
            </w:r>
            <w:r w:rsidR="00452D6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Покровської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районної    </w:t>
            </w:r>
            <w:r w:rsidR="00452D6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місті ради*</w:t>
            </w:r>
            <w:r w:rsidR="00884F7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6" w:rsidRPr="000A4386" w:rsidRDefault="00637B35" w:rsidP="004650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зак-лад «Дошкільний навчальний заклад (ясла-садок) комбі-нованого  типу №175»  Криворі-зької  міської 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0A4386" w:rsidRDefault="00C31181" w:rsidP="00474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43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4743B0">
              <w:rPr>
                <w:rFonts w:ascii="Times New Roman" w:hAnsi="Times New Roman"/>
                <w:sz w:val="28"/>
                <w:szCs w:val="28"/>
                <w:lang w:val="uk-UA"/>
              </w:rPr>
              <w:t>Яроша, 1а  в  Покровському ра-йоні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0A4386" w:rsidRDefault="0019466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1,0050</w:t>
            </w:r>
          </w:p>
        </w:tc>
      </w:tr>
      <w:tr w:rsidR="00950144" w:rsidRPr="00950144" w:rsidTr="00D73450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44" w:rsidRPr="00950144" w:rsidRDefault="00950144" w:rsidP="0095014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44" w:rsidRPr="00950144" w:rsidRDefault="00950144" w:rsidP="0095014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44" w:rsidRPr="00950144" w:rsidRDefault="00950144" w:rsidP="0095014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44" w:rsidRPr="00950144" w:rsidRDefault="00950144" w:rsidP="009501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44" w:rsidRPr="00950144" w:rsidRDefault="00950144" w:rsidP="0095014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881689" w:rsidRPr="009067E4" w:rsidTr="00D73450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881689" w:rsidRDefault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168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881689" w:rsidRDefault="00CE18C7" w:rsidP="00DC577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Комунальна  уста-нова  «Центр  пер-винної</w:t>
            </w:r>
            <w:r w:rsidR="005E3B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медико-са-нітарної  допомоги №6»  Криворізької міської 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6" w:rsidRPr="00881689" w:rsidRDefault="00412B78" w:rsidP="00BD7F0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 будівель (адміністративна будівля, будівля господарського блоку, гаражі, са</w:t>
            </w:r>
            <w:r w:rsidR="007973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рай)</w:t>
            </w:r>
            <w:r w:rsidR="00BD7F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комунальної установи  «Центр  первинної  медико-санітарної допомо-ги №6»  Криворізь-кої міської 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E4" w:rsidRDefault="00C31181" w:rsidP="00906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6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9067E4">
              <w:rPr>
                <w:rFonts w:ascii="Times New Roman" w:hAnsi="Times New Roman"/>
                <w:sz w:val="28"/>
                <w:szCs w:val="28"/>
                <w:lang w:val="uk-UA"/>
              </w:rPr>
              <w:t>Добролюбо-</w:t>
            </w:r>
          </w:p>
          <w:p w:rsidR="00C31181" w:rsidRPr="00881689" w:rsidRDefault="009067E4" w:rsidP="00906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ва, 2а  в  Інгулець-кому</w:t>
            </w:r>
            <w:r w:rsidR="005E3B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31181" w:rsidRPr="00881689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881689" w:rsidRDefault="0047365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0,2308</w:t>
            </w:r>
          </w:p>
        </w:tc>
      </w:tr>
      <w:tr w:rsidR="00F377E7" w:rsidRPr="00F377E7" w:rsidTr="00D73450">
        <w:trPr>
          <w:trHeight w:val="1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F377E7" w:rsidRDefault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377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F377E7" w:rsidRDefault="00C31181" w:rsidP="00DC577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377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вико-нкому</w:t>
            </w:r>
            <w:r w:rsidR="005E3B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F377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Довгинців-ської  районної  в  місті 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6" w:rsidRPr="00F377E7" w:rsidRDefault="002F2DD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 зага-льноосвітня  школа І-ІІІ  ступенів  №87 </w:t>
            </w:r>
            <w:r w:rsidR="00C31181" w:rsidRPr="00F377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Криворізької місь-кої  ради  Дніпро-петровської</w:t>
            </w:r>
            <w:r w:rsidR="005E3B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31181" w:rsidRPr="00F377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облас-ті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F377E7" w:rsidRDefault="00C31181" w:rsidP="00693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7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6933EB">
              <w:rPr>
                <w:rFonts w:ascii="Times New Roman" w:hAnsi="Times New Roman"/>
                <w:sz w:val="28"/>
                <w:szCs w:val="28"/>
                <w:lang w:val="uk-UA"/>
              </w:rPr>
              <w:t>Сормівська, 5</w:t>
            </w:r>
            <w:r w:rsidR="005E3B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A41E9" w:rsidRPr="00F377E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6933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Довгин</w:t>
            </w:r>
            <w:r w:rsidRPr="00F377E7">
              <w:rPr>
                <w:rFonts w:ascii="Times New Roman" w:hAnsi="Times New Roman"/>
                <w:sz w:val="28"/>
                <w:szCs w:val="28"/>
                <w:lang w:val="uk-UA"/>
              </w:rPr>
              <w:t>цівському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F377E7" w:rsidRDefault="003B16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2,4155</w:t>
            </w:r>
          </w:p>
        </w:tc>
      </w:tr>
      <w:tr w:rsidR="000A4386" w:rsidRPr="00442911" w:rsidTr="00D73450">
        <w:trPr>
          <w:trHeight w:val="1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442911" w:rsidRDefault="004E0C5B" w:rsidP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Default="0044291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Громадяни Люкова Людмила Віловна,</w:t>
            </w:r>
          </w:p>
          <w:p w:rsidR="00442911" w:rsidRPr="00442911" w:rsidRDefault="0044291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Щотка Віктор Ві</w:t>
            </w:r>
            <w:r w:rsidR="00DC57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31" w:rsidRPr="00442911" w:rsidRDefault="0044291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  <w:r w:rsidR="00DC57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1а</w:t>
            </w:r>
          </w:p>
          <w:p w:rsidR="00FD3F86" w:rsidRPr="00442911" w:rsidRDefault="00FD3F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442911" w:rsidRDefault="00C31181" w:rsidP="00DC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29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4429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Анатолія Ли-пицького, 1а, </w:t>
            </w:r>
            <w:r w:rsidR="00DC5770">
              <w:rPr>
                <w:rFonts w:ascii="Times New Roman" w:hAnsi="Times New Roman"/>
                <w:sz w:val="28"/>
                <w:szCs w:val="28"/>
                <w:lang w:val="uk-UA"/>
              </w:rPr>
              <w:t>в  Центра</w:t>
            </w:r>
            <w:r w:rsidR="00442911">
              <w:rPr>
                <w:rFonts w:ascii="Times New Roman" w:hAnsi="Times New Roman"/>
                <w:sz w:val="28"/>
                <w:szCs w:val="28"/>
                <w:lang w:val="uk-UA"/>
              </w:rPr>
              <w:t>льно-Місь</w:t>
            </w:r>
            <w:r w:rsidR="00DC577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42911">
              <w:rPr>
                <w:rFonts w:ascii="Times New Roman" w:hAnsi="Times New Roman"/>
                <w:sz w:val="28"/>
                <w:szCs w:val="28"/>
                <w:lang w:val="uk-UA"/>
              </w:rPr>
              <w:t>кому</w:t>
            </w:r>
            <w:r w:rsidR="005E3B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C5770" w:rsidRPr="00442911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DC5770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="00DC5770" w:rsidRPr="00442911">
              <w:rPr>
                <w:rFonts w:ascii="Times New Roman" w:hAnsi="Times New Roman"/>
                <w:sz w:val="28"/>
                <w:szCs w:val="28"/>
                <w:lang w:val="uk-UA"/>
              </w:rPr>
              <w:t>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442911" w:rsidRDefault="00C31181" w:rsidP="0085180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429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85180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0031</w:t>
            </w:r>
          </w:p>
        </w:tc>
      </w:tr>
      <w:tr w:rsidR="00F66681" w:rsidRPr="00F66681" w:rsidTr="00D73450">
        <w:trPr>
          <w:trHeight w:val="3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F66681" w:rsidRDefault="002066BE" w:rsidP="00D53D6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66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D53D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6C" w:rsidRPr="00F66681" w:rsidRDefault="00F666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Житлово-будівель-ний кооператив «Рассвет-33»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85" w:rsidRPr="00F66681" w:rsidRDefault="008055F0" w:rsidP="002F0E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9-поверховий</w:t>
            </w:r>
            <w:r w:rsidR="00F66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житловий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</w:t>
            </w:r>
            <w:r w:rsidR="00F66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динок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3" w:rsidRDefault="00E30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5E3B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Соняч-</w:t>
            </w:r>
          </w:p>
          <w:p w:rsidR="00C71427" w:rsidRPr="00F66681" w:rsidRDefault="00E30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ний, 47 у Саксаган-ському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F66681" w:rsidRDefault="0069308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0,2976</w:t>
            </w:r>
          </w:p>
        </w:tc>
      </w:tr>
      <w:tr w:rsidR="003A78E3" w:rsidRPr="00BF2731" w:rsidTr="00D73450"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E3" w:rsidRDefault="00DC7651" w:rsidP="00206A5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206A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B" w:rsidRDefault="003A78E3" w:rsidP="008B7A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Територіальна гро-мада м. Кривого Рогу  в  особі  Кри-ворізької  міської ради </w:t>
            </w:r>
            <w:r w:rsidR="007679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(управління комунальної влас-ності міста</w:t>
            </w:r>
            <w:r w:rsidR="00F066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</w:t>
            </w:r>
            <w:r w:rsidR="00CC34A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F066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 Криворізької міської ради</w:t>
            </w:r>
            <w:r w:rsidR="007679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E3" w:rsidRDefault="00FC510D" w:rsidP="008B7A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Будівлі ( будівля виробнича, гаражні бокси)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E3" w:rsidRDefault="00FC510D" w:rsidP="008B7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Новосибірсь</w:t>
            </w:r>
            <w:r w:rsidR="0076790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ка, 21а</w:t>
            </w:r>
            <w:r w:rsidR="002B54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 Тернів-ському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E3" w:rsidRDefault="007F23F1" w:rsidP="008B7A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0,4068</w:t>
            </w:r>
          </w:p>
        </w:tc>
      </w:tr>
      <w:tr w:rsidR="00534BA4" w:rsidRPr="00BF2731" w:rsidTr="00D73450"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4" w:rsidRDefault="00646328" w:rsidP="00206A5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206A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B" w:rsidRDefault="00110288" w:rsidP="008B7A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Територіальна гро-мада м. Кривого Рогу  в  особі  Кри-ворізької  міської ради  (управління комунальної влас-ності міста</w:t>
            </w:r>
            <w:r w:rsidR="005E3B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066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</w:t>
            </w:r>
            <w:r w:rsidR="006463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F066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 Криворізької міської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  <w:p w:rsidR="00206A50" w:rsidRDefault="00206A50" w:rsidP="008B7A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4" w:rsidRDefault="00110288" w:rsidP="008B7A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</w:t>
            </w:r>
            <w:r w:rsidR="00E675B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(будівлі, овочевий цех, вби-ральня, гараж, бу-динок ангару, на-віс)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B8" w:rsidRDefault="00E56BB8" w:rsidP="008B7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Централь-</w:t>
            </w:r>
          </w:p>
          <w:p w:rsidR="00534BA4" w:rsidRDefault="00E56BB8" w:rsidP="008B7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на, 1д у</w:t>
            </w:r>
            <w:r w:rsidR="005E3B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D6B4C">
              <w:rPr>
                <w:rFonts w:ascii="Times New Roman" w:hAnsi="Times New Roman"/>
                <w:sz w:val="28"/>
                <w:szCs w:val="28"/>
                <w:lang w:val="uk-UA"/>
              </w:rPr>
              <w:t>Тернівсь-кому 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4" w:rsidRDefault="00EB4454" w:rsidP="008B7A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1,596</w:t>
            </w:r>
            <w:r w:rsidR="004646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206A50" w:rsidRPr="00206A50" w:rsidTr="00D73450"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0" w:rsidRPr="00206A50" w:rsidRDefault="00206A50" w:rsidP="00206A5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0" w:rsidRPr="00206A50" w:rsidRDefault="00206A50" w:rsidP="00206A5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0" w:rsidRPr="00206A50" w:rsidRDefault="00206A50" w:rsidP="00206A5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0" w:rsidRPr="00206A50" w:rsidRDefault="00206A50" w:rsidP="00206A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0" w:rsidRPr="00206A50" w:rsidRDefault="00206A50" w:rsidP="00206A5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EB2FAE" w:rsidRPr="00BF2731" w:rsidTr="00D73450"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E" w:rsidRDefault="00FE5B6C" w:rsidP="00206A5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206A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E" w:rsidRDefault="00463D77" w:rsidP="008B7A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Територіальна гро-мада м. Кривого Рогу  в  особі  Кри-ворізької  міської ради  (управління комунальної влас-ності міста</w:t>
            </w:r>
            <w:r w:rsidR="005E3B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066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</w:t>
            </w:r>
            <w:r w:rsidR="006463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F066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 Криворізької міської ради)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E" w:rsidRDefault="00FA6745" w:rsidP="008B7A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будівель </w:t>
            </w:r>
            <w:r w:rsidR="0019212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(будівля складсь-ких приміщень, бу-дівля</w:t>
            </w:r>
            <w:r w:rsidR="005E3B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19212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складу-гара-жа, будівля побу-тових приміщень, </w:t>
            </w:r>
          </w:p>
          <w:p w:rsidR="0019212C" w:rsidRDefault="0019212C" w:rsidP="008B7A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на два бок-си)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E" w:rsidRDefault="00FD39E1" w:rsidP="008B7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Ветеранів пра-ці, 47д  у Металур-гійному 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E" w:rsidRDefault="004B6742" w:rsidP="008B7A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0,2247</w:t>
            </w:r>
          </w:p>
        </w:tc>
      </w:tr>
      <w:tr w:rsidR="00D5001E" w:rsidRPr="00BF2731" w:rsidTr="00D73450"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E" w:rsidRDefault="004E0C5B" w:rsidP="00206A5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206A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E" w:rsidRDefault="00DA2676" w:rsidP="008B7A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Територіальна гро-мада м. Кривого Рогу  в  особі  Кри-ворізької  міської ради  (управління комунальної влас-ності міста</w:t>
            </w:r>
            <w:r w:rsidR="005E3B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066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</w:t>
            </w:r>
            <w:r w:rsidR="006463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F066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 Криворізької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E" w:rsidRDefault="00743628" w:rsidP="008B7A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Об’єкт незаверше-ного будівництва – громадсько-торго-вельний центр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E" w:rsidRDefault="00EB26B8" w:rsidP="008B7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Симонова, 1г у Довгинцівському районі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E" w:rsidRDefault="008941F3" w:rsidP="008B7A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1,4080</w:t>
            </w:r>
          </w:p>
        </w:tc>
      </w:tr>
      <w:tr w:rsidR="00206A50" w:rsidRPr="008816F7" w:rsidTr="0068783A">
        <w:trPr>
          <w:trHeight w:val="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0" w:rsidRPr="008816F7" w:rsidRDefault="00206A50" w:rsidP="00206A5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16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0" w:rsidRPr="008816F7" w:rsidRDefault="00206A50" w:rsidP="006878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Приватне акціо-нер</w:t>
            </w:r>
            <w:r w:rsidRPr="008816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 товариство  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Електроград»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0" w:rsidRPr="008816F7" w:rsidRDefault="00206A50" w:rsidP="006878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Трансформаторна підстанція</w:t>
            </w:r>
          </w:p>
          <w:p w:rsidR="00206A50" w:rsidRPr="008816F7" w:rsidRDefault="00206A50" w:rsidP="006878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0" w:rsidRDefault="00206A50" w:rsidP="00687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8816F7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Проріз-</w:t>
            </w:r>
          </w:p>
          <w:p w:rsidR="00206A50" w:rsidRPr="008816F7" w:rsidRDefault="00206A50" w:rsidP="00687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на, 87/13 у Центра-льно-Міському</w:t>
            </w:r>
            <w:r w:rsidR="005E3B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816F7"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0" w:rsidRPr="008816F7" w:rsidRDefault="00206A50" w:rsidP="006878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16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4982</w:t>
            </w:r>
          </w:p>
        </w:tc>
      </w:tr>
      <w:tr w:rsidR="0068783A" w:rsidRPr="008816F7" w:rsidTr="0068783A">
        <w:trPr>
          <w:trHeight w:val="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A" w:rsidRPr="008816F7" w:rsidRDefault="0068783A" w:rsidP="00206A5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A" w:rsidRDefault="0068783A" w:rsidP="006878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Громадяни Рябошапка Олена Миколаївна, Михайленко Ігор Анатолійович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A" w:rsidRDefault="0068783A" w:rsidP="006878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будівля автомийки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A" w:rsidRDefault="0068783A" w:rsidP="00687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Олександра Станкова, 13б у Інгулецькому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A" w:rsidRPr="008816F7" w:rsidRDefault="0068783A" w:rsidP="006878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0,1095</w:t>
            </w:r>
          </w:p>
        </w:tc>
      </w:tr>
    </w:tbl>
    <w:p w:rsidR="00884F7F" w:rsidRDefault="00884F7F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*За умови виконання гарантійних зобов’язань щодо демонтажу існуючих прибудованих споруд</w:t>
      </w:r>
      <w:r w:rsidR="00843B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розташованих </w:t>
      </w:r>
      <w:r w:rsidR="000E022E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bookmarkStart w:id="0" w:name="_GoBack"/>
      <w:bookmarkEnd w:id="0"/>
      <w:r w:rsidR="00843B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межах охоронної зони газопроводу.</w:t>
      </w:r>
    </w:p>
    <w:p w:rsidR="008B7A89" w:rsidRPr="0006756B" w:rsidRDefault="00884F7F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*</w:t>
      </w:r>
      <w:r w:rsidR="0037759D" w:rsidRPr="0006756B">
        <w:rPr>
          <w:rFonts w:ascii="Times New Roman" w:eastAsia="Times New Roman" w:hAnsi="Times New Roman"/>
          <w:sz w:val="28"/>
          <w:szCs w:val="28"/>
          <w:lang w:val="uk-UA" w:eastAsia="ru-RU"/>
        </w:rPr>
        <w:t>*За умови оформлення права власності на існуючі будівлі та споруди згідно з чинним законодавством України.</w:t>
      </w:r>
    </w:p>
    <w:p w:rsidR="008B7A89" w:rsidRPr="00D73450" w:rsidRDefault="008B7A89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3450" w:rsidRDefault="00D73450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E022E" w:rsidRDefault="000E022E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E022E" w:rsidRPr="00D73450" w:rsidRDefault="000E022E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759D" w:rsidRPr="008B7A89" w:rsidRDefault="0037759D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37759D" w:rsidRPr="008B7A89" w:rsidSect="0015298D">
      <w:headerReference w:type="even" r:id="rId7"/>
      <w:headerReference w:type="default" r:id="rId8"/>
      <w:pgSz w:w="11906" w:h="16838"/>
      <w:pgMar w:top="709" w:right="991" w:bottom="709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511" w:rsidRDefault="00795511" w:rsidP="00C31181">
      <w:pPr>
        <w:spacing w:after="0" w:line="240" w:lineRule="auto"/>
      </w:pPr>
      <w:r>
        <w:separator/>
      </w:r>
    </w:p>
  </w:endnote>
  <w:endnote w:type="continuationSeparator" w:id="1">
    <w:p w:rsidR="00795511" w:rsidRDefault="00795511" w:rsidP="00C3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511" w:rsidRDefault="00795511" w:rsidP="00C31181">
      <w:pPr>
        <w:spacing w:after="0" w:line="240" w:lineRule="auto"/>
      </w:pPr>
      <w:r>
        <w:separator/>
      </w:r>
    </w:p>
  </w:footnote>
  <w:footnote w:type="continuationSeparator" w:id="1">
    <w:p w:rsidR="00795511" w:rsidRDefault="00795511" w:rsidP="00C3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3A" w:rsidRPr="00C31181" w:rsidRDefault="0068783A" w:rsidP="00C31181">
    <w:pPr>
      <w:pStyle w:val="a3"/>
      <w:jc w:val="center"/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sz w:val="28"/>
        <w:szCs w:val="28"/>
        <w:lang w:val="uk-UA"/>
      </w:rPr>
      <w:t>2</w:t>
    </w:r>
  </w:p>
  <w:p w:rsidR="0068783A" w:rsidRPr="00C31181" w:rsidRDefault="0068783A" w:rsidP="00C31181">
    <w:pPr>
      <w:pStyle w:val="a3"/>
      <w:jc w:val="right"/>
      <w:rPr>
        <w:rFonts w:ascii="Times New Roman" w:hAnsi="Times New Roman"/>
        <w:i/>
        <w:sz w:val="24"/>
        <w:szCs w:val="24"/>
        <w:lang w:val="uk-UA"/>
      </w:rPr>
    </w:pPr>
    <w:r>
      <w:rPr>
        <w:rFonts w:ascii="Times New Roman" w:hAnsi="Times New Roman"/>
        <w:sz w:val="28"/>
        <w:szCs w:val="28"/>
        <w:lang w:val="uk-UA"/>
      </w:rPr>
      <w:tab/>
    </w:r>
    <w:r w:rsidRPr="00C31181">
      <w:rPr>
        <w:rFonts w:ascii="Times New Roman" w:hAnsi="Times New Roman"/>
        <w:i/>
        <w:sz w:val="24"/>
        <w:szCs w:val="24"/>
        <w:lang w:val="uk-UA"/>
      </w:rPr>
      <w:t>Продовження додатка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78491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8783A" w:rsidRPr="00C31181" w:rsidRDefault="009636F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31181">
          <w:rPr>
            <w:rFonts w:ascii="Times New Roman" w:hAnsi="Times New Roman"/>
            <w:sz w:val="28"/>
            <w:szCs w:val="28"/>
          </w:rPr>
          <w:fldChar w:fldCharType="begin"/>
        </w:r>
        <w:r w:rsidR="0068783A" w:rsidRPr="00C311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31181">
          <w:rPr>
            <w:rFonts w:ascii="Times New Roman" w:hAnsi="Times New Roman"/>
            <w:sz w:val="28"/>
            <w:szCs w:val="28"/>
          </w:rPr>
          <w:fldChar w:fldCharType="separate"/>
        </w:r>
        <w:r w:rsidR="005E3B1B">
          <w:rPr>
            <w:rFonts w:ascii="Times New Roman" w:hAnsi="Times New Roman"/>
            <w:noProof/>
            <w:sz w:val="28"/>
            <w:szCs w:val="28"/>
          </w:rPr>
          <w:t>2</w:t>
        </w:r>
        <w:r w:rsidRPr="00C311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8783A" w:rsidRPr="00C31181" w:rsidRDefault="0068783A" w:rsidP="00233477">
    <w:pPr>
      <w:pStyle w:val="a3"/>
      <w:tabs>
        <w:tab w:val="clear" w:pos="9639"/>
        <w:tab w:val="right" w:pos="9498"/>
      </w:tabs>
      <w:jc w:val="center"/>
      <w:rPr>
        <w:rFonts w:ascii="Times New Roman" w:hAnsi="Times New Roman"/>
        <w:i/>
        <w:sz w:val="24"/>
        <w:szCs w:val="24"/>
        <w:lang w:val="uk-UA"/>
      </w:rPr>
    </w:pPr>
    <w:r>
      <w:rPr>
        <w:rFonts w:ascii="Times New Roman" w:hAnsi="Times New Roman"/>
        <w:i/>
        <w:sz w:val="24"/>
        <w:szCs w:val="24"/>
        <w:lang w:val="uk-UA"/>
      </w:rPr>
      <w:tab/>
    </w:r>
    <w:r>
      <w:rPr>
        <w:rFonts w:ascii="Times New Roman" w:hAnsi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717D31"/>
    <w:rsid w:val="00006E65"/>
    <w:rsid w:val="00014F25"/>
    <w:rsid w:val="0001653D"/>
    <w:rsid w:val="00034C22"/>
    <w:rsid w:val="0005489B"/>
    <w:rsid w:val="000556F4"/>
    <w:rsid w:val="0006756B"/>
    <w:rsid w:val="000747AA"/>
    <w:rsid w:val="00075B0D"/>
    <w:rsid w:val="000855E1"/>
    <w:rsid w:val="000879A8"/>
    <w:rsid w:val="00087B7E"/>
    <w:rsid w:val="000941A8"/>
    <w:rsid w:val="000947E9"/>
    <w:rsid w:val="000962AE"/>
    <w:rsid w:val="000A30BF"/>
    <w:rsid w:val="000A4386"/>
    <w:rsid w:val="000B1CBD"/>
    <w:rsid w:val="000D34A4"/>
    <w:rsid w:val="000D40EA"/>
    <w:rsid w:val="000E022E"/>
    <w:rsid w:val="000F3924"/>
    <w:rsid w:val="000F6262"/>
    <w:rsid w:val="00104665"/>
    <w:rsid w:val="001079F2"/>
    <w:rsid w:val="00110288"/>
    <w:rsid w:val="00110370"/>
    <w:rsid w:val="0013053A"/>
    <w:rsid w:val="00132E20"/>
    <w:rsid w:val="001507CA"/>
    <w:rsid w:val="00150820"/>
    <w:rsid w:val="00150B24"/>
    <w:rsid w:val="0015298D"/>
    <w:rsid w:val="00167647"/>
    <w:rsid w:val="00177081"/>
    <w:rsid w:val="00184CAB"/>
    <w:rsid w:val="0019212C"/>
    <w:rsid w:val="0019466A"/>
    <w:rsid w:val="001A41E9"/>
    <w:rsid w:val="001A7FE2"/>
    <w:rsid w:val="001B022C"/>
    <w:rsid w:val="001B68C5"/>
    <w:rsid w:val="001C0DFB"/>
    <w:rsid w:val="001D19F8"/>
    <w:rsid w:val="001F775A"/>
    <w:rsid w:val="00200172"/>
    <w:rsid w:val="002066BE"/>
    <w:rsid w:val="00206A50"/>
    <w:rsid w:val="00211B6B"/>
    <w:rsid w:val="00224571"/>
    <w:rsid w:val="00227CFB"/>
    <w:rsid w:val="00233477"/>
    <w:rsid w:val="00241DB4"/>
    <w:rsid w:val="00262E98"/>
    <w:rsid w:val="00266731"/>
    <w:rsid w:val="00266ED1"/>
    <w:rsid w:val="00280175"/>
    <w:rsid w:val="00284527"/>
    <w:rsid w:val="0028564A"/>
    <w:rsid w:val="002A3426"/>
    <w:rsid w:val="002B54B4"/>
    <w:rsid w:val="002E6E3F"/>
    <w:rsid w:val="002F0E11"/>
    <w:rsid w:val="002F0EFF"/>
    <w:rsid w:val="002F2D1F"/>
    <w:rsid w:val="002F2DD9"/>
    <w:rsid w:val="003043C5"/>
    <w:rsid w:val="0030611E"/>
    <w:rsid w:val="00315A36"/>
    <w:rsid w:val="00316CA3"/>
    <w:rsid w:val="003200A4"/>
    <w:rsid w:val="00327C99"/>
    <w:rsid w:val="003437BD"/>
    <w:rsid w:val="00370C5A"/>
    <w:rsid w:val="003732E4"/>
    <w:rsid w:val="0037759D"/>
    <w:rsid w:val="003A31B0"/>
    <w:rsid w:val="003A78E3"/>
    <w:rsid w:val="003B1602"/>
    <w:rsid w:val="003B7E8E"/>
    <w:rsid w:val="003C0CC3"/>
    <w:rsid w:val="003C5BB7"/>
    <w:rsid w:val="003E1D22"/>
    <w:rsid w:val="003F0385"/>
    <w:rsid w:val="003F46D1"/>
    <w:rsid w:val="004007D7"/>
    <w:rsid w:val="00412B78"/>
    <w:rsid w:val="00430F38"/>
    <w:rsid w:val="00436F9C"/>
    <w:rsid w:val="004373B0"/>
    <w:rsid w:val="00442911"/>
    <w:rsid w:val="00447D1C"/>
    <w:rsid w:val="00450D94"/>
    <w:rsid w:val="00452D62"/>
    <w:rsid w:val="00462862"/>
    <w:rsid w:val="00463D77"/>
    <w:rsid w:val="00464681"/>
    <w:rsid w:val="0046500A"/>
    <w:rsid w:val="00473654"/>
    <w:rsid w:val="004743B0"/>
    <w:rsid w:val="00477F79"/>
    <w:rsid w:val="004814AF"/>
    <w:rsid w:val="004971A6"/>
    <w:rsid w:val="004B2927"/>
    <w:rsid w:val="004B618B"/>
    <w:rsid w:val="004B6742"/>
    <w:rsid w:val="004C15BB"/>
    <w:rsid w:val="004E0C5B"/>
    <w:rsid w:val="004E2283"/>
    <w:rsid w:val="004E64C6"/>
    <w:rsid w:val="004F56C1"/>
    <w:rsid w:val="00500DB4"/>
    <w:rsid w:val="00504464"/>
    <w:rsid w:val="00527830"/>
    <w:rsid w:val="00534BA4"/>
    <w:rsid w:val="0053643E"/>
    <w:rsid w:val="00536D04"/>
    <w:rsid w:val="00541616"/>
    <w:rsid w:val="00544F85"/>
    <w:rsid w:val="00547C8C"/>
    <w:rsid w:val="005705ED"/>
    <w:rsid w:val="005838DC"/>
    <w:rsid w:val="005A100F"/>
    <w:rsid w:val="005A103F"/>
    <w:rsid w:val="005C436A"/>
    <w:rsid w:val="005C6282"/>
    <w:rsid w:val="005D0A03"/>
    <w:rsid w:val="005D6120"/>
    <w:rsid w:val="005D70FA"/>
    <w:rsid w:val="005E3B1B"/>
    <w:rsid w:val="005E665C"/>
    <w:rsid w:val="005F5A4A"/>
    <w:rsid w:val="00601935"/>
    <w:rsid w:val="00614C81"/>
    <w:rsid w:val="0063749D"/>
    <w:rsid w:val="00637AF5"/>
    <w:rsid w:val="00637B35"/>
    <w:rsid w:val="0064075C"/>
    <w:rsid w:val="00646328"/>
    <w:rsid w:val="0065636C"/>
    <w:rsid w:val="00671858"/>
    <w:rsid w:val="006770A7"/>
    <w:rsid w:val="0068783A"/>
    <w:rsid w:val="00693082"/>
    <w:rsid w:val="006933EB"/>
    <w:rsid w:val="00694863"/>
    <w:rsid w:val="00694CED"/>
    <w:rsid w:val="006A20D9"/>
    <w:rsid w:val="006E5148"/>
    <w:rsid w:val="00701F04"/>
    <w:rsid w:val="00711C49"/>
    <w:rsid w:val="00713AFB"/>
    <w:rsid w:val="00717D31"/>
    <w:rsid w:val="007275C4"/>
    <w:rsid w:val="007345B5"/>
    <w:rsid w:val="00735A4A"/>
    <w:rsid w:val="0074293A"/>
    <w:rsid w:val="00743628"/>
    <w:rsid w:val="00744D6B"/>
    <w:rsid w:val="007502BB"/>
    <w:rsid w:val="0076790B"/>
    <w:rsid w:val="00785D3F"/>
    <w:rsid w:val="00795511"/>
    <w:rsid w:val="00796D5A"/>
    <w:rsid w:val="00797313"/>
    <w:rsid w:val="007A07F6"/>
    <w:rsid w:val="007A7EB9"/>
    <w:rsid w:val="007D26CA"/>
    <w:rsid w:val="007F18F6"/>
    <w:rsid w:val="007F23F1"/>
    <w:rsid w:val="007F2A13"/>
    <w:rsid w:val="007F2AFC"/>
    <w:rsid w:val="00802404"/>
    <w:rsid w:val="00804B5A"/>
    <w:rsid w:val="008055F0"/>
    <w:rsid w:val="008147F7"/>
    <w:rsid w:val="00820457"/>
    <w:rsid w:val="0082513A"/>
    <w:rsid w:val="00831825"/>
    <w:rsid w:val="00843B9C"/>
    <w:rsid w:val="00851800"/>
    <w:rsid w:val="00854385"/>
    <w:rsid w:val="00856BA8"/>
    <w:rsid w:val="00856E13"/>
    <w:rsid w:val="00862CF2"/>
    <w:rsid w:val="00881689"/>
    <w:rsid w:val="008816F7"/>
    <w:rsid w:val="00884F7F"/>
    <w:rsid w:val="008941F3"/>
    <w:rsid w:val="00896DB5"/>
    <w:rsid w:val="008A6D1D"/>
    <w:rsid w:val="008B6072"/>
    <w:rsid w:val="008B7280"/>
    <w:rsid w:val="008B79C0"/>
    <w:rsid w:val="008B7A89"/>
    <w:rsid w:val="008D2EC3"/>
    <w:rsid w:val="008D3954"/>
    <w:rsid w:val="008E6E81"/>
    <w:rsid w:val="008F3CE6"/>
    <w:rsid w:val="009067E4"/>
    <w:rsid w:val="00915E32"/>
    <w:rsid w:val="0092211D"/>
    <w:rsid w:val="00950144"/>
    <w:rsid w:val="009636F2"/>
    <w:rsid w:val="00982A98"/>
    <w:rsid w:val="00985E48"/>
    <w:rsid w:val="009C0960"/>
    <w:rsid w:val="009C1406"/>
    <w:rsid w:val="009C14D1"/>
    <w:rsid w:val="009D2395"/>
    <w:rsid w:val="009D4F4A"/>
    <w:rsid w:val="009E2012"/>
    <w:rsid w:val="00A12572"/>
    <w:rsid w:val="00A17597"/>
    <w:rsid w:val="00A329E5"/>
    <w:rsid w:val="00A32B53"/>
    <w:rsid w:val="00A34FE4"/>
    <w:rsid w:val="00A36DBE"/>
    <w:rsid w:val="00A52790"/>
    <w:rsid w:val="00A92CBE"/>
    <w:rsid w:val="00AA15E1"/>
    <w:rsid w:val="00AA2F99"/>
    <w:rsid w:val="00AA5728"/>
    <w:rsid w:val="00AB2EDC"/>
    <w:rsid w:val="00AB33CE"/>
    <w:rsid w:val="00AB3BBD"/>
    <w:rsid w:val="00AB5006"/>
    <w:rsid w:val="00AC0857"/>
    <w:rsid w:val="00AC5086"/>
    <w:rsid w:val="00AE0CC9"/>
    <w:rsid w:val="00AE12A9"/>
    <w:rsid w:val="00AE1C8E"/>
    <w:rsid w:val="00AE2794"/>
    <w:rsid w:val="00AE6E36"/>
    <w:rsid w:val="00AE758E"/>
    <w:rsid w:val="00AF2B8A"/>
    <w:rsid w:val="00B0232B"/>
    <w:rsid w:val="00B14F2B"/>
    <w:rsid w:val="00B22B48"/>
    <w:rsid w:val="00B610F3"/>
    <w:rsid w:val="00B63061"/>
    <w:rsid w:val="00B91550"/>
    <w:rsid w:val="00B95E9A"/>
    <w:rsid w:val="00BA39D3"/>
    <w:rsid w:val="00BA795E"/>
    <w:rsid w:val="00BD07BF"/>
    <w:rsid w:val="00BD7F0E"/>
    <w:rsid w:val="00BE5377"/>
    <w:rsid w:val="00BE7AC5"/>
    <w:rsid w:val="00BF2731"/>
    <w:rsid w:val="00BF4B3B"/>
    <w:rsid w:val="00C061F2"/>
    <w:rsid w:val="00C06870"/>
    <w:rsid w:val="00C12FD2"/>
    <w:rsid w:val="00C13F23"/>
    <w:rsid w:val="00C31181"/>
    <w:rsid w:val="00C3265C"/>
    <w:rsid w:val="00C36B8A"/>
    <w:rsid w:val="00C44D48"/>
    <w:rsid w:val="00C51B92"/>
    <w:rsid w:val="00C6360B"/>
    <w:rsid w:val="00C71427"/>
    <w:rsid w:val="00C72BB2"/>
    <w:rsid w:val="00C86F88"/>
    <w:rsid w:val="00C9188F"/>
    <w:rsid w:val="00CA76BD"/>
    <w:rsid w:val="00CB004F"/>
    <w:rsid w:val="00CB2A82"/>
    <w:rsid w:val="00CB4FD4"/>
    <w:rsid w:val="00CC34A2"/>
    <w:rsid w:val="00CC395D"/>
    <w:rsid w:val="00CC3D11"/>
    <w:rsid w:val="00CD2344"/>
    <w:rsid w:val="00CD6B4C"/>
    <w:rsid w:val="00CE18C7"/>
    <w:rsid w:val="00D13F07"/>
    <w:rsid w:val="00D16918"/>
    <w:rsid w:val="00D2104D"/>
    <w:rsid w:val="00D400DA"/>
    <w:rsid w:val="00D47358"/>
    <w:rsid w:val="00D5001E"/>
    <w:rsid w:val="00D53D61"/>
    <w:rsid w:val="00D6023F"/>
    <w:rsid w:val="00D6524E"/>
    <w:rsid w:val="00D72831"/>
    <w:rsid w:val="00D73450"/>
    <w:rsid w:val="00D83AEC"/>
    <w:rsid w:val="00D87566"/>
    <w:rsid w:val="00D94940"/>
    <w:rsid w:val="00DA1C69"/>
    <w:rsid w:val="00DA2676"/>
    <w:rsid w:val="00DB40F4"/>
    <w:rsid w:val="00DC0CC2"/>
    <w:rsid w:val="00DC48A6"/>
    <w:rsid w:val="00DC5770"/>
    <w:rsid w:val="00DC7651"/>
    <w:rsid w:val="00DE007B"/>
    <w:rsid w:val="00DE249F"/>
    <w:rsid w:val="00DF3EAA"/>
    <w:rsid w:val="00E22918"/>
    <w:rsid w:val="00E302C3"/>
    <w:rsid w:val="00E358FC"/>
    <w:rsid w:val="00E430AC"/>
    <w:rsid w:val="00E45BE9"/>
    <w:rsid w:val="00E56BB8"/>
    <w:rsid w:val="00E621C6"/>
    <w:rsid w:val="00E64C8B"/>
    <w:rsid w:val="00E675BC"/>
    <w:rsid w:val="00E76D74"/>
    <w:rsid w:val="00E84B86"/>
    <w:rsid w:val="00EB26B8"/>
    <w:rsid w:val="00EB2FAE"/>
    <w:rsid w:val="00EB4454"/>
    <w:rsid w:val="00EB4A80"/>
    <w:rsid w:val="00EB6C02"/>
    <w:rsid w:val="00EC0763"/>
    <w:rsid w:val="00EF0D89"/>
    <w:rsid w:val="00EF1CB0"/>
    <w:rsid w:val="00F01A2A"/>
    <w:rsid w:val="00F065BB"/>
    <w:rsid w:val="00F066AC"/>
    <w:rsid w:val="00F15184"/>
    <w:rsid w:val="00F22417"/>
    <w:rsid w:val="00F377E7"/>
    <w:rsid w:val="00F472A3"/>
    <w:rsid w:val="00F601A7"/>
    <w:rsid w:val="00F6227F"/>
    <w:rsid w:val="00F66681"/>
    <w:rsid w:val="00F77156"/>
    <w:rsid w:val="00F834CD"/>
    <w:rsid w:val="00F8598F"/>
    <w:rsid w:val="00F85EF8"/>
    <w:rsid w:val="00FA56CC"/>
    <w:rsid w:val="00FA6745"/>
    <w:rsid w:val="00FB4DC7"/>
    <w:rsid w:val="00FC510D"/>
    <w:rsid w:val="00FC67B9"/>
    <w:rsid w:val="00FD39E1"/>
    <w:rsid w:val="00FD3F86"/>
    <w:rsid w:val="00FD5CBD"/>
    <w:rsid w:val="00FE0C68"/>
    <w:rsid w:val="00FE5B6C"/>
    <w:rsid w:val="00FF2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81"/>
    <w:rPr>
      <w:rFonts w:ascii="Calibri" w:eastAsia="Calibri" w:hAnsi="Calibri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2245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1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181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C311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181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3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181"/>
    <w:rPr>
      <w:rFonts w:ascii="Tahoma" w:eastAsia="Calibri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2457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81"/>
    <w:rPr>
      <w:rFonts w:ascii="Calibri" w:eastAsia="Calibri" w:hAnsi="Calibri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2245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1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181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C311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181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3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181"/>
    <w:rPr>
      <w:rFonts w:ascii="Tahoma" w:eastAsia="Calibri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2457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7950-55E1-4ABC-98C0-5A8739F8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zagalny3371</cp:lastModifiedBy>
  <cp:revision>7</cp:revision>
  <cp:lastPrinted>2017-01-17T12:18:00Z</cp:lastPrinted>
  <dcterms:created xsi:type="dcterms:W3CDTF">2017-01-17T12:19:00Z</dcterms:created>
  <dcterms:modified xsi:type="dcterms:W3CDTF">2017-01-25T12:51:00Z</dcterms:modified>
</cp:coreProperties>
</file>