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93" w:rsidRPr="00C00E93" w:rsidRDefault="00C00E93" w:rsidP="00C00E93">
      <w:pPr>
        <w:ind w:left="4248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00E93">
        <w:rPr>
          <w:rFonts w:ascii="Times New Roman" w:hAnsi="Times New Roman" w:cs="Times New Roman"/>
          <w:i/>
          <w:iCs/>
          <w:sz w:val="28"/>
          <w:szCs w:val="28"/>
        </w:rPr>
        <w:t xml:space="preserve">        ЗАТВЕРДЖЕНО </w:t>
      </w:r>
    </w:p>
    <w:p w:rsidR="00295C79" w:rsidRPr="00C00E93" w:rsidRDefault="00C00E93" w:rsidP="00C00E9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00E9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</w:t>
      </w:r>
      <w:proofErr w:type="spellStart"/>
      <w:proofErr w:type="gramStart"/>
      <w:r w:rsidRPr="00C00E93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C00E93">
        <w:rPr>
          <w:rFonts w:ascii="Times New Roman" w:hAnsi="Times New Roman" w:cs="Times New Roman"/>
          <w:i/>
          <w:iCs/>
          <w:sz w:val="28"/>
          <w:szCs w:val="28"/>
        </w:rPr>
        <w:t>ішення</w:t>
      </w:r>
      <w:proofErr w:type="spellEnd"/>
      <w:r w:rsidRPr="00C00E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0E93">
        <w:rPr>
          <w:rFonts w:ascii="Times New Roman" w:hAnsi="Times New Roman" w:cs="Times New Roman"/>
          <w:i/>
          <w:iCs/>
          <w:sz w:val="28"/>
          <w:szCs w:val="28"/>
        </w:rPr>
        <w:t>виконкому</w:t>
      </w:r>
      <w:proofErr w:type="spellEnd"/>
      <w:r w:rsidRPr="00C00E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0E93">
        <w:rPr>
          <w:rFonts w:ascii="Times New Roman" w:hAnsi="Times New Roman" w:cs="Times New Roman"/>
          <w:i/>
          <w:iCs/>
          <w:sz w:val="28"/>
          <w:szCs w:val="28"/>
        </w:rPr>
        <w:t>міської</w:t>
      </w:r>
      <w:proofErr w:type="spellEnd"/>
      <w:r w:rsidRPr="00C00E93">
        <w:rPr>
          <w:rFonts w:ascii="Times New Roman" w:hAnsi="Times New Roman" w:cs="Times New Roman"/>
          <w:i/>
          <w:iCs/>
          <w:sz w:val="28"/>
          <w:szCs w:val="28"/>
        </w:rPr>
        <w:t xml:space="preserve"> ради</w:t>
      </w:r>
    </w:p>
    <w:p w:rsidR="00C00E93" w:rsidRPr="00220BB3" w:rsidRDefault="00220BB3" w:rsidP="00320A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220BB3">
        <w:rPr>
          <w:rFonts w:ascii="Times New Roman" w:hAnsi="Times New Roman" w:cs="Times New Roman"/>
          <w:i/>
          <w:iCs/>
          <w:sz w:val="28"/>
          <w:szCs w:val="28"/>
        </w:rPr>
        <w:t>14.12.2016 №531</w:t>
      </w:r>
    </w:p>
    <w:p w:rsidR="00C00E93" w:rsidRDefault="00C00E93" w:rsidP="00320A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C00E93" w:rsidRDefault="00C00E93" w:rsidP="00320A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20A07" w:rsidRPr="00320A07" w:rsidRDefault="00320A07" w:rsidP="00320A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320A07">
        <w:rPr>
          <w:rFonts w:ascii="Times New Roman" w:hAnsi="Times New Roman" w:cs="Times New Roman"/>
          <w:b/>
          <w:i/>
          <w:iCs/>
          <w:sz w:val="28"/>
          <w:szCs w:val="28"/>
        </w:rPr>
        <w:t>Положення</w:t>
      </w:r>
      <w:proofErr w:type="spellEnd"/>
    </w:p>
    <w:p w:rsidR="00295C79" w:rsidRDefault="00320A07" w:rsidP="00320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20A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 </w:t>
      </w:r>
      <w:proofErr w:type="spellStart"/>
      <w:r w:rsidRPr="00320A07">
        <w:rPr>
          <w:rFonts w:ascii="Times New Roman" w:hAnsi="Times New Roman" w:cs="Times New Roman"/>
          <w:b/>
          <w:i/>
          <w:iCs/>
          <w:sz w:val="28"/>
          <w:szCs w:val="28"/>
        </w:rPr>
        <w:t>призначення</w:t>
      </w:r>
      <w:proofErr w:type="spellEnd"/>
      <w:r w:rsidRPr="00320A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320A07">
        <w:rPr>
          <w:rFonts w:ascii="Times New Roman" w:hAnsi="Times New Roman" w:cs="Times New Roman"/>
          <w:b/>
          <w:i/>
          <w:iCs/>
          <w:sz w:val="28"/>
          <w:szCs w:val="28"/>
        </w:rPr>
        <w:t>стипенді</w:t>
      </w:r>
      <w:proofErr w:type="spellEnd"/>
      <w:r w:rsidR="00A410B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ї</w:t>
      </w:r>
      <w:r w:rsidRPr="00320A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ім.</w:t>
      </w:r>
      <w:r w:rsidR="00B20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В.</w:t>
      </w:r>
      <w:r w:rsidR="00B20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Ф.</w:t>
      </w:r>
      <w:r w:rsidR="00965F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Бизова</w:t>
      </w:r>
      <w:proofErr w:type="spellEnd"/>
      <w:r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для молодих </w:t>
      </w:r>
    </w:p>
    <w:p w:rsidR="00320A07" w:rsidRDefault="00A56C3A" w:rsidP="00320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науковців</w:t>
      </w:r>
      <w:r w:rsidR="00320A07"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м.</w:t>
      </w:r>
      <w:r w:rsidR="00965F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320A07"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Кривого Рогу</w:t>
      </w:r>
      <w:r w:rsidR="00320A07" w:rsidRPr="00340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320A07" w:rsidRPr="00295C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295C79" w:rsidRDefault="00295C79" w:rsidP="004517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295C79" w:rsidRPr="00340193" w:rsidRDefault="00295C79" w:rsidP="00295C7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A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40193">
        <w:rPr>
          <w:rFonts w:ascii="Times New Roman" w:hAnsi="Times New Roman" w:cs="Times New Roman"/>
          <w:b/>
          <w:i/>
          <w:sz w:val="28"/>
          <w:szCs w:val="28"/>
          <w:lang w:val="uk-UA"/>
        </w:rPr>
        <w:t>. Загальні положення</w:t>
      </w:r>
    </w:p>
    <w:p w:rsidR="00320A07" w:rsidRPr="00295C79" w:rsidRDefault="00295C79" w:rsidP="00295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o27"/>
      <w:bookmarkStart w:id="2" w:name="o29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1.1.</w:t>
      </w:r>
      <w:r w:rsidR="00F05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</w:t>
      </w:r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стипендія ім.</w:t>
      </w:r>
      <w:r w:rsidR="00B20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B20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Ф.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Бизова</w:t>
      </w:r>
      <w:proofErr w:type="spellEnd"/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(надалі </w:t>
      </w:r>
      <w:r w:rsidR="00B46A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стипендія) </w:t>
      </w:r>
      <w:proofErr w:type="spellStart"/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чається</w:t>
      </w:r>
      <w:proofErr w:type="spellEnd"/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науковцям</w:t>
      </w:r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0193" w:rsidRPr="00340193">
        <w:rPr>
          <w:rFonts w:ascii="Times New Roman" w:hAnsi="Times New Roman" w:cs="Times New Roman"/>
          <w:sz w:val="28"/>
          <w:szCs w:val="28"/>
          <w:lang w:val="uk-UA"/>
        </w:rPr>
        <w:t>з числа студентів, аспірантів, працівників</w:t>
      </w:r>
      <w:r w:rsidR="00340193" w:rsidRPr="00340193">
        <w:rPr>
          <w:sz w:val="28"/>
          <w:szCs w:val="28"/>
          <w:lang w:val="uk-UA"/>
        </w:rPr>
        <w:t xml:space="preserve"> 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віком до 35 років, які успішно проводять наукові дослідження, здійснюють актуальні науково-технічні розробки 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досягли визна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результатів</w:t>
      </w:r>
      <w:r w:rsidR="00AE0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320A07"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</w:t>
      </w:r>
      <w:r w:rsidRPr="0029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07E9" w:rsidRPr="005C07E9" w:rsidRDefault="00295C79" w:rsidP="005C0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o30"/>
      <w:bookmarkStart w:id="4" w:name="o31"/>
      <w:bookmarkStart w:id="5" w:name="o32"/>
      <w:bookmarkStart w:id="6" w:name="o33"/>
      <w:bookmarkEnd w:id="3"/>
      <w:bookmarkEnd w:id="4"/>
      <w:bookmarkEnd w:id="5"/>
      <w:bookmarkEnd w:id="6"/>
      <w:r w:rsidRPr="005C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F05EB3" w:rsidRPr="005C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Стипендія призначається </w:t>
      </w:r>
      <w:r w:rsidR="005C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молодим науковцям</w:t>
      </w:r>
      <w:r w:rsidRPr="005C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07E9" w:rsidRPr="005C07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07E9" w:rsidRPr="005C07E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5C07E9" w:rsidRPr="005C07E9">
        <w:rPr>
          <w:rFonts w:ascii="Times New Roman" w:hAnsi="Times New Roman" w:cs="Times New Roman"/>
          <w:sz w:val="28"/>
          <w:szCs w:val="28"/>
        </w:rPr>
        <w:t xml:space="preserve"> 5 (</w:t>
      </w:r>
      <w:proofErr w:type="spellStart"/>
      <w:r w:rsidR="005C07E9" w:rsidRPr="005C07E9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="005C07E9" w:rsidRPr="005C07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07E9" w:rsidRPr="005C07E9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="005C07E9" w:rsidRPr="005C07E9">
        <w:rPr>
          <w:rFonts w:ascii="Times New Roman" w:hAnsi="Times New Roman" w:cs="Times New Roman"/>
          <w:sz w:val="28"/>
          <w:szCs w:val="28"/>
        </w:rPr>
        <w:t xml:space="preserve"> грн. 00 коп.</w:t>
      </w:r>
    </w:p>
    <w:p w:rsidR="00320A07" w:rsidRDefault="00F05EB3" w:rsidP="005C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 здобуття стипендій можуть висуватися  наукові співробітники,  викладачі в</w:t>
      </w:r>
      <w:r w:rsidR="00C63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ищих навчальних закладів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інженерно-технічні працівники 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аспіранти, </w:t>
      </w:r>
      <w:r w:rsidR="0081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студенти, 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мають 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публіка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наукові праці, </w:t>
      </w:r>
      <w:r w:rsidR="00AE0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розробки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05EB3" w:rsidRDefault="00F05EB3" w:rsidP="0032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EB3" w:rsidRPr="00320A07" w:rsidRDefault="00F05EB3" w:rsidP="00F05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0A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20A07">
        <w:rPr>
          <w:rFonts w:ascii="Times New Roman" w:hAnsi="Times New Roman" w:cs="Times New Roman"/>
          <w:b/>
          <w:i/>
          <w:sz w:val="28"/>
          <w:szCs w:val="28"/>
        </w:rPr>
        <w:t xml:space="preserve">. Порядок </w:t>
      </w:r>
      <w:proofErr w:type="spellStart"/>
      <w:r w:rsidRPr="00320A07">
        <w:rPr>
          <w:rFonts w:ascii="Times New Roman" w:hAnsi="Times New Roman" w:cs="Times New Roman"/>
          <w:b/>
          <w:i/>
          <w:sz w:val="28"/>
          <w:szCs w:val="28"/>
        </w:rPr>
        <w:t>призначення</w:t>
      </w:r>
      <w:proofErr w:type="spellEnd"/>
      <w:r w:rsidRPr="00320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b/>
          <w:i/>
          <w:sz w:val="28"/>
          <w:szCs w:val="28"/>
        </w:rPr>
        <w:t>стипендій</w:t>
      </w:r>
      <w:proofErr w:type="spellEnd"/>
    </w:p>
    <w:p w:rsidR="00F05EB3" w:rsidRDefault="00320A07" w:rsidP="0032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o34"/>
      <w:bookmarkEnd w:id="7"/>
      <w:r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05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5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2.1</w:t>
      </w:r>
      <w:r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05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Стипендія призначається щорічно до Дня молоді. </w:t>
      </w:r>
    </w:p>
    <w:p w:rsidR="00320A07" w:rsidRPr="00320A07" w:rsidRDefault="00F05EB3" w:rsidP="0032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2.2. В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исунення осіб на здобуття стипендії здійсню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A41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місцем </w:t>
      </w:r>
      <w:r w:rsidR="00AE0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A41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основної роботи (навчання) учен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(науково-технічн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рад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наукових установ, організацій, вищих навчальних закладів за наявності 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менше двох 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письмових рекомендацій 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науковців з ученим ступенем </w:t>
      </w:r>
      <w:r w:rsidR="00AE0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доктор наук</w:t>
      </w:r>
      <w:r w:rsidR="00AE0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особисто обіз</w:t>
      </w:r>
      <w:r w:rsidR="00965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наних з науковими досягненнями й</w:t>
      </w:r>
      <w:r w:rsidR="00320A07" w:rsidRPr="0032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здібностями молодого вченого. Рішення  про  висунення  приймається  на  засіданні вченої ради. </w:t>
      </w:r>
    </w:p>
    <w:p w:rsidR="00F05EB3" w:rsidRPr="00F05EB3" w:rsidRDefault="00F05EB3" w:rsidP="00C0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561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5F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Вчені ради готують </w:t>
      </w:r>
      <w:r w:rsidR="0081356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813561">
        <w:rPr>
          <w:rFonts w:ascii="Times New Roman" w:hAnsi="Times New Roman" w:cs="Times New Roman"/>
          <w:sz w:val="28"/>
          <w:szCs w:val="28"/>
          <w:lang w:val="uk-UA"/>
        </w:rPr>
        <w:t>ім’я голови міської комісії з питань призначення стипенді</w:t>
      </w:r>
      <w:r w:rsidR="00965F7F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5EB3" w:rsidRDefault="00F05EB3" w:rsidP="00C0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2.3.1</w:t>
      </w:r>
      <w:r w:rsidRPr="00F05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одання</w:t>
      </w:r>
      <w:proofErr w:type="spellEnd"/>
      <w:r w:rsidRPr="00F0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5EB3" w:rsidRDefault="00F05EB3" w:rsidP="00C0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 характеристику за підписом керівника;</w:t>
      </w:r>
    </w:p>
    <w:p w:rsidR="00F05EB3" w:rsidRPr="00320A07" w:rsidRDefault="00F05EB3" w:rsidP="00C0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2.3.3</w:t>
      </w:r>
      <w:r w:rsidRPr="00F05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виписку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з протоколу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F05EB3" w:rsidRPr="00320A07" w:rsidRDefault="00F05EB3" w:rsidP="00C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07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паспорта, </w:t>
      </w:r>
      <w:proofErr w:type="spellStart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реєстраційного</w:t>
      </w:r>
      <w:proofErr w:type="spellEnd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номера </w:t>
      </w:r>
      <w:proofErr w:type="spellStart"/>
      <w:proofErr w:type="gramStart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обл</w:t>
      </w:r>
      <w:proofErr w:type="gramEnd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ікової</w:t>
      </w:r>
      <w:proofErr w:type="spellEnd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картки</w:t>
      </w:r>
      <w:proofErr w:type="spellEnd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платника</w:t>
      </w:r>
      <w:proofErr w:type="spellEnd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податків</w:t>
      </w:r>
      <w:proofErr w:type="spellEnd"/>
      <w:r w:rsidRPr="00320A0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93357A" w:rsidRPr="0093357A">
        <w:rPr>
          <w:rFonts w:ascii="Times New Roman" w:hAnsi="Times New Roman" w:cs="Times New Roman"/>
          <w:bCs/>
          <w:sz w:val="28"/>
          <w:szCs w:val="28"/>
        </w:rPr>
        <w:t>молод</w:t>
      </w:r>
      <w:r w:rsidR="0093357A" w:rsidRPr="0093357A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93357A" w:rsidRPr="009335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3357A" w:rsidRPr="0093357A">
        <w:rPr>
          <w:rFonts w:ascii="Times New Roman" w:hAnsi="Times New Roman" w:cs="Times New Roman"/>
          <w:bCs/>
          <w:sz w:val="28"/>
          <w:szCs w:val="28"/>
        </w:rPr>
        <w:t>науковц</w:t>
      </w:r>
      <w:proofErr w:type="spellEnd"/>
      <w:r w:rsidR="0093357A" w:rsidRPr="0093357A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93357A">
        <w:rPr>
          <w:rFonts w:ascii="Times New Roman" w:hAnsi="Times New Roman" w:cs="Times New Roman"/>
          <w:sz w:val="28"/>
          <w:szCs w:val="28"/>
        </w:rPr>
        <w:t>,</w:t>
      </w:r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завірені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F05EB3" w:rsidRPr="00320A07" w:rsidRDefault="00F05EB3" w:rsidP="00933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r w:rsidR="00A56C3A">
        <w:rPr>
          <w:rFonts w:ascii="Times New Roman" w:hAnsi="Times New Roman" w:cs="Times New Roman"/>
          <w:sz w:val="28"/>
          <w:szCs w:val="28"/>
          <w:lang w:val="uk-UA"/>
        </w:rPr>
        <w:t>молодого науковця</w:t>
      </w:r>
      <w:r w:rsidRPr="00320A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0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20A07">
        <w:rPr>
          <w:rFonts w:ascii="Times New Roman" w:hAnsi="Times New Roman" w:cs="Times New Roman"/>
          <w:sz w:val="28"/>
          <w:szCs w:val="28"/>
        </w:rPr>
        <w:t>.</w:t>
      </w:r>
    </w:p>
    <w:p w:rsidR="00C00E93" w:rsidRPr="00451743" w:rsidRDefault="00F05EB3" w:rsidP="00451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2.4.</w:t>
      </w:r>
      <w:r w:rsidR="00B20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4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E4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иплата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стипенді</w:t>
      </w:r>
      <w:r w:rsidR="00FE41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здійснюється комітетом у справах сім'ї і молоді виконкому Криворізької міської шляхом перерахування коштів на рахунки отримувачів у банківських установах міста.</w:t>
      </w:r>
      <w:r w:rsidR="00C00E93" w:rsidRPr="00FF549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451743" w:rsidRDefault="00451743" w:rsidP="00C00E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0BFA" w:rsidRPr="00200DDE" w:rsidRDefault="00C00E93" w:rsidP="00B20B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proofErr w:type="spellStart"/>
      <w:r w:rsidRPr="0002727A">
        <w:rPr>
          <w:rFonts w:ascii="Times New Roman" w:hAnsi="Times New Roman" w:cs="Times New Roman"/>
          <w:b/>
          <w:i/>
          <w:sz w:val="28"/>
          <w:szCs w:val="28"/>
          <w:lang w:val="uk-UA"/>
        </w:rPr>
        <w:t>О.Шовгеля</w:t>
      </w:r>
      <w:proofErr w:type="spellEnd"/>
    </w:p>
    <w:sectPr w:rsidR="00B20BFA" w:rsidRPr="00200DDE" w:rsidSect="00FE4118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B2" w:rsidRDefault="002F2AB2" w:rsidP="00C00E93">
      <w:pPr>
        <w:spacing w:after="0" w:line="240" w:lineRule="auto"/>
      </w:pPr>
      <w:r>
        <w:separator/>
      </w:r>
    </w:p>
  </w:endnote>
  <w:endnote w:type="continuationSeparator" w:id="0">
    <w:p w:rsidR="002F2AB2" w:rsidRDefault="002F2AB2" w:rsidP="00C0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B2" w:rsidRDefault="002F2AB2" w:rsidP="00C00E93">
      <w:pPr>
        <w:spacing w:after="0" w:line="240" w:lineRule="auto"/>
      </w:pPr>
      <w:r>
        <w:separator/>
      </w:r>
    </w:p>
  </w:footnote>
  <w:footnote w:type="continuationSeparator" w:id="0">
    <w:p w:rsidR="002F2AB2" w:rsidRDefault="002F2AB2" w:rsidP="00C0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57DE"/>
    <w:multiLevelType w:val="hybridMultilevel"/>
    <w:tmpl w:val="3D60F3C0"/>
    <w:lvl w:ilvl="0" w:tplc="CC3A839A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07"/>
    <w:rsid w:val="00006FBB"/>
    <w:rsid w:val="00040641"/>
    <w:rsid w:val="00080688"/>
    <w:rsid w:val="001B223E"/>
    <w:rsid w:val="00200DDE"/>
    <w:rsid w:val="00220BB3"/>
    <w:rsid w:val="00295C79"/>
    <w:rsid w:val="002E3CC9"/>
    <w:rsid w:val="002F2AB2"/>
    <w:rsid w:val="00320A07"/>
    <w:rsid w:val="00340193"/>
    <w:rsid w:val="00350281"/>
    <w:rsid w:val="00451743"/>
    <w:rsid w:val="004C3EA5"/>
    <w:rsid w:val="00501C96"/>
    <w:rsid w:val="005960AB"/>
    <w:rsid w:val="005C07E9"/>
    <w:rsid w:val="00634568"/>
    <w:rsid w:val="006B1FF5"/>
    <w:rsid w:val="007D566C"/>
    <w:rsid w:val="00813561"/>
    <w:rsid w:val="00814644"/>
    <w:rsid w:val="0093357A"/>
    <w:rsid w:val="00965F7F"/>
    <w:rsid w:val="009903EB"/>
    <w:rsid w:val="00A1167C"/>
    <w:rsid w:val="00A410BF"/>
    <w:rsid w:val="00A56C3A"/>
    <w:rsid w:val="00AE0A18"/>
    <w:rsid w:val="00B0289E"/>
    <w:rsid w:val="00B1103C"/>
    <w:rsid w:val="00B20BFA"/>
    <w:rsid w:val="00B35F5E"/>
    <w:rsid w:val="00B46A7D"/>
    <w:rsid w:val="00BF568E"/>
    <w:rsid w:val="00C00E93"/>
    <w:rsid w:val="00C6398D"/>
    <w:rsid w:val="00D22F9E"/>
    <w:rsid w:val="00D70491"/>
    <w:rsid w:val="00F05EB3"/>
    <w:rsid w:val="00F13FDA"/>
    <w:rsid w:val="00F255ED"/>
    <w:rsid w:val="00FA6C3C"/>
    <w:rsid w:val="00FB2C93"/>
    <w:rsid w:val="00FE4118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0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A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0A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C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E93"/>
  </w:style>
  <w:style w:type="paragraph" w:styleId="a9">
    <w:name w:val="footer"/>
    <w:basedOn w:val="a"/>
    <w:link w:val="aa"/>
    <w:uiPriority w:val="99"/>
    <w:unhideWhenUsed/>
    <w:rsid w:val="00C0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0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A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0A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C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E93"/>
  </w:style>
  <w:style w:type="paragraph" w:styleId="a9">
    <w:name w:val="footer"/>
    <w:basedOn w:val="a"/>
    <w:link w:val="aa"/>
    <w:uiPriority w:val="99"/>
    <w:unhideWhenUsed/>
    <w:rsid w:val="00C0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2B7C-17CA-447C-B46E-41708527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23</cp:revision>
  <cp:lastPrinted>2016-12-07T13:44:00Z</cp:lastPrinted>
  <dcterms:created xsi:type="dcterms:W3CDTF">2016-11-30T09:31:00Z</dcterms:created>
  <dcterms:modified xsi:type="dcterms:W3CDTF">2016-12-16T10:04:00Z</dcterms:modified>
</cp:coreProperties>
</file>