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4A" w:rsidRPr="00C2296F" w:rsidRDefault="00E07237" w:rsidP="00E753DB">
      <w:pPr>
        <w:tabs>
          <w:tab w:val="left" w:pos="567"/>
          <w:tab w:val="right" w:pos="9922"/>
        </w:tabs>
        <w:spacing w:after="0" w:line="240" w:lineRule="auto"/>
        <w:ind w:left="6096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2296F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354D4A" w:rsidRPr="00C229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E07237" w:rsidRDefault="0066280E" w:rsidP="00E753DB">
      <w:pPr>
        <w:tabs>
          <w:tab w:val="left" w:pos="567"/>
          <w:tab w:val="right" w:pos="9922"/>
        </w:tabs>
        <w:spacing w:after="0" w:line="240" w:lineRule="auto"/>
        <w:ind w:left="6096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D1A30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Pr="00C229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ішення </w:t>
      </w:r>
      <w:r w:rsidR="007113E1">
        <w:rPr>
          <w:rFonts w:ascii="Times New Roman" w:hAnsi="Times New Roman" w:cs="Times New Roman"/>
          <w:i/>
          <w:sz w:val="24"/>
          <w:szCs w:val="24"/>
          <w:lang w:val="uk-UA"/>
        </w:rPr>
        <w:t>виконкому</w:t>
      </w:r>
      <w:r w:rsidR="00E753D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C2296F">
        <w:rPr>
          <w:rFonts w:ascii="Times New Roman" w:hAnsi="Times New Roman" w:cs="Times New Roman"/>
          <w:i/>
          <w:sz w:val="24"/>
          <w:szCs w:val="24"/>
          <w:lang w:val="uk-UA"/>
        </w:rPr>
        <w:t>міської</w:t>
      </w:r>
      <w:r w:rsidR="00354D4A" w:rsidRPr="00C229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ради</w:t>
      </w:r>
    </w:p>
    <w:p w:rsidR="00CE03F5" w:rsidRPr="00EB1AB9" w:rsidRDefault="00EB1AB9" w:rsidP="00EB1AB9">
      <w:pPr>
        <w:tabs>
          <w:tab w:val="left" w:pos="567"/>
          <w:tab w:val="right" w:pos="9922"/>
        </w:tabs>
        <w:spacing w:after="0" w:line="240" w:lineRule="auto"/>
        <w:ind w:left="6096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14.12.2016 №521</w:t>
      </w:r>
    </w:p>
    <w:p w:rsidR="00CE03F5" w:rsidRDefault="00CE03F5" w:rsidP="00B32D74">
      <w:pPr>
        <w:tabs>
          <w:tab w:val="left" w:pos="567"/>
          <w:tab w:val="left" w:pos="5874"/>
          <w:tab w:val="right" w:pos="99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03F5" w:rsidRPr="00B32D74" w:rsidRDefault="00CE03F5" w:rsidP="008B54CD">
      <w:pPr>
        <w:tabs>
          <w:tab w:val="left" w:pos="567"/>
          <w:tab w:val="left" w:pos="5874"/>
          <w:tab w:val="right" w:pos="99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8648B" w:rsidRDefault="0066280E" w:rsidP="008B54C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Перелік </w:t>
      </w:r>
      <w:r w:rsidR="001F720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окремих </w:t>
      </w: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об’єктів </w:t>
      </w:r>
      <w:r w:rsidR="00191C88">
        <w:rPr>
          <w:rFonts w:ascii="Times New Roman" w:hAnsi="Times New Roman" w:cs="Times New Roman"/>
          <w:b/>
          <w:i/>
          <w:sz w:val="28"/>
          <w:szCs w:val="28"/>
          <w:lang w:val="uk-UA"/>
        </w:rPr>
        <w:t>нерухомості</w:t>
      </w:r>
      <w:r w:rsidR="0048648B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48648B" w:rsidRDefault="00ED0D49" w:rsidP="008B54C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що підлягають передачі від</w:t>
      </w:r>
      <w:r w:rsidR="004864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D0D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Дніпропетровської дирекції</w:t>
      </w:r>
    </w:p>
    <w:p w:rsidR="0048648B" w:rsidRDefault="00ED0D49" w:rsidP="0048648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0D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українського державного </w:t>
      </w:r>
      <w:r w:rsidR="008C68B1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4864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D0D49">
        <w:rPr>
          <w:rFonts w:ascii="Times New Roman" w:hAnsi="Times New Roman" w:cs="Times New Roman"/>
          <w:b/>
          <w:i/>
          <w:sz w:val="28"/>
          <w:szCs w:val="28"/>
          <w:lang w:val="uk-UA"/>
        </w:rPr>
        <w:t>поштового зв’язку «Укрпошта»</w:t>
      </w:r>
    </w:p>
    <w:p w:rsidR="00ED0D49" w:rsidRPr="00B32D74" w:rsidRDefault="004B7D10" w:rsidP="0048648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балансовий облік</w:t>
      </w:r>
      <w:r w:rsidR="008B54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B54C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у</w:t>
      </w:r>
      <w:r w:rsidR="008B54CD" w:rsidRPr="00424B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правління комунальної власності міста виконкому</w:t>
      </w:r>
      <w:r w:rsidR="008B54C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8B54CD" w:rsidRPr="00424B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Криворізької міської ради</w:t>
      </w:r>
      <w:r w:rsidR="008B54C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та в оперативне управління </w:t>
      </w:r>
      <w:r w:rsidR="001F720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комунальної установи </w:t>
      </w:r>
      <w:r w:rsidR="00E753DB" w:rsidRPr="00424B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«Центр первинної медико-санітарної допомоги №</w:t>
      </w:r>
      <w:r w:rsidR="00E753DB" w:rsidRPr="00E753D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E753DB" w:rsidRPr="00424B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6»</w:t>
      </w:r>
      <w:r w:rsidR="00E753D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E753DB" w:rsidRPr="00424B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Криворізької міської ради</w:t>
      </w:r>
    </w:p>
    <w:p w:rsidR="0066280E" w:rsidRPr="00B32D74" w:rsidRDefault="0066280E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5490"/>
        <w:gridCol w:w="1979"/>
        <w:gridCol w:w="1848"/>
      </w:tblGrid>
      <w:tr w:rsidR="002A0B7C" w:rsidRPr="00A823C3" w:rsidTr="00A823C3">
        <w:trPr>
          <w:trHeight w:val="454"/>
        </w:trPr>
        <w:tc>
          <w:tcPr>
            <w:tcW w:w="572" w:type="dxa"/>
            <w:shd w:val="clear" w:color="000000" w:fill="FFFFFF"/>
            <w:vAlign w:val="center"/>
          </w:tcPr>
          <w:p w:rsidR="002A0B7C" w:rsidRPr="00A823C3" w:rsidRDefault="002A0B7C" w:rsidP="00424B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A823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№</w:t>
            </w:r>
          </w:p>
          <w:p w:rsidR="002A0B7C" w:rsidRPr="00A823C3" w:rsidRDefault="002A0B7C" w:rsidP="00424B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A823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490" w:type="dxa"/>
            <w:shd w:val="clear" w:color="000000" w:fill="FFFFFF"/>
            <w:vAlign w:val="center"/>
          </w:tcPr>
          <w:p w:rsidR="002A0B7C" w:rsidRPr="00A823C3" w:rsidRDefault="002A0B7C" w:rsidP="00424B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A823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Найменування</w:t>
            </w:r>
          </w:p>
          <w:p w:rsidR="002A0B7C" w:rsidRPr="00A823C3" w:rsidRDefault="002A0B7C" w:rsidP="00424B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A823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об</w:t>
            </w:r>
            <w:r w:rsidRPr="00A823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  <w:t>’</w:t>
            </w:r>
            <w:proofErr w:type="spellStart"/>
            <w:r w:rsidRPr="00A823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єкта</w:t>
            </w:r>
            <w:proofErr w:type="spellEnd"/>
            <w:r w:rsidR="008530E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, адреса </w:t>
            </w:r>
          </w:p>
        </w:tc>
        <w:tc>
          <w:tcPr>
            <w:tcW w:w="1979" w:type="dxa"/>
            <w:shd w:val="clear" w:color="000000" w:fill="FFFFFF"/>
            <w:vAlign w:val="center"/>
          </w:tcPr>
          <w:p w:rsidR="002A0B7C" w:rsidRPr="00A823C3" w:rsidRDefault="002A0B7C" w:rsidP="00424B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A823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D4CAE" w:rsidRPr="00A823C3" w:rsidRDefault="004D4CAE" w:rsidP="00424B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A823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Площа</w:t>
            </w:r>
          </w:p>
          <w:p w:rsidR="002A0B7C" w:rsidRDefault="002A0B7C" w:rsidP="00424B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A823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кв.</w:t>
            </w:r>
            <w:r w:rsidR="00CE03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823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м</w:t>
            </w:r>
          </w:p>
          <w:p w:rsidR="00F13AF5" w:rsidRPr="00A823C3" w:rsidRDefault="00F13AF5" w:rsidP="001220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згідно </w:t>
            </w:r>
            <w:r w:rsidR="001220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інвентар</w:t>
            </w:r>
            <w:r w:rsidR="001220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но</w:t>
            </w:r>
            <w:r w:rsidR="001220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 справ</w:t>
            </w:r>
            <w:r w:rsidR="001220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ою</w:t>
            </w:r>
          </w:p>
        </w:tc>
      </w:tr>
      <w:tr w:rsidR="00264CBE" w:rsidRPr="00A823C3" w:rsidTr="00A823C3">
        <w:trPr>
          <w:trHeight w:val="454"/>
        </w:trPr>
        <w:tc>
          <w:tcPr>
            <w:tcW w:w="9889" w:type="dxa"/>
            <w:gridSpan w:val="4"/>
            <w:shd w:val="clear" w:color="000000" w:fill="FFFFFF"/>
            <w:vAlign w:val="center"/>
          </w:tcPr>
          <w:p w:rsidR="00264CBE" w:rsidRPr="00424B8D" w:rsidRDefault="00264CBE" w:rsidP="00264C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24B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Управління комунальної власності міста виконкому</w:t>
            </w:r>
          </w:p>
          <w:p w:rsidR="00264CBE" w:rsidRPr="00424B8D" w:rsidRDefault="00264CBE" w:rsidP="00264C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24B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Криворізької міської ради</w:t>
            </w:r>
          </w:p>
        </w:tc>
      </w:tr>
      <w:tr w:rsidR="00264CBE" w:rsidRPr="00A823C3" w:rsidTr="008662CB">
        <w:trPr>
          <w:trHeight w:val="454"/>
        </w:trPr>
        <w:tc>
          <w:tcPr>
            <w:tcW w:w="572" w:type="dxa"/>
            <w:shd w:val="clear" w:color="000000" w:fill="FFFFFF"/>
            <w:vAlign w:val="center"/>
          </w:tcPr>
          <w:p w:rsidR="00264CBE" w:rsidRPr="00A823C3" w:rsidRDefault="00264CBE" w:rsidP="008662CB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490" w:type="dxa"/>
            <w:shd w:val="clear" w:color="000000" w:fill="FFFFFF"/>
            <w:vAlign w:val="center"/>
          </w:tcPr>
          <w:p w:rsidR="00264CBE" w:rsidRPr="008530E7" w:rsidRDefault="00264CBE" w:rsidP="008662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Приміщення на пр-ті Героїв-підпільників, 1</w:t>
            </w:r>
          </w:p>
        </w:tc>
        <w:tc>
          <w:tcPr>
            <w:tcW w:w="1979" w:type="dxa"/>
            <w:shd w:val="clear" w:color="000000" w:fill="FFFFFF"/>
            <w:vAlign w:val="center"/>
          </w:tcPr>
          <w:p w:rsidR="00264CBE" w:rsidRPr="008530E7" w:rsidRDefault="00264CBE" w:rsidP="008662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4953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64CBE" w:rsidRPr="00A81D3F" w:rsidRDefault="00264CBE" w:rsidP="008662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A81D3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93,8</w:t>
            </w:r>
          </w:p>
        </w:tc>
      </w:tr>
      <w:tr w:rsidR="00264CBE" w:rsidRPr="00A823C3" w:rsidTr="008662CB">
        <w:trPr>
          <w:trHeight w:val="454"/>
        </w:trPr>
        <w:tc>
          <w:tcPr>
            <w:tcW w:w="572" w:type="dxa"/>
            <w:shd w:val="clear" w:color="000000" w:fill="FFFFFF"/>
            <w:vAlign w:val="center"/>
          </w:tcPr>
          <w:p w:rsidR="00264CBE" w:rsidRPr="00A823C3" w:rsidRDefault="00264CBE" w:rsidP="008662CB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490" w:type="dxa"/>
            <w:shd w:val="clear" w:color="000000" w:fill="FFFFFF"/>
            <w:vAlign w:val="center"/>
          </w:tcPr>
          <w:p w:rsidR="00264CBE" w:rsidRPr="009563E3" w:rsidRDefault="00264CBE" w:rsidP="008662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Приміщення на вул. Івана Сірка, 48</w:t>
            </w:r>
          </w:p>
        </w:tc>
        <w:tc>
          <w:tcPr>
            <w:tcW w:w="1979" w:type="dxa"/>
            <w:shd w:val="clear" w:color="000000" w:fill="FFFFFF"/>
            <w:vAlign w:val="center"/>
          </w:tcPr>
          <w:p w:rsidR="00264CBE" w:rsidRPr="009563E3" w:rsidRDefault="00264CBE" w:rsidP="008662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4947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64CBE" w:rsidRPr="00A81D3F" w:rsidRDefault="00264CBE" w:rsidP="008662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A81D3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4,1</w:t>
            </w:r>
          </w:p>
        </w:tc>
      </w:tr>
      <w:tr w:rsidR="00264CBE" w:rsidRPr="00A823C3" w:rsidTr="008662CB">
        <w:trPr>
          <w:trHeight w:val="454"/>
        </w:trPr>
        <w:tc>
          <w:tcPr>
            <w:tcW w:w="572" w:type="dxa"/>
            <w:shd w:val="clear" w:color="000000" w:fill="FFFFFF"/>
            <w:vAlign w:val="center"/>
          </w:tcPr>
          <w:p w:rsidR="00264CBE" w:rsidRPr="00A823C3" w:rsidRDefault="00264CBE" w:rsidP="008662CB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490" w:type="dxa"/>
            <w:shd w:val="clear" w:color="000000" w:fill="FFFFFF"/>
            <w:vAlign w:val="center"/>
          </w:tcPr>
          <w:p w:rsidR="00264CBE" w:rsidRPr="00A81D3F" w:rsidRDefault="00264CBE" w:rsidP="008662C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Приміщення на вул. Конституційній, 2</w:t>
            </w:r>
          </w:p>
        </w:tc>
        <w:tc>
          <w:tcPr>
            <w:tcW w:w="1979" w:type="dxa"/>
            <w:shd w:val="clear" w:color="000000" w:fill="FFFFFF"/>
            <w:vAlign w:val="center"/>
          </w:tcPr>
          <w:p w:rsidR="00264CBE" w:rsidRPr="00A81D3F" w:rsidRDefault="00264CBE" w:rsidP="008662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4215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64CBE" w:rsidRPr="00A81D3F" w:rsidRDefault="00264CBE" w:rsidP="008662C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88,1</w:t>
            </w:r>
          </w:p>
        </w:tc>
      </w:tr>
      <w:tr w:rsidR="004D4CAE" w:rsidRPr="00A823C3" w:rsidTr="00A823C3">
        <w:trPr>
          <w:trHeight w:val="454"/>
        </w:trPr>
        <w:tc>
          <w:tcPr>
            <w:tcW w:w="9889" w:type="dxa"/>
            <w:gridSpan w:val="4"/>
            <w:shd w:val="clear" w:color="000000" w:fill="FFFFFF"/>
            <w:vAlign w:val="center"/>
          </w:tcPr>
          <w:p w:rsidR="00424B8D" w:rsidRPr="00424B8D" w:rsidRDefault="00424B8D" w:rsidP="00424B8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24B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КУ </w:t>
            </w:r>
            <w:r w:rsidR="004D4CAE" w:rsidRPr="00424B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«Центр первинної медико-санітарної допомоги №</w:t>
            </w:r>
            <w:r w:rsidR="004D4CAE" w:rsidRPr="00424B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4D4CAE" w:rsidRPr="00424B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6»</w:t>
            </w:r>
          </w:p>
          <w:p w:rsidR="004D4CAE" w:rsidRPr="00A823C3" w:rsidRDefault="004D4CAE" w:rsidP="00424B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B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Криворізької міської ради</w:t>
            </w:r>
          </w:p>
        </w:tc>
      </w:tr>
      <w:tr w:rsidR="002A0B7C" w:rsidRPr="00A823C3" w:rsidTr="00A823C3">
        <w:trPr>
          <w:trHeight w:val="454"/>
        </w:trPr>
        <w:tc>
          <w:tcPr>
            <w:tcW w:w="572" w:type="dxa"/>
            <w:shd w:val="clear" w:color="000000" w:fill="FFFFFF"/>
            <w:vAlign w:val="center"/>
          </w:tcPr>
          <w:p w:rsidR="002A0B7C" w:rsidRPr="00A823C3" w:rsidRDefault="002A0B7C" w:rsidP="00424B8D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490" w:type="dxa"/>
            <w:shd w:val="clear" w:color="000000" w:fill="FFFFFF"/>
            <w:vAlign w:val="center"/>
          </w:tcPr>
          <w:p w:rsidR="002A0B7C" w:rsidRPr="00A823C3" w:rsidRDefault="00F574A4" w:rsidP="00424B8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A82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Приміщення на вул.</w:t>
            </w:r>
            <w:r w:rsidR="00424B8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82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Миколаївське шосе</w:t>
            </w:r>
            <w:r w:rsidR="00683281" w:rsidRPr="00EB1AB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Pr="00A82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21</w:t>
            </w:r>
          </w:p>
        </w:tc>
        <w:tc>
          <w:tcPr>
            <w:tcW w:w="1979" w:type="dxa"/>
            <w:shd w:val="clear" w:color="000000" w:fill="FFFFFF"/>
            <w:vAlign w:val="center"/>
          </w:tcPr>
          <w:p w:rsidR="002A0B7C" w:rsidRPr="00A823C3" w:rsidRDefault="00A823C3" w:rsidP="00424B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A82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4171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A0B7C" w:rsidRPr="00A823C3" w:rsidRDefault="00A823C3" w:rsidP="00424B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A82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84,4</w:t>
            </w:r>
          </w:p>
        </w:tc>
      </w:tr>
    </w:tbl>
    <w:p w:rsidR="00BD7132" w:rsidRDefault="00BD7132" w:rsidP="00B32D74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65E2B" w:rsidRDefault="00465E2B" w:rsidP="00B32D74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E0399" w:rsidRDefault="0004552D" w:rsidP="00B32D74">
      <w:pPr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="00BD7132"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D7132"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D7132"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D7132"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B1A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BD7132"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="00BD7132"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Шовгеля</w:t>
      </w:r>
      <w:proofErr w:type="spellEnd"/>
    </w:p>
    <w:p w:rsidR="001E0399" w:rsidRDefault="001E039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1E0399" w:rsidSect="00E753DB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E4" w:rsidRDefault="00CE40E4" w:rsidP="00A7780F">
      <w:pPr>
        <w:spacing w:after="0" w:line="240" w:lineRule="auto"/>
      </w:pPr>
      <w:r>
        <w:separator/>
      </w:r>
    </w:p>
  </w:endnote>
  <w:endnote w:type="continuationSeparator" w:id="0">
    <w:p w:rsidR="00CE40E4" w:rsidRDefault="00CE40E4" w:rsidP="00A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E4" w:rsidRDefault="00CE40E4" w:rsidP="00A7780F">
      <w:pPr>
        <w:spacing w:after="0" w:line="240" w:lineRule="auto"/>
      </w:pPr>
      <w:r>
        <w:separator/>
      </w:r>
    </w:p>
  </w:footnote>
  <w:footnote w:type="continuationSeparator" w:id="0">
    <w:p w:rsidR="00CE40E4" w:rsidRDefault="00CE40E4" w:rsidP="00A7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A61C09"/>
    <w:multiLevelType w:val="hybridMultilevel"/>
    <w:tmpl w:val="A53A462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1D22"/>
    <w:multiLevelType w:val="hybridMultilevel"/>
    <w:tmpl w:val="A0DA326A"/>
    <w:lvl w:ilvl="0" w:tplc="B6767F66">
      <w:start w:val="1"/>
      <w:numFmt w:val="decimal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06732BFE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5252"/>
    <w:multiLevelType w:val="hybridMultilevel"/>
    <w:tmpl w:val="E2F206DE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6D85"/>
    <w:multiLevelType w:val="hybridMultilevel"/>
    <w:tmpl w:val="2BBC1D02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0F31FE"/>
    <w:multiLevelType w:val="hybridMultilevel"/>
    <w:tmpl w:val="5004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F510D"/>
    <w:multiLevelType w:val="hybridMultilevel"/>
    <w:tmpl w:val="EA382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A2324"/>
    <w:multiLevelType w:val="hybridMultilevel"/>
    <w:tmpl w:val="6BCCD1A6"/>
    <w:lvl w:ilvl="0" w:tplc="C38ED04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0981"/>
    <w:multiLevelType w:val="hybridMultilevel"/>
    <w:tmpl w:val="7DF4714A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E0492"/>
    <w:multiLevelType w:val="hybridMultilevel"/>
    <w:tmpl w:val="F6A81BFA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92FC0"/>
    <w:multiLevelType w:val="hybridMultilevel"/>
    <w:tmpl w:val="0498A8EE"/>
    <w:lvl w:ilvl="0" w:tplc="D8DC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094C"/>
    <w:multiLevelType w:val="hybridMultilevel"/>
    <w:tmpl w:val="D2E420A2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B2C55"/>
    <w:multiLevelType w:val="hybridMultilevel"/>
    <w:tmpl w:val="AEDE1FA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22FD"/>
    <w:multiLevelType w:val="hybridMultilevel"/>
    <w:tmpl w:val="F6C4784C"/>
    <w:lvl w:ilvl="0" w:tplc="4492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408B8"/>
    <w:multiLevelType w:val="hybridMultilevel"/>
    <w:tmpl w:val="75B07BF6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42090"/>
    <w:multiLevelType w:val="hybridMultilevel"/>
    <w:tmpl w:val="F6640AC6"/>
    <w:lvl w:ilvl="0" w:tplc="D2BC2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437064"/>
    <w:multiLevelType w:val="hybridMultilevel"/>
    <w:tmpl w:val="34E0D58A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48A2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F44D7"/>
    <w:multiLevelType w:val="hybridMultilevel"/>
    <w:tmpl w:val="6AD854B4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920A1"/>
    <w:multiLevelType w:val="hybridMultilevel"/>
    <w:tmpl w:val="CD90B336"/>
    <w:lvl w:ilvl="0" w:tplc="A716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E481D"/>
    <w:multiLevelType w:val="hybridMultilevel"/>
    <w:tmpl w:val="6CBE39D6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12"/>
  </w:num>
  <w:num w:numId="9">
    <w:abstractNumId w:val="21"/>
  </w:num>
  <w:num w:numId="10">
    <w:abstractNumId w:val="10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15"/>
  </w:num>
  <w:num w:numId="16">
    <w:abstractNumId w:val="20"/>
  </w:num>
  <w:num w:numId="17">
    <w:abstractNumId w:val="4"/>
  </w:num>
  <w:num w:numId="18">
    <w:abstractNumId w:val="11"/>
  </w:num>
  <w:num w:numId="19">
    <w:abstractNumId w:val="13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49"/>
    <w:rsid w:val="00001945"/>
    <w:rsid w:val="00001B80"/>
    <w:rsid w:val="00004BB4"/>
    <w:rsid w:val="000128E9"/>
    <w:rsid w:val="000242F6"/>
    <w:rsid w:val="000279D9"/>
    <w:rsid w:val="0003074F"/>
    <w:rsid w:val="00030C6F"/>
    <w:rsid w:val="00031590"/>
    <w:rsid w:val="0003581A"/>
    <w:rsid w:val="000367B4"/>
    <w:rsid w:val="0004552D"/>
    <w:rsid w:val="00053234"/>
    <w:rsid w:val="000552DA"/>
    <w:rsid w:val="00070B42"/>
    <w:rsid w:val="00076D81"/>
    <w:rsid w:val="00076F49"/>
    <w:rsid w:val="00084762"/>
    <w:rsid w:val="00085EB9"/>
    <w:rsid w:val="0009163C"/>
    <w:rsid w:val="00092ED0"/>
    <w:rsid w:val="0009742B"/>
    <w:rsid w:val="000A0444"/>
    <w:rsid w:val="000A0852"/>
    <w:rsid w:val="000A6E1D"/>
    <w:rsid w:val="000B7A25"/>
    <w:rsid w:val="000C154F"/>
    <w:rsid w:val="000C3069"/>
    <w:rsid w:val="000D1962"/>
    <w:rsid w:val="000D776D"/>
    <w:rsid w:val="000F1722"/>
    <w:rsid w:val="000F20D5"/>
    <w:rsid w:val="000F3477"/>
    <w:rsid w:val="00100CCE"/>
    <w:rsid w:val="00111017"/>
    <w:rsid w:val="00115C32"/>
    <w:rsid w:val="0011700A"/>
    <w:rsid w:val="00120D11"/>
    <w:rsid w:val="0012204F"/>
    <w:rsid w:val="00122247"/>
    <w:rsid w:val="001253B2"/>
    <w:rsid w:val="00125D57"/>
    <w:rsid w:val="001325CE"/>
    <w:rsid w:val="001339E7"/>
    <w:rsid w:val="00144C92"/>
    <w:rsid w:val="00147165"/>
    <w:rsid w:val="00160649"/>
    <w:rsid w:val="0016418B"/>
    <w:rsid w:val="00166A15"/>
    <w:rsid w:val="00191889"/>
    <w:rsid w:val="00191C88"/>
    <w:rsid w:val="001A725E"/>
    <w:rsid w:val="001B7217"/>
    <w:rsid w:val="001B74F7"/>
    <w:rsid w:val="001C0F7B"/>
    <w:rsid w:val="001E0399"/>
    <w:rsid w:val="001E52E8"/>
    <w:rsid w:val="001E799B"/>
    <w:rsid w:val="001F720C"/>
    <w:rsid w:val="001F7782"/>
    <w:rsid w:val="00201D15"/>
    <w:rsid w:val="00210042"/>
    <w:rsid w:val="00210632"/>
    <w:rsid w:val="002137D4"/>
    <w:rsid w:val="0022063B"/>
    <w:rsid w:val="002232A1"/>
    <w:rsid w:val="0023116B"/>
    <w:rsid w:val="002332D3"/>
    <w:rsid w:val="00233CF3"/>
    <w:rsid w:val="00241FBB"/>
    <w:rsid w:val="0024423B"/>
    <w:rsid w:val="00264CBE"/>
    <w:rsid w:val="0026758F"/>
    <w:rsid w:val="002744C4"/>
    <w:rsid w:val="00295A33"/>
    <w:rsid w:val="00296A25"/>
    <w:rsid w:val="002A0B7C"/>
    <w:rsid w:val="002A5AED"/>
    <w:rsid w:val="002B0646"/>
    <w:rsid w:val="002B5251"/>
    <w:rsid w:val="002C0209"/>
    <w:rsid w:val="002C202F"/>
    <w:rsid w:val="002C2AB0"/>
    <w:rsid w:val="002D54FC"/>
    <w:rsid w:val="002E6F94"/>
    <w:rsid w:val="002F3CB2"/>
    <w:rsid w:val="002F5E07"/>
    <w:rsid w:val="00301A52"/>
    <w:rsid w:val="00311087"/>
    <w:rsid w:val="00337C59"/>
    <w:rsid w:val="003430D1"/>
    <w:rsid w:val="00346A09"/>
    <w:rsid w:val="00354D4A"/>
    <w:rsid w:val="003703FD"/>
    <w:rsid w:val="00376BF0"/>
    <w:rsid w:val="00380D53"/>
    <w:rsid w:val="0038347B"/>
    <w:rsid w:val="003903AB"/>
    <w:rsid w:val="003B1478"/>
    <w:rsid w:val="003B716E"/>
    <w:rsid w:val="003C426D"/>
    <w:rsid w:val="003E639C"/>
    <w:rsid w:val="00401A7F"/>
    <w:rsid w:val="00404605"/>
    <w:rsid w:val="00406CA9"/>
    <w:rsid w:val="00411862"/>
    <w:rsid w:val="00412FA5"/>
    <w:rsid w:val="00424B8D"/>
    <w:rsid w:val="00426D0C"/>
    <w:rsid w:val="00434740"/>
    <w:rsid w:val="00435118"/>
    <w:rsid w:val="00437A05"/>
    <w:rsid w:val="00440115"/>
    <w:rsid w:val="00443B41"/>
    <w:rsid w:val="00446B48"/>
    <w:rsid w:val="00447F41"/>
    <w:rsid w:val="00450EAA"/>
    <w:rsid w:val="00456717"/>
    <w:rsid w:val="00461C25"/>
    <w:rsid w:val="0046267B"/>
    <w:rsid w:val="00465914"/>
    <w:rsid w:val="00465E2B"/>
    <w:rsid w:val="00467FAC"/>
    <w:rsid w:val="00474BB1"/>
    <w:rsid w:val="00485693"/>
    <w:rsid w:val="0048648B"/>
    <w:rsid w:val="00492517"/>
    <w:rsid w:val="004964A5"/>
    <w:rsid w:val="004A17F7"/>
    <w:rsid w:val="004A4D4D"/>
    <w:rsid w:val="004A62B0"/>
    <w:rsid w:val="004B10C9"/>
    <w:rsid w:val="004B2278"/>
    <w:rsid w:val="004B65A1"/>
    <w:rsid w:val="004B676C"/>
    <w:rsid w:val="004B7D10"/>
    <w:rsid w:val="004C5C95"/>
    <w:rsid w:val="004C75E4"/>
    <w:rsid w:val="004D3216"/>
    <w:rsid w:val="004D4CAE"/>
    <w:rsid w:val="004D54AE"/>
    <w:rsid w:val="004F31BA"/>
    <w:rsid w:val="00504B5B"/>
    <w:rsid w:val="0050776F"/>
    <w:rsid w:val="005125D7"/>
    <w:rsid w:val="00516DF1"/>
    <w:rsid w:val="00531FA3"/>
    <w:rsid w:val="005454AB"/>
    <w:rsid w:val="00556A71"/>
    <w:rsid w:val="0058761E"/>
    <w:rsid w:val="005A0B55"/>
    <w:rsid w:val="005A1F04"/>
    <w:rsid w:val="005A3A08"/>
    <w:rsid w:val="005A6E01"/>
    <w:rsid w:val="005A70F6"/>
    <w:rsid w:val="005B2EF0"/>
    <w:rsid w:val="005C1672"/>
    <w:rsid w:val="005D138B"/>
    <w:rsid w:val="005D5257"/>
    <w:rsid w:val="005D6717"/>
    <w:rsid w:val="005D6A83"/>
    <w:rsid w:val="005D7C28"/>
    <w:rsid w:val="005E66A3"/>
    <w:rsid w:val="005F7222"/>
    <w:rsid w:val="00602124"/>
    <w:rsid w:val="006112FB"/>
    <w:rsid w:val="00616C42"/>
    <w:rsid w:val="0062231D"/>
    <w:rsid w:val="00623D9B"/>
    <w:rsid w:val="00624035"/>
    <w:rsid w:val="00625C8F"/>
    <w:rsid w:val="0062664A"/>
    <w:rsid w:val="0063127B"/>
    <w:rsid w:val="006356FC"/>
    <w:rsid w:val="006434A8"/>
    <w:rsid w:val="006447CA"/>
    <w:rsid w:val="00646DF7"/>
    <w:rsid w:val="00647556"/>
    <w:rsid w:val="00647A03"/>
    <w:rsid w:val="0066280E"/>
    <w:rsid w:val="00683281"/>
    <w:rsid w:val="006869FF"/>
    <w:rsid w:val="00686D02"/>
    <w:rsid w:val="006A2DF3"/>
    <w:rsid w:val="006B0777"/>
    <w:rsid w:val="006B3E5F"/>
    <w:rsid w:val="006C0EE9"/>
    <w:rsid w:val="006D286A"/>
    <w:rsid w:val="006E5CB4"/>
    <w:rsid w:val="00703766"/>
    <w:rsid w:val="00705A0B"/>
    <w:rsid w:val="00707A81"/>
    <w:rsid w:val="007113E1"/>
    <w:rsid w:val="00716740"/>
    <w:rsid w:val="00724EBC"/>
    <w:rsid w:val="00725A57"/>
    <w:rsid w:val="00745F72"/>
    <w:rsid w:val="00751262"/>
    <w:rsid w:val="00762174"/>
    <w:rsid w:val="00767FD0"/>
    <w:rsid w:val="00770AEA"/>
    <w:rsid w:val="00770D44"/>
    <w:rsid w:val="00780F3C"/>
    <w:rsid w:val="007855D4"/>
    <w:rsid w:val="007B1C43"/>
    <w:rsid w:val="007B3EFC"/>
    <w:rsid w:val="007E1F16"/>
    <w:rsid w:val="007E3A4D"/>
    <w:rsid w:val="007F740E"/>
    <w:rsid w:val="00800056"/>
    <w:rsid w:val="008019B4"/>
    <w:rsid w:val="00801F87"/>
    <w:rsid w:val="008023A7"/>
    <w:rsid w:val="0081360A"/>
    <w:rsid w:val="0081406D"/>
    <w:rsid w:val="00821F86"/>
    <w:rsid w:val="00822840"/>
    <w:rsid w:val="00824C16"/>
    <w:rsid w:val="00833C2E"/>
    <w:rsid w:val="008530E7"/>
    <w:rsid w:val="008571D1"/>
    <w:rsid w:val="00861FE7"/>
    <w:rsid w:val="00870EB6"/>
    <w:rsid w:val="00872F2B"/>
    <w:rsid w:val="00885E3C"/>
    <w:rsid w:val="008B0D42"/>
    <w:rsid w:val="008B3E6F"/>
    <w:rsid w:val="008B54CD"/>
    <w:rsid w:val="008B5681"/>
    <w:rsid w:val="008C4EEA"/>
    <w:rsid w:val="008C68B1"/>
    <w:rsid w:val="008D35D0"/>
    <w:rsid w:val="008E4C9A"/>
    <w:rsid w:val="008E6722"/>
    <w:rsid w:val="008F5B22"/>
    <w:rsid w:val="008F6C0F"/>
    <w:rsid w:val="008F6DAA"/>
    <w:rsid w:val="008F7C81"/>
    <w:rsid w:val="00906DFA"/>
    <w:rsid w:val="00906FDB"/>
    <w:rsid w:val="00922253"/>
    <w:rsid w:val="009304F5"/>
    <w:rsid w:val="00930973"/>
    <w:rsid w:val="009371F5"/>
    <w:rsid w:val="00955ABE"/>
    <w:rsid w:val="009563E3"/>
    <w:rsid w:val="00957A62"/>
    <w:rsid w:val="00962477"/>
    <w:rsid w:val="00990127"/>
    <w:rsid w:val="009970CE"/>
    <w:rsid w:val="009B4DD7"/>
    <w:rsid w:val="009C458F"/>
    <w:rsid w:val="009D04B6"/>
    <w:rsid w:val="009D6908"/>
    <w:rsid w:val="009E25AC"/>
    <w:rsid w:val="009E57AA"/>
    <w:rsid w:val="009F3F33"/>
    <w:rsid w:val="00A04A43"/>
    <w:rsid w:val="00A22E84"/>
    <w:rsid w:val="00A26DC7"/>
    <w:rsid w:val="00A36E98"/>
    <w:rsid w:val="00A40003"/>
    <w:rsid w:val="00A447EE"/>
    <w:rsid w:val="00A46B76"/>
    <w:rsid w:val="00A47247"/>
    <w:rsid w:val="00A47ADD"/>
    <w:rsid w:val="00A52752"/>
    <w:rsid w:val="00A536D1"/>
    <w:rsid w:val="00A551DF"/>
    <w:rsid w:val="00A64416"/>
    <w:rsid w:val="00A6679B"/>
    <w:rsid w:val="00A727A7"/>
    <w:rsid w:val="00A7764E"/>
    <w:rsid w:val="00A7780F"/>
    <w:rsid w:val="00A81D3F"/>
    <w:rsid w:val="00A823C3"/>
    <w:rsid w:val="00AA2D1F"/>
    <w:rsid w:val="00AA5725"/>
    <w:rsid w:val="00AA6B99"/>
    <w:rsid w:val="00AB0DF5"/>
    <w:rsid w:val="00AB234B"/>
    <w:rsid w:val="00AB41CA"/>
    <w:rsid w:val="00AC1CE0"/>
    <w:rsid w:val="00AC3F20"/>
    <w:rsid w:val="00AC4540"/>
    <w:rsid w:val="00AE683A"/>
    <w:rsid w:val="00AF1805"/>
    <w:rsid w:val="00AF25B7"/>
    <w:rsid w:val="00B0279C"/>
    <w:rsid w:val="00B03BB6"/>
    <w:rsid w:val="00B1032A"/>
    <w:rsid w:val="00B1637C"/>
    <w:rsid w:val="00B27321"/>
    <w:rsid w:val="00B32D74"/>
    <w:rsid w:val="00B3713D"/>
    <w:rsid w:val="00B406D8"/>
    <w:rsid w:val="00B43521"/>
    <w:rsid w:val="00B45E66"/>
    <w:rsid w:val="00B57B17"/>
    <w:rsid w:val="00B62EDC"/>
    <w:rsid w:val="00B875BE"/>
    <w:rsid w:val="00B91476"/>
    <w:rsid w:val="00B947C2"/>
    <w:rsid w:val="00B96274"/>
    <w:rsid w:val="00BA328C"/>
    <w:rsid w:val="00BB05E0"/>
    <w:rsid w:val="00BB19D8"/>
    <w:rsid w:val="00BB1A3E"/>
    <w:rsid w:val="00BB276D"/>
    <w:rsid w:val="00BB45AB"/>
    <w:rsid w:val="00BB5293"/>
    <w:rsid w:val="00BC5786"/>
    <w:rsid w:val="00BD654A"/>
    <w:rsid w:val="00BD7132"/>
    <w:rsid w:val="00BF5820"/>
    <w:rsid w:val="00BF600F"/>
    <w:rsid w:val="00C00425"/>
    <w:rsid w:val="00C02A73"/>
    <w:rsid w:val="00C07D0A"/>
    <w:rsid w:val="00C2296F"/>
    <w:rsid w:val="00C35E36"/>
    <w:rsid w:val="00C37F6E"/>
    <w:rsid w:val="00C40067"/>
    <w:rsid w:val="00C5376B"/>
    <w:rsid w:val="00C61B1F"/>
    <w:rsid w:val="00C61DD4"/>
    <w:rsid w:val="00C7355D"/>
    <w:rsid w:val="00C74B24"/>
    <w:rsid w:val="00C775CD"/>
    <w:rsid w:val="00C810BF"/>
    <w:rsid w:val="00C83D85"/>
    <w:rsid w:val="00C86441"/>
    <w:rsid w:val="00C8762D"/>
    <w:rsid w:val="00C90CB6"/>
    <w:rsid w:val="00C90F5F"/>
    <w:rsid w:val="00C913A0"/>
    <w:rsid w:val="00CA1F75"/>
    <w:rsid w:val="00CA4F6C"/>
    <w:rsid w:val="00CA52FD"/>
    <w:rsid w:val="00CB22BA"/>
    <w:rsid w:val="00CC179E"/>
    <w:rsid w:val="00CC5F69"/>
    <w:rsid w:val="00CC5F6A"/>
    <w:rsid w:val="00CD1A30"/>
    <w:rsid w:val="00CD4587"/>
    <w:rsid w:val="00CD5B92"/>
    <w:rsid w:val="00CD7052"/>
    <w:rsid w:val="00CE03F5"/>
    <w:rsid w:val="00CE40E4"/>
    <w:rsid w:val="00CF41CC"/>
    <w:rsid w:val="00CF51DE"/>
    <w:rsid w:val="00CF6437"/>
    <w:rsid w:val="00D02090"/>
    <w:rsid w:val="00D07883"/>
    <w:rsid w:val="00D1034C"/>
    <w:rsid w:val="00D14136"/>
    <w:rsid w:val="00D25E46"/>
    <w:rsid w:val="00D2630D"/>
    <w:rsid w:val="00D26F8C"/>
    <w:rsid w:val="00D2728F"/>
    <w:rsid w:val="00D30D91"/>
    <w:rsid w:val="00D310C6"/>
    <w:rsid w:val="00D361E3"/>
    <w:rsid w:val="00D4296C"/>
    <w:rsid w:val="00D60768"/>
    <w:rsid w:val="00D61230"/>
    <w:rsid w:val="00D6780D"/>
    <w:rsid w:val="00D87161"/>
    <w:rsid w:val="00DA32FA"/>
    <w:rsid w:val="00DA353B"/>
    <w:rsid w:val="00DA7BDF"/>
    <w:rsid w:val="00DB7ED7"/>
    <w:rsid w:val="00DC14AE"/>
    <w:rsid w:val="00DC15B6"/>
    <w:rsid w:val="00DC52E8"/>
    <w:rsid w:val="00DD0BA8"/>
    <w:rsid w:val="00DD4473"/>
    <w:rsid w:val="00DE4B95"/>
    <w:rsid w:val="00E0253B"/>
    <w:rsid w:val="00E07237"/>
    <w:rsid w:val="00E14865"/>
    <w:rsid w:val="00E15982"/>
    <w:rsid w:val="00E15BC5"/>
    <w:rsid w:val="00E240E3"/>
    <w:rsid w:val="00E25766"/>
    <w:rsid w:val="00E40213"/>
    <w:rsid w:val="00E46A3F"/>
    <w:rsid w:val="00E50953"/>
    <w:rsid w:val="00E50C47"/>
    <w:rsid w:val="00E64622"/>
    <w:rsid w:val="00E66F56"/>
    <w:rsid w:val="00E67D58"/>
    <w:rsid w:val="00E726AB"/>
    <w:rsid w:val="00E7490C"/>
    <w:rsid w:val="00E753DB"/>
    <w:rsid w:val="00E80F04"/>
    <w:rsid w:val="00E85BF9"/>
    <w:rsid w:val="00E90EC6"/>
    <w:rsid w:val="00E945F0"/>
    <w:rsid w:val="00EB1AB9"/>
    <w:rsid w:val="00EB27B3"/>
    <w:rsid w:val="00ED0D49"/>
    <w:rsid w:val="00ED6FB1"/>
    <w:rsid w:val="00EF1539"/>
    <w:rsid w:val="00EF35A8"/>
    <w:rsid w:val="00EF6DA2"/>
    <w:rsid w:val="00F07DCD"/>
    <w:rsid w:val="00F13AF5"/>
    <w:rsid w:val="00F13D55"/>
    <w:rsid w:val="00F1520A"/>
    <w:rsid w:val="00F1758F"/>
    <w:rsid w:val="00F178AC"/>
    <w:rsid w:val="00F30EDE"/>
    <w:rsid w:val="00F317E4"/>
    <w:rsid w:val="00F34CA8"/>
    <w:rsid w:val="00F40304"/>
    <w:rsid w:val="00F40FFB"/>
    <w:rsid w:val="00F53982"/>
    <w:rsid w:val="00F574A4"/>
    <w:rsid w:val="00F57C3A"/>
    <w:rsid w:val="00F6139F"/>
    <w:rsid w:val="00F61D77"/>
    <w:rsid w:val="00F678A3"/>
    <w:rsid w:val="00F67A3D"/>
    <w:rsid w:val="00F67E7E"/>
    <w:rsid w:val="00F81422"/>
    <w:rsid w:val="00F82F4D"/>
    <w:rsid w:val="00F8476F"/>
    <w:rsid w:val="00F855E4"/>
    <w:rsid w:val="00F96143"/>
    <w:rsid w:val="00FA097C"/>
    <w:rsid w:val="00FB1BD1"/>
    <w:rsid w:val="00FB7257"/>
    <w:rsid w:val="00FB72AE"/>
    <w:rsid w:val="00FC1B92"/>
    <w:rsid w:val="00FE02C9"/>
    <w:rsid w:val="00FE1EE6"/>
    <w:rsid w:val="00FE4472"/>
    <w:rsid w:val="00FE7593"/>
    <w:rsid w:val="00FF237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3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80">
    <w:name w:val="Заголовок 8 Знак"/>
    <w:basedOn w:val="a0"/>
    <w:link w:val="8"/>
    <w:uiPriority w:val="9"/>
    <w:semiHidden/>
    <w:rsid w:val="001E0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3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80">
    <w:name w:val="Заголовок 8 Знак"/>
    <w:basedOn w:val="a0"/>
    <w:link w:val="8"/>
    <w:uiPriority w:val="9"/>
    <w:semiHidden/>
    <w:rsid w:val="001E0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F49B-7F69-4065-A0B9-0907B29C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ugkx553</dc:creator>
  <cp:lastModifiedBy>zagalny301_2</cp:lastModifiedBy>
  <cp:revision>5</cp:revision>
  <cp:lastPrinted>2016-12-13T11:59:00Z</cp:lastPrinted>
  <dcterms:created xsi:type="dcterms:W3CDTF">2016-12-13T11:51:00Z</dcterms:created>
  <dcterms:modified xsi:type="dcterms:W3CDTF">2016-12-16T09:34:00Z</dcterms:modified>
</cp:coreProperties>
</file>