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64" w:rsidRPr="009E3A9D" w:rsidRDefault="00095E14" w:rsidP="004D3C64">
      <w:pPr>
        <w:tabs>
          <w:tab w:val="left" w:pos="7020"/>
        </w:tabs>
        <w:autoSpaceDE w:val="0"/>
        <w:autoSpaceDN w:val="0"/>
        <w:ind w:left="5670"/>
        <w:rPr>
          <w:color w:val="000000"/>
        </w:rPr>
      </w:pPr>
      <w:r w:rsidRPr="009E3A9D">
        <w:rPr>
          <w:i/>
          <w:iCs/>
          <w:color w:val="000000"/>
        </w:rPr>
        <w:t>Д</w:t>
      </w:r>
      <w:r w:rsidR="00B80229" w:rsidRPr="009E3A9D">
        <w:rPr>
          <w:i/>
          <w:iCs/>
          <w:color w:val="000000"/>
        </w:rPr>
        <w:t>одаток 2</w:t>
      </w:r>
    </w:p>
    <w:p w:rsidR="004D3C64" w:rsidRPr="009E3A9D" w:rsidRDefault="004D3C64" w:rsidP="004D3C64">
      <w:pPr>
        <w:autoSpaceDE w:val="0"/>
        <w:autoSpaceDN w:val="0"/>
        <w:ind w:left="5670"/>
        <w:rPr>
          <w:i/>
          <w:iCs/>
        </w:rPr>
      </w:pPr>
      <w:r w:rsidRPr="009E3A9D">
        <w:rPr>
          <w:i/>
          <w:iCs/>
        </w:rPr>
        <w:t>до рішення виконкому міської  ради</w:t>
      </w:r>
    </w:p>
    <w:p w:rsidR="00B67FAE" w:rsidRDefault="00D92C02" w:rsidP="004D3C64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>
        <w:rPr>
          <w:i/>
          <w:iCs/>
          <w:color w:val="000000"/>
          <w:lang w:val="ru-RU"/>
        </w:rPr>
        <w:t xml:space="preserve">                                                        </w:t>
      </w:r>
      <w:bookmarkStart w:id="0" w:name="_GoBack"/>
      <w:bookmarkEnd w:id="0"/>
      <w:r>
        <w:rPr>
          <w:i/>
          <w:iCs/>
          <w:color w:val="000000"/>
        </w:rPr>
        <w:t>14.12.2016 №506</w:t>
      </w:r>
    </w:p>
    <w:p w:rsidR="00251141" w:rsidRPr="009E3A9D" w:rsidRDefault="00251141" w:rsidP="004D3C64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</w:p>
    <w:p w:rsidR="006274BA" w:rsidRPr="009E3A9D" w:rsidRDefault="006274BA" w:rsidP="006274BA">
      <w:pPr>
        <w:autoSpaceDE w:val="0"/>
        <w:autoSpaceDN w:val="0"/>
        <w:jc w:val="center"/>
        <w:rPr>
          <w:sz w:val="28"/>
          <w:szCs w:val="28"/>
        </w:rPr>
      </w:pPr>
      <w:r w:rsidRPr="009E3A9D">
        <w:rPr>
          <w:b/>
          <w:bCs/>
          <w:i/>
          <w:iCs/>
          <w:sz w:val="28"/>
          <w:szCs w:val="28"/>
        </w:rPr>
        <w:t>П Е Р Е Л І К</w:t>
      </w:r>
    </w:p>
    <w:p w:rsidR="006274BA" w:rsidRPr="009E3A9D" w:rsidRDefault="006274BA" w:rsidP="006274BA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9E3A9D">
        <w:rPr>
          <w:b/>
          <w:bCs/>
          <w:i/>
          <w:iCs/>
          <w:sz w:val="28"/>
          <w:szCs w:val="28"/>
        </w:rPr>
        <w:t>громадян, які виключаються зі списку мешканців міста, яким виділено матеріальну  допомогу, пов’язану  з підвищенням тарифів на комунальні послуги Національною комісією, що здійснює державне регулювання  у  сферах  енергетики  та  комунальних послуг, і які повернули кошти  у зв’язку з відсутністю підстав  для отримання  матеріальної допомоги,</w:t>
      </w:r>
    </w:p>
    <w:p w:rsidR="006274BA" w:rsidRPr="009E3A9D" w:rsidRDefault="006274BA" w:rsidP="006274BA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9E3A9D">
        <w:rPr>
          <w:b/>
          <w:bCs/>
          <w:i/>
          <w:iCs/>
          <w:sz w:val="28"/>
          <w:szCs w:val="28"/>
        </w:rPr>
        <w:t>передбачених відповідним Порядком (рішення виконкому міської ради</w:t>
      </w:r>
    </w:p>
    <w:p w:rsidR="006274BA" w:rsidRPr="009E3A9D" w:rsidRDefault="006274BA" w:rsidP="006274BA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9E3A9D">
        <w:rPr>
          <w:b/>
          <w:bCs/>
          <w:i/>
          <w:iCs/>
          <w:sz w:val="28"/>
          <w:szCs w:val="28"/>
        </w:rPr>
        <w:t>від 28.01.2016 №39, зі змінами)</w:t>
      </w:r>
    </w:p>
    <w:p w:rsidR="006848D9" w:rsidRDefault="006848D9" w:rsidP="004D3C64">
      <w:pPr>
        <w:autoSpaceDE w:val="0"/>
        <w:autoSpaceDN w:val="0"/>
        <w:rPr>
          <w:b/>
          <w:bCs/>
          <w:i/>
          <w:iCs/>
          <w:sz w:val="28"/>
          <w:szCs w:val="28"/>
        </w:rPr>
      </w:pPr>
    </w:p>
    <w:p w:rsidR="00251141" w:rsidRPr="009E3A9D" w:rsidRDefault="00251141" w:rsidP="004D3C64">
      <w:pPr>
        <w:autoSpaceDE w:val="0"/>
        <w:autoSpaceDN w:val="0"/>
        <w:rPr>
          <w:b/>
          <w:bCs/>
          <w:i/>
          <w:iCs/>
          <w:sz w:val="28"/>
          <w:szCs w:val="28"/>
        </w:rPr>
      </w:pPr>
    </w:p>
    <w:tbl>
      <w:tblPr>
        <w:tblW w:w="978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9"/>
        <w:gridCol w:w="3204"/>
        <w:gridCol w:w="34"/>
        <w:gridCol w:w="4127"/>
        <w:gridCol w:w="1277"/>
      </w:tblGrid>
      <w:tr w:rsidR="004D3C64" w:rsidRPr="009E3A9D" w:rsidTr="00251141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4" w:rsidRPr="009E3A9D" w:rsidRDefault="004D3C64" w:rsidP="008D5CD4">
            <w:pPr>
              <w:widowControl w:val="0"/>
              <w:autoSpaceDE w:val="0"/>
              <w:autoSpaceDN w:val="0"/>
              <w:adjustRightInd w:val="0"/>
              <w:ind w:right="-468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№</w:t>
            </w:r>
          </w:p>
          <w:p w:rsidR="004D3C64" w:rsidRPr="009E3A9D" w:rsidRDefault="004D3C64" w:rsidP="008D5CD4">
            <w:pPr>
              <w:widowControl w:val="0"/>
              <w:autoSpaceDE w:val="0"/>
              <w:autoSpaceDN w:val="0"/>
              <w:adjustRightInd w:val="0"/>
              <w:ind w:right="-43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у </w:t>
            </w:r>
            <w:proofErr w:type="spellStart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відпо</w:t>
            </w:r>
            <w:proofErr w:type="spellEnd"/>
            <w:r w:rsidR="000252C1"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</w:t>
            </w: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відвід</w:t>
            </w:r>
            <w:r w:rsidR="000252C1"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</w:t>
            </w: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ному</w:t>
            </w:r>
            <w:proofErr w:type="spellEnd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додат</w:t>
            </w:r>
            <w:proofErr w:type="spellEnd"/>
            <w:r w:rsidR="000252C1"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</w:t>
            </w: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ку до </w:t>
            </w:r>
            <w:proofErr w:type="spellStart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рішен</w:t>
            </w:r>
            <w:proofErr w:type="spellEnd"/>
            <w:r w:rsidR="000252C1"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</w:t>
            </w: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ня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4" w:rsidRPr="009E3A9D" w:rsidRDefault="004D3C64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4D3C64" w:rsidRPr="009E3A9D" w:rsidRDefault="004D3C64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4D3C64" w:rsidRPr="009E3A9D" w:rsidRDefault="004D3C64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4D3C64" w:rsidRPr="009E3A9D" w:rsidRDefault="004D3C64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Прізвище, ім’я,</w:t>
            </w:r>
          </w:p>
          <w:p w:rsidR="004D3C64" w:rsidRPr="009E3A9D" w:rsidRDefault="004D3C6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по батькові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4" w:rsidRPr="009E3A9D" w:rsidRDefault="004D3C6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4D3C64" w:rsidRPr="009E3A9D" w:rsidRDefault="004D3C6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4D3C64" w:rsidRPr="009E3A9D" w:rsidRDefault="004D3C6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4D3C64" w:rsidRPr="009E3A9D" w:rsidRDefault="004D3C6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4" w:rsidRPr="009E3A9D" w:rsidRDefault="004D3C6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4D3C64" w:rsidRPr="009E3A9D" w:rsidRDefault="004D3C6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4D3C64" w:rsidRPr="009E3A9D" w:rsidRDefault="004D3C6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4D3C64" w:rsidRPr="009E3A9D" w:rsidRDefault="004D3C6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Сума</w:t>
            </w:r>
          </w:p>
          <w:p w:rsidR="004D3C64" w:rsidRPr="009E3A9D" w:rsidRDefault="004D3C6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(грн.)</w:t>
            </w:r>
          </w:p>
        </w:tc>
      </w:tr>
      <w:tr w:rsidR="00251141" w:rsidRPr="009E3A9D" w:rsidTr="00251141">
        <w:trPr>
          <w:trHeight w:val="2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41" w:rsidRPr="009E3A9D" w:rsidRDefault="00251141" w:rsidP="00E37F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41" w:rsidRPr="009E3A9D" w:rsidRDefault="00251141" w:rsidP="00E37F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41" w:rsidRPr="009E3A9D" w:rsidRDefault="00251141" w:rsidP="00E37F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41" w:rsidRPr="009E3A9D" w:rsidRDefault="00251141" w:rsidP="00E37F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4</w:t>
            </w:r>
          </w:p>
        </w:tc>
      </w:tr>
      <w:tr w:rsidR="0080502A" w:rsidRPr="009E3A9D" w:rsidTr="002F67AD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2A" w:rsidRPr="009E3A9D" w:rsidRDefault="0080502A" w:rsidP="00E37F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Додаток 2 до рішення виконкому міської ради                                                     від </w:t>
            </w:r>
            <w:r w:rsidR="00712EB3" w:rsidRPr="009E3A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0</w:t>
            </w:r>
            <w:r w:rsidR="00E37FAA" w:rsidRPr="009E3A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  <w:r w:rsidR="00712EB3" w:rsidRPr="009E3A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.02.2016 №</w:t>
            </w:r>
            <w:r w:rsidRPr="009E3A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  <w:r w:rsidR="00E37FAA" w:rsidRPr="009E3A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  <w:r w:rsidRPr="009E3A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, зі змінами</w:t>
            </w:r>
          </w:p>
        </w:tc>
      </w:tr>
      <w:tr w:rsidR="00E37FAA" w:rsidRPr="009E3A9D" w:rsidTr="00251141">
        <w:trPr>
          <w:trHeight w:val="2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A" w:rsidRPr="009E3A9D" w:rsidRDefault="00E37FAA" w:rsidP="00E37FA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A" w:rsidRPr="009E3A9D" w:rsidRDefault="00E37FAA" w:rsidP="00C160E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Марчук</w:t>
            </w:r>
          </w:p>
          <w:p w:rsidR="00E37FAA" w:rsidRPr="009E3A9D" w:rsidRDefault="00E37FAA" w:rsidP="00C160E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Іванович</w:t>
            </w: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A" w:rsidRPr="009E3A9D" w:rsidRDefault="00E37FAA" w:rsidP="00C160E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50106</w:t>
            </w:r>
          </w:p>
          <w:p w:rsidR="00E37FAA" w:rsidRPr="009E3A9D" w:rsidRDefault="00E37FAA" w:rsidP="00C160E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Електрозаводська</w:t>
            </w:r>
            <w:proofErr w:type="spellEnd"/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12/47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AA" w:rsidRPr="009E3A9D" w:rsidRDefault="00E37FAA" w:rsidP="00EC7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DD3E68" w:rsidRPr="009E3A9D" w:rsidTr="00251141">
        <w:trPr>
          <w:trHeight w:val="2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68" w:rsidRPr="009E3A9D" w:rsidRDefault="00DD3E68" w:rsidP="00EC639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68" w:rsidRPr="009E3A9D" w:rsidRDefault="00DD3E68" w:rsidP="00EC639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Кіріченко</w:t>
            </w:r>
            <w:proofErr w:type="spellEnd"/>
          </w:p>
          <w:p w:rsidR="00DD3E68" w:rsidRPr="009E3A9D" w:rsidRDefault="00DD3E68" w:rsidP="00EC639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 Станіславівна</w:t>
            </w: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68" w:rsidRPr="009E3A9D" w:rsidRDefault="00DD3E68" w:rsidP="00EC639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50089</w:t>
            </w:r>
          </w:p>
          <w:p w:rsidR="00DD3E68" w:rsidRPr="009E3A9D" w:rsidRDefault="00DD3E68" w:rsidP="00EC639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Доватора</w:t>
            </w:r>
            <w:proofErr w:type="spellEnd"/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29/4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68" w:rsidRPr="009E3A9D" w:rsidRDefault="00DD3E68" w:rsidP="00DD3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9E3A9D" w:rsidRPr="009E3A9D" w:rsidTr="00713CA6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9D" w:rsidRPr="009E3A9D" w:rsidRDefault="009E3A9D" w:rsidP="00DD3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Додаток 2 до рішення виконкому міської ради                                                     від </w:t>
            </w:r>
            <w:r w:rsidRPr="009E3A9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  <w:r w:rsidRPr="009E3A9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.02.2016 №4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  <w:r w:rsidRPr="009E3A9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зі змінами</w:t>
            </w:r>
          </w:p>
        </w:tc>
      </w:tr>
      <w:tr w:rsidR="009E3A9D" w:rsidRPr="009E3A9D" w:rsidTr="00251141">
        <w:trPr>
          <w:trHeight w:val="2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9D" w:rsidRPr="009E3A9D" w:rsidRDefault="009E3A9D" w:rsidP="00E32CDA">
            <w:pPr>
              <w:jc w:val="righ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3322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9D" w:rsidRPr="009E3A9D" w:rsidRDefault="009E3A9D" w:rsidP="00E32CDA">
            <w:pPr>
              <w:rPr>
                <w:sz w:val="28"/>
                <w:szCs w:val="28"/>
                <w:lang w:eastAsia="uk-UA"/>
              </w:rPr>
            </w:pPr>
            <w:r w:rsidRPr="009E3A9D">
              <w:rPr>
                <w:sz w:val="28"/>
                <w:szCs w:val="28"/>
                <w:lang w:eastAsia="uk-UA"/>
              </w:rPr>
              <w:t>Дяченко</w:t>
            </w:r>
          </w:p>
          <w:p w:rsidR="009E3A9D" w:rsidRPr="009E3A9D" w:rsidRDefault="009E3A9D" w:rsidP="00E32CDA">
            <w:pPr>
              <w:rPr>
                <w:sz w:val="28"/>
                <w:szCs w:val="28"/>
                <w:lang w:eastAsia="uk-UA"/>
              </w:rPr>
            </w:pPr>
            <w:r w:rsidRPr="009E3A9D">
              <w:rPr>
                <w:sz w:val="28"/>
                <w:szCs w:val="28"/>
                <w:lang w:eastAsia="uk-UA"/>
              </w:rPr>
              <w:t>Надія Іванівна</w:t>
            </w: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9D" w:rsidRPr="009E3A9D" w:rsidRDefault="009E3A9D" w:rsidP="00E32CDA">
            <w:pPr>
              <w:rPr>
                <w:sz w:val="28"/>
                <w:szCs w:val="28"/>
                <w:lang w:eastAsia="uk-UA"/>
              </w:rPr>
            </w:pPr>
            <w:r w:rsidRPr="009E3A9D">
              <w:rPr>
                <w:sz w:val="28"/>
                <w:szCs w:val="28"/>
                <w:lang w:eastAsia="uk-UA"/>
              </w:rPr>
              <w:t>50048</w:t>
            </w:r>
          </w:p>
          <w:p w:rsidR="009E3A9D" w:rsidRPr="009E3A9D" w:rsidRDefault="009E3A9D" w:rsidP="00E32CDA">
            <w:pPr>
              <w:rPr>
                <w:sz w:val="28"/>
                <w:szCs w:val="28"/>
                <w:lang w:eastAsia="uk-UA"/>
              </w:rPr>
            </w:pPr>
            <w:r w:rsidRPr="009E3A9D">
              <w:rPr>
                <w:sz w:val="28"/>
                <w:szCs w:val="28"/>
                <w:lang w:eastAsia="uk-UA"/>
              </w:rPr>
              <w:t>вул. Котляревського, 97/107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9D" w:rsidRPr="009E3A9D" w:rsidRDefault="009E3A9D" w:rsidP="00E32C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9E3A9D" w:rsidRPr="009E3A9D" w:rsidTr="00251141">
        <w:trPr>
          <w:trHeight w:val="2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9D" w:rsidRPr="009E3A9D" w:rsidRDefault="009E3A9D" w:rsidP="009E3A9D">
            <w:pPr>
              <w:jc w:val="right"/>
              <w:rPr>
                <w:sz w:val="28"/>
                <w:szCs w:val="28"/>
                <w:lang w:eastAsia="uk-UA"/>
              </w:rPr>
            </w:pPr>
            <w:r w:rsidRPr="009E3A9D">
              <w:rPr>
                <w:sz w:val="28"/>
                <w:szCs w:val="28"/>
                <w:lang w:eastAsia="uk-UA"/>
              </w:rPr>
              <w:t>4294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9D" w:rsidRPr="009E3A9D" w:rsidRDefault="009E3A9D" w:rsidP="00E32CDA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E3A9D">
              <w:rPr>
                <w:sz w:val="28"/>
                <w:szCs w:val="28"/>
                <w:lang w:eastAsia="uk-UA"/>
              </w:rPr>
              <w:t>Солоп</w:t>
            </w:r>
            <w:proofErr w:type="spellEnd"/>
          </w:p>
          <w:p w:rsidR="009E3A9D" w:rsidRPr="009E3A9D" w:rsidRDefault="009E3A9D" w:rsidP="00E32CDA">
            <w:pPr>
              <w:rPr>
                <w:sz w:val="28"/>
                <w:szCs w:val="28"/>
                <w:lang w:eastAsia="uk-UA"/>
              </w:rPr>
            </w:pPr>
            <w:r w:rsidRPr="009E3A9D">
              <w:rPr>
                <w:sz w:val="28"/>
                <w:szCs w:val="28"/>
                <w:lang w:eastAsia="uk-UA"/>
              </w:rPr>
              <w:t>Павло Прокопович</w:t>
            </w: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9D" w:rsidRPr="009E3A9D" w:rsidRDefault="009E3A9D" w:rsidP="00E32CDA">
            <w:pPr>
              <w:rPr>
                <w:sz w:val="28"/>
                <w:szCs w:val="28"/>
                <w:lang w:eastAsia="uk-UA"/>
              </w:rPr>
            </w:pPr>
            <w:r w:rsidRPr="009E3A9D">
              <w:rPr>
                <w:sz w:val="28"/>
                <w:szCs w:val="28"/>
                <w:lang w:eastAsia="uk-UA"/>
              </w:rPr>
              <w:t>50054</w:t>
            </w:r>
          </w:p>
          <w:p w:rsidR="009E3A9D" w:rsidRPr="009E3A9D" w:rsidRDefault="009E3A9D" w:rsidP="00E32CDA">
            <w:pPr>
              <w:rPr>
                <w:sz w:val="28"/>
                <w:szCs w:val="28"/>
                <w:lang w:eastAsia="uk-UA"/>
              </w:rPr>
            </w:pPr>
            <w:r w:rsidRPr="009E3A9D">
              <w:rPr>
                <w:sz w:val="28"/>
                <w:szCs w:val="28"/>
                <w:lang w:eastAsia="uk-UA"/>
              </w:rPr>
              <w:t>Військове містечко – 33, 27/55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9D" w:rsidRPr="009E3A9D" w:rsidRDefault="009E3A9D" w:rsidP="00E32C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B1675E" w:rsidRPr="009E3A9D" w:rsidTr="002F67AD">
        <w:trPr>
          <w:trHeight w:val="18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9E3A9D" w:rsidRDefault="00B1675E" w:rsidP="003E1085">
            <w:pPr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Додаток 2 до рішення виконкому міської ради                                                           від </w:t>
            </w:r>
            <w:r w:rsidR="00712EB3" w:rsidRPr="009E3A9D">
              <w:rPr>
                <w:rFonts w:eastAsia="Calibri"/>
                <w:b/>
                <w:i/>
                <w:sz w:val="28"/>
                <w:szCs w:val="28"/>
              </w:rPr>
              <w:t>05.02.2016 №</w:t>
            </w:r>
            <w:r w:rsidRPr="009E3A9D">
              <w:rPr>
                <w:rFonts w:eastAsia="Calibri"/>
                <w:b/>
                <w:i/>
                <w:sz w:val="28"/>
                <w:szCs w:val="28"/>
              </w:rPr>
              <w:t>49, зі змінами</w:t>
            </w:r>
          </w:p>
        </w:tc>
      </w:tr>
      <w:tr w:rsidR="00B1675E" w:rsidRPr="009E3A9D" w:rsidTr="00251141">
        <w:trPr>
          <w:trHeight w:val="18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9E3A9D" w:rsidRDefault="00CD5128" w:rsidP="003E108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9E3A9D" w:rsidRDefault="00CD5128" w:rsidP="00501289">
            <w:pPr>
              <w:rPr>
                <w:sz w:val="28"/>
                <w:szCs w:val="28"/>
              </w:rPr>
            </w:pPr>
            <w:r w:rsidRPr="009E3A9D">
              <w:rPr>
                <w:sz w:val="28"/>
                <w:szCs w:val="28"/>
              </w:rPr>
              <w:t>Жуков</w:t>
            </w:r>
          </w:p>
          <w:p w:rsidR="00CD5128" w:rsidRPr="009E3A9D" w:rsidRDefault="00CD5128" w:rsidP="00501289">
            <w:pPr>
              <w:rPr>
                <w:sz w:val="28"/>
                <w:szCs w:val="28"/>
              </w:rPr>
            </w:pPr>
            <w:r w:rsidRPr="009E3A9D">
              <w:rPr>
                <w:sz w:val="28"/>
                <w:szCs w:val="28"/>
              </w:rPr>
              <w:t>Микола Степанович</w:t>
            </w: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AD" w:rsidRPr="009E3A9D" w:rsidRDefault="002F67AD" w:rsidP="002F67AD">
            <w:pPr>
              <w:rPr>
                <w:sz w:val="28"/>
                <w:szCs w:val="28"/>
              </w:rPr>
            </w:pPr>
            <w:r w:rsidRPr="009E3A9D">
              <w:rPr>
                <w:sz w:val="28"/>
                <w:szCs w:val="28"/>
              </w:rPr>
              <w:t>50085</w:t>
            </w:r>
          </w:p>
          <w:p w:rsidR="002F67AD" w:rsidRPr="009E3A9D" w:rsidRDefault="002F67AD" w:rsidP="002F67AD">
            <w:pPr>
              <w:ind w:right="-250"/>
              <w:rPr>
                <w:sz w:val="28"/>
                <w:szCs w:val="28"/>
              </w:rPr>
            </w:pPr>
            <w:r w:rsidRPr="009E3A9D">
              <w:rPr>
                <w:sz w:val="28"/>
                <w:szCs w:val="28"/>
              </w:rPr>
              <w:t xml:space="preserve">б-р Маршала </w:t>
            </w:r>
            <w:proofErr w:type="spellStart"/>
            <w:r w:rsidRPr="009E3A9D">
              <w:rPr>
                <w:sz w:val="28"/>
                <w:szCs w:val="28"/>
              </w:rPr>
              <w:t>Василев</w:t>
            </w:r>
            <w:proofErr w:type="spellEnd"/>
            <w:r w:rsidRPr="009E3A9D">
              <w:rPr>
                <w:sz w:val="28"/>
                <w:szCs w:val="28"/>
              </w:rPr>
              <w:t>-</w:t>
            </w:r>
          </w:p>
          <w:p w:rsidR="00B1675E" w:rsidRPr="009E3A9D" w:rsidRDefault="002F67AD" w:rsidP="002F67AD">
            <w:pPr>
              <w:ind w:right="-250"/>
              <w:rPr>
                <w:sz w:val="28"/>
                <w:szCs w:val="28"/>
              </w:rPr>
            </w:pPr>
            <w:proofErr w:type="spellStart"/>
            <w:r w:rsidRPr="009E3A9D">
              <w:rPr>
                <w:sz w:val="28"/>
                <w:szCs w:val="28"/>
              </w:rPr>
              <w:t>ського</w:t>
            </w:r>
            <w:proofErr w:type="spellEnd"/>
            <w:r w:rsidRPr="009E3A9D">
              <w:rPr>
                <w:sz w:val="28"/>
                <w:szCs w:val="28"/>
              </w:rPr>
              <w:t>, 26/52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5E" w:rsidRPr="009E3A9D" w:rsidRDefault="002F67AD" w:rsidP="00EC7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8C3922" w:rsidRPr="009E3A9D" w:rsidTr="00251141">
        <w:trPr>
          <w:trHeight w:val="18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22" w:rsidRPr="009E3A9D" w:rsidRDefault="008C3922" w:rsidP="00E7731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3688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22" w:rsidRPr="009E3A9D" w:rsidRDefault="008C392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Зельманчук</w:t>
            </w:r>
            <w:proofErr w:type="spellEnd"/>
          </w:p>
          <w:p w:rsidR="008C3922" w:rsidRPr="009E3A9D" w:rsidRDefault="008C392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 Никифорівна</w:t>
            </w: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22" w:rsidRPr="009E3A9D" w:rsidRDefault="008C392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50096</w:t>
            </w:r>
          </w:p>
          <w:p w:rsidR="008C3922" w:rsidRPr="009E3A9D" w:rsidRDefault="008C392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Кропивницького, 83а/68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22" w:rsidRPr="009E3A9D" w:rsidRDefault="008C3922" w:rsidP="00EC7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EC7EA6" w:rsidRPr="009E3A9D" w:rsidTr="00251141">
        <w:trPr>
          <w:trHeight w:val="18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A6" w:rsidRPr="009E3A9D" w:rsidRDefault="00EC7EA6" w:rsidP="00E7731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4354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A6" w:rsidRPr="009E3A9D" w:rsidRDefault="00EC7EA6" w:rsidP="00C04DC1">
            <w:pPr>
              <w:rPr>
                <w:sz w:val="28"/>
                <w:szCs w:val="28"/>
              </w:rPr>
            </w:pPr>
            <w:proofErr w:type="spellStart"/>
            <w:r w:rsidRPr="009E3A9D">
              <w:rPr>
                <w:sz w:val="28"/>
                <w:szCs w:val="28"/>
              </w:rPr>
              <w:t>Маєр</w:t>
            </w:r>
            <w:proofErr w:type="spellEnd"/>
          </w:p>
          <w:p w:rsidR="00EC7EA6" w:rsidRPr="009E3A9D" w:rsidRDefault="00EC7EA6" w:rsidP="00C04DC1">
            <w:pPr>
              <w:rPr>
                <w:sz w:val="28"/>
                <w:szCs w:val="28"/>
              </w:rPr>
            </w:pPr>
            <w:r w:rsidRPr="009E3A9D"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A6" w:rsidRPr="009E3A9D" w:rsidRDefault="00EC7EA6" w:rsidP="008A6B4A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50081</w:t>
            </w:r>
          </w:p>
          <w:p w:rsidR="00EC7EA6" w:rsidRPr="009E3A9D" w:rsidRDefault="00EC7EA6" w:rsidP="008A6B4A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 5-й Зарічний, 58/2а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A6" w:rsidRPr="009E3A9D" w:rsidRDefault="00EC7EA6" w:rsidP="00EC7EA6">
            <w:pPr>
              <w:jc w:val="center"/>
              <w:rPr>
                <w:sz w:val="28"/>
                <w:szCs w:val="28"/>
              </w:rPr>
            </w:pPr>
            <w:r w:rsidRPr="009E3A9D">
              <w:rPr>
                <w:sz w:val="28"/>
                <w:szCs w:val="28"/>
              </w:rPr>
              <w:t>500,00</w:t>
            </w:r>
          </w:p>
        </w:tc>
      </w:tr>
    </w:tbl>
    <w:p w:rsidR="00251141" w:rsidRDefault="00251141"/>
    <w:p w:rsidR="009A6766" w:rsidRDefault="009A6766" w:rsidP="009A6766">
      <w:pPr>
        <w:jc w:val="center"/>
      </w:pPr>
      <w:r>
        <w:lastRenderedPageBreak/>
        <w:t>2</w:t>
      </w:r>
    </w:p>
    <w:p w:rsidR="009A6766" w:rsidRPr="009A6766" w:rsidRDefault="009A6766" w:rsidP="009A6766">
      <w:pPr>
        <w:ind w:right="140"/>
        <w:jc w:val="right"/>
        <w:rPr>
          <w:i/>
        </w:rPr>
      </w:pPr>
      <w:r w:rsidRPr="009A6766">
        <w:rPr>
          <w:i/>
        </w:rPr>
        <w:t>Продовження додатка 2</w:t>
      </w:r>
    </w:p>
    <w:tbl>
      <w:tblPr>
        <w:tblW w:w="978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9"/>
        <w:gridCol w:w="3206"/>
        <w:gridCol w:w="31"/>
        <w:gridCol w:w="4129"/>
        <w:gridCol w:w="1276"/>
      </w:tblGrid>
      <w:tr w:rsidR="009A6766" w:rsidRPr="009E3A9D" w:rsidTr="009A6766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6" w:rsidRPr="009E3A9D" w:rsidRDefault="009A6766" w:rsidP="00E32C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6" w:rsidRPr="009E3A9D" w:rsidRDefault="009A6766" w:rsidP="00E32C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6" w:rsidRPr="009E3A9D" w:rsidRDefault="009A6766" w:rsidP="00E32C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6" w:rsidRPr="009E3A9D" w:rsidRDefault="009A6766" w:rsidP="00E32C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4</w:t>
            </w:r>
          </w:p>
        </w:tc>
      </w:tr>
      <w:tr w:rsidR="00B1675E" w:rsidRPr="009E3A9D" w:rsidTr="002F67AD">
        <w:trPr>
          <w:trHeight w:val="18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9E3A9D" w:rsidRDefault="005A4D34" w:rsidP="00291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Додаток 1</w:t>
            </w:r>
            <w:r w:rsidR="00B1675E" w:rsidRPr="009E3A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до рішення виконкому міської ради                                                           від </w:t>
            </w:r>
            <w:r w:rsidR="00CE4B95" w:rsidRPr="009E3A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08</w:t>
            </w:r>
            <w:r w:rsidR="005234AA" w:rsidRPr="009E3A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.02.2016 №</w:t>
            </w:r>
            <w:r w:rsidR="00B1675E" w:rsidRPr="009E3A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51, зі змінами</w:t>
            </w:r>
          </w:p>
        </w:tc>
      </w:tr>
      <w:tr w:rsidR="00B1675E" w:rsidRPr="009E3A9D" w:rsidTr="009A6766">
        <w:trPr>
          <w:trHeight w:val="1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9E3A9D" w:rsidRDefault="00CD5128" w:rsidP="00E7731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9E3A9D" w:rsidRDefault="00CD5128" w:rsidP="003A5435">
            <w:pPr>
              <w:rPr>
                <w:sz w:val="28"/>
                <w:szCs w:val="28"/>
              </w:rPr>
            </w:pPr>
            <w:proofErr w:type="spellStart"/>
            <w:r w:rsidRPr="009E3A9D">
              <w:rPr>
                <w:sz w:val="28"/>
                <w:szCs w:val="28"/>
              </w:rPr>
              <w:t>Забула</w:t>
            </w:r>
            <w:proofErr w:type="spellEnd"/>
          </w:p>
          <w:p w:rsidR="00CD5128" w:rsidRPr="009E3A9D" w:rsidRDefault="00CD5128" w:rsidP="003A5435">
            <w:pPr>
              <w:rPr>
                <w:sz w:val="28"/>
                <w:szCs w:val="28"/>
              </w:rPr>
            </w:pPr>
            <w:r w:rsidRPr="009E3A9D">
              <w:rPr>
                <w:sz w:val="28"/>
                <w:szCs w:val="28"/>
              </w:rPr>
              <w:t>Олексій Іванович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28" w:rsidRPr="009E3A9D" w:rsidRDefault="00CD5128" w:rsidP="00CD51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A9D">
              <w:rPr>
                <w:sz w:val="28"/>
                <w:szCs w:val="28"/>
              </w:rPr>
              <w:t>50096</w:t>
            </w:r>
          </w:p>
          <w:p w:rsidR="00B1675E" w:rsidRPr="009E3A9D" w:rsidRDefault="00CD5128" w:rsidP="00CD5128">
            <w:pPr>
              <w:rPr>
                <w:sz w:val="28"/>
                <w:szCs w:val="28"/>
              </w:rPr>
            </w:pPr>
            <w:r w:rsidRPr="009E3A9D">
              <w:rPr>
                <w:sz w:val="28"/>
                <w:szCs w:val="28"/>
              </w:rPr>
              <w:t>вул. Ватутіна, 51/20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5E" w:rsidRPr="009E3A9D" w:rsidRDefault="00CD5128" w:rsidP="00DD3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DD3E68" w:rsidRPr="009E3A9D" w:rsidTr="009A6766">
        <w:trPr>
          <w:trHeight w:val="1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68" w:rsidRPr="009E3A9D" w:rsidRDefault="00DD3E68" w:rsidP="00EC639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4777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68" w:rsidRPr="009E3A9D" w:rsidRDefault="00DD3E68" w:rsidP="00EC639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Панюкова</w:t>
            </w:r>
            <w:proofErr w:type="spellEnd"/>
          </w:p>
          <w:p w:rsidR="00DD3E68" w:rsidRPr="009E3A9D" w:rsidRDefault="00DD3E68" w:rsidP="00EC639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Параска Пилипівна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68" w:rsidRPr="009E3A9D" w:rsidRDefault="00DD3E68" w:rsidP="00EC639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50106</w:t>
            </w:r>
          </w:p>
          <w:p w:rsidR="00DD3E68" w:rsidRPr="009E3A9D" w:rsidRDefault="00DD3E68" w:rsidP="00EC639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 4-й Зарічний, 4/78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68" w:rsidRPr="009E3A9D" w:rsidRDefault="00DD3E68" w:rsidP="00DD3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</w:tbl>
    <w:p w:rsidR="004D3C64" w:rsidRPr="009E3A9D" w:rsidRDefault="004D3C64" w:rsidP="004D3C6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D3C64" w:rsidRDefault="004D3C64" w:rsidP="004D3C6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E3A9D" w:rsidRDefault="009E3A9D" w:rsidP="004D3C6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6766" w:rsidRDefault="009A6766" w:rsidP="004D3C6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F08" w:rsidRPr="009E3A9D" w:rsidRDefault="004D3C64" w:rsidP="009E3A9D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ind w:left="-360" w:firstLine="360"/>
      </w:pPr>
      <w:r w:rsidRPr="009E3A9D">
        <w:rPr>
          <w:b/>
          <w:i/>
          <w:color w:val="000000"/>
          <w:sz w:val="28"/>
          <w:szCs w:val="28"/>
        </w:rPr>
        <w:t xml:space="preserve">Керуюча справами виконкому                                                    </w:t>
      </w:r>
      <w:proofErr w:type="spellStart"/>
      <w:r w:rsidRPr="009E3A9D">
        <w:rPr>
          <w:b/>
          <w:i/>
          <w:color w:val="000000"/>
          <w:sz w:val="28"/>
          <w:szCs w:val="28"/>
        </w:rPr>
        <w:t>О.Шовгеля</w:t>
      </w:r>
      <w:proofErr w:type="spellEnd"/>
      <w:r w:rsidRPr="009E3A9D">
        <w:rPr>
          <w:b/>
          <w:i/>
          <w:color w:val="000000"/>
          <w:sz w:val="28"/>
          <w:szCs w:val="28"/>
        </w:rPr>
        <w:t xml:space="preserve"> </w:t>
      </w:r>
    </w:p>
    <w:sectPr w:rsidR="00982F08" w:rsidRPr="009E3A9D" w:rsidSect="009E3A9D">
      <w:pgSz w:w="11906" w:h="16838"/>
      <w:pgMar w:top="113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EFF" w:rsidRDefault="00C12EFF" w:rsidP="00B67FAE">
      <w:r>
        <w:separator/>
      </w:r>
    </w:p>
  </w:endnote>
  <w:endnote w:type="continuationSeparator" w:id="0">
    <w:p w:rsidR="00C12EFF" w:rsidRDefault="00C12EFF" w:rsidP="00B6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EFF" w:rsidRDefault="00C12EFF" w:rsidP="00B67FAE">
      <w:r>
        <w:separator/>
      </w:r>
    </w:p>
  </w:footnote>
  <w:footnote w:type="continuationSeparator" w:id="0">
    <w:p w:rsidR="00C12EFF" w:rsidRDefault="00C12EFF" w:rsidP="00B67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64"/>
    <w:rsid w:val="000252C1"/>
    <w:rsid w:val="0008647F"/>
    <w:rsid w:val="00095E14"/>
    <w:rsid w:val="00172B75"/>
    <w:rsid w:val="001919B5"/>
    <w:rsid w:val="001956D1"/>
    <w:rsid w:val="00251141"/>
    <w:rsid w:val="00291CA6"/>
    <w:rsid w:val="002F67AD"/>
    <w:rsid w:val="003A5435"/>
    <w:rsid w:val="003E1085"/>
    <w:rsid w:val="003E267F"/>
    <w:rsid w:val="0041537F"/>
    <w:rsid w:val="004B22AD"/>
    <w:rsid w:val="004D3C64"/>
    <w:rsid w:val="00501289"/>
    <w:rsid w:val="005234AA"/>
    <w:rsid w:val="0052570E"/>
    <w:rsid w:val="005700B3"/>
    <w:rsid w:val="005A4D34"/>
    <w:rsid w:val="006274BA"/>
    <w:rsid w:val="0063027A"/>
    <w:rsid w:val="00650A9A"/>
    <w:rsid w:val="00654982"/>
    <w:rsid w:val="00655D9B"/>
    <w:rsid w:val="006848D9"/>
    <w:rsid w:val="006F7838"/>
    <w:rsid w:val="00712EB3"/>
    <w:rsid w:val="00737748"/>
    <w:rsid w:val="00750AB3"/>
    <w:rsid w:val="00760AA2"/>
    <w:rsid w:val="00777B2E"/>
    <w:rsid w:val="0080502A"/>
    <w:rsid w:val="00820080"/>
    <w:rsid w:val="00841714"/>
    <w:rsid w:val="008B6FA0"/>
    <w:rsid w:val="008C3922"/>
    <w:rsid w:val="00982F08"/>
    <w:rsid w:val="009A6766"/>
    <w:rsid w:val="009D15D7"/>
    <w:rsid w:val="009E3A9D"/>
    <w:rsid w:val="00A57377"/>
    <w:rsid w:val="00A936F3"/>
    <w:rsid w:val="00AB325B"/>
    <w:rsid w:val="00B110EE"/>
    <w:rsid w:val="00B1675E"/>
    <w:rsid w:val="00B67FAE"/>
    <w:rsid w:val="00B80229"/>
    <w:rsid w:val="00BB0D5F"/>
    <w:rsid w:val="00BC305E"/>
    <w:rsid w:val="00BD5661"/>
    <w:rsid w:val="00C04DC1"/>
    <w:rsid w:val="00C12EFF"/>
    <w:rsid w:val="00C36FBF"/>
    <w:rsid w:val="00CD5128"/>
    <w:rsid w:val="00CE4B95"/>
    <w:rsid w:val="00D92C02"/>
    <w:rsid w:val="00DB52E2"/>
    <w:rsid w:val="00DC0099"/>
    <w:rsid w:val="00DC0495"/>
    <w:rsid w:val="00DD3E68"/>
    <w:rsid w:val="00E07F69"/>
    <w:rsid w:val="00E13F53"/>
    <w:rsid w:val="00E15A8A"/>
    <w:rsid w:val="00E218CD"/>
    <w:rsid w:val="00E37FAA"/>
    <w:rsid w:val="00EC7EA6"/>
    <w:rsid w:val="00ED44E4"/>
    <w:rsid w:val="00F12D4B"/>
    <w:rsid w:val="00F33DA6"/>
    <w:rsid w:val="00F36E86"/>
    <w:rsid w:val="00F6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next w:val="a"/>
    <w:uiPriority w:val="99"/>
    <w:rsid w:val="004D3C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7FA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7FA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7FA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7FA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next w:val="a"/>
    <w:uiPriority w:val="99"/>
    <w:rsid w:val="004D3C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7FA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7FA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7FA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7FA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7D673-1D74-4FD8-BEBE-B06B76D0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51</cp:revision>
  <cp:lastPrinted>2016-10-31T14:30:00Z</cp:lastPrinted>
  <dcterms:created xsi:type="dcterms:W3CDTF">2016-08-16T13:33:00Z</dcterms:created>
  <dcterms:modified xsi:type="dcterms:W3CDTF">2016-12-16T07:43:00Z</dcterms:modified>
</cp:coreProperties>
</file>