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78" w:rsidRPr="00D26F8C" w:rsidRDefault="003B1478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6F8C">
        <w:rPr>
          <w:rFonts w:ascii="Times New Roman" w:hAnsi="Times New Roman" w:cs="Times New Roman"/>
          <w:i/>
          <w:sz w:val="24"/>
          <w:szCs w:val="24"/>
          <w:lang w:val="uk-UA"/>
        </w:rPr>
        <w:t>Додаток 5</w:t>
      </w:r>
    </w:p>
    <w:p w:rsidR="003B1478" w:rsidRDefault="003B1478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6F8C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gramStart"/>
      <w:r w:rsidRPr="00D26F8C">
        <w:rPr>
          <w:rFonts w:ascii="Times New Roman" w:hAnsi="Times New Roman" w:cs="Times New Roman"/>
          <w:i/>
          <w:sz w:val="24"/>
          <w:szCs w:val="24"/>
        </w:rPr>
        <w:t>р</w:t>
      </w:r>
      <w:proofErr w:type="spellStart"/>
      <w:proofErr w:type="gramEnd"/>
      <w:r w:rsidRPr="00D26F8C">
        <w:rPr>
          <w:rFonts w:ascii="Times New Roman" w:hAnsi="Times New Roman" w:cs="Times New Roman"/>
          <w:i/>
          <w:sz w:val="24"/>
          <w:szCs w:val="24"/>
          <w:lang w:val="uk-UA"/>
        </w:rPr>
        <w:t>ішення</w:t>
      </w:r>
      <w:proofErr w:type="spellEnd"/>
      <w:r w:rsidRPr="00D26F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B21998" w:rsidRPr="00B21998" w:rsidRDefault="00B21998" w:rsidP="00B21998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219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23.11.2016 №1094</w:t>
      </w:r>
    </w:p>
    <w:p w:rsidR="003B1478" w:rsidRPr="00B32D74" w:rsidRDefault="003B1478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3B1478" w:rsidRPr="00B32D74" w:rsidRDefault="003B1478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3B1478" w:rsidRPr="00B32D74" w:rsidRDefault="00D26F8C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3B1478"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3B1478" w:rsidRPr="00B32D74" w:rsidRDefault="003B1478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C07D0A" w:rsidRPr="00C07D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07D0A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підлягають передачі на балансовий облік виконкому Центрально-Міської районної у місті ради</w:t>
      </w:r>
    </w:p>
    <w:p w:rsidR="003B1478" w:rsidRPr="00B32D74" w:rsidRDefault="003B1478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191"/>
        <w:gridCol w:w="2410"/>
      </w:tblGrid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Найменування, місцезнаходження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D26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3B1478" w:rsidRPr="00B32D74" w:rsidTr="00D07883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3B1478" w:rsidRPr="00B32D74" w:rsidRDefault="003B1478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СПТУ-59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2F3C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Ньютона,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103205012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C07D0A" w:rsidRDefault="00C07D0A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Меріме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103234843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C07D0A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луб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2F3C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Меріме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103234844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Парк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Карачун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івський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Прорізн</w:t>
            </w:r>
            <w:r w:rsidR="002F3C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103205024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Парк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Карачун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івський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Прорізн</w:t>
            </w:r>
            <w:r w:rsidR="00833C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103205025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C07D0A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Ринок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Лермонтова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103205030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C07D0A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Балхаська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</w:t>
            </w:r>
            <w:r w:rsidR="002F3C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Миру,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103205031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C07D0A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Балхаська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</w:t>
            </w:r>
            <w:r w:rsidR="002F3C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Миру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103205032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Івана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Добровольського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Івана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Добро</w:t>
            </w:r>
            <w:r w:rsidR="00833C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вольського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43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103205034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Івана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Добровольського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Буковинськ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103205035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8F6DAA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Івана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Добровольського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Буковинськ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103205036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833C2E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ж/м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Карачуни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F6D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Ньютона, 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103205060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8F6DAA" w:rsidRDefault="00833C2E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07D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Всебратське-2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103205064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C07D0A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База УТОС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Українськ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294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103205067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8F6DAA" w:rsidRDefault="00C07D0A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Вугільний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склад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Кременчуцьк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103205069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C07D0A" w:rsidRDefault="00C07D0A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Універмаг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Свято-Миколаївській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103205071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8F6DAA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Геологічна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Геологічн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103205072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8F6DAA" w:rsidRDefault="0081360A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ул. Горького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103205073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Пивзавод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Окружн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кільце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трамвая)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103205091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8F6DAA" w:rsidRDefault="008F6DAA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proofErr w:type="spellStart"/>
            <w:r w:rsidR="00C07D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ел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Авангард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103205101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8F6DAA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з-д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Рудор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Прорізн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103205104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833C2E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з-д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Рудор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в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Прорізн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103205105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C07D0A" w:rsidRDefault="00C07D0A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Кременчуцька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103205160</w:t>
            </w:r>
          </w:p>
        </w:tc>
      </w:tr>
    </w:tbl>
    <w:p w:rsidR="00833C2E" w:rsidRDefault="00833C2E">
      <w:pPr>
        <w:rPr>
          <w:lang w:val="uk-UA"/>
        </w:rPr>
      </w:pPr>
      <w:r>
        <w:br w:type="page"/>
      </w:r>
    </w:p>
    <w:p w:rsidR="00833C2E" w:rsidRPr="00311087" w:rsidRDefault="00833C2E" w:rsidP="00833C2E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"/>
        <w:gridCol w:w="7191"/>
        <w:gridCol w:w="2410"/>
      </w:tblGrid>
      <w:tr w:rsidR="00833C2E" w:rsidRPr="00B32D74" w:rsidTr="00833C2E">
        <w:trPr>
          <w:trHeight w:val="454"/>
        </w:trPr>
        <w:tc>
          <w:tcPr>
            <w:tcW w:w="566" w:type="dxa"/>
            <w:shd w:val="clear" w:color="000000" w:fill="FFFFFF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7" w:type="dxa"/>
            <w:gridSpan w:val="2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922253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Кривбасівська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103205165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9222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Кренкеля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Купріна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103205173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922253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Свято-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Миколаївська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 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52а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103205177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8F6DAA" w:rsidRDefault="00D26F8C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Райвиконком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Свято-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Миколаївськ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103205181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922253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Алмазн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103205192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Івана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Добровольського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Миколаївське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103205200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9222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Карачуни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Миколаївське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103205201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8F6DAA" w:rsidRDefault="00922253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Івана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Добровольського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103205204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мкр</w:t>
            </w:r>
            <w:proofErr w:type="spellEnd"/>
            <w:r w:rsidR="009222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Макулан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м</w:t>
            </w:r>
            <w:proofErr w:type="spellStart"/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="009222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-ні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Всебратське-2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103205225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922253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Всебратське-2</w:t>
            </w:r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103205226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D26F8C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Лавроненка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Прорізн</w:t>
            </w:r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103205237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Лавроненка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Прорізн</w:t>
            </w:r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103205238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8F6DAA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М'ясокомбінат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Окружн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103205242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D26F8C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М'ясокомбінат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Окружн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103205250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8F6DAA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АЗС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Окружн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103205251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D26F8C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АЗС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Окружн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103205252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922253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алац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3F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ультури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</w:t>
            </w:r>
            <w:proofErr w:type="spellStart"/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аводу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Комуніст</w:t>
            </w:r>
            <w:proofErr w:type="spellEnd"/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Мартіна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Шимановського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103205262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алац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ультури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</w:t>
            </w:r>
            <w:proofErr w:type="spellStart"/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аводу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Комуніст</w:t>
            </w:r>
            <w:proofErr w:type="spellEnd"/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Мартіна</w:t>
            </w:r>
            <w:proofErr w:type="spellEnd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Шимановського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103205263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8F6DAA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Пивзавод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9970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Окружн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103205269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Визволення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(магазин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Французька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булочна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№1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103205290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Школа №23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Алмазн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103205296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Палац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культури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заводу </w:t>
            </w:r>
            <w:r w:rsidR="00AC3F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Рудор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Алмазн</w:t>
            </w:r>
            <w:r w:rsidR="008F6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103205302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Школа №12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Алмазн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103205303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Школа №12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Алмазн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103205304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Школа №23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Алмазн</w:t>
            </w:r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103205305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Кривбасівська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(маг.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Лаванда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103205306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C3F20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Пожарського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103205316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F1520A" w:rsidRDefault="00D26F8C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 w:rsidR="00AC3F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чителів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напроти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 28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C3F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Ньютона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103205340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6C0E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з-д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Рудор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Окружн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(трамвай)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103205349</w:t>
            </w:r>
          </w:p>
        </w:tc>
      </w:tr>
      <w:tr w:rsidR="00D26F8C" w:rsidRPr="00A04A43" w:rsidTr="00A04A43">
        <w:trPr>
          <w:trHeight w:val="41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04A43" w:rsidRDefault="00AC3F20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D26F8C" w:rsidRP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Ліцей</w:t>
            </w:r>
            <w:proofErr w:type="spellEnd"/>
            <w:r w:rsidRP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D26F8C" w:rsidRP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</w:t>
            </w:r>
            <w:r w:rsidR="00A04A43" w:rsidRP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4A43" w:rsidRP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A04A43" w:rsidRP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Лермонтова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A04A43" w:rsidP="00A04A43">
            <w:pPr>
              <w:pStyle w:val="aa"/>
              <w:tabs>
                <w:tab w:val="left" w:pos="56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103205377</w:t>
            </w:r>
          </w:p>
        </w:tc>
      </w:tr>
      <w:tr w:rsidR="00D26F8C" w:rsidRPr="00B32D74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Лермонтова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103205378</w:t>
            </w:r>
          </w:p>
        </w:tc>
      </w:tr>
    </w:tbl>
    <w:p w:rsidR="00833C2E" w:rsidRDefault="00833C2E">
      <w:pPr>
        <w:rPr>
          <w:lang w:val="uk-UA"/>
        </w:rPr>
      </w:pPr>
      <w:r>
        <w:br w:type="page"/>
      </w:r>
    </w:p>
    <w:p w:rsidR="00833C2E" w:rsidRPr="00311087" w:rsidRDefault="00833C2E" w:rsidP="00833C2E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2409"/>
      </w:tblGrid>
      <w:tr w:rsidR="00833C2E" w:rsidRPr="00B32D74" w:rsidTr="00AE683A">
        <w:trPr>
          <w:trHeight w:val="454"/>
        </w:trPr>
        <w:tc>
          <w:tcPr>
            <w:tcW w:w="817" w:type="dxa"/>
            <w:shd w:val="clear" w:color="000000" w:fill="FFFFFF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D26F8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AC3F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AC3F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AC3F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Тув</w:t>
            </w:r>
            <w:proofErr w:type="spellEnd"/>
            <w:r w:rsidR="00AC3F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103205388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D26F8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Осички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Мініна</w:t>
            </w:r>
            <w:proofErr w:type="spellEnd"/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103205389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D26F8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Татарська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103205390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F1520A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Поліграфі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Українськ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103205400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(буд. 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60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103205401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A04A43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103205402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A04A43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Школа №28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Українській</w:t>
            </w:r>
            <w:proofErr w:type="spellEnd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103205403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A04A43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Школа №28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Українській</w:t>
            </w:r>
            <w:proofErr w:type="spellEnd"/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103205404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F1520A" w:rsidRDefault="00D26F8C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Гараж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Старовокзальн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103205407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F1520A" w:rsidRDefault="00D26F8C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Гараж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Старовокзальн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103205408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F1520A" w:rsidRDefault="00AC3F20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proofErr w:type="gram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Старовокзальна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басейн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житлового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будинку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89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Танкі</w:t>
            </w:r>
            <w:proofErr w:type="gram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</w:t>
            </w:r>
            <w:proofErr w:type="gram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</w:t>
            </w:r>
            <w:proofErr w:type="spellEnd"/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103205409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F1520A" w:rsidRDefault="00AC3F20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Старовокзальна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 8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Рахманінова</w:t>
            </w:r>
            <w:proofErr w:type="spellEnd"/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103205410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AC3F20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Старовокзальна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103205412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F1520A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«вул. 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Петра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Калнишевського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«Б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удин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ок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тканин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103213607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F1520A" w:rsidRDefault="00AC3F20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«вул. 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Петра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Калнишевського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103213608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A04A43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«вул. 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Петра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Калнишевського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103213609</w:t>
            </w:r>
          </w:p>
        </w:tc>
      </w:tr>
      <w:tr w:rsidR="00D26F8C" w:rsidRPr="002A5AED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2A5AED" w:rsidRDefault="00AC3F20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«вул. 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Петра </w:t>
            </w:r>
            <w:proofErr w:type="spell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Калнишевського</w:t>
            </w:r>
            <w:proofErr w:type="spellEnd"/>
            <w:r w:rsidR="00A04A4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Українськ</w:t>
            </w:r>
            <w:r w:rsidR="00F1520A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ій</w:t>
            </w:r>
            <w:proofErr w:type="spell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, 120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2A5AED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103213610</w:t>
            </w:r>
          </w:p>
        </w:tc>
      </w:tr>
      <w:tr w:rsidR="00D26F8C" w:rsidRPr="002A5AED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2A5AED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proofErr w:type="gram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Чудська</w:t>
            </w:r>
            <w:proofErr w:type="spell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, 39)</w:t>
            </w:r>
            <w:proofErr w:type="gramEnd"/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2A5AED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103220041</w:t>
            </w:r>
          </w:p>
        </w:tc>
      </w:tr>
      <w:tr w:rsidR="00D26F8C" w:rsidRPr="002A5AED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2A5AED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proofErr w:type="gram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» 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Шевченка</w:t>
            </w:r>
            <w:proofErr w:type="spell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, 161)</w:t>
            </w:r>
            <w:proofErr w:type="gramEnd"/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2A5AED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103220042</w:t>
            </w:r>
          </w:p>
        </w:tc>
      </w:tr>
      <w:tr w:rsidR="00D26F8C" w:rsidRPr="002A5AED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2A5AED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proofErr w:type="gram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магазин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Шевченка</w:t>
            </w:r>
            <w:proofErr w:type="spell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, 53)</w:t>
            </w:r>
            <w:proofErr w:type="gramEnd"/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2A5AED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103220043</w:t>
            </w:r>
          </w:p>
        </w:tc>
      </w:tr>
      <w:tr w:rsidR="00D26F8C" w:rsidRPr="002A5AED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2A5AED" w:rsidRDefault="0009163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proofErr w:type="gram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Шевченка</w:t>
            </w:r>
            <w:proofErr w:type="spellEnd"/>
            <w:r w:rsidR="00D26F8C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, 133)</w:t>
            </w:r>
            <w:proofErr w:type="gramEnd"/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2A5AED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103220065</w:t>
            </w:r>
          </w:p>
        </w:tc>
      </w:tr>
      <w:tr w:rsidR="00D26F8C" w:rsidRPr="002A5AED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2A5AED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Авіаколедж</w:t>
            </w:r>
            <w:proofErr w:type="spellEnd"/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» на</w:t>
            </w:r>
            <w:r w:rsidR="00F1520A"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Купріна</w:t>
            </w:r>
            <w:proofErr w:type="spellEnd"/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2A5AED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5A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103226353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0916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Кренкеля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52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Купріна</w:t>
            </w:r>
            <w:proofErr w:type="spellEnd"/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103226354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D26F8C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0916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Кренкеля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2A5A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Купріна</w:t>
            </w:r>
            <w:proofErr w:type="spellEnd"/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103226355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D26F8C" w:rsidP="000916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Авіаколедж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2A5A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Купріна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103226357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09163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1222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Визволення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(магазин </w:t>
            </w:r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Сільпо</w:t>
            </w:r>
            <w:proofErr w:type="spellEnd"/>
            <w:r w:rsidR="00D26F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103234845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09163C" w:rsidP="000916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1222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Визволення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103234846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D26F8C" w:rsidP="000916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Шахтопроходка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пр</w:t>
            </w:r>
            <w:r w:rsidR="000916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Миру (з</w:t>
            </w:r>
            <w:r w:rsidR="000916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боку вул. Івана Франка)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103238589</w:t>
            </w:r>
          </w:p>
        </w:tc>
      </w:tr>
      <w:tr w:rsidR="0063127B" w:rsidRPr="00B32D74" w:rsidTr="00AE683A">
        <w:trPr>
          <w:trHeight w:val="397"/>
        </w:trPr>
        <w:tc>
          <w:tcPr>
            <w:tcW w:w="10314" w:type="dxa"/>
            <w:gridSpan w:val="3"/>
            <w:shd w:val="clear" w:color="000000" w:fill="FFFFFF"/>
          </w:tcPr>
          <w:p w:rsidR="0063127B" w:rsidRPr="00B32D74" w:rsidRDefault="008023A7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майданчики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D26F8C" w:rsidP="00B406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103220564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ігровий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Українськ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103220727</w:t>
            </w:r>
          </w:p>
        </w:tc>
      </w:tr>
      <w:tr w:rsidR="00D26F8C" w:rsidRPr="00B32D74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B32D74" w:rsidRDefault="00D26F8C" w:rsidP="00B406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итячий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ігровий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мкр</w:t>
            </w:r>
            <w:proofErr w:type="spellEnd"/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-ні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Всебратське-2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103225438</w:t>
            </w:r>
          </w:p>
        </w:tc>
      </w:tr>
    </w:tbl>
    <w:p w:rsidR="00833C2E" w:rsidRDefault="00833C2E">
      <w:pPr>
        <w:rPr>
          <w:lang w:val="uk-UA"/>
        </w:rPr>
      </w:pPr>
      <w:r>
        <w:br w:type="page"/>
      </w:r>
    </w:p>
    <w:p w:rsidR="00833C2E" w:rsidRPr="00311087" w:rsidRDefault="00833C2E" w:rsidP="00833C2E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91"/>
        <w:gridCol w:w="6"/>
        <w:gridCol w:w="2404"/>
        <w:gridCol w:w="6"/>
      </w:tblGrid>
      <w:tr w:rsidR="00833C2E" w:rsidRPr="00B32D74" w:rsidTr="00144C92">
        <w:trPr>
          <w:trHeight w:val="454"/>
        </w:trPr>
        <w:tc>
          <w:tcPr>
            <w:tcW w:w="675" w:type="dxa"/>
            <w:shd w:val="clear" w:color="000000" w:fill="FFFFFF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7" w:type="dxa"/>
            <w:gridSpan w:val="2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406D8" w:rsidRDefault="00D26F8C" w:rsidP="00B406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итячий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Миколаївське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шосе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б</w:t>
            </w:r>
            <w:proofErr w:type="spellStart"/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уд</w:t>
            </w:r>
            <w:proofErr w:type="spellEnd"/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103225515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833C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Дитячий майданчик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Тополин</w:t>
            </w:r>
            <w:proofErr w:type="spellStart"/>
            <w:proofErr w:type="gramEnd"/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б</w:t>
            </w:r>
            <w:proofErr w:type="spellStart"/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уд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26, </w:t>
            </w:r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сел. Авангард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103225516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Дитячий майданчик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Старовокзальн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буд.</w:t>
            </w:r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41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103225490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2A5AED" w:rsidRDefault="00D26F8C" w:rsidP="00833C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Дитячий майданчик (малі архітектурні форми)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ул.</w:t>
            </w:r>
            <w:r w:rsidR="009970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9970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Миколаївське шосе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2A5AED" w:rsidRPr="009970C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uk-UA"/>
              </w:rPr>
              <w:t>(</w:t>
            </w:r>
            <w:r w:rsidRPr="009970C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uk-UA"/>
              </w:rPr>
              <w:t>біля житлових будинків 6</w:t>
            </w:r>
            <w:r w:rsidR="00833C2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uk-UA"/>
              </w:rPr>
              <w:t xml:space="preserve"> та </w:t>
            </w:r>
            <w:r w:rsidR="002A5AED" w:rsidRPr="009970C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uk-UA"/>
              </w:rPr>
              <w:t>8)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103225508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B406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між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будинком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Алмазн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будинком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46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Ньютона 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103225678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итячий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у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селищ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Рудничне</w:t>
            </w:r>
            <w:proofErr w:type="spellEnd"/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Яцьківа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30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103225936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833C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Дитячий майданчик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мкр</w:t>
            </w:r>
            <w:proofErr w:type="spellEnd"/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</w:t>
            </w:r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Всебратське-2, буд. 47, 48, 49 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103233226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833C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мкр</w:t>
            </w:r>
            <w:proofErr w:type="spellEnd"/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</w:t>
            </w:r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Всебратське-2, буд.</w:t>
            </w:r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55, 56, 57 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103233227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833C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</w:t>
            </w:r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мкр</w:t>
            </w:r>
            <w:proofErr w:type="spellEnd"/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-ні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Всебратське-2, буд. 45, 46 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103233228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Дитячий майданчик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Пушкіна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7</w:t>
            </w:r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103236260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. Горького,</w:t>
            </w:r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103236261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Дитячий майданчик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Перекопськ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5 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103236262</w:t>
            </w:r>
          </w:p>
        </w:tc>
      </w:tr>
      <w:tr w:rsidR="0011700A" w:rsidRPr="00B32D74" w:rsidTr="00144C92">
        <w:trPr>
          <w:gridAfter w:val="1"/>
          <w:wAfter w:w="6" w:type="dxa"/>
          <w:trHeight w:val="397"/>
        </w:trPr>
        <w:tc>
          <w:tcPr>
            <w:tcW w:w="10276" w:type="dxa"/>
            <w:gridSpan w:val="4"/>
            <w:shd w:val="clear" w:color="000000" w:fill="FFFFFF"/>
          </w:tcPr>
          <w:p w:rsidR="0011700A" w:rsidRPr="00B32D74" w:rsidRDefault="0011700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Фонтани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2A5AED" w:rsidRDefault="00D26F8C" w:rsidP="00B406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Фонтани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</w:t>
            </w:r>
            <w:proofErr w:type="spellEnd"/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="00833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Поштов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</w:t>
            </w:r>
            <w:proofErr w:type="spellEnd"/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 од.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103236589</w:t>
            </w:r>
          </w:p>
        </w:tc>
      </w:tr>
      <w:tr w:rsidR="0011700A" w:rsidRPr="00B32D74" w:rsidTr="00144C92">
        <w:trPr>
          <w:gridAfter w:val="1"/>
          <w:wAfter w:w="6" w:type="dxa"/>
          <w:trHeight w:val="397"/>
        </w:trPr>
        <w:tc>
          <w:tcPr>
            <w:tcW w:w="10276" w:type="dxa"/>
            <w:gridSpan w:val="4"/>
            <w:shd w:val="clear" w:color="000000" w:fill="FFFFFF"/>
          </w:tcPr>
          <w:p w:rsidR="0011700A" w:rsidRPr="00B32D74" w:rsidRDefault="0011700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122247" w:rsidRDefault="00B406D8" w:rsidP="00D678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парк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22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культури і відпочинку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Федора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Мершавцева</w:t>
            </w:r>
            <w:proofErr w:type="spellEnd"/>
            <w:r w:rsidR="00122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gramStart"/>
            <w:r w:rsidR="00122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Центрально-М</w:t>
            </w:r>
            <w:proofErr w:type="gramEnd"/>
            <w:r w:rsidR="00122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іський район)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103220080</w:t>
            </w:r>
          </w:p>
        </w:tc>
      </w:tr>
      <w:tr w:rsidR="00686D02" w:rsidRPr="00B32D74" w:rsidTr="00144C92">
        <w:trPr>
          <w:gridAfter w:val="1"/>
          <w:wAfter w:w="6" w:type="dxa"/>
          <w:trHeight w:val="397"/>
        </w:trPr>
        <w:tc>
          <w:tcPr>
            <w:tcW w:w="10276" w:type="dxa"/>
            <w:gridSpan w:val="4"/>
            <w:shd w:val="clear" w:color="000000" w:fill="FFFFFF"/>
          </w:tcPr>
          <w:p w:rsidR="00686D02" w:rsidRPr="00B32D74" w:rsidRDefault="00686D02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B406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Полю</w:t>
            </w:r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</w:t>
            </w:r>
            <w:proofErr w:type="spellEnd"/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Поштов</w:t>
            </w:r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</w:t>
            </w:r>
            <w:proofErr w:type="spellEnd"/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103213970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B406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ратське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військове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захороне</w:t>
            </w:r>
            <w:proofErr w:type="spellEnd"/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</w:t>
            </w:r>
            <w:proofErr w:type="spellStart"/>
            <w:r w:rsidR="001222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ня</w:t>
            </w:r>
            <w:proofErr w:type="spellEnd"/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Старовокзальн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103220145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B406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ратське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військове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захоронення</w:t>
            </w:r>
            <w:proofErr w:type="spellEnd"/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Широківськ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103220146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B406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радянських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воїнів-визволителів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м.Кривого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Рогу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Вічний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вогонь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Свято-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Миколаївськ</w:t>
            </w:r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45 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103220147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2A5AED" w:rsidRDefault="00D26F8C" w:rsidP="001222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радянських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воїнів-визволителів</w:t>
            </w:r>
            <w:proofErr w:type="spellEnd"/>
            <w:r w:rsidR="00122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Кри</w:t>
            </w:r>
            <w:proofErr w:type="spellEnd"/>
            <w:r w:rsidR="00122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вого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Рогу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Скорботна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Мартіна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Шиманов</w:t>
            </w:r>
            <w:proofErr w:type="spellEnd"/>
            <w:r w:rsidR="00122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ського</w:t>
            </w:r>
            <w:proofErr w:type="spellEnd"/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103220148</w:t>
            </w:r>
          </w:p>
        </w:tc>
      </w:tr>
      <w:tr w:rsidR="00D26F8C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2A5AED" w:rsidRDefault="00D26F8C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радянських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воїнів-визволителів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26F8C" w:rsidRPr="00B32D74" w:rsidRDefault="00D26F8C" w:rsidP="003C426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м. Кривого Рогу,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Неруд</w:t>
            </w:r>
            <w:r w:rsidR="00B4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3C42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Військове містечко-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103220149</w:t>
            </w:r>
          </w:p>
        </w:tc>
      </w:tr>
      <w:tr w:rsidR="00122247" w:rsidRPr="00B32D74" w:rsidTr="00144C9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122247" w:rsidRPr="00833C2E" w:rsidRDefault="00122247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122247" w:rsidRPr="00122247" w:rsidRDefault="00122247" w:rsidP="006C0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комсомольців-підпільників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Шимановського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3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парк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культури і відпочинку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Федора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Мершавцева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6C0E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/Центрально-Міський район/)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122247" w:rsidRPr="00B32D74" w:rsidRDefault="00122247" w:rsidP="00B56C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103220150</w:t>
            </w:r>
          </w:p>
        </w:tc>
      </w:tr>
    </w:tbl>
    <w:p w:rsidR="00122247" w:rsidRDefault="00122247">
      <w:pPr>
        <w:rPr>
          <w:lang w:val="uk-UA"/>
        </w:rPr>
      </w:pPr>
      <w:r>
        <w:br w:type="page"/>
      </w:r>
    </w:p>
    <w:p w:rsidR="00122247" w:rsidRPr="00311087" w:rsidRDefault="00122247" w:rsidP="00122247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91"/>
        <w:gridCol w:w="39"/>
        <w:gridCol w:w="2371"/>
        <w:gridCol w:w="6"/>
      </w:tblGrid>
      <w:tr w:rsidR="00122247" w:rsidRPr="00B32D74" w:rsidTr="005F7222">
        <w:trPr>
          <w:trHeight w:val="454"/>
        </w:trPr>
        <w:tc>
          <w:tcPr>
            <w:tcW w:w="675" w:type="dxa"/>
            <w:shd w:val="clear" w:color="000000" w:fill="FFFFFF"/>
          </w:tcPr>
          <w:p w:rsidR="00122247" w:rsidRPr="006D286A" w:rsidRDefault="00122247" w:rsidP="00B56C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230" w:type="dxa"/>
            <w:gridSpan w:val="2"/>
            <w:shd w:val="clear" w:color="000000" w:fill="FFFFFF"/>
            <w:vAlign w:val="center"/>
          </w:tcPr>
          <w:p w:rsidR="00122247" w:rsidRPr="006D286A" w:rsidRDefault="00122247" w:rsidP="00B56C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377" w:type="dxa"/>
            <w:gridSpan w:val="2"/>
            <w:shd w:val="clear" w:color="000000" w:fill="FFFFFF"/>
            <w:vAlign w:val="center"/>
          </w:tcPr>
          <w:p w:rsidR="00122247" w:rsidRPr="006D286A" w:rsidRDefault="00122247" w:rsidP="00B56C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22247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122247" w:rsidRPr="00833C2E" w:rsidRDefault="00122247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shd w:val="clear" w:color="000000" w:fill="FFFFFF"/>
            <w:vAlign w:val="center"/>
          </w:tcPr>
          <w:p w:rsidR="00122247" w:rsidRPr="00B32D74" w:rsidRDefault="00122247" w:rsidP="00B56C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емор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ал героям-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танкістам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визволителям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</w:t>
            </w:r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пл.</w:t>
            </w:r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Визволення</w:t>
            </w:r>
            <w:proofErr w:type="spellEnd"/>
          </w:p>
        </w:tc>
        <w:tc>
          <w:tcPr>
            <w:tcW w:w="2371" w:type="dxa"/>
            <w:shd w:val="clear" w:color="000000" w:fill="FFFFFF"/>
            <w:vAlign w:val="center"/>
          </w:tcPr>
          <w:p w:rsidR="00122247" w:rsidRPr="00B32D74" w:rsidRDefault="00122247" w:rsidP="00B56C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103220151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shd w:val="clear" w:color="000000" w:fill="FFFFFF"/>
            <w:vAlign w:val="center"/>
          </w:tcPr>
          <w:p w:rsidR="00D26F8C" w:rsidRPr="00B32D74" w:rsidRDefault="00D26F8C" w:rsidP="005F72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Богдану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Хмельницькому</w:t>
            </w:r>
            <w:proofErr w:type="spellEnd"/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1E52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Старо</w:t>
            </w:r>
            <w:r w:rsidR="001E52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вокзальн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103220153</w:t>
            </w:r>
          </w:p>
        </w:tc>
      </w:tr>
      <w:tr w:rsidR="00AA6B99" w:rsidRPr="00861FE7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61FE7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shd w:val="clear" w:color="000000" w:fill="FFFFFF"/>
            <w:vAlign w:val="center"/>
          </w:tcPr>
          <w:p w:rsidR="00D26F8C" w:rsidRPr="00861FE7" w:rsidRDefault="00D26F8C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Б</w:t>
            </w:r>
            <w:proofErr w:type="spellStart"/>
            <w:r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юст</w:t>
            </w:r>
            <w:proofErr w:type="spellEnd"/>
            <w:r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двічі</w:t>
            </w:r>
            <w:proofErr w:type="spellEnd"/>
            <w:r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Героя </w:t>
            </w:r>
            <w:r w:rsidR="006C0EE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Радянського Союзу </w:t>
            </w:r>
            <w:r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В.І.</w:t>
            </w:r>
            <w:r w:rsidR="006112F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Михлика</w:t>
            </w:r>
            <w:proofErr w:type="spellEnd"/>
            <w:r w:rsidR="002A5AED"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на</w:t>
            </w:r>
            <w:r w:rsidR="006C0EE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br/>
            </w:r>
            <w:proofErr w:type="spellStart"/>
            <w:r w:rsidR="0081360A"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="0081360A"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2A5AED"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Комерційн</w:t>
            </w:r>
            <w:r w:rsidR="00AA6B99"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861FE7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61FE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103220154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shd w:val="clear" w:color="000000" w:fill="FFFFFF"/>
            <w:vAlign w:val="center"/>
          </w:tcPr>
          <w:p w:rsidR="00D26F8C" w:rsidRPr="00B32D74" w:rsidRDefault="00D26F8C" w:rsidP="00AA6B9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Т.Г.</w:t>
            </w:r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Шевченку</w:t>
            </w:r>
            <w:proofErr w:type="spellEnd"/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</w:t>
            </w:r>
            <w:proofErr w:type="spellEnd"/>
            <w:r w:rsidR="00AA6B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="001E52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Поштов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</w:t>
            </w:r>
            <w:proofErr w:type="spellEnd"/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103220155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shd w:val="clear" w:color="000000" w:fill="FFFFFF"/>
            <w:vAlign w:val="center"/>
          </w:tcPr>
          <w:p w:rsidR="00D26F8C" w:rsidRPr="00B32D74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юст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М.Ю.</w:t>
            </w:r>
            <w:r w:rsidR="00AA6B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Лермонтова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Лермонтова, 9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103220156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shd w:val="clear" w:color="000000" w:fill="FFFFFF"/>
            <w:vAlign w:val="center"/>
          </w:tcPr>
          <w:p w:rsidR="00D26F8C" w:rsidRPr="001E52E8" w:rsidRDefault="00D26F8C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знак на честь 200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років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Кривому Рогу</w:t>
            </w:r>
            <w:r w:rsidR="006C0E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r w:rsidR="005F7222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парк </w:t>
            </w:r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культури і відпочинку </w:t>
            </w:r>
            <w:proofErr w:type="spellStart"/>
            <w:r w:rsidR="005F7222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</w:t>
            </w:r>
            <w:proofErr w:type="spellEnd"/>
            <w:r w:rsidR="005F7222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gramStart"/>
            <w:r w:rsidR="005F7222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Федора </w:t>
            </w:r>
            <w:proofErr w:type="spellStart"/>
            <w:r w:rsidR="005F7222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Мершавцева</w:t>
            </w:r>
            <w:proofErr w:type="spellEnd"/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6C0E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/</w:t>
            </w:r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Цент-</w:t>
            </w:r>
            <w:proofErr w:type="spellStart"/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рально</w:t>
            </w:r>
            <w:proofErr w:type="spellEnd"/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-Міський район</w:t>
            </w:r>
            <w:r w:rsidR="006C0E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/</w:t>
            </w:r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103220157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shd w:val="clear" w:color="000000" w:fill="FFFFFF"/>
            <w:vAlign w:val="center"/>
          </w:tcPr>
          <w:p w:rsidR="00D26F8C" w:rsidRPr="00B32D74" w:rsidRDefault="00D26F8C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C0E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.С.</w:t>
            </w:r>
            <w:r w:rsidR="00AA6B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Пушкіну</w:t>
            </w:r>
            <w:proofErr w:type="spellEnd"/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Пушкіна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10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103220158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shd w:val="clear" w:color="000000" w:fill="FFFFFF"/>
            <w:vAlign w:val="center"/>
          </w:tcPr>
          <w:p w:rsidR="00D26F8C" w:rsidRPr="00B32D74" w:rsidRDefault="002A5AED" w:rsidP="00AA6B9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Братська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Старовокзальн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A2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</w:t>
            </w:r>
            <w:proofErr w:type="spellStart"/>
            <w:r w:rsidR="00AA6B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ійськової</w:t>
            </w:r>
            <w:proofErr w:type="spellEnd"/>
            <w:r w:rsidR="00AA6B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частини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ійськового містечка</w:t>
            </w:r>
            <w:r w:rsidR="006A2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1)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103225426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shd w:val="clear" w:color="000000" w:fill="FFFFFF"/>
            <w:vAlign w:val="center"/>
          </w:tcPr>
          <w:p w:rsidR="00D26F8C" w:rsidRPr="00B32D74" w:rsidRDefault="00D26F8C" w:rsidP="00144C9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еморіальна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дошка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честь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Сича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Ю.П.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Першо</w:t>
            </w:r>
            <w:proofErr w:type="spellEnd"/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травнев</w:t>
            </w:r>
            <w:r w:rsidR="002A5A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11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103236429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shd w:val="clear" w:color="000000" w:fill="FFFFFF"/>
            <w:vAlign w:val="center"/>
          </w:tcPr>
          <w:p w:rsidR="002A5AED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Пам’ятний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знак жертвам голодомору 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сквері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</w:p>
          <w:p w:rsidR="00D26F8C" w:rsidRPr="00B32D74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Лермонтова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103238596</w:t>
            </w:r>
          </w:p>
        </w:tc>
      </w:tr>
      <w:tr w:rsidR="00686D02" w:rsidRPr="00B32D74" w:rsidTr="005F7222">
        <w:trPr>
          <w:gridAfter w:val="1"/>
          <w:wAfter w:w="6" w:type="dxa"/>
          <w:trHeight w:val="397"/>
        </w:trPr>
        <w:tc>
          <w:tcPr>
            <w:tcW w:w="10276" w:type="dxa"/>
            <w:gridSpan w:val="4"/>
            <w:shd w:val="clear" w:color="000000" w:fill="FFFFFF"/>
          </w:tcPr>
          <w:p w:rsidR="00686D02" w:rsidRPr="00B32D74" w:rsidRDefault="00686D02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Зони відпочинку біля води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5F72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Зона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відпочинку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води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благоустроєм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у </w:t>
            </w:r>
            <w:r w:rsidR="005F7222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парк</w:t>
            </w:r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5F7222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культури і відпочинку  </w:t>
            </w:r>
            <w:proofErr w:type="spellStart"/>
            <w:r w:rsidR="005F7222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</w:t>
            </w:r>
            <w:proofErr w:type="spellEnd"/>
            <w:r w:rsidR="005F7222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Федора </w:t>
            </w:r>
            <w:proofErr w:type="spellStart"/>
            <w:r w:rsidR="005F7222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Мершавцева</w:t>
            </w:r>
            <w:proofErr w:type="spellEnd"/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(Цент-</w:t>
            </w:r>
            <w:proofErr w:type="spellStart"/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рально</w:t>
            </w:r>
            <w:proofErr w:type="spellEnd"/>
            <w:r w:rsidR="005F72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-Міський район)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103220108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AA6B99" w:rsidRDefault="00AA6B99" w:rsidP="00AA6B9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Зона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води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у дитячому парку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</w:t>
            </w:r>
            <w:proofErr w:type="spellEnd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Ю.</w:t>
            </w:r>
            <w:r w:rsidR="00556A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6F8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Центрально-М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іський район)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103220109</w:t>
            </w:r>
          </w:p>
        </w:tc>
      </w:tr>
      <w:tr w:rsidR="00686D02" w:rsidRPr="00B32D74" w:rsidTr="005F7222">
        <w:trPr>
          <w:gridAfter w:val="1"/>
          <w:wAfter w:w="6" w:type="dxa"/>
          <w:trHeight w:val="397"/>
        </w:trPr>
        <w:tc>
          <w:tcPr>
            <w:tcW w:w="10276" w:type="dxa"/>
            <w:gridSpan w:val="4"/>
            <w:shd w:val="clear" w:color="000000" w:fill="FFFFFF"/>
          </w:tcPr>
          <w:p w:rsidR="00686D02" w:rsidRPr="00B32D74" w:rsidRDefault="00686D02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Підземні переходи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B32D74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ідземний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перехід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Лермонтова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103207001</w:t>
            </w:r>
          </w:p>
        </w:tc>
      </w:tr>
      <w:tr w:rsidR="00D26F8C" w:rsidRPr="00B32D74" w:rsidTr="005F7222">
        <w:trPr>
          <w:gridAfter w:val="1"/>
          <w:wAfter w:w="6" w:type="dxa"/>
          <w:trHeight w:val="397"/>
        </w:trPr>
        <w:tc>
          <w:tcPr>
            <w:tcW w:w="675" w:type="dxa"/>
            <w:shd w:val="clear" w:color="000000" w:fill="FFFFFF"/>
          </w:tcPr>
          <w:p w:rsidR="00D26F8C" w:rsidRPr="00833C2E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144C92" w:rsidRDefault="00D26F8C" w:rsidP="00AA6B9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ідземний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перехід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</w:t>
            </w:r>
            <w:proofErr w:type="spellEnd"/>
            <w:r w:rsidR="00AA6B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Поштов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</w:t>
            </w:r>
            <w:proofErr w:type="spellEnd"/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B32D74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103207003</w:t>
            </w:r>
          </w:p>
        </w:tc>
      </w:tr>
    </w:tbl>
    <w:p w:rsidR="00DA32FA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56A71" w:rsidRDefault="00DA32FA" w:rsidP="00DA32FA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556A71" w:rsidSect="00076F49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AF" w:rsidRDefault="009D31AF" w:rsidP="00A7780F">
      <w:pPr>
        <w:spacing w:after="0" w:line="240" w:lineRule="auto"/>
      </w:pPr>
      <w:r>
        <w:separator/>
      </w:r>
    </w:p>
  </w:endnote>
  <w:endnote w:type="continuationSeparator" w:id="0">
    <w:p w:rsidR="009D31AF" w:rsidRDefault="009D31AF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AF" w:rsidRDefault="009D31AF" w:rsidP="00A7780F">
      <w:pPr>
        <w:spacing w:after="0" w:line="240" w:lineRule="auto"/>
      </w:pPr>
      <w:r>
        <w:separator/>
      </w:r>
    </w:p>
  </w:footnote>
  <w:footnote w:type="continuationSeparator" w:id="0">
    <w:p w:rsidR="009D31AF" w:rsidRDefault="009D31AF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D1962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44C92"/>
    <w:rsid w:val="00147165"/>
    <w:rsid w:val="00166A15"/>
    <w:rsid w:val="00191889"/>
    <w:rsid w:val="001A725E"/>
    <w:rsid w:val="001B7217"/>
    <w:rsid w:val="001B74F7"/>
    <w:rsid w:val="001C0F7B"/>
    <w:rsid w:val="001E52E8"/>
    <w:rsid w:val="001F7782"/>
    <w:rsid w:val="00201D15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6758F"/>
    <w:rsid w:val="002744C4"/>
    <w:rsid w:val="00295A33"/>
    <w:rsid w:val="00296A25"/>
    <w:rsid w:val="002A5AED"/>
    <w:rsid w:val="002B0646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37C59"/>
    <w:rsid w:val="003430D1"/>
    <w:rsid w:val="00346A09"/>
    <w:rsid w:val="00354D4A"/>
    <w:rsid w:val="00376BF0"/>
    <w:rsid w:val="00380D53"/>
    <w:rsid w:val="0038347B"/>
    <w:rsid w:val="003903AB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26D0C"/>
    <w:rsid w:val="00434740"/>
    <w:rsid w:val="00435118"/>
    <w:rsid w:val="00437A05"/>
    <w:rsid w:val="00440115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85693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F31BA"/>
    <w:rsid w:val="00504B5B"/>
    <w:rsid w:val="0050776F"/>
    <w:rsid w:val="005125D7"/>
    <w:rsid w:val="00516DF1"/>
    <w:rsid w:val="00531FA3"/>
    <w:rsid w:val="005454AB"/>
    <w:rsid w:val="00556A71"/>
    <w:rsid w:val="0058761E"/>
    <w:rsid w:val="005A0B55"/>
    <w:rsid w:val="005A3A08"/>
    <w:rsid w:val="005A6E01"/>
    <w:rsid w:val="005A70F6"/>
    <w:rsid w:val="005B2EF0"/>
    <w:rsid w:val="005C1672"/>
    <w:rsid w:val="005D138B"/>
    <w:rsid w:val="005D5257"/>
    <w:rsid w:val="005D6717"/>
    <w:rsid w:val="005D7C28"/>
    <w:rsid w:val="005E66A3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69FF"/>
    <w:rsid w:val="00686D02"/>
    <w:rsid w:val="006A2DF3"/>
    <w:rsid w:val="006B0777"/>
    <w:rsid w:val="006B3E5F"/>
    <w:rsid w:val="006C0EE9"/>
    <w:rsid w:val="006D286A"/>
    <w:rsid w:val="006E5CB4"/>
    <w:rsid w:val="00703766"/>
    <w:rsid w:val="00705A0B"/>
    <w:rsid w:val="00707A81"/>
    <w:rsid w:val="00716740"/>
    <w:rsid w:val="00724EBC"/>
    <w:rsid w:val="00725A57"/>
    <w:rsid w:val="00745F72"/>
    <w:rsid w:val="00751262"/>
    <w:rsid w:val="00762174"/>
    <w:rsid w:val="00767FD0"/>
    <w:rsid w:val="00770AEA"/>
    <w:rsid w:val="00770D44"/>
    <w:rsid w:val="00780F3C"/>
    <w:rsid w:val="007855D4"/>
    <w:rsid w:val="007B1C43"/>
    <w:rsid w:val="007B3EFC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863A5"/>
    <w:rsid w:val="008B0D42"/>
    <w:rsid w:val="008B3E6F"/>
    <w:rsid w:val="008B5681"/>
    <w:rsid w:val="008C4EEA"/>
    <w:rsid w:val="008D35D0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71F5"/>
    <w:rsid w:val="00955ABE"/>
    <w:rsid w:val="00957A62"/>
    <w:rsid w:val="00962477"/>
    <w:rsid w:val="00990127"/>
    <w:rsid w:val="009970CE"/>
    <w:rsid w:val="009B4DD7"/>
    <w:rsid w:val="009C458F"/>
    <w:rsid w:val="009D31AF"/>
    <w:rsid w:val="009D6908"/>
    <w:rsid w:val="009E57AA"/>
    <w:rsid w:val="009F3F33"/>
    <w:rsid w:val="00A04A43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5725"/>
    <w:rsid w:val="00AA6B99"/>
    <w:rsid w:val="00AB0DF5"/>
    <w:rsid w:val="00AB234B"/>
    <w:rsid w:val="00AB41CA"/>
    <w:rsid w:val="00AC1CE0"/>
    <w:rsid w:val="00AC3F20"/>
    <w:rsid w:val="00AC4540"/>
    <w:rsid w:val="00AE683A"/>
    <w:rsid w:val="00AF1805"/>
    <w:rsid w:val="00AF25B7"/>
    <w:rsid w:val="00B0279C"/>
    <w:rsid w:val="00B03BB6"/>
    <w:rsid w:val="00B1032A"/>
    <w:rsid w:val="00B1637C"/>
    <w:rsid w:val="00B21998"/>
    <w:rsid w:val="00B27321"/>
    <w:rsid w:val="00B32D74"/>
    <w:rsid w:val="00B3713D"/>
    <w:rsid w:val="00B406D8"/>
    <w:rsid w:val="00B43521"/>
    <w:rsid w:val="00B45E66"/>
    <w:rsid w:val="00B62EDC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5293"/>
    <w:rsid w:val="00BD654A"/>
    <w:rsid w:val="00BD7132"/>
    <w:rsid w:val="00BF5820"/>
    <w:rsid w:val="00BF600F"/>
    <w:rsid w:val="00C00425"/>
    <w:rsid w:val="00C02A73"/>
    <w:rsid w:val="00C07D0A"/>
    <w:rsid w:val="00C2296F"/>
    <w:rsid w:val="00C35E36"/>
    <w:rsid w:val="00C37F6E"/>
    <w:rsid w:val="00C40067"/>
    <w:rsid w:val="00C5376B"/>
    <w:rsid w:val="00C61B1F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40213"/>
    <w:rsid w:val="00E50953"/>
    <w:rsid w:val="00E50C47"/>
    <w:rsid w:val="00E64622"/>
    <w:rsid w:val="00E67267"/>
    <w:rsid w:val="00E67D58"/>
    <w:rsid w:val="00E726AB"/>
    <w:rsid w:val="00E7490C"/>
    <w:rsid w:val="00E80F04"/>
    <w:rsid w:val="00E85BF9"/>
    <w:rsid w:val="00E90EC6"/>
    <w:rsid w:val="00E945F0"/>
    <w:rsid w:val="00EB27B3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53982"/>
    <w:rsid w:val="00F57C3A"/>
    <w:rsid w:val="00F6139F"/>
    <w:rsid w:val="00F61D77"/>
    <w:rsid w:val="00F678A3"/>
    <w:rsid w:val="00F67A3D"/>
    <w:rsid w:val="00F67E7E"/>
    <w:rsid w:val="00F81422"/>
    <w:rsid w:val="00F82F4D"/>
    <w:rsid w:val="00F831E0"/>
    <w:rsid w:val="00F8476F"/>
    <w:rsid w:val="00F855E4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AF09-C32C-4F71-A256-8E1DD450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zagalny301_2</cp:lastModifiedBy>
  <cp:revision>4</cp:revision>
  <cp:lastPrinted>2016-11-16T13:39:00Z</cp:lastPrinted>
  <dcterms:created xsi:type="dcterms:W3CDTF">2016-11-16T15:10:00Z</dcterms:created>
  <dcterms:modified xsi:type="dcterms:W3CDTF">2016-11-29T14:02:00Z</dcterms:modified>
</cp:coreProperties>
</file>