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6F" w:rsidRPr="0009742B" w:rsidRDefault="008B3E6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9742B">
        <w:rPr>
          <w:rFonts w:ascii="Times New Roman" w:hAnsi="Times New Roman" w:cs="Times New Roman"/>
          <w:i/>
          <w:sz w:val="24"/>
          <w:szCs w:val="24"/>
          <w:lang w:val="uk-UA"/>
        </w:rPr>
        <w:t>Додаток 3</w:t>
      </w:r>
    </w:p>
    <w:p w:rsidR="008B3E6F" w:rsidRDefault="008B3E6F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9742B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Pr="0009742B">
        <w:rPr>
          <w:rFonts w:ascii="Times New Roman" w:hAnsi="Times New Roman" w:cs="Times New Roman"/>
          <w:i/>
          <w:sz w:val="24"/>
          <w:szCs w:val="24"/>
        </w:rPr>
        <w:t>р</w:t>
      </w:r>
      <w:proofErr w:type="spellStart"/>
      <w:proofErr w:type="gramEnd"/>
      <w:r w:rsidRPr="0009742B">
        <w:rPr>
          <w:rFonts w:ascii="Times New Roman" w:hAnsi="Times New Roman" w:cs="Times New Roman"/>
          <w:i/>
          <w:sz w:val="24"/>
          <w:szCs w:val="24"/>
          <w:lang w:val="uk-UA"/>
        </w:rPr>
        <w:t>ішення</w:t>
      </w:r>
      <w:proofErr w:type="spellEnd"/>
      <w:r w:rsidRPr="0009742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міської ради</w:t>
      </w:r>
    </w:p>
    <w:p w:rsidR="00F064FE" w:rsidRPr="00F064FE" w:rsidRDefault="00F064FE" w:rsidP="00F064FE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064F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№1094</w:t>
      </w:r>
    </w:p>
    <w:p w:rsidR="008B3E6F" w:rsidRPr="00B32D74" w:rsidRDefault="008B3E6F" w:rsidP="00B32D74">
      <w:pPr>
        <w:tabs>
          <w:tab w:val="left" w:pos="567"/>
          <w:tab w:val="left" w:pos="5874"/>
          <w:tab w:val="right" w:pos="99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8B3E6F" w:rsidRPr="00B32D74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8B3E6F" w:rsidRPr="00B32D74" w:rsidRDefault="0009742B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8B3E6F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8B3E6F" w:rsidRPr="00B32D74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F07D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</w:t>
      </w:r>
      <w:r w:rsidR="00210632"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Саксаганс</w:t>
      </w:r>
      <w:r w:rsidRPr="00B32D74">
        <w:rPr>
          <w:rFonts w:ascii="Times New Roman" w:hAnsi="Times New Roman" w:cs="Times New Roman"/>
          <w:b/>
          <w:i/>
          <w:sz w:val="28"/>
          <w:szCs w:val="28"/>
          <w:lang w:val="uk-UA"/>
        </w:rPr>
        <w:t>ької районної у місті ради</w:t>
      </w:r>
    </w:p>
    <w:p w:rsidR="008B3E6F" w:rsidRPr="00B32D74" w:rsidRDefault="008B3E6F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191"/>
        <w:gridCol w:w="2410"/>
      </w:tblGrid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09742B" w:rsidRDefault="0009742B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благоустрою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09742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B3E6F" w:rsidRPr="00B32D74" w:rsidTr="00DA32FA">
        <w:trPr>
          <w:trHeight w:val="454"/>
        </w:trPr>
        <w:tc>
          <w:tcPr>
            <w:tcW w:w="10173" w:type="dxa"/>
            <w:gridSpan w:val="3"/>
            <w:shd w:val="clear" w:color="000000" w:fill="FFFFFF"/>
          </w:tcPr>
          <w:p w:rsidR="008B3E6F" w:rsidRPr="00B32D74" w:rsidRDefault="008B3E6F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Торговий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Генерала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Радієвського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103205010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б-р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Вечірній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Корнійчука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27а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103205041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r w:rsidR="007B1C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р-т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Героїв-підпільникі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7B1C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103205070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отель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Киї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Великого, 32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103205075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итяча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ул</w:t>
            </w:r>
            <w:proofErr w:type="spellEnd"/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103205078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итяча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103205079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05323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Захі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дне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кладовище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 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сел. 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Радгоспн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103205100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2C2AB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м</w:t>
            </w:r>
            <w:proofErr w:type="spellStart"/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2C2A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103205118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647A03" w:rsidRDefault="00CA52FD" w:rsidP="00647A0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C004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7B1C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200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річчя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Кривого Рогу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103205120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09742B" w:rsidRDefault="00CA52FD" w:rsidP="007B1C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Горького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7B1C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Мир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103205129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Балакіна</w:t>
            </w:r>
            <w:proofErr w:type="spellEnd"/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0974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Павла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Глазового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103205152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Олімп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Великого, 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103205156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295A33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Юність</w:t>
            </w:r>
            <w:proofErr w:type="spellEnd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Курчатова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103205157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295A33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інотеатр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Юність</w:t>
            </w:r>
            <w:proofErr w:type="spellEnd"/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Курчатова,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103205158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італьського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Співдружності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103205191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092ED0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103205193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ітлогірська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103205194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30-річчя Перемоги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103205126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092ED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Космонавті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59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103205198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іськлікарня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647A0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Миру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103205202</w:t>
            </w:r>
          </w:p>
        </w:tc>
      </w:tr>
      <w:tr w:rsidR="00CA52FD" w:rsidRPr="00B32D74" w:rsidTr="00DA32FA">
        <w:trPr>
          <w:trHeight w:val="454"/>
        </w:trPr>
        <w:tc>
          <w:tcPr>
            <w:tcW w:w="572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CA52FD" w:rsidRPr="00B32D74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м-н</w:t>
            </w:r>
            <w:proofErr w:type="gramEnd"/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і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30-річчя 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103205209</w:t>
            </w:r>
          </w:p>
        </w:tc>
      </w:tr>
    </w:tbl>
    <w:p w:rsidR="002C2AB0" w:rsidRDefault="002C2AB0">
      <w:pPr>
        <w:rPr>
          <w:lang w:val="uk-UA"/>
        </w:rPr>
      </w:pPr>
      <w:r>
        <w:br w:type="page"/>
      </w:r>
    </w:p>
    <w:p w:rsidR="002C2AB0" w:rsidRPr="00311087" w:rsidRDefault="002C2AB0" w:rsidP="002C2AB0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97"/>
        <w:gridCol w:w="2268"/>
      </w:tblGrid>
      <w:tr w:rsidR="002C2AB0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shd w:val="clear" w:color="000000" w:fill="FFFFFF"/>
            <w:vAlign w:val="center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06DF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Криворізька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м-н</w:t>
            </w:r>
            <w:proofErr w:type="gramEnd"/>
            <w:r w:rsidR="00906D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30-річчя Перемоги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103205210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м</w:t>
            </w:r>
            <w:proofErr w:type="spellStart"/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103205228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м</w:t>
            </w:r>
            <w:proofErr w:type="spellStart"/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103205229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295A33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м</w:t>
            </w:r>
            <w:proofErr w:type="spellStart"/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-ні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103205230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Гірницький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 М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иколи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італьського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-н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Сонячний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м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-ні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Сонячному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58761E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танція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швидкі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трамва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Сонячна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103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Ринок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200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річчя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Кривого Рогу,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103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мкр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Ювілейний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200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-річчя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Кривого Рогу,</w:t>
            </w:r>
            <w:r w:rsidR="00092E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103205236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Великого, 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Поля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пл.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Поля,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103205286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103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Педінститут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</w:t>
            </w:r>
            <w:proofErr w:type="spellEnd"/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Гагарі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пл.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Горького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1032A" w:rsidRDefault="00B1032A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Майдан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103205297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 Саксагань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 Саксагань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103205346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Байди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Вишневецького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Байди</w:t>
            </w:r>
            <w:proofErr w:type="spellEnd"/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Вишневецького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103205350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103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Спаська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пр-ті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200-річчя Кривого Рогу,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1032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Спаська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пр-ті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200-річчя Кривого Рогу,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103205352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Мудрьона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947C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Мудрьона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955ABE" w:rsidP="00C004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«С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танція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швидкі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трамва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я 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бульвар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0532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Павла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Глазового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C00425" w:rsidRDefault="00CA52FD" w:rsidP="00C004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танція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швидкі</w:t>
            </w:r>
            <w:proofErr w:type="spellEnd"/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трамва</w:t>
            </w:r>
            <w:proofErr w:type="spellEnd"/>
            <w:r w:rsidR="00A04A4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Вечірній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бульвар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Павла </w:t>
            </w:r>
            <w:proofErr w:type="spellStart"/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Глазового</w:t>
            </w:r>
            <w:proofErr w:type="spellEnd"/>
            <w:r w:rsidR="00C0042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103205364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Техбаза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Техбаза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B1032A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Торговий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Генерала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Радієвського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103205394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="00B103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Філатова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103210058</w:t>
            </w:r>
          </w:p>
        </w:tc>
      </w:tr>
    </w:tbl>
    <w:p w:rsidR="002C2AB0" w:rsidRDefault="002C2AB0">
      <w:pPr>
        <w:rPr>
          <w:lang w:val="uk-UA"/>
        </w:rPr>
      </w:pPr>
      <w:r>
        <w:br w:type="page"/>
      </w:r>
    </w:p>
    <w:p w:rsidR="002C2AB0" w:rsidRPr="00311087" w:rsidRDefault="002C2AB0" w:rsidP="002C2AB0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97"/>
        <w:gridCol w:w="2268"/>
      </w:tblGrid>
      <w:tr w:rsidR="002C2AB0" w:rsidRPr="00F81422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2C2AB0" w:rsidRPr="00F81422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shd w:val="clear" w:color="000000" w:fill="FFFFFF"/>
            <w:vAlign w:val="center"/>
          </w:tcPr>
          <w:p w:rsidR="002C2AB0" w:rsidRPr="00F81422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C2AB0" w:rsidRPr="00F81422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CA52FD" w:rsidRPr="00F81422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F81422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F81422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="00B1032A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Філатова</w:t>
            </w:r>
            <w:proofErr w:type="spellEnd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» на</w:t>
            </w:r>
            <w:r w:rsidR="00955ABE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Володимира</w:t>
            </w:r>
            <w:proofErr w:type="spellEnd"/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Великого</w:t>
            </w:r>
            <w:r w:rsidR="00F81422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</w: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r w:rsidR="00F81422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у напрямку руху </w:t>
            </w:r>
            <w:r w:rsidR="0058761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="00F81422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пл</w:t>
            </w:r>
            <w:proofErr w:type="spellEnd"/>
            <w:r w:rsidR="00F81422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. Олександра Поля</w:t>
            </w: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F81422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103210059</w:t>
            </w:r>
          </w:p>
        </w:tc>
      </w:tr>
      <w:tr w:rsidR="00CA52FD" w:rsidRPr="00F81422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F81422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F81422" w:rsidRDefault="00295A3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ш.</w:t>
            </w:r>
            <w:r w:rsidR="00955ABE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Артем-1</w:t>
            </w: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на </w:t>
            </w:r>
            <w:proofErr w:type="spellStart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Володимира</w:t>
            </w:r>
            <w:proofErr w:type="spellEnd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Великого (</w:t>
            </w:r>
            <w:r w:rsidR="00955ABE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напрямку</w:t>
            </w:r>
            <w:proofErr w:type="spellEnd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руху</w:t>
            </w:r>
            <w:proofErr w:type="spellEnd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до пл.</w:t>
            </w: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</w:t>
            </w:r>
            <w:proofErr w:type="spellStart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лександра</w:t>
            </w:r>
            <w:proofErr w:type="spellEnd"/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По</w:t>
            </w:r>
            <w:r w:rsidR="00CA52FD"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ля)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F81422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103220020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295A3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Артем-1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295A3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Артем-1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напрямку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руху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до 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Волгоградськ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295A3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Артем-1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201D15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Космонавтів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201D15" w:rsidRDefault="00201D15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маг.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Космонавті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647A0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стадіону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103220026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647A03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103220027</w:t>
            </w:r>
          </w:p>
        </w:tc>
      </w:tr>
      <w:tr w:rsidR="00053234" w:rsidRPr="0005323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053234" w:rsidRDefault="00647A03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ш.</w:t>
            </w:r>
            <w:r w:rsidR="00955ABE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Вентиляційна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Марійськ</w:t>
            </w:r>
            <w:r w:rsidR="00955ABE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напроти</w:t>
            </w:r>
            <w:proofErr w:type="spellEnd"/>
            <w:r w:rsid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="008136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Св</w:t>
            </w:r>
            <w:proofErr w:type="gram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і</w:t>
            </w:r>
            <w:proofErr w:type="spellEnd"/>
            <w:r w:rsidR="00F8142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т</w:t>
            </w:r>
            <w:proofErr w:type="spellStart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логірськ</w:t>
            </w:r>
            <w:r w:rsidR="00201D1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ої</w:t>
            </w:r>
            <w:proofErr w:type="spellEnd"/>
            <w:r w:rsidR="00CA52FD"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, 28)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05323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5323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103220028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647A03" w:rsidP="009970C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івнічна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9970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біля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Кільцев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ої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31)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103220037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647A03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ш.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івнічна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Марійськ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103220038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647A03" w:rsidP="00201D1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="00201D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CA52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Св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ітлог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рськ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2C2A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103220039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01D1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="00201D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Івана Авраменка</w:t>
            </w:r>
            <w:r w:rsidR="00295A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Павла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Глазового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103238579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955AB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Космонавті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955A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вул.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Великого, 38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103220040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58761E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Ремпобуттехніка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="003E6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="003E6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Миру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103234872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55ABE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Комунальний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заклад 2-а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міська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лікарня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103238571</w:t>
            </w:r>
          </w:p>
        </w:tc>
      </w:tr>
      <w:tr w:rsidR="00210632" w:rsidRPr="00B32D74" w:rsidTr="002C2AB0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210632" w:rsidRPr="00B32D74" w:rsidRDefault="00210632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3E63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гральний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Космонавтів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Генерала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Радієвського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</w:t>
            </w:r>
            <w:r w:rsidR="003E6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6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Івана Авраменка</w:t>
            </w:r>
            <w:r w:rsidR="003E639C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 10 н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ул.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Івана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Авраменка)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103220584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95A3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Спортивний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Співдружності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C2A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295A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буд.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98)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103220737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647A0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майнданчик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="00955AB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мкр</w:t>
            </w:r>
            <w:proofErr w:type="spellEnd"/>
            <w:r w:rsidR="00295A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-ні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Сонячн</w:t>
            </w:r>
            <w:r w:rsidR="00295A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33,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103220742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9970CE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200-річчя Кривого Рогу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між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буд. 3 та </w:t>
            </w:r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буд.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103225518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3E639C" w:rsidRDefault="00CA52FD" w:rsidP="003E63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буд. 39 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пр-т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Гагарі</w:t>
            </w: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103225489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3E639C" w:rsidRDefault="00CA52FD" w:rsidP="003E63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Дитячий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парку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Саксаганськ</w:t>
            </w:r>
            <w:r w:rsidR="003E63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647A03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малими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арх</w:t>
            </w:r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ітектурними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формами на </w:t>
            </w:r>
            <w:proofErr w:type="spellStart"/>
            <w:r w:rsidR="000532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мкр</w:t>
            </w:r>
            <w:proofErr w:type="spellEnd"/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-ні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Гірницьк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біля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будинку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7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103225495</w:t>
            </w:r>
          </w:p>
        </w:tc>
      </w:tr>
    </w:tbl>
    <w:p w:rsidR="002C2AB0" w:rsidRDefault="002C2AB0">
      <w:pPr>
        <w:rPr>
          <w:lang w:val="uk-UA"/>
        </w:rPr>
      </w:pPr>
      <w:r>
        <w:br w:type="page"/>
      </w:r>
    </w:p>
    <w:p w:rsidR="002C2AB0" w:rsidRPr="00311087" w:rsidRDefault="002C2AB0" w:rsidP="002C2AB0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08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97"/>
        <w:gridCol w:w="2268"/>
      </w:tblGrid>
      <w:tr w:rsidR="002C2AB0" w:rsidRPr="00B32D74" w:rsidTr="00833C2E">
        <w:trPr>
          <w:trHeight w:val="454"/>
        </w:trPr>
        <w:tc>
          <w:tcPr>
            <w:tcW w:w="566" w:type="dxa"/>
            <w:shd w:val="clear" w:color="000000" w:fill="FFFFFF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7" w:type="dxa"/>
            <w:shd w:val="clear" w:color="000000" w:fill="FFFFFF"/>
            <w:vAlign w:val="center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C2AB0" w:rsidRPr="006D286A" w:rsidRDefault="002C2AB0" w:rsidP="00833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027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Павла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Глазового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103225935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Дитячий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Героїв-підпільників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36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103236258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F81422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</w:t>
            </w:r>
            <w:proofErr w:type="gram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ітлогірськ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,105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103238584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F81422" w:rsidP="0058761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итяч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майданчик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Байди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Виш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евецького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="00647A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103238585</w:t>
            </w:r>
          </w:p>
        </w:tc>
      </w:tr>
      <w:tr w:rsidR="00210632" w:rsidRPr="00B32D74" w:rsidTr="002C2AB0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210632" w:rsidRPr="00B32D74" w:rsidRDefault="00C5376B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B0279C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</w:t>
            </w:r>
            <w:r w:rsidR="00CA52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Байди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Вишневецького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103213573</w:t>
            </w:r>
          </w:p>
        </w:tc>
      </w:tr>
      <w:tr w:rsidR="00C5376B" w:rsidRPr="00B32D74" w:rsidTr="002C2AB0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C5376B" w:rsidRPr="00B32D74" w:rsidRDefault="00C5376B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</w:t>
            </w:r>
            <w:r w:rsidR="00B0279C" w:rsidRP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60-річчю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інтернаціональної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дружби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B0279C" w:rsidRP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</w:t>
            </w:r>
            <w:proofErr w:type="spellEnd"/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-ті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Героїв-підпільників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103213769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F814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знак </w:t>
            </w:r>
            <w:proofErr w:type="spellStart"/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воїнам-інтернаціоналістам</w:t>
            </w:r>
            <w:proofErr w:type="spellEnd"/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  <w:t xml:space="preserve">м-ні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30-річчя Перемоги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103220141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027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Стела, </w:t>
            </w:r>
            <w:proofErr w:type="spellStart"/>
            <w:proofErr w:type="gram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</w:t>
            </w:r>
            <w:r w:rsidR="00B0279C" w:rsidRP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’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ятник</w:t>
            </w:r>
            <w:proofErr w:type="spellEnd"/>
            <w:proofErr w:type="gram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загиблим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працівникам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РУ 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ім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Кірова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на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пл.</w:t>
            </w:r>
            <w:r w:rsidR="002C2A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Олександра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ля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B0279C" w:rsidRP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Великого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103220604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2C2AB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О.М.Горькому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напроти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буд. 2 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B0279C" w:rsidRPr="009970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</w:t>
            </w:r>
            <w:r w:rsidR="009970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Великого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103220605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B027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криворіжцям-учасникам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ліквідації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нас</w:t>
            </w:r>
            <w:r w:rsidR="005876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proofErr w:type="spellStart"/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лідків</w:t>
            </w:r>
            <w:proofErr w:type="spellEnd"/>
            <w:r w:rsidR="00F8142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аварії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ЧАЕС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="008136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Великого</w:t>
            </w:r>
            <w:r w:rsidR="00B027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103220712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8228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радянських воїнів та комсомольців-підпільників (біля ПК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Саксагань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1032203151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58761E" w:rsidRDefault="00CA52FD" w:rsidP="008228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ам'ятник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 честь 66-ї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річниці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визволення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України</w:t>
            </w:r>
            <w:proofErr w:type="spellEnd"/>
            <w:r w:rsidR="005876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на</w:t>
            </w:r>
          </w:p>
          <w:p w:rsidR="00CA52FD" w:rsidRPr="00B32D74" w:rsidRDefault="00822840" w:rsidP="008228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м-ні 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</w:t>
            </w:r>
            <w:proofErr w:type="spellStart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іччя</w:t>
            </w:r>
            <w:proofErr w:type="spellEnd"/>
            <w:r w:rsidR="00CA52FD"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Перемоги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103225482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8228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Пам’ятний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знак на честь 50-річчя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визволення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м. Крив</w:t>
            </w:r>
            <w:r w:rsidR="008228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</w:t>
            </w:r>
            <w:proofErr w:type="spellStart"/>
            <w:r w:rsidR="0082284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</w:t>
            </w:r>
            <w:r w:rsidR="00C90C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Володимира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Великого</w:t>
            </w:r>
            <w:r w:rsidR="00C90C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spellStart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зупинка</w:t>
            </w:r>
            <w:proofErr w:type="spellEnd"/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Шахта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Артем-1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  <w:r w:rsidR="00C90C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103225505</w:t>
            </w:r>
          </w:p>
        </w:tc>
      </w:tr>
      <w:tr w:rsidR="00346A09" w:rsidRPr="00B32D74" w:rsidTr="002C2AB0">
        <w:trPr>
          <w:trHeight w:val="454"/>
        </w:trPr>
        <w:tc>
          <w:tcPr>
            <w:tcW w:w="10031" w:type="dxa"/>
            <w:gridSpan w:val="3"/>
            <w:shd w:val="clear" w:color="000000" w:fill="FFFFFF"/>
          </w:tcPr>
          <w:p w:rsidR="00346A09" w:rsidRPr="00B32D74" w:rsidRDefault="00346A09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2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Підземні переходи</w:t>
            </w:r>
          </w:p>
        </w:tc>
      </w:tr>
      <w:tr w:rsidR="00CA52FD" w:rsidRPr="00B32D74" w:rsidTr="002C2AB0">
        <w:trPr>
          <w:trHeight w:val="454"/>
        </w:trPr>
        <w:tc>
          <w:tcPr>
            <w:tcW w:w="566" w:type="dxa"/>
            <w:shd w:val="clear" w:color="000000" w:fill="FFFFFF"/>
          </w:tcPr>
          <w:p w:rsidR="00CA52FD" w:rsidRPr="002C2AB0" w:rsidRDefault="00CA52FD" w:rsidP="002C2AB0">
            <w:pPr>
              <w:pStyle w:val="aa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197" w:type="dxa"/>
            <w:shd w:val="clear" w:color="000000" w:fill="FFFFFF"/>
            <w:vAlign w:val="center"/>
          </w:tcPr>
          <w:p w:rsidR="00CA52FD" w:rsidRPr="00B32D74" w:rsidRDefault="00CA52FD" w:rsidP="00C90CB6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пл.</w:t>
            </w:r>
            <w:r w:rsidR="002C2A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Горького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A52FD" w:rsidRPr="00B32D74" w:rsidRDefault="00CA52FD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2D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103207005</w:t>
            </w:r>
          </w:p>
        </w:tc>
      </w:tr>
    </w:tbl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32FA" w:rsidRDefault="00DA32FA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46A09" w:rsidRPr="00B32D74" w:rsidRDefault="00DA32FA" w:rsidP="00B32D74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BD7132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</w:p>
    <w:sectPr w:rsidR="00346A09" w:rsidRPr="00B32D74" w:rsidSect="00076F4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A9" w:rsidRDefault="008C59A9" w:rsidP="00A7780F">
      <w:pPr>
        <w:spacing w:after="0" w:line="240" w:lineRule="auto"/>
      </w:pPr>
      <w:r>
        <w:separator/>
      </w:r>
    </w:p>
  </w:endnote>
  <w:endnote w:type="continuationSeparator" w:id="0">
    <w:p w:rsidR="008C59A9" w:rsidRDefault="008C59A9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A9" w:rsidRDefault="008C59A9" w:rsidP="00A7780F">
      <w:pPr>
        <w:spacing w:after="0" w:line="240" w:lineRule="auto"/>
      </w:pPr>
      <w:r>
        <w:separator/>
      </w:r>
    </w:p>
  </w:footnote>
  <w:footnote w:type="continuationSeparator" w:id="0">
    <w:p w:rsidR="008C59A9" w:rsidRDefault="008C59A9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49"/>
    <w:rsid w:val="00001945"/>
    <w:rsid w:val="00001B80"/>
    <w:rsid w:val="00004BB4"/>
    <w:rsid w:val="000128E9"/>
    <w:rsid w:val="000242F6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776D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11087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F740E"/>
    <w:rsid w:val="00800056"/>
    <w:rsid w:val="008019B4"/>
    <w:rsid w:val="00801F87"/>
    <w:rsid w:val="008023A7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B0D42"/>
    <w:rsid w:val="008B3E6F"/>
    <w:rsid w:val="008B5681"/>
    <w:rsid w:val="008C4EEA"/>
    <w:rsid w:val="008C59A9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5AC2"/>
    <w:rsid w:val="009371F5"/>
    <w:rsid w:val="00955ABE"/>
    <w:rsid w:val="00957A62"/>
    <w:rsid w:val="00962477"/>
    <w:rsid w:val="00990127"/>
    <w:rsid w:val="009970CE"/>
    <w:rsid w:val="009B4DD7"/>
    <w:rsid w:val="009C458F"/>
    <w:rsid w:val="009D6908"/>
    <w:rsid w:val="009E57AA"/>
    <w:rsid w:val="009F3F33"/>
    <w:rsid w:val="00A04A43"/>
    <w:rsid w:val="00A1198B"/>
    <w:rsid w:val="00A22E84"/>
    <w:rsid w:val="00A26DC7"/>
    <w:rsid w:val="00A36E98"/>
    <w:rsid w:val="00A40003"/>
    <w:rsid w:val="00A447EE"/>
    <w:rsid w:val="00A46B76"/>
    <w:rsid w:val="00A47ADD"/>
    <w:rsid w:val="00A52752"/>
    <w:rsid w:val="00A536D1"/>
    <w:rsid w:val="00A551DF"/>
    <w:rsid w:val="00A64416"/>
    <w:rsid w:val="00A6679B"/>
    <w:rsid w:val="00A727A7"/>
    <w:rsid w:val="00A7780F"/>
    <w:rsid w:val="00AA2D1F"/>
    <w:rsid w:val="00AA5725"/>
    <w:rsid w:val="00AA6B99"/>
    <w:rsid w:val="00AB0DF5"/>
    <w:rsid w:val="00AB234B"/>
    <w:rsid w:val="00AB41CA"/>
    <w:rsid w:val="00AC1CE0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7355D"/>
    <w:rsid w:val="00C74B24"/>
    <w:rsid w:val="00C775CD"/>
    <w:rsid w:val="00C810BF"/>
    <w:rsid w:val="00C83D85"/>
    <w:rsid w:val="00C8644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64FE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47ACA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D027-5C8B-4E41-9253-D9EAA87D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zagalny301_2</cp:lastModifiedBy>
  <cp:revision>4</cp:revision>
  <cp:lastPrinted>2016-11-16T13:39:00Z</cp:lastPrinted>
  <dcterms:created xsi:type="dcterms:W3CDTF">2016-11-16T15:09:00Z</dcterms:created>
  <dcterms:modified xsi:type="dcterms:W3CDTF">2016-11-29T14:01:00Z</dcterms:modified>
</cp:coreProperties>
</file>