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5BE" w:rsidRPr="00C2296F" w:rsidRDefault="00B875BE" w:rsidP="00B32D74">
      <w:pPr>
        <w:tabs>
          <w:tab w:val="left" w:pos="567"/>
          <w:tab w:val="right" w:pos="9922"/>
        </w:tabs>
        <w:spacing w:after="0" w:line="240" w:lineRule="auto"/>
        <w:ind w:left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2296F">
        <w:rPr>
          <w:rFonts w:ascii="Times New Roman" w:hAnsi="Times New Roman" w:cs="Times New Roman"/>
          <w:i/>
          <w:sz w:val="24"/>
          <w:szCs w:val="24"/>
          <w:lang w:val="uk-UA"/>
        </w:rPr>
        <w:t>Додаток 2</w:t>
      </w:r>
    </w:p>
    <w:p w:rsidR="00B875BE" w:rsidRDefault="00B875BE" w:rsidP="00B32D74">
      <w:pPr>
        <w:tabs>
          <w:tab w:val="left" w:pos="567"/>
          <w:tab w:val="right" w:pos="9922"/>
        </w:tabs>
        <w:spacing w:after="0" w:line="240" w:lineRule="auto"/>
        <w:ind w:left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2296F">
        <w:rPr>
          <w:rFonts w:ascii="Times New Roman" w:hAnsi="Times New Roman" w:cs="Times New Roman"/>
          <w:i/>
          <w:sz w:val="24"/>
          <w:szCs w:val="24"/>
        </w:rPr>
        <w:t xml:space="preserve">до </w:t>
      </w:r>
      <w:proofErr w:type="gramStart"/>
      <w:r w:rsidRPr="00C2296F">
        <w:rPr>
          <w:rFonts w:ascii="Times New Roman" w:hAnsi="Times New Roman" w:cs="Times New Roman"/>
          <w:i/>
          <w:sz w:val="24"/>
          <w:szCs w:val="24"/>
        </w:rPr>
        <w:t>р</w:t>
      </w:r>
      <w:proofErr w:type="spellStart"/>
      <w:proofErr w:type="gramEnd"/>
      <w:r w:rsidRPr="00C2296F">
        <w:rPr>
          <w:rFonts w:ascii="Times New Roman" w:hAnsi="Times New Roman" w:cs="Times New Roman"/>
          <w:i/>
          <w:sz w:val="24"/>
          <w:szCs w:val="24"/>
          <w:lang w:val="uk-UA"/>
        </w:rPr>
        <w:t>ішення</w:t>
      </w:r>
      <w:proofErr w:type="spellEnd"/>
      <w:r w:rsidRPr="00C2296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міської ради</w:t>
      </w:r>
    </w:p>
    <w:p w:rsidR="00AA3057" w:rsidRPr="00AA3057" w:rsidRDefault="00AA3057" w:rsidP="00B32D74">
      <w:pPr>
        <w:tabs>
          <w:tab w:val="left" w:pos="567"/>
          <w:tab w:val="right" w:pos="9922"/>
        </w:tabs>
        <w:spacing w:after="0" w:line="240" w:lineRule="auto"/>
        <w:ind w:left="6804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r w:rsidRPr="00AA3057">
        <w:rPr>
          <w:rFonts w:ascii="Times New Roman" w:hAnsi="Times New Roman" w:cs="Times New Roman"/>
          <w:i/>
          <w:sz w:val="24"/>
          <w:szCs w:val="24"/>
          <w:lang w:val="uk-UA"/>
        </w:rPr>
        <w:t>23.11.2016 №1094</w:t>
      </w:r>
    </w:p>
    <w:bookmarkEnd w:id="0"/>
    <w:p w:rsidR="00B875BE" w:rsidRPr="00B32D74" w:rsidRDefault="00B875BE" w:rsidP="00B32D74">
      <w:pPr>
        <w:tabs>
          <w:tab w:val="left" w:pos="567"/>
          <w:tab w:val="left" w:pos="5874"/>
          <w:tab w:val="right" w:pos="9922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875BE" w:rsidRPr="00B32D74" w:rsidRDefault="00B875BE" w:rsidP="00B32D7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32D74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 об’єктів благоустрою,</w:t>
      </w:r>
    </w:p>
    <w:p w:rsidR="00B875BE" w:rsidRPr="00B32D74" w:rsidRDefault="00C2296F" w:rsidP="00B32D7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що</w:t>
      </w:r>
      <w:r w:rsidR="00B875BE" w:rsidRPr="00B32D7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перебувають на балансі управління благоустрою та</w:t>
      </w:r>
    </w:p>
    <w:p w:rsidR="00B875BE" w:rsidRPr="00B32D74" w:rsidRDefault="00B875BE" w:rsidP="00B32D7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32D74">
        <w:rPr>
          <w:rFonts w:ascii="Times New Roman" w:hAnsi="Times New Roman" w:cs="Times New Roman"/>
          <w:b/>
          <w:i/>
          <w:sz w:val="28"/>
          <w:szCs w:val="28"/>
          <w:lang w:val="uk-UA"/>
        </w:rPr>
        <w:t>житлової політики виконкому Криворізької міської ради</w:t>
      </w:r>
      <w:r w:rsidR="00BB52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й </w:t>
      </w:r>
      <w:r w:rsidRPr="00B32D74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підлягають передачі на балансовий облік виконкому Тернівської районної у місті ради</w:t>
      </w:r>
    </w:p>
    <w:p w:rsidR="00B875BE" w:rsidRPr="00B32D74" w:rsidRDefault="00B875BE" w:rsidP="00B32D7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7474"/>
        <w:gridCol w:w="1985"/>
      </w:tblGrid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B32D74" w:rsidRDefault="00CA52FD" w:rsidP="000242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№</w:t>
            </w:r>
          </w:p>
          <w:p w:rsidR="00CA52FD" w:rsidRPr="00B32D74" w:rsidRDefault="00CA52FD" w:rsidP="000242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0242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Найменування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єкта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 xml:space="preserve"> благоустрою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0242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Інвентарний номер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B875BE" w:rsidRPr="00B32D74" w:rsidTr="000242F6">
        <w:trPr>
          <w:trHeight w:val="454"/>
        </w:trPr>
        <w:tc>
          <w:tcPr>
            <w:tcW w:w="10031" w:type="dxa"/>
            <w:gridSpan w:val="3"/>
            <w:shd w:val="clear" w:color="000000" w:fill="FFFFFF"/>
          </w:tcPr>
          <w:p w:rsidR="00B875BE" w:rsidRPr="00B32D74" w:rsidRDefault="00B875BE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Зупиночні павільйони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Адм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ірала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Головка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Адм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ірала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Головка,</w:t>
            </w:r>
            <w:r w:rsidR="001C0F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103205022</w:t>
            </w:r>
          </w:p>
        </w:tc>
      </w:tr>
      <w:tr w:rsidR="0046267B" w:rsidRPr="0046267B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46267B" w:rsidRDefault="00CA52FD" w:rsidP="00B32D7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6267B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46267B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Тягова</w:t>
            </w:r>
            <w:proofErr w:type="spellEnd"/>
            <w:r w:rsidRPr="0046267B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6267B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46267B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ідстанція</w:t>
            </w:r>
            <w:proofErr w:type="spellEnd"/>
            <w:r w:rsidRPr="0046267B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№31» на </w:t>
            </w:r>
            <w:proofErr w:type="spellStart"/>
            <w:r w:rsidRPr="0046267B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вул</w:t>
            </w:r>
            <w:proofErr w:type="spellEnd"/>
            <w:r w:rsidRPr="0046267B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. Арсена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46267B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6267B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103205026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0242F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Автостанція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Терни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Байрачн</w:t>
            </w:r>
            <w:r w:rsidR="000242F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, 2б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103205027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1C0F7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Астраханська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8136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 w:rsidR="006D286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Олексія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Солом</w:t>
            </w:r>
            <w:r w:rsidR="00A40003" w:rsidRPr="000F34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’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яного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53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103205028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1C0F7B" w:rsidRDefault="001C0F7B" w:rsidP="00BB529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CA52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сел</w:t>
            </w:r>
            <w:proofErr w:type="spellEnd"/>
            <w:r w:rsidR="00CA52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.</w:t>
            </w:r>
            <w:r w:rsidR="008136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A52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Божедар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</w:t>
            </w:r>
            <w:proofErr w:type="spellStart"/>
            <w:r w:rsidR="00CA52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вк</w:t>
            </w:r>
            <w:proofErr w:type="spellEnd"/>
            <w:r w:rsidR="00BB52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103205040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DD447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Центральна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136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gramStart"/>
            <w:r w:rsidR="008136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лексія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Солом</w:t>
            </w:r>
            <w:r w:rsidR="00A40003" w:rsidRPr="00A40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’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яного</w:t>
            </w:r>
            <w:proofErr w:type="spellEnd"/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1032050551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2F5E0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Центральна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8136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8136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Олексія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Солом</w:t>
            </w:r>
            <w:r w:rsidR="00A40003" w:rsidRPr="00A40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’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яного</w:t>
            </w:r>
            <w:proofErr w:type="spellEnd"/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1032050552</w:t>
            </w:r>
          </w:p>
        </w:tc>
      </w:tr>
      <w:tr w:rsidR="00CA52FD" w:rsidRPr="001C0F7B" w:rsidTr="001C0F7B">
        <w:trPr>
          <w:trHeight w:val="335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1C0F7B" w:rsidRDefault="00CA52FD" w:rsidP="001C0F7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C0F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="001C0F7B" w:rsidRPr="001C0F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Ідальня</w:t>
            </w:r>
            <w:proofErr w:type="spellEnd"/>
            <w:r w:rsidR="001C0F7B" w:rsidRPr="001C0F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1C0F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Берізк</w:t>
            </w:r>
            <w:r w:rsidR="001C0F7B" w:rsidRPr="001C0F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</w:t>
            </w:r>
            <w:proofErr w:type="spellEnd"/>
            <w:r w:rsidRPr="001C0F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» на </w:t>
            </w:r>
            <w:proofErr w:type="spellStart"/>
            <w:r w:rsidRPr="001C0F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1C0F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C0F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</w:t>
            </w:r>
            <w:r w:rsidR="006D286A" w:rsidRPr="001C0F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вана</w:t>
            </w:r>
            <w:proofErr w:type="spellEnd"/>
            <w:proofErr w:type="gramStart"/>
            <w:r w:rsidR="006D286A" w:rsidRPr="001C0F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0F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</w:t>
            </w:r>
            <w:proofErr w:type="gramEnd"/>
            <w:r w:rsidRPr="001C0F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ірка</w:t>
            </w:r>
            <w:proofErr w:type="spellEnd"/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1C0F7B" w:rsidRDefault="00CA52FD" w:rsidP="001C0F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C0F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103205063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6D286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Будліцей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="000242F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136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8136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 w:rsidR="006D286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Сергія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Колачевського</w:t>
            </w:r>
            <w:proofErr w:type="spellEnd"/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103205068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6D286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Доватора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="000242F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Доватора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, 2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103205092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10-й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мікрорайон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Доватора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</w:t>
            </w:r>
            <w:r w:rsidR="006D286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103205093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0242F6" w:rsidRDefault="00CA52FD" w:rsidP="000242F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ДОФ-3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0242F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Каширськ</w:t>
            </w:r>
            <w:r w:rsidR="000242F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103205094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0242F6" w:rsidRDefault="00CA52FD" w:rsidP="000242F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ДОФ-3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0242F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Каширськ</w:t>
            </w:r>
            <w:r w:rsidR="000242F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103205095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1C0F7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17</w:t>
            </w:r>
            <w:r w:rsidR="00725A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-й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кв</w:t>
            </w:r>
            <w:r w:rsidR="001C0F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артал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Сергія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Колачевського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,</w:t>
            </w:r>
            <w:r w:rsidR="006D286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103205098</w:t>
            </w:r>
          </w:p>
        </w:tc>
      </w:tr>
      <w:tr w:rsidR="00CA52FD" w:rsidRPr="0062231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2231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62231D" w:rsidRDefault="00CA52FD" w:rsidP="000242F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62231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r w:rsidRPr="006223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З</w:t>
            </w:r>
            <w:proofErr w:type="spellStart"/>
            <w:r w:rsidRPr="0062231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елений</w:t>
            </w:r>
            <w:proofErr w:type="spellEnd"/>
            <w:r w:rsidRPr="0062231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2231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ларьок</w:t>
            </w:r>
            <w:proofErr w:type="spellEnd"/>
            <w:r w:rsidRPr="0062231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» на </w:t>
            </w:r>
            <w:proofErr w:type="spellStart"/>
            <w:r w:rsidR="0081360A" w:rsidRPr="0062231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="0081360A" w:rsidRPr="0062231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62231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Бакінськ</w:t>
            </w:r>
            <w:r w:rsidR="000242F6" w:rsidRPr="006223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ій</w:t>
            </w:r>
            <w:proofErr w:type="spellEnd"/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62231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2231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103205106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46267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="000532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мкр</w:t>
            </w:r>
            <w:proofErr w:type="spellEnd"/>
            <w:r w:rsidR="006D286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-н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Даманський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</w:t>
            </w:r>
            <w:proofErr w:type="spellStart"/>
            <w:r w:rsidR="004626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дм</w:t>
            </w:r>
            <w:proofErr w:type="gramEnd"/>
            <w:r w:rsidR="004626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ірала</w:t>
            </w:r>
            <w:proofErr w:type="spellEnd"/>
            <w:r w:rsidR="004626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Головка,</w:t>
            </w:r>
            <w:r w:rsidR="006D286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103205110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46267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нтернат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Сергія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Колачевського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, 73</w:t>
            </w:r>
            <w:r w:rsidR="006D286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б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103205113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46267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нтернат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Сергія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Колачевського</w:t>
            </w:r>
            <w:proofErr w:type="spellEnd"/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103205114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46267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Каширська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4626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Каширськ</w:t>
            </w:r>
            <w:r w:rsidR="004626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</w:t>
            </w:r>
            <w:r w:rsidR="006D286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103205122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1C0F7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17</w:t>
            </w:r>
            <w:r w:rsidR="00725A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-й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кв</w:t>
            </w:r>
            <w:r w:rsidR="001C0F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артал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Сергія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Колачевського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, 93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103205125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1C0F7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9-й квартал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4626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Юрія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См</w:t>
            </w:r>
            <w:r w:rsidR="001C0F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и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рнова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</w:t>
            </w:r>
            <w:r w:rsidR="006D286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103205128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46267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пл.</w:t>
            </w:r>
            <w:r w:rsidR="006D286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Петлякова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4626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Івана</w:t>
            </w:r>
            <w:proofErr w:type="spellEnd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ірка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50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103205143</w:t>
            </w:r>
          </w:p>
        </w:tc>
      </w:tr>
    </w:tbl>
    <w:p w:rsidR="006D286A" w:rsidRDefault="006D286A">
      <w:pPr>
        <w:rPr>
          <w:lang w:val="uk-UA"/>
        </w:rPr>
      </w:pPr>
      <w:r>
        <w:br w:type="page"/>
      </w:r>
    </w:p>
    <w:p w:rsidR="006D286A" w:rsidRPr="00311087" w:rsidRDefault="006D286A" w:rsidP="006D286A">
      <w:pPr>
        <w:tabs>
          <w:tab w:val="left" w:pos="567"/>
          <w:tab w:val="right" w:pos="9922"/>
        </w:tabs>
        <w:spacing w:after="0" w:line="240" w:lineRule="auto"/>
        <w:ind w:left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11087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 xml:space="preserve">Продовження додатка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2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7474"/>
        <w:gridCol w:w="1985"/>
      </w:tblGrid>
      <w:tr w:rsidR="006D286A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6D286A" w:rsidRPr="006D286A" w:rsidRDefault="006D286A" w:rsidP="006D28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474" w:type="dxa"/>
            <w:shd w:val="clear" w:color="000000" w:fill="FFFFFF"/>
            <w:vAlign w:val="center"/>
          </w:tcPr>
          <w:p w:rsidR="006D286A" w:rsidRPr="006D286A" w:rsidRDefault="006D286A" w:rsidP="006D28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6D286A" w:rsidRPr="006D286A" w:rsidRDefault="006D286A" w:rsidP="006D28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DD447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Короленк</w:t>
            </w:r>
            <w:proofErr w:type="spellEnd"/>
            <w:r w:rsidR="00DD447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4626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Короленк</w:t>
            </w:r>
            <w:proofErr w:type="spellEnd"/>
            <w:r w:rsidR="004626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</w:t>
            </w:r>
            <w:r w:rsidR="006D286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103205144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DD447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Кінотеатр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="00DD447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Схід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Короленк</w:t>
            </w:r>
            <w:proofErr w:type="spellEnd"/>
            <w:r w:rsidR="004626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</w:t>
            </w:r>
            <w:r w:rsidR="006D286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103205145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46267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Пляжна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4626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Короленк</w:t>
            </w:r>
            <w:proofErr w:type="spellEnd"/>
            <w:r w:rsidR="004626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</w:t>
            </w:r>
            <w:r w:rsidR="006D286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78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103205146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46267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Автостанція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Терни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Байрачн</w:t>
            </w:r>
            <w:r w:rsidR="004626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, 9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103205159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10-й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мікрорайон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біля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Палацу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культури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івнГЗК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br/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 Маршака,</w:t>
            </w:r>
            <w:r w:rsidR="006D286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103205195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05323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="000532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ологовий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будинок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 Маршака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103205196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46267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Тернівський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райвиконком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4626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 Матросова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103205197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C7355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7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міська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лікарня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 Маршака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(біля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по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ліклініки)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1032052111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7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міська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лікарня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 Маршака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1032052112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46267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="004626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М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іська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лікарня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№8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(колишній кінотеатр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Шевченка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Сергія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Колачевського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103205212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6D286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="006D286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М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іська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лікарня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№8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Сергія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Колачевського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103205213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Першотравневий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рудник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1032052651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Першотравневий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рудник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1032052652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Тягова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ідстанція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№23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 Черкасова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103205278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46267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Норильська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136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8136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Каширськ</w:t>
            </w:r>
            <w:r w:rsidR="004626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</w:t>
            </w:r>
            <w:r w:rsidR="006D286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181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1032052941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46267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Норильська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136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8136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Каширськ</w:t>
            </w:r>
            <w:r w:rsidR="004626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</w:t>
            </w:r>
            <w:r w:rsidR="006D286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1032052942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46267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пл.</w:t>
            </w:r>
            <w:r w:rsidR="004626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Петлякова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4626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 І</w:t>
            </w:r>
            <w:proofErr w:type="spellStart"/>
            <w:r w:rsidR="004626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вана</w:t>
            </w:r>
            <w:proofErr w:type="spellEnd"/>
            <w:proofErr w:type="gramStart"/>
            <w:r w:rsidR="004626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ірка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</w:t>
            </w:r>
            <w:r w:rsidR="004626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41,</w:t>
            </w:r>
            <w:r w:rsidR="004626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103205295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46267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пл.</w:t>
            </w:r>
            <w:r w:rsidR="004626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Толстого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4626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Грицевця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</w:t>
            </w:r>
            <w:r w:rsidR="007E3A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103205300</w:t>
            </w:r>
          </w:p>
        </w:tc>
      </w:tr>
      <w:tr w:rsidR="0046267B" w:rsidRPr="007E3A4D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7E3A4D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7E3A4D" w:rsidRDefault="00CA52FD" w:rsidP="00DD447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E3A4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«пл.</w:t>
            </w:r>
            <w:r w:rsidR="0046267B" w:rsidRPr="007E3A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7E3A4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Толстого» на</w:t>
            </w:r>
            <w:r w:rsidR="0046267B" w:rsidRPr="007E3A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E3A4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Pr="007E3A4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 В</w:t>
            </w:r>
            <w:proofErr w:type="spellStart"/>
            <w:r w:rsidR="00DD44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алі</w:t>
            </w:r>
            <w:proofErr w:type="spellEnd"/>
            <w:r w:rsidR="00DD44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7E3A4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Котика, 10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7E3A4D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E3A4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103205301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7E3A4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Ліцей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перехресті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136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8136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</w:t>
            </w:r>
            <w:r w:rsidR="007E3A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ерлинно</w:t>
            </w:r>
            <w:proofErr w:type="spellEnd"/>
            <w:r w:rsidR="007E3A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ї та вул.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Мусоргського</w:t>
            </w:r>
            <w:proofErr w:type="spellEnd"/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103205327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DD447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сел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.</w:t>
            </w:r>
            <w:r w:rsidR="004626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Роман</w:t>
            </w:r>
            <w:r w:rsidR="00DD447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103205339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DD447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ст.</w:t>
            </w:r>
            <w:r w:rsidR="004626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Рок</w:t>
            </w:r>
            <w:r w:rsidR="004B676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у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вата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4626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 w:rsidR="004B676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Т</w:t>
            </w:r>
            <w:r w:rsidR="00DD447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и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мірязєва, 5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103205357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46267B" w:rsidRDefault="00CA52FD" w:rsidP="00DD447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АТП </w:t>
            </w:r>
            <w:r w:rsidR="00DD447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(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за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вимогою</w:t>
            </w:r>
            <w:proofErr w:type="spellEnd"/>
            <w:r w:rsidR="00DD447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)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103205374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DD447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 Сур</w:t>
            </w:r>
            <w:r w:rsidR="00DD447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и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4626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Сур</w:t>
            </w:r>
            <w:r w:rsidR="00DD447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и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кова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103205380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DD447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 Сур</w:t>
            </w:r>
            <w:r w:rsidR="00DD447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и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4626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 С</w:t>
            </w:r>
            <w:proofErr w:type="spellStart"/>
            <w:r w:rsidR="006D286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ергія</w:t>
            </w:r>
            <w:proofErr w:type="spellEnd"/>
            <w:r w:rsidR="006D286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Колачевського</w:t>
            </w:r>
            <w:proofErr w:type="spellEnd"/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103205381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DD447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 Сур</w:t>
            </w:r>
            <w:r w:rsidR="00DD447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и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4626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(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напроти будинку 32</w:t>
            </w:r>
            <w:r w:rsidR="004626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)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 С</w:t>
            </w:r>
            <w:proofErr w:type="spellStart"/>
            <w:r w:rsidR="004626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ергія</w:t>
            </w:r>
            <w:proofErr w:type="spellEnd"/>
            <w:r w:rsidR="004626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Колачевського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103205382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DD447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="00DD447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Їдальня 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Берізки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DD447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Латвійськ</w:t>
            </w:r>
            <w:r w:rsidR="004626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9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103205385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46267B" w:rsidRDefault="00CA52FD" w:rsidP="0046267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ш.</w:t>
            </w:r>
            <w:r w:rsidR="004626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Гвардійська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4626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Сергія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Колачев</w:t>
            </w:r>
            <w:r w:rsidR="004626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ського</w:t>
            </w:r>
            <w:proofErr w:type="spellEnd"/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103205391</w:t>
            </w:r>
          </w:p>
        </w:tc>
      </w:tr>
    </w:tbl>
    <w:p w:rsidR="007E3A4D" w:rsidRPr="00DD4473" w:rsidRDefault="007E3A4D">
      <w:r>
        <w:br w:type="page"/>
      </w:r>
    </w:p>
    <w:p w:rsidR="007E3A4D" w:rsidRPr="00311087" w:rsidRDefault="007E3A4D" w:rsidP="007E3A4D">
      <w:pPr>
        <w:tabs>
          <w:tab w:val="left" w:pos="567"/>
          <w:tab w:val="right" w:pos="9922"/>
        </w:tabs>
        <w:spacing w:after="0" w:line="240" w:lineRule="auto"/>
        <w:ind w:left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11087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 xml:space="preserve">Продовження додатка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2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7474"/>
        <w:gridCol w:w="1985"/>
      </w:tblGrid>
      <w:tr w:rsidR="007E3A4D" w:rsidRPr="00B32D74" w:rsidTr="00833C2E">
        <w:trPr>
          <w:trHeight w:val="454"/>
        </w:trPr>
        <w:tc>
          <w:tcPr>
            <w:tcW w:w="572" w:type="dxa"/>
            <w:shd w:val="clear" w:color="000000" w:fill="FFFFFF"/>
          </w:tcPr>
          <w:p w:rsidR="007E3A4D" w:rsidRPr="006D286A" w:rsidRDefault="007E3A4D" w:rsidP="00833C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474" w:type="dxa"/>
            <w:shd w:val="clear" w:color="000000" w:fill="FFFFFF"/>
            <w:vAlign w:val="center"/>
          </w:tcPr>
          <w:p w:rsidR="007E3A4D" w:rsidRPr="006D286A" w:rsidRDefault="007E3A4D" w:rsidP="00833C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E3A4D" w:rsidRPr="006D286A" w:rsidRDefault="007E3A4D" w:rsidP="00833C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46267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Пляжна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="004626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на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Ухтомського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</w:t>
            </w:r>
            <w:r w:rsidR="004626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7,</w:t>
            </w:r>
            <w:r w:rsidR="004626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103205414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0F172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Кінотеатр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Восход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Володимира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Те</w:t>
            </w:r>
            <w:r w:rsidR="004626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рещенка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</w:t>
            </w:r>
            <w:r w:rsidR="007E3A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103205415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C4006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Короленк</w:t>
            </w:r>
            <w:proofErr w:type="spellEnd"/>
            <w:r w:rsidR="00C4006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Володимира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Терещенка</w:t>
            </w:r>
            <w:proofErr w:type="spellEnd"/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103210057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4B67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="004B676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сел</w:t>
            </w:r>
            <w:proofErr w:type="spellEnd"/>
            <w:r w:rsidR="004B676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.</w:t>
            </w:r>
            <w:r w:rsidR="00A40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Чапаєва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 на</w:t>
            </w:r>
            <w:r w:rsidR="004626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Цандера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</w:t>
            </w:r>
            <w:r w:rsidR="00A40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103213808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A4000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="004626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У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чбовий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комбінат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Олексія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Солом</w:t>
            </w:r>
            <w:r w:rsidR="00A40003" w:rsidRPr="000F34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’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яного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</w:t>
            </w:r>
            <w:r w:rsidR="004626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91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1032138091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A4000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="004626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У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чбовий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комбінат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Олексія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Солом</w:t>
            </w:r>
            <w:r w:rsidR="00A40003" w:rsidRPr="000F34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’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яного</w:t>
            </w:r>
            <w:proofErr w:type="spellEnd"/>
            <w:r w:rsidR="004626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1032138092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46267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Веселі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терни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 О</w:t>
            </w:r>
            <w:proofErr w:type="spellStart"/>
            <w:r w:rsidR="004626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лексія</w:t>
            </w:r>
            <w:proofErr w:type="spellEnd"/>
            <w:r w:rsidR="004626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Солом</w:t>
            </w:r>
            <w:r w:rsidR="00A40003" w:rsidRPr="000F34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’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яного</w:t>
            </w:r>
            <w:proofErr w:type="spellEnd"/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103219987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46267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105 школа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4626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 І</w:t>
            </w:r>
            <w:proofErr w:type="spellStart"/>
            <w:r w:rsidR="004626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вана</w:t>
            </w:r>
            <w:proofErr w:type="spellEnd"/>
            <w:proofErr w:type="gramStart"/>
            <w:r w:rsidR="004626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ірка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</w:t>
            </w:r>
            <w:r w:rsidR="004626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103220017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46267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Тернівський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хлібозавод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4626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 Черкасова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1032200181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8C4EE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Тернівський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райвиконком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біля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стадіону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C4006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Черка</w:t>
            </w:r>
            <w:proofErr w:type="spellEnd"/>
            <w:r w:rsidR="00C4006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сова, 1</w:t>
            </w:r>
            <w:r w:rsidR="008C4EE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103220019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46267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Тернівський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хлібозавод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4626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 Черкасова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1032200182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46267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ш.</w:t>
            </w:r>
            <w:r w:rsidR="004626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Гвардійська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4626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Сергія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Колачевського</w:t>
            </w:r>
            <w:proofErr w:type="spellEnd"/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103220029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46267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ш.</w:t>
            </w:r>
            <w:r w:rsidR="004626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Гвардійська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4626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Сергія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Колачевського</w:t>
            </w:r>
            <w:proofErr w:type="spellEnd"/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103220030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A4000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Якуба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Коласа</w:t>
            </w:r>
            <w:r w:rsidR="004626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6E5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Олексія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Солом</w:t>
            </w:r>
            <w:r w:rsidR="00A40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’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яного</w:t>
            </w:r>
            <w:proofErr w:type="spellEnd"/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103220702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CD5B92" w:rsidRDefault="00CA52FD" w:rsidP="000F172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Рудник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ім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 Рози Люксембург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780F3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Сергія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Колачев</w:t>
            </w:r>
            <w:proofErr w:type="spellEnd"/>
            <w:r w:rsidR="00A40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ського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CD5B9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(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біля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будинку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26</w:t>
            </w:r>
            <w:r w:rsidR="00CD5B9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103238566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A4000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Рудник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ім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 Рози Люксембург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Сергія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Колачев</w:t>
            </w:r>
            <w:proofErr w:type="spellEnd"/>
            <w:r w:rsidR="00A40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-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ського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103238567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CD5B92" w:rsidRDefault="00CA52FD" w:rsidP="000F172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ст.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Рокувата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136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8136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Сергія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Колачевського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біля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буд.</w:t>
            </w:r>
            <w:r w:rsidR="000F17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8</w:t>
            </w:r>
            <w:r w:rsidR="00CD5B9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103238568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A4000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Веселі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терни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136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8136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Олексія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Солом</w:t>
            </w:r>
            <w:r w:rsidR="00A40003" w:rsidRPr="000F34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’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яного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103238574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09742B" w:rsidP="00C4006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</w:t>
            </w:r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ул. </w:t>
            </w:r>
            <w:proofErr w:type="spellStart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Черкасова</w:t>
            </w:r>
            <w:proofErr w:type="spellEnd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2D54F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(</w:t>
            </w:r>
            <w:r w:rsidR="00C4006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у напрямку </w:t>
            </w:r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РОФ-2</w:t>
            </w:r>
            <w:r w:rsidR="002D54F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103220035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81360A" w:rsidP="00C4006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Черкасова</w:t>
            </w:r>
            <w:proofErr w:type="spellEnd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, а</w:t>
            </w:r>
            <w:r w:rsidR="00C4006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втодорога </w:t>
            </w:r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№6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103220036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2D54F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ш. Об’єднана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0532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Івана Сірка, 69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103205264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2D54F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ш. Об’єднана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0532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Івана Сірка, 74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103205258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A4000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ГБК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A40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Північ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</w:t>
            </w:r>
            <w:r w:rsidR="00A400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2D54F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0532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Ухтомського</w:t>
            </w:r>
            <w:proofErr w:type="spellEnd"/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103205188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05323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Авоська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0532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на </w:t>
            </w:r>
            <w:r w:rsidR="002D54F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Чарівн</w:t>
            </w:r>
            <w:r w:rsidR="000532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r w:rsidR="002D54F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103205153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40067" w:rsidP="00C4006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маг.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Новинка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», </w:t>
            </w:r>
            <w:r w:rsidR="000974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</w:t>
            </w:r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ул. Новосибірська, 5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103205154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40067" w:rsidP="00B32D7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0974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</w:t>
            </w:r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ул. Новосибірська, 3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103220031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05323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Шкільна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0532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Кам’ян</w:t>
            </w:r>
            <w:r w:rsidR="000532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, 41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103205277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C4006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0974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К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ільце маршруту №50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C4006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на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Уточкіна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, 50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103205396</w:t>
            </w:r>
          </w:p>
        </w:tc>
      </w:tr>
    </w:tbl>
    <w:p w:rsidR="000F1722" w:rsidRDefault="000F1722">
      <w:pPr>
        <w:rPr>
          <w:lang w:val="uk-UA"/>
        </w:rPr>
      </w:pPr>
      <w:r>
        <w:br w:type="page"/>
      </w:r>
    </w:p>
    <w:p w:rsidR="000F1722" w:rsidRPr="00311087" w:rsidRDefault="000F1722" w:rsidP="000F1722">
      <w:pPr>
        <w:tabs>
          <w:tab w:val="left" w:pos="567"/>
          <w:tab w:val="right" w:pos="9922"/>
        </w:tabs>
        <w:spacing w:after="0" w:line="240" w:lineRule="auto"/>
        <w:ind w:left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11087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 xml:space="preserve">Продовження додатка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2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7474"/>
        <w:gridCol w:w="1985"/>
      </w:tblGrid>
      <w:tr w:rsidR="000F1722" w:rsidRPr="00B32D74" w:rsidTr="00833C2E">
        <w:trPr>
          <w:trHeight w:val="454"/>
        </w:trPr>
        <w:tc>
          <w:tcPr>
            <w:tcW w:w="572" w:type="dxa"/>
            <w:shd w:val="clear" w:color="000000" w:fill="FFFFFF"/>
          </w:tcPr>
          <w:p w:rsidR="000F1722" w:rsidRPr="006D286A" w:rsidRDefault="000F1722" w:rsidP="00833C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474" w:type="dxa"/>
            <w:shd w:val="clear" w:color="000000" w:fill="FFFFFF"/>
            <w:vAlign w:val="center"/>
          </w:tcPr>
          <w:p w:rsidR="000F1722" w:rsidRPr="006D286A" w:rsidRDefault="000F1722" w:rsidP="00833C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0F1722" w:rsidRPr="006D286A" w:rsidRDefault="000F1722" w:rsidP="00833C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40067" w:rsidP="00C4006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0974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</w:t>
            </w:r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ул. </w:t>
            </w:r>
            <w:proofErr w:type="spellStart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Уточкіна</w:t>
            </w:r>
            <w:proofErr w:type="spellEnd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, 10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103205398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2D54F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C4006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Мусоргського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2D54F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Мусоргського, 35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103205241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F8476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C4006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Мусоргського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F8476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Мусоргського, 34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103205387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D286A" w:rsidRDefault="00CA52FD" w:rsidP="006D286A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F8476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АБ-20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</w:t>
            </w:r>
            <w:r w:rsidR="00F8476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Канарськ</w:t>
            </w:r>
            <w:r w:rsidR="00F8476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, 4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103205384</w:t>
            </w:r>
          </w:p>
        </w:tc>
      </w:tr>
      <w:tr w:rsidR="008B3E6F" w:rsidRPr="00B32D74" w:rsidTr="000242F6">
        <w:trPr>
          <w:trHeight w:val="454"/>
        </w:trPr>
        <w:tc>
          <w:tcPr>
            <w:tcW w:w="10031" w:type="dxa"/>
            <w:gridSpan w:val="3"/>
            <w:shd w:val="clear" w:color="000000" w:fill="FFFFFF"/>
          </w:tcPr>
          <w:p w:rsidR="008B3E6F" w:rsidRPr="00B32D74" w:rsidRDefault="008B3E6F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2D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Дитячі та спортивні майданчики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A40003" w:rsidRDefault="00CA52FD" w:rsidP="00A40003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F8476F" w:rsidRDefault="00CA52FD" w:rsidP="00A4000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Дитячий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майданчик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81360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="0081360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  <w:r w:rsidR="000F172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Сергія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Колачевського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F8476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(</w:t>
            </w:r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сквері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Пори року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  <w:r w:rsidR="00F8476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103220637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A40003" w:rsidRDefault="00CA52FD" w:rsidP="00A40003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Дитячий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ігровий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майданчик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поза межами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житлових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будин</w:t>
            </w:r>
            <w:r w:rsidR="00A4000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ків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81360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="0081360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Адм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ірала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Головка 15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103220717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A40003" w:rsidRDefault="00CA52FD" w:rsidP="00A40003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C4006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Дитячий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майданчик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81360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="0081360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Черкасова</w:t>
            </w:r>
            <w:r w:rsidR="00C4006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,</w:t>
            </w:r>
            <w:r w:rsidR="00FA097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103225436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A40003" w:rsidRDefault="00CA52FD" w:rsidP="00A40003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BB529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Ігровий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майданчик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з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малими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арх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ітектурними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формами </w:t>
            </w:r>
            <w:r w:rsidR="00BB52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</w:t>
            </w:r>
            <w:r w:rsidR="002C020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рай</w:t>
            </w:r>
            <w:r w:rsidR="00BB52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</w:t>
            </w:r>
            <w:r w:rsidR="002C020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нному</w:t>
            </w:r>
            <w:r w:rsidR="002C0209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парк</w:t>
            </w:r>
            <w:r w:rsidR="002C0209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у</w:t>
            </w:r>
            <w:r w:rsidR="002C0209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2C020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="002C020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Північний</w:t>
            </w:r>
            <w:proofErr w:type="spellEnd"/>
            <w:r w:rsidR="002C020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» (Тернівський район)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(пере</w:t>
            </w:r>
            <w:r w:rsidR="002C020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-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хрестя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81360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="0081360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Черкасова та </w:t>
            </w:r>
            <w:r w:rsidR="00A40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вул. 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Володим</w:t>
            </w:r>
            <w:r w:rsidR="00F8476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ира</w:t>
            </w:r>
            <w:proofErr w:type="spellEnd"/>
            <w:r w:rsidR="00F8476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F8476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Терещенка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)</w:t>
            </w:r>
            <w:proofErr w:type="gramEnd"/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103225497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A40003" w:rsidRDefault="00CA52FD" w:rsidP="00A40003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A4000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Дитячий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майданчик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81360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="0081360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Сестроріцьк</w:t>
            </w:r>
            <w:r w:rsidR="00F8476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ій</w:t>
            </w:r>
            <w:proofErr w:type="spellEnd"/>
            <w:r w:rsidR="00A40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,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1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103225937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A40003" w:rsidRDefault="00CA52FD" w:rsidP="00A40003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A40003" w:rsidRDefault="00CA52FD" w:rsidP="00FA097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Спортивно</w:t>
            </w:r>
            <w:r w:rsidR="000552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</w:t>
            </w:r>
            <w:r w:rsidR="000552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ігровий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комплекс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Сергія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Кола</w:t>
            </w:r>
            <w:proofErr w:type="spellStart"/>
            <w:r w:rsidR="00FA097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чев</w:t>
            </w:r>
            <w:proofErr w:type="spellEnd"/>
            <w:r w:rsidR="00FA097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-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ського</w:t>
            </w:r>
            <w:proofErr w:type="spellEnd"/>
            <w:r w:rsidR="00A4000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(</w:t>
            </w:r>
            <w:proofErr w:type="gramStart"/>
            <w:r w:rsidR="00A4000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</w:t>
            </w:r>
            <w:proofErr w:type="spellStart"/>
            <w:r w:rsidR="00A40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іж</w:t>
            </w:r>
            <w:proofErr w:type="spellEnd"/>
            <w:proofErr w:type="gramEnd"/>
            <w:r w:rsidR="00A40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будинками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28 та</w:t>
            </w:r>
            <w:r w:rsidR="000552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30</w:t>
            </w:r>
            <w:r w:rsidR="00A40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103234584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A40003" w:rsidRDefault="00CA52FD" w:rsidP="00A40003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A40003" w:rsidRDefault="00CA52FD" w:rsidP="002C020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Майданчик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для скейтборда з постом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охорони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</w:t>
            </w:r>
            <w:r w:rsidR="00A40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(у</w:t>
            </w:r>
            <w:r w:rsidR="00A4000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2C020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районному парку </w:t>
            </w:r>
            <w:r w:rsidR="00A40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proofErr w:type="gramStart"/>
            <w:r w:rsidR="00A4000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</w:t>
            </w:r>
            <w:proofErr w:type="gramEnd"/>
            <w:r w:rsidR="00A4000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івнічний</w:t>
            </w:r>
            <w:proofErr w:type="spellEnd"/>
            <w:r w:rsidR="00A40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»</w:t>
            </w:r>
            <w:r w:rsidR="002C020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/Тернівський район/</w:t>
            </w:r>
            <w:r w:rsidR="00A40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1032234482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A40003" w:rsidRDefault="00CA52FD" w:rsidP="00A40003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A40003" w:rsidRDefault="00CA52FD" w:rsidP="00BB529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Волейбольний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майданчик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2C020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у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зоні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відпочинку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  <w:r w:rsidR="002C020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Мар</w:t>
            </w:r>
            <w:proofErr w:type="spellEnd"/>
            <w:r w:rsidR="002C020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-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шака</w:t>
            </w:r>
            <w:proofErr w:type="spellEnd"/>
            <w:proofErr w:type="gramEnd"/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103238573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A40003" w:rsidRDefault="00CA52FD" w:rsidP="00A40003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2C020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Ігровий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майданчик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з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малими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арх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ітектурними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формами в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зоні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відпочинку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 Маршака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103238574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A40003" w:rsidRDefault="00CA52FD" w:rsidP="00A40003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A40003" w:rsidRDefault="00CA52FD" w:rsidP="002C020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Дитячий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майданчик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Веломістечко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на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території</w:t>
            </w:r>
            <w:proofErr w:type="spellEnd"/>
            <w:r w:rsidR="002C020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район-ного парку «</w:t>
            </w:r>
            <w:proofErr w:type="spellStart"/>
            <w:proofErr w:type="gramStart"/>
            <w:r w:rsidR="002C020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</w:t>
            </w:r>
            <w:proofErr w:type="gramEnd"/>
            <w:r w:rsidR="002C020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івнічний</w:t>
            </w:r>
            <w:proofErr w:type="spellEnd"/>
            <w:r w:rsidR="002C020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» (Тернівський район)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sz w:val="28"/>
                <w:szCs w:val="28"/>
              </w:rPr>
              <w:t>103238575</w:t>
            </w:r>
          </w:p>
        </w:tc>
      </w:tr>
      <w:tr w:rsidR="008B3E6F" w:rsidRPr="00B32D74" w:rsidTr="000242F6">
        <w:trPr>
          <w:trHeight w:val="454"/>
        </w:trPr>
        <w:tc>
          <w:tcPr>
            <w:tcW w:w="10031" w:type="dxa"/>
            <w:gridSpan w:val="3"/>
            <w:shd w:val="clear" w:color="000000" w:fill="FFFFFF"/>
          </w:tcPr>
          <w:p w:rsidR="008B3E6F" w:rsidRPr="00B32D74" w:rsidRDefault="008B3E6F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2D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Фонтани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A40003" w:rsidRDefault="00CA52FD" w:rsidP="00A40003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2C0209" w:rsidRDefault="00CA52FD" w:rsidP="002C020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Малий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фонтан </w:t>
            </w:r>
            <w:r w:rsidR="002C020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центральній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алеї</w:t>
            </w:r>
            <w:proofErr w:type="spellEnd"/>
            <w:r w:rsidR="002C020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2C020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районного парку «</w:t>
            </w:r>
            <w:proofErr w:type="spellStart"/>
            <w:proofErr w:type="gramStart"/>
            <w:r w:rsidR="002C020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</w:t>
            </w:r>
            <w:proofErr w:type="gramEnd"/>
            <w:r w:rsidR="002C020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ів</w:t>
            </w:r>
            <w:proofErr w:type="spellEnd"/>
            <w:r w:rsidR="002C020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-</w:t>
            </w:r>
            <w:proofErr w:type="spellStart"/>
            <w:r w:rsidR="002C020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нічний</w:t>
            </w:r>
            <w:proofErr w:type="spellEnd"/>
            <w:r w:rsidR="002C020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» (Тернівський район) </w:t>
            </w:r>
            <w:r w:rsidR="000552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на</w:t>
            </w:r>
            <w:r w:rsidR="002C020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  <w:r w:rsidR="000974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Короленка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103220602</w:t>
            </w:r>
          </w:p>
        </w:tc>
      </w:tr>
      <w:tr w:rsidR="008B3E6F" w:rsidRPr="00B32D74" w:rsidTr="000242F6">
        <w:trPr>
          <w:trHeight w:val="454"/>
        </w:trPr>
        <w:tc>
          <w:tcPr>
            <w:tcW w:w="10031" w:type="dxa"/>
            <w:gridSpan w:val="3"/>
            <w:shd w:val="clear" w:color="000000" w:fill="FFFFFF"/>
          </w:tcPr>
          <w:p w:rsidR="008B3E6F" w:rsidRPr="00B32D74" w:rsidRDefault="008B3E6F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2D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Громадські вбиральні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A40003" w:rsidRDefault="00CA52FD" w:rsidP="00A40003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Громадська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вбиральня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Івана</w:t>
            </w:r>
            <w:proofErr w:type="spellEnd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ірка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 46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103213747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A40003" w:rsidRDefault="00CA52FD" w:rsidP="00A40003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2C0209" w:rsidRDefault="00CA52FD" w:rsidP="00BB529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Громадська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вбиральня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BB52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</w:t>
            </w:r>
            <w:r w:rsidR="002C020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C020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райнному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парк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у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2C020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proofErr w:type="gramStart"/>
            <w:r w:rsidR="002C020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</w:t>
            </w:r>
            <w:proofErr w:type="gramEnd"/>
            <w:r w:rsidR="002C020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івнічний</w:t>
            </w:r>
            <w:proofErr w:type="spellEnd"/>
            <w:r w:rsidR="002C020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» (Тер-</w:t>
            </w:r>
            <w:proofErr w:type="spellStart"/>
            <w:r w:rsidR="002C020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нівський</w:t>
            </w:r>
            <w:proofErr w:type="spellEnd"/>
            <w:r w:rsidR="002C020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район)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103213989</w:t>
            </w:r>
          </w:p>
        </w:tc>
      </w:tr>
      <w:tr w:rsidR="008B3E6F" w:rsidRPr="00B32D74" w:rsidTr="000242F6">
        <w:trPr>
          <w:trHeight w:val="454"/>
        </w:trPr>
        <w:tc>
          <w:tcPr>
            <w:tcW w:w="10031" w:type="dxa"/>
            <w:gridSpan w:val="3"/>
            <w:shd w:val="clear" w:color="000000" w:fill="FFFFFF"/>
          </w:tcPr>
          <w:p w:rsidR="008B3E6F" w:rsidRPr="00B32D74" w:rsidRDefault="008B3E6F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2D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Пам’ятники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0F1722" w:rsidRDefault="00CA52FD" w:rsidP="000F1722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0552DA" w:rsidRDefault="00CA52FD" w:rsidP="00CC5F6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Стела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На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лінії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вогню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(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місце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боїв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з фашистами та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братська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могила</w:t>
            </w:r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)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з м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еморіальн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им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кладовище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м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радянських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воїнів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та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мирних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жителів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- жертв фашизму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81360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="0081360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Сергія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Кола</w:t>
            </w:r>
            <w:r w:rsidR="007E3A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-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чевського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0552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(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біля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ш.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Гвардійська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  <w:r w:rsidR="000552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)</w:t>
            </w:r>
            <w:proofErr w:type="gramEnd"/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103213801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0F1722" w:rsidRDefault="00CA52FD" w:rsidP="000F1722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0552DA" w:rsidRDefault="00CA52FD" w:rsidP="007E3A4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Б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ратська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могила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воїнів-визволителів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м.</w:t>
            </w:r>
            <w:r w:rsidR="000F172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Кривого Рогу</w:t>
            </w:r>
            <w:r w:rsidR="000552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на </w:t>
            </w:r>
            <w:r w:rsidR="000552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br/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Івана</w:t>
            </w:r>
            <w:proofErr w:type="spellEnd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ірка</w:t>
            </w:r>
            <w:proofErr w:type="spellEnd"/>
            <w:r w:rsidR="000552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біля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буд. 26</w:t>
            </w:r>
            <w:r w:rsidR="007E3A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та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28</w:t>
            </w:r>
            <w:r w:rsidR="000552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103220144</w:t>
            </w:r>
          </w:p>
        </w:tc>
      </w:tr>
    </w:tbl>
    <w:p w:rsidR="000F1722" w:rsidRDefault="000F1722">
      <w:pPr>
        <w:rPr>
          <w:lang w:val="uk-UA"/>
        </w:rPr>
      </w:pPr>
      <w:r>
        <w:br w:type="page"/>
      </w:r>
    </w:p>
    <w:p w:rsidR="000F1722" w:rsidRPr="00311087" w:rsidRDefault="000F1722" w:rsidP="000F1722">
      <w:pPr>
        <w:tabs>
          <w:tab w:val="left" w:pos="567"/>
          <w:tab w:val="right" w:pos="9922"/>
        </w:tabs>
        <w:spacing w:after="0" w:line="240" w:lineRule="auto"/>
        <w:ind w:left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11087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 xml:space="preserve">Продовження додатка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2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7474"/>
        <w:gridCol w:w="1985"/>
      </w:tblGrid>
      <w:tr w:rsidR="000F1722" w:rsidRPr="00B32D74" w:rsidTr="00833C2E">
        <w:trPr>
          <w:trHeight w:val="454"/>
        </w:trPr>
        <w:tc>
          <w:tcPr>
            <w:tcW w:w="572" w:type="dxa"/>
            <w:shd w:val="clear" w:color="000000" w:fill="FFFFFF"/>
          </w:tcPr>
          <w:p w:rsidR="000F1722" w:rsidRPr="006D286A" w:rsidRDefault="000F1722" w:rsidP="00833C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474" w:type="dxa"/>
            <w:shd w:val="clear" w:color="000000" w:fill="FFFFFF"/>
            <w:vAlign w:val="center"/>
          </w:tcPr>
          <w:p w:rsidR="000F1722" w:rsidRPr="006D286A" w:rsidRDefault="000F1722" w:rsidP="00833C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0F1722" w:rsidRPr="006D286A" w:rsidRDefault="000F1722" w:rsidP="00833C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0F1722" w:rsidRDefault="00CA52FD" w:rsidP="000F1722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0552DA" w:rsidRDefault="00CA52FD" w:rsidP="00FA097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Бра</w:t>
            </w:r>
            <w:r w:rsidR="00FA097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тська</w:t>
            </w:r>
            <w:proofErr w:type="spellEnd"/>
            <w:r w:rsidR="00FA097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могила </w:t>
            </w:r>
            <w:proofErr w:type="spellStart"/>
            <w:r w:rsidR="00FA097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радянських</w:t>
            </w:r>
            <w:proofErr w:type="spellEnd"/>
            <w:r w:rsidR="00FA097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FA097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воїні</w:t>
            </w:r>
            <w:proofErr w:type="gramStart"/>
            <w:r w:rsidR="00FA097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</w:t>
            </w:r>
            <w:proofErr w:type="spellEnd"/>
            <w:proofErr w:type="gramEnd"/>
            <w:r w:rsidR="00FA097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на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Сестроріцьк</w:t>
            </w:r>
            <w:r w:rsidR="000F172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="007E3A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br/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пл. 40-річчя  Перемоги</w:t>
            </w:r>
            <w:r w:rsidR="000552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біля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КЗШ </w:t>
            </w:r>
            <w:r w:rsidR="00FA097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І-ІІ ступенів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№</w:t>
            </w:r>
            <w:r w:rsidR="00FA097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40</w:t>
            </w:r>
            <w:r w:rsidR="00FA097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Криворізької міської </w:t>
            </w:r>
            <w:proofErr w:type="gramStart"/>
            <w:r w:rsidR="00FA097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ради</w:t>
            </w:r>
            <w:proofErr w:type="gramEnd"/>
            <w:r w:rsidR="000552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103225433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0552DA" w:rsidRDefault="00CA52FD" w:rsidP="0005323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Місце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боїв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82-го 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стр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ілецького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корпусу</w:t>
            </w:r>
            <w:r w:rsidR="000552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біля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центральної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садиби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радгоспу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Веселі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Терни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Гл</w:t>
            </w:r>
            <w:r w:rsidR="0005323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еюв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атської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сіль</w:t>
            </w:r>
            <w:r w:rsidR="007E3A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ської</w:t>
            </w:r>
            <w:proofErr w:type="spellEnd"/>
            <w:r w:rsidR="007E3A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ради</w:t>
            </w:r>
            <w:r w:rsidR="000552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103225434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FA097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Пам</w:t>
            </w:r>
            <w:r w:rsidR="007E3A4D" w:rsidRPr="007E3A4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’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ятник</w:t>
            </w:r>
            <w:proofErr w:type="spellEnd"/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Л.</w:t>
            </w:r>
            <w:r w:rsidR="00FA097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М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 Толстому на пл. Толстого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103225484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0552DA" w:rsidRDefault="00CA52FD" w:rsidP="00FA097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Пам’ятний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знак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засновнику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с.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Веселі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Терни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Григорію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Шраму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Сестроріцьк</w:t>
            </w:r>
            <w:r w:rsidR="000552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ій</w:t>
            </w:r>
            <w:proofErr w:type="spellEnd"/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103225502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09742B" w:rsidRDefault="00CA52FD" w:rsidP="00FA097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Вказівний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знак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Місто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Кривий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іг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  <w:r w:rsidR="000974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в’їзд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до м. Крив</w:t>
            </w:r>
            <w:r w:rsidR="00FA097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ого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Р</w:t>
            </w:r>
            <w:proofErr w:type="spellStart"/>
            <w:r w:rsidR="00FA097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огу</w:t>
            </w:r>
            <w:proofErr w:type="spellEnd"/>
            <w:r w:rsidR="000974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103225504</w:t>
            </w:r>
          </w:p>
        </w:tc>
      </w:tr>
      <w:tr w:rsidR="008B3E6F" w:rsidRPr="00B32D74" w:rsidTr="000242F6">
        <w:trPr>
          <w:trHeight w:val="454"/>
        </w:trPr>
        <w:tc>
          <w:tcPr>
            <w:tcW w:w="10031" w:type="dxa"/>
            <w:gridSpan w:val="3"/>
            <w:shd w:val="clear" w:color="000000" w:fill="FFFFFF"/>
          </w:tcPr>
          <w:p w:rsidR="008B3E6F" w:rsidRPr="00B32D74" w:rsidRDefault="008B3E6F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2D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Зона відпочинку біля води</w:t>
            </w:r>
          </w:p>
        </w:tc>
      </w:tr>
      <w:tr w:rsidR="00CA52FD" w:rsidRPr="00B32D74" w:rsidTr="000242F6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474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Зона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відпочинку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біля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води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 Маршака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103234593</w:t>
            </w:r>
          </w:p>
        </w:tc>
      </w:tr>
    </w:tbl>
    <w:p w:rsidR="00DA32FA" w:rsidRDefault="00DA32FA" w:rsidP="00DA32FA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A32FA" w:rsidRDefault="00DA32FA" w:rsidP="00DA32FA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A32FA" w:rsidRPr="00BD7132" w:rsidRDefault="00DA32FA" w:rsidP="00DA32FA">
      <w:pPr>
        <w:tabs>
          <w:tab w:val="left" w:pos="567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міської ради</w:t>
      </w:r>
      <w:r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proofErr w:type="spellStart"/>
      <w:r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>С.Маляренко</w:t>
      </w:r>
      <w:proofErr w:type="spellEnd"/>
    </w:p>
    <w:p w:rsidR="008B3E6F" w:rsidRPr="00B32D74" w:rsidRDefault="008B3E6F" w:rsidP="00B32D74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8B3E6F" w:rsidRPr="00B32D74" w:rsidSect="00076F49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B8F" w:rsidRDefault="00562B8F" w:rsidP="00A7780F">
      <w:pPr>
        <w:spacing w:after="0" w:line="240" w:lineRule="auto"/>
      </w:pPr>
      <w:r>
        <w:separator/>
      </w:r>
    </w:p>
  </w:endnote>
  <w:endnote w:type="continuationSeparator" w:id="0">
    <w:p w:rsidR="00562B8F" w:rsidRDefault="00562B8F" w:rsidP="00A7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B8F" w:rsidRDefault="00562B8F" w:rsidP="00A7780F">
      <w:pPr>
        <w:spacing w:after="0" w:line="240" w:lineRule="auto"/>
      </w:pPr>
      <w:r>
        <w:separator/>
      </w:r>
    </w:p>
  </w:footnote>
  <w:footnote w:type="continuationSeparator" w:id="0">
    <w:p w:rsidR="00562B8F" w:rsidRDefault="00562B8F" w:rsidP="00A77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8DE"/>
    <w:multiLevelType w:val="hybridMultilevel"/>
    <w:tmpl w:val="E45AF53C"/>
    <w:lvl w:ilvl="0" w:tplc="5C549820">
      <w:start w:val="1"/>
      <w:numFmt w:val="decimal"/>
      <w:lvlText w:val="%1"/>
      <w:lvlJc w:val="left"/>
      <w:pPr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0A61C09"/>
    <w:multiLevelType w:val="hybridMultilevel"/>
    <w:tmpl w:val="A53A4628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61D22"/>
    <w:multiLevelType w:val="hybridMultilevel"/>
    <w:tmpl w:val="A0DA326A"/>
    <w:lvl w:ilvl="0" w:tplc="B6767F66">
      <w:start w:val="1"/>
      <w:numFmt w:val="decimal"/>
      <w:lvlText w:val="%1."/>
      <w:lvlJc w:val="left"/>
      <w:pPr>
        <w:ind w:left="56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">
    <w:nsid w:val="06732BFE"/>
    <w:multiLevelType w:val="hybridMultilevel"/>
    <w:tmpl w:val="4A8A204C"/>
    <w:lvl w:ilvl="0" w:tplc="1132086E">
      <w:start w:val="6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85252"/>
    <w:multiLevelType w:val="hybridMultilevel"/>
    <w:tmpl w:val="E2F206DE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26D85"/>
    <w:multiLevelType w:val="hybridMultilevel"/>
    <w:tmpl w:val="2BBC1D02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0F31FE"/>
    <w:multiLevelType w:val="hybridMultilevel"/>
    <w:tmpl w:val="50041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F510D"/>
    <w:multiLevelType w:val="hybridMultilevel"/>
    <w:tmpl w:val="EA3822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0A2324"/>
    <w:multiLevelType w:val="hybridMultilevel"/>
    <w:tmpl w:val="6BCCD1A6"/>
    <w:lvl w:ilvl="0" w:tplc="C38ED04C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F0981"/>
    <w:multiLevelType w:val="hybridMultilevel"/>
    <w:tmpl w:val="7DF4714A"/>
    <w:lvl w:ilvl="0" w:tplc="5F22F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E0492"/>
    <w:multiLevelType w:val="hybridMultilevel"/>
    <w:tmpl w:val="F6A81BFA"/>
    <w:lvl w:ilvl="0" w:tplc="D2BC2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B92FC0"/>
    <w:multiLevelType w:val="hybridMultilevel"/>
    <w:tmpl w:val="0498A8EE"/>
    <w:lvl w:ilvl="0" w:tplc="D8DC1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3094C"/>
    <w:multiLevelType w:val="hybridMultilevel"/>
    <w:tmpl w:val="D2E420A2"/>
    <w:lvl w:ilvl="0" w:tplc="5F22F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B2C55"/>
    <w:multiLevelType w:val="hybridMultilevel"/>
    <w:tmpl w:val="AEDE1FA8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FA22FD"/>
    <w:multiLevelType w:val="hybridMultilevel"/>
    <w:tmpl w:val="F6C4784C"/>
    <w:lvl w:ilvl="0" w:tplc="44920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9408B8"/>
    <w:multiLevelType w:val="hybridMultilevel"/>
    <w:tmpl w:val="75B07BF6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142090"/>
    <w:multiLevelType w:val="hybridMultilevel"/>
    <w:tmpl w:val="F6640AC6"/>
    <w:lvl w:ilvl="0" w:tplc="D2BC22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8437064"/>
    <w:multiLevelType w:val="hybridMultilevel"/>
    <w:tmpl w:val="34E0D58A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4E48A2"/>
    <w:multiLevelType w:val="hybridMultilevel"/>
    <w:tmpl w:val="4A8A204C"/>
    <w:lvl w:ilvl="0" w:tplc="1132086E">
      <w:start w:val="6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F44D7"/>
    <w:multiLevelType w:val="hybridMultilevel"/>
    <w:tmpl w:val="6AD854B4"/>
    <w:lvl w:ilvl="0" w:tplc="5F22F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C920A1"/>
    <w:multiLevelType w:val="hybridMultilevel"/>
    <w:tmpl w:val="CD90B336"/>
    <w:lvl w:ilvl="0" w:tplc="A7169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E481D"/>
    <w:multiLevelType w:val="hybridMultilevel"/>
    <w:tmpl w:val="6CBE39D6"/>
    <w:lvl w:ilvl="0" w:tplc="D2BC2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9"/>
  </w:num>
  <w:num w:numId="6">
    <w:abstractNumId w:val="17"/>
  </w:num>
  <w:num w:numId="7">
    <w:abstractNumId w:val="19"/>
  </w:num>
  <w:num w:numId="8">
    <w:abstractNumId w:val="12"/>
  </w:num>
  <w:num w:numId="9">
    <w:abstractNumId w:val="21"/>
  </w:num>
  <w:num w:numId="10">
    <w:abstractNumId w:val="10"/>
  </w:num>
  <w:num w:numId="11">
    <w:abstractNumId w:val="16"/>
  </w:num>
  <w:num w:numId="12">
    <w:abstractNumId w:val="7"/>
  </w:num>
  <w:num w:numId="13">
    <w:abstractNumId w:val="8"/>
  </w:num>
  <w:num w:numId="14">
    <w:abstractNumId w:val="14"/>
  </w:num>
  <w:num w:numId="15">
    <w:abstractNumId w:val="15"/>
  </w:num>
  <w:num w:numId="16">
    <w:abstractNumId w:val="20"/>
  </w:num>
  <w:num w:numId="17">
    <w:abstractNumId w:val="4"/>
  </w:num>
  <w:num w:numId="18">
    <w:abstractNumId w:val="11"/>
  </w:num>
  <w:num w:numId="19">
    <w:abstractNumId w:val="13"/>
  </w:num>
  <w:num w:numId="20">
    <w:abstractNumId w:val="1"/>
  </w:num>
  <w:num w:numId="21">
    <w:abstractNumId w:val="1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49"/>
    <w:rsid w:val="00001945"/>
    <w:rsid w:val="00001B80"/>
    <w:rsid w:val="00004BB4"/>
    <w:rsid w:val="000128E9"/>
    <w:rsid w:val="000242F6"/>
    <w:rsid w:val="000279D9"/>
    <w:rsid w:val="0003074F"/>
    <w:rsid w:val="00030C6F"/>
    <w:rsid w:val="00031590"/>
    <w:rsid w:val="0003581A"/>
    <w:rsid w:val="000367B4"/>
    <w:rsid w:val="00053234"/>
    <w:rsid w:val="000552DA"/>
    <w:rsid w:val="00070B42"/>
    <w:rsid w:val="00076D81"/>
    <w:rsid w:val="00076F49"/>
    <w:rsid w:val="00084762"/>
    <w:rsid w:val="00085EB9"/>
    <w:rsid w:val="0009163C"/>
    <w:rsid w:val="00092ED0"/>
    <w:rsid w:val="0009742B"/>
    <w:rsid w:val="000A0444"/>
    <w:rsid w:val="000A0852"/>
    <w:rsid w:val="000A6E1D"/>
    <w:rsid w:val="000B7A25"/>
    <w:rsid w:val="000C154F"/>
    <w:rsid w:val="000C3069"/>
    <w:rsid w:val="000D1962"/>
    <w:rsid w:val="000D776D"/>
    <w:rsid w:val="000F1722"/>
    <w:rsid w:val="000F20D5"/>
    <w:rsid w:val="000F3477"/>
    <w:rsid w:val="00111017"/>
    <w:rsid w:val="0011700A"/>
    <w:rsid w:val="00120D11"/>
    <w:rsid w:val="00122247"/>
    <w:rsid w:val="00125D57"/>
    <w:rsid w:val="001325CE"/>
    <w:rsid w:val="001339E7"/>
    <w:rsid w:val="00144C92"/>
    <w:rsid w:val="00147165"/>
    <w:rsid w:val="0015396A"/>
    <w:rsid w:val="00166A15"/>
    <w:rsid w:val="00191889"/>
    <w:rsid w:val="001A725E"/>
    <w:rsid w:val="001B7217"/>
    <w:rsid w:val="001B74F7"/>
    <w:rsid w:val="001C0F7B"/>
    <w:rsid w:val="001E52E8"/>
    <w:rsid w:val="001F7782"/>
    <w:rsid w:val="00201D15"/>
    <w:rsid w:val="00210042"/>
    <w:rsid w:val="00210632"/>
    <w:rsid w:val="002137D4"/>
    <w:rsid w:val="0022063B"/>
    <w:rsid w:val="002232A1"/>
    <w:rsid w:val="0023116B"/>
    <w:rsid w:val="002332D3"/>
    <w:rsid w:val="00233CF3"/>
    <w:rsid w:val="00241FBB"/>
    <w:rsid w:val="0026758F"/>
    <w:rsid w:val="002744C4"/>
    <w:rsid w:val="00295A33"/>
    <w:rsid w:val="00296A25"/>
    <w:rsid w:val="002A5AED"/>
    <w:rsid w:val="002B0646"/>
    <w:rsid w:val="002B5251"/>
    <w:rsid w:val="002C0209"/>
    <w:rsid w:val="002C202F"/>
    <w:rsid w:val="002C2AB0"/>
    <w:rsid w:val="002D54FC"/>
    <w:rsid w:val="002E6F94"/>
    <w:rsid w:val="002F3CB2"/>
    <w:rsid w:val="002F5E07"/>
    <w:rsid w:val="00301A52"/>
    <w:rsid w:val="00311087"/>
    <w:rsid w:val="00337C59"/>
    <w:rsid w:val="003430D1"/>
    <w:rsid w:val="00346A09"/>
    <w:rsid w:val="00354D4A"/>
    <w:rsid w:val="00376BF0"/>
    <w:rsid w:val="00380D53"/>
    <w:rsid w:val="0038347B"/>
    <w:rsid w:val="003903AB"/>
    <w:rsid w:val="003B1478"/>
    <w:rsid w:val="003B716E"/>
    <w:rsid w:val="003C426D"/>
    <w:rsid w:val="003E639C"/>
    <w:rsid w:val="00401A7F"/>
    <w:rsid w:val="00404605"/>
    <w:rsid w:val="00406CA9"/>
    <w:rsid w:val="00411862"/>
    <w:rsid w:val="00412FA5"/>
    <w:rsid w:val="00426D0C"/>
    <w:rsid w:val="00434740"/>
    <w:rsid w:val="00435118"/>
    <w:rsid w:val="00437A05"/>
    <w:rsid w:val="00440115"/>
    <w:rsid w:val="00443B41"/>
    <w:rsid w:val="00446B48"/>
    <w:rsid w:val="00447F41"/>
    <w:rsid w:val="00456717"/>
    <w:rsid w:val="00461C25"/>
    <w:rsid w:val="0046267B"/>
    <w:rsid w:val="00465914"/>
    <w:rsid w:val="00467FAC"/>
    <w:rsid w:val="00474BB1"/>
    <w:rsid w:val="00485693"/>
    <w:rsid w:val="00492517"/>
    <w:rsid w:val="004964A5"/>
    <w:rsid w:val="004A17F7"/>
    <w:rsid w:val="004A4D4D"/>
    <w:rsid w:val="004A62B0"/>
    <w:rsid w:val="004B10C9"/>
    <w:rsid w:val="004B2278"/>
    <w:rsid w:val="004B65A1"/>
    <w:rsid w:val="004B676C"/>
    <w:rsid w:val="004C5C95"/>
    <w:rsid w:val="004C75E4"/>
    <w:rsid w:val="004D3216"/>
    <w:rsid w:val="004F31BA"/>
    <w:rsid w:val="00504B5B"/>
    <w:rsid w:val="0050776F"/>
    <w:rsid w:val="005125D7"/>
    <w:rsid w:val="00516DF1"/>
    <w:rsid w:val="00531FA3"/>
    <w:rsid w:val="005454AB"/>
    <w:rsid w:val="00556A71"/>
    <w:rsid w:val="00562B8F"/>
    <w:rsid w:val="0058761E"/>
    <w:rsid w:val="005A0B55"/>
    <w:rsid w:val="005A3A08"/>
    <w:rsid w:val="005A6E01"/>
    <w:rsid w:val="005A70F6"/>
    <w:rsid w:val="005B2EF0"/>
    <w:rsid w:val="005C1672"/>
    <w:rsid w:val="005D138B"/>
    <w:rsid w:val="005D5257"/>
    <w:rsid w:val="005D6717"/>
    <w:rsid w:val="005D7C28"/>
    <w:rsid w:val="005E66A3"/>
    <w:rsid w:val="005F7222"/>
    <w:rsid w:val="00602124"/>
    <w:rsid w:val="006112FB"/>
    <w:rsid w:val="00616C42"/>
    <w:rsid w:val="0062231D"/>
    <w:rsid w:val="00623D9B"/>
    <w:rsid w:val="00624035"/>
    <w:rsid w:val="0062664A"/>
    <w:rsid w:val="0063127B"/>
    <w:rsid w:val="006356FC"/>
    <w:rsid w:val="006434A8"/>
    <w:rsid w:val="006447CA"/>
    <w:rsid w:val="00646DF7"/>
    <w:rsid w:val="00647556"/>
    <w:rsid w:val="00647A03"/>
    <w:rsid w:val="0066280E"/>
    <w:rsid w:val="006869FF"/>
    <w:rsid w:val="00686D02"/>
    <w:rsid w:val="006A2DF3"/>
    <w:rsid w:val="006B0777"/>
    <w:rsid w:val="006B3E5F"/>
    <w:rsid w:val="006C0EE9"/>
    <w:rsid w:val="006D286A"/>
    <w:rsid w:val="006E5CB4"/>
    <w:rsid w:val="00703766"/>
    <w:rsid w:val="00705A0B"/>
    <w:rsid w:val="00707A81"/>
    <w:rsid w:val="00716740"/>
    <w:rsid w:val="00724EBC"/>
    <w:rsid w:val="00725A57"/>
    <w:rsid w:val="00745F72"/>
    <w:rsid w:val="00751262"/>
    <w:rsid w:val="00762174"/>
    <w:rsid w:val="00767FD0"/>
    <w:rsid w:val="00770AEA"/>
    <w:rsid w:val="00770D44"/>
    <w:rsid w:val="00780F3C"/>
    <w:rsid w:val="007855D4"/>
    <w:rsid w:val="007B1C43"/>
    <w:rsid w:val="007B3EFC"/>
    <w:rsid w:val="007E3A4D"/>
    <w:rsid w:val="007F740E"/>
    <w:rsid w:val="00800056"/>
    <w:rsid w:val="008019B4"/>
    <w:rsid w:val="00801F87"/>
    <w:rsid w:val="008023A7"/>
    <w:rsid w:val="0081360A"/>
    <w:rsid w:val="0081406D"/>
    <w:rsid w:val="00821F86"/>
    <w:rsid w:val="00822840"/>
    <w:rsid w:val="00824C16"/>
    <w:rsid w:val="00833C2E"/>
    <w:rsid w:val="008571D1"/>
    <w:rsid w:val="00861FE7"/>
    <w:rsid w:val="00870EB6"/>
    <w:rsid w:val="00872F2B"/>
    <w:rsid w:val="008B0D42"/>
    <w:rsid w:val="008B3E6F"/>
    <w:rsid w:val="008B5681"/>
    <w:rsid w:val="008C0BB8"/>
    <w:rsid w:val="008C4EEA"/>
    <w:rsid w:val="008D35D0"/>
    <w:rsid w:val="008E4C9A"/>
    <w:rsid w:val="008E6722"/>
    <w:rsid w:val="008F5B22"/>
    <w:rsid w:val="008F6C0F"/>
    <w:rsid w:val="008F6DAA"/>
    <w:rsid w:val="008F7C81"/>
    <w:rsid w:val="00906DFA"/>
    <w:rsid w:val="00906FDB"/>
    <w:rsid w:val="00922253"/>
    <w:rsid w:val="009304F5"/>
    <w:rsid w:val="00930973"/>
    <w:rsid w:val="009371F5"/>
    <w:rsid w:val="00955ABE"/>
    <w:rsid w:val="00957A62"/>
    <w:rsid w:val="00962477"/>
    <w:rsid w:val="00990127"/>
    <w:rsid w:val="009970CE"/>
    <w:rsid w:val="009B4DD7"/>
    <w:rsid w:val="009C458F"/>
    <w:rsid w:val="009D6908"/>
    <w:rsid w:val="009E57AA"/>
    <w:rsid w:val="009F3F33"/>
    <w:rsid w:val="00A04A43"/>
    <w:rsid w:val="00A22E84"/>
    <w:rsid w:val="00A26DC7"/>
    <w:rsid w:val="00A36E98"/>
    <w:rsid w:val="00A40003"/>
    <w:rsid w:val="00A447EE"/>
    <w:rsid w:val="00A46B76"/>
    <w:rsid w:val="00A47ADD"/>
    <w:rsid w:val="00A52752"/>
    <w:rsid w:val="00A536D1"/>
    <w:rsid w:val="00A551DF"/>
    <w:rsid w:val="00A64416"/>
    <w:rsid w:val="00A6679B"/>
    <w:rsid w:val="00A727A7"/>
    <w:rsid w:val="00A7780F"/>
    <w:rsid w:val="00AA2D1F"/>
    <w:rsid w:val="00AA3057"/>
    <w:rsid w:val="00AA5725"/>
    <w:rsid w:val="00AA6B99"/>
    <w:rsid w:val="00AB0DF5"/>
    <w:rsid w:val="00AB234B"/>
    <w:rsid w:val="00AB41CA"/>
    <w:rsid w:val="00AC1CE0"/>
    <w:rsid w:val="00AC2A02"/>
    <w:rsid w:val="00AC3F20"/>
    <w:rsid w:val="00AC4540"/>
    <w:rsid w:val="00AE683A"/>
    <w:rsid w:val="00AF1805"/>
    <w:rsid w:val="00AF25B7"/>
    <w:rsid w:val="00B0279C"/>
    <w:rsid w:val="00B03BB6"/>
    <w:rsid w:val="00B1032A"/>
    <w:rsid w:val="00B1637C"/>
    <w:rsid w:val="00B27321"/>
    <w:rsid w:val="00B32D74"/>
    <w:rsid w:val="00B3713D"/>
    <w:rsid w:val="00B406D8"/>
    <w:rsid w:val="00B43521"/>
    <w:rsid w:val="00B45E66"/>
    <w:rsid w:val="00B62EDC"/>
    <w:rsid w:val="00B875BE"/>
    <w:rsid w:val="00B91476"/>
    <w:rsid w:val="00B947C2"/>
    <w:rsid w:val="00B96274"/>
    <w:rsid w:val="00BA328C"/>
    <w:rsid w:val="00BB05E0"/>
    <w:rsid w:val="00BB19D8"/>
    <w:rsid w:val="00BB1A3E"/>
    <w:rsid w:val="00BB276D"/>
    <w:rsid w:val="00BB5293"/>
    <w:rsid w:val="00BD654A"/>
    <w:rsid w:val="00BD7132"/>
    <w:rsid w:val="00BF5820"/>
    <w:rsid w:val="00BF600F"/>
    <w:rsid w:val="00C00425"/>
    <w:rsid w:val="00C02A73"/>
    <w:rsid w:val="00C07D0A"/>
    <w:rsid w:val="00C2296F"/>
    <w:rsid w:val="00C35E36"/>
    <w:rsid w:val="00C37F6E"/>
    <w:rsid w:val="00C40067"/>
    <w:rsid w:val="00C5376B"/>
    <w:rsid w:val="00C61B1F"/>
    <w:rsid w:val="00C7355D"/>
    <w:rsid w:val="00C74B24"/>
    <w:rsid w:val="00C775CD"/>
    <w:rsid w:val="00C810BF"/>
    <w:rsid w:val="00C83D85"/>
    <w:rsid w:val="00C86441"/>
    <w:rsid w:val="00C8762D"/>
    <w:rsid w:val="00C90CB6"/>
    <w:rsid w:val="00C90F5F"/>
    <w:rsid w:val="00C913A0"/>
    <w:rsid w:val="00CA1F75"/>
    <w:rsid w:val="00CA4F6C"/>
    <w:rsid w:val="00CA52FD"/>
    <w:rsid w:val="00CB22BA"/>
    <w:rsid w:val="00CC179E"/>
    <w:rsid w:val="00CC5F69"/>
    <w:rsid w:val="00CC5F6A"/>
    <w:rsid w:val="00CD4587"/>
    <w:rsid w:val="00CD5B92"/>
    <w:rsid w:val="00CD7052"/>
    <w:rsid w:val="00CF41CC"/>
    <w:rsid w:val="00CF51DE"/>
    <w:rsid w:val="00D02090"/>
    <w:rsid w:val="00D07883"/>
    <w:rsid w:val="00D1034C"/>
    <w:rsid w:val="00D14136"/>
    <w:rsid w:val="00D25E46"/>
    <w:rsid w:val="00D2630D"/>
    <w:rsid w:val="00D26F8C"/>
    <w:rsid w:val="00D2728F"/>
    <w:rsid w:val="00D30D91"/>
    <w:rsid w:val="00D310C6"/>
    <w:rsid w:val="00D361E3"/>
    <w:rsid w:val="00D4296C"/>
    <w:rsid w:val="00D60768"/>
    <w:rsid w:val="00D61230"/>
    <w:rsid w:val="00D6780D"/>
    <w:rsid w:val="00D87161"/>
    <w:rsid w:val="00DA32FA"/>
    <w:rsid w:val="00DA353B"/>
    <w:rsid w:val="00DA7BDF"/>
    <w:rsid w:val="00DB7ED7"/>
    <w:rsid w:val="00DC14AE"/>
    <w:rsid w:val="00DC15B6"/>
    <w:rsid w:val="00DC52E8"/>
    <w:rsid w:val="00DD0BA8"/>
    <w:rsid w:val="00DD4473"/>
    <w:rsid w:val="00DE4B95"/>
    <w:rsid w:val="00E0253B"/>
    <w:rsid w:val="00E07237"/>
    <w:rsid w:val="00E14865"/>
    <w:rsid w:val="00E15982"/>
    <w:rsid w:val="00E15BC5"/>
    <w:rsid w:val="00E240E3"/>
    <w:rsid w:val="00E25766"/>
    <w:rsid w:val="00E40213"/>
    <w:rsid w:val="00E50953"/>
    <w:rsid w:val="00E50C47"/>
    <w:rsid w:val="00E64622"/>
    <w:rsid w:val="00E67D58"/>
    <w:rsid w:val="00E726AB"/>
    <w:rsid w:val="00E7490C"/>
    <w:rsid w:val="00E80F04"/>
    <w:rsid w:val="00E85BF9"/>
    <w:rsid w:val="00E90EC6"/>
    <w:rsid w:val="00E945F0"/>
    <w:rsid w:val="00EB27B3"/>
    <w:rsid w:val="00ED6FB1"/>
    <w:rsid w:val="00EF1539"/>
    <w:rsid w:val="00EF35A8"/>
    <w:rsid w:val="00EF6DA2"/>
    <w:rsid w:val="00F07DCD"/>
    <w:rsid w:val="00F13D55"/>
    <w:rsid w:val="00F1520A"/>
    <w:rsid w:val="00F1758F"/>
    <w:rsid w:val="00F30EDE"/>
    <w:rsid w:val="00F317E4"/>
    <w:rsid w:val="00F34CA8"/>
    <w:rsid w:val="00F40304"/>
    <w:rsid w:val="00F40FFB"/>
    <w:rsid w:val="00F53982"/>
    <w:rsid w:val="00F57C3A"/>
    <w:rsid w:val="00F6139F"/>
    <w:rsid w:val="00F61D77"/>
    <w:rsid w:val="00F678A3"/>
    <w:rsid w:val="00F67A3D"/>
    <w:rsid w:val="00F67E7E"/>
    <w:rsid w:val="00F81422"/>
    <w:rsid w:val="00F82F4D"/>
    <w:rsid w:val="00F8476F"/>
    <w:rsid w:val="00F855E4"/>
    <w:rsid w:val="00F96143"/>
    <w:rsid w:val="00FA097C"/>
    <w:rsid w:val="00FB1BD1"/>
    <w:rsid w:val="00FB7257"/>
    <w:rsid w:val="00FB72AE"/>
    <w:rsid w:val="00FC1B92"/>
    <w:rsid w:val="00FE02C9"/>
    <w:rsid w:val="00FE1EE6"/>
    <w:rsid w:val="00FE4472"/>
    <w:rsid w:val="00FE7593"/>
    <w:rsid w:val="00FF2374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62E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A7780F"/>
  </w:style>
  <w:style w:type="paragraph" w:styleId="a4">
    <w:name w:val="header"/>
    <w:basedOn w:val="a"/>
    <w:link w:val="a5"/>
    <w:uiPriority w:val="99"/>
    <w:unhideWhenUsed/>
    <w:rsid w:val="00A7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780F"/>
  </w:style>
  <w:style w:type="paragraph" w:styleId="a6">
    <w:name w:val="footer"/>
    <w:basedOn w:val="a"/>
    <w:link w:val="a7"/>
    <w:uiPriority w:val="99"/>
    <w:unhideWhenUsed/>
    <w:rsid w:val="00A7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780F"/>
  </w:style>
  <w:style w:type="paragraph" w:styleId="a8">
    <w:name w:val="Balloon Text"/>
    <w:basedOn w:val="a"/>
    <w:link w:val="a9"/>
    <w:uiPriority w:val="99"/>
    <w:semiHidden/>
    <w:unhideWhenUsed/>
    <w:rsid w:val="0029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A2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15BC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62ED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62E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A7780F"/>
  </w:style>
  <w:style w:type="paragraph" w:styleId="a4">
    <w:name w:val="header"/>
    <w:basedOn w:val="a"/>
    <w:link w:val="a5"/>
    <w:uiPriority w:val="99"/>
    <w:unhideWhenUsed/>
    <w:rsid w:val="00A7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780F"/>
  </w:style>
  <w:style w:type="paragraph" w:styleId="a6">
    <w:name w:val="footer"/>
    <w:basedOn w:val="a"/>
    <w:link w:val="a7"/>
    <w:uiPriority w:val="99"/>
    <w:unhideWhenUsed/>
    <w:rsid w:val="00A7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780F"/>
  </w:style>
  <w:style w:type="paragraph" w:styleId="a8">
    <w:name w:val="Balloon Text"/>
    <w:basedOn w:val="a"/>
    <w:link w:val="a9"/>
    <w:uiPriority w:val="99"/>
    <w:semiHidden/>
    <w:unhideWhenUsed/>
    <w:rsid w:val="0029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A2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15BC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62ED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24968-AF72-4C3C-8815-11245A1DC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ugkx553</dc:creator>
  <cp:lastModifiedBy>zagalny301_2</cp:lastModifiedBy>
  <cp:revision>4</cp:revision>
  <cp:lastPrinted>2016-11-16T13:39:00Z</cp:lastPrinted>
  <dcterms:created xsi:type="dcterms:W3CDTF">2016-11-16T15:08:00Z</dcterms:created>
  <dcterms:modified xsi:type="dcterms:W3CDTF">2016-11-29T14:00:00Z</dcterms:modified>
</cp:coreProperties>
</file>