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A8" w:rsidRPr="00AB20E4" w:rsidRDefault="007C34A8" w:rsidP="006935C5">
      <w:pPr>
        <w:rPr>
          <w:lang w:val="uk-UA"/>
        </w:rPr>
      </w:pPr>
      <w:bookmarkStart w:id="0" w:name="_GoBack"/>
    </w:p>
    <w:tbl>
      <w:tblPr>
        <w:tblW w:w="10456" w:type="dxa"/>
        <w:tblLook w:val="04A0" w:firstRow="1" w:lastRow="0" w:firstColumn="1" w:lastColumn="0" w:noHBand="0" w:noVBand="1"/>
      </w:tblPr>
      <w:tblGrid>
        <w:gridCol w:w="817"/>
        <w:gridCol w:w="1196"/>
        <w:gridCol w:w="294"/>
        <w:gridCol w:w="2183"/>
        <w:gridCol w:w="141"/>
        <w:gridCol w:w="1028"/>
        <w:gridCol w:w="1679"/>
        <w:gridCol w:w="352"/>
        <w:gridCol w:w="1245"/>
        <w:gridCol w:w="881"/>
        <w:gridCol w:w="560"/>
        <w:gridCol w:w="80"/>
      </w:tblGrid>
      <w:tr w:rsidR="001A43C9" w:rsidRPr="00AB20E4" w:rsidTr="001A43C9">
        <w:tc>
          <w:tcPr>
            <w:tcW w:w="7338" w:type="dxa"/>
            <w:gridSpan w:val="7"/>
          </w:tcPr>
          <w:p w:rsidR="001A43C9" w:rsidRPr="00AB20E4" w:rsidRDefault="001A43C9" w:rsidP="001A43C9">
            <w:pPr>
              <w:widowControl w:val="0"/>
              <w:tabs>
                <w:tab w:val="left" w:pos="5220"/>
              </w:tabs>
              <w:rPr>
                <w:rFonts w:eastAsia="Lucida Sans Unicode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118" w:type="dxa"/>
            <w:gridSpan w:val="5"/>
          </w:tcPr>
          <w:p w:rsidR="00277AF6" w:rsidRPr="00AB20E4" w:rsidRDefault="00277AF6" w:rsidP="001A43C9">
            <w:pPr>
              <w:tabs>
                <w:tab w:val="left" w:pos="5220"/>
              </w:tabs>
              <w:rPr>
                <w:i/>
                <w:lang w:val="uk-UA"/>
              </w:rPr>
            </w:pPr>
          </w:p>
          <w:p w:rsidR="001A43C9" w:rsidRPr="00AB20E4" w:rsidRDefault="001A43C9" w:rsidP="001A43C9">
            <w:pPr>
              <w:tabs>
                <w:tab w:val="left" w:pos="5220"/>
              </w:tabs>
              <w:rPr>
                <w:i/>
                <w:lang w:val="uk-UA"/>
              </w:rPr>
            </w:pPr>
            <w:r w:rsidRPr="00AB20E4">
              <w:rPr>
                <w:i/>
                <w:lang w:val="uk-UA"/>
              </w:rPr>
              <w:t xml:space="preserve">Додаток </w:t>
            </w:r>
            <w:r w:rsidR="00716839" w:rsidRPr="00AB20E4">
              <w:rPr>
                <w:i/>
                <w:lang w:val="uk-UA"/>
              </w:rPr>
              <w:t>14</w:t>
            </w:r>
          </w:p>
          <w:p w:rsidR="001A43C9" w:rsidRPr="00AB20E4" w:rsidRDefault="001A43C9" w:rsidP="001A43C9">
            <w:pPr>
              <w:tabs>
                <w:tab w:val="left" w:pos="5220"/>
              </w:tabs>
              <w:rPr>
                <w:i/>
                <w:lang w:val="uk-UA"/>
              </w:rPr>
            </w:pPr>
            <w:r w:rsidRPr="00AB20E4">
              <w:rPr>
                <w:i/>
                <w:lang w:val="uk-UA"/>
              </w:rPr>
              <w:t>до Регламенту виконавчого комітету міської ради</w:t>
            </w:r>
          </w:p>
          <w:p w:rsidR="001A43C9" w:rsidRPr="00AB20E4" w:rsidRDefault="001A43C9" w:rsidP="001A43C9">
            <w:pPr>
              <w:tabs>
                <w:tab w:val="left" w:pos="5220"/>
              </w:tabs>
              <w:rPr>
                <w:lang w:val="uk-UA"/>
              </w:rPr>
            </w:pPr>
          </w:p>
          <w:p w:rsidR="001A43C9" w:rsidRPr="00AB20E4" w:rsidRDefault="001A43C9" w:rsidP="001A43C9">
            <w:pPr>
              <w:tabs>
                <w:tab w:val="left" w:pos="5220"/>
              </w:tabs>
              <w:rPr>
                <w:lang w:val="uk-UA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trHeight w:val="457"/>
        </w:trPr>
        <w:tc>
          <w:tcPr>
            <w:tcW w:w="687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A43C9" w:rsidRPr="00AB20E4" w:rsidRDefault="00157F51" w:rsidP="001A43C9">
            <w:pPr>
              <w:pStyle w:val="a6"/>
              <w:ind w:left="113" w:right="113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line id="_x0000_s1156" style="position:absolute;left:0;text-align:left;z-index:251678720;mso-position-horizontal-relative:text;mso-position-vertical-relative:text" from="-39.05pt,1.1pt" to="-36pt,607.25pt" strokeweight=".5pt">
                  <v:stroke startarrow="classic" startarrowwidth="narrow" startarrowlength="long" endarrow="classic" endarrowwidth="narrow" endarrowlength="long"/>
                </v:line>
              </w:pict>
            </w:r>
            <w:r w:rsidRPr="00AB20E4">
              <w:rPr>
                <w:noProof/>
                <w:kern w:val="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3" type="#_x0000_t32" style="position:absolute;left:0;text-align:left;margin-left:-39.3pt;margin-top:.3pt;width:33.35pt;height:0;flip:x;z-index:251696128;mso-position-horizontal-relative:text;mso-position-vertical-relative:text" o:connectortype="straight"/>
              </w:pict>
            </w:r>
            <w:r w:rsidRPr="00AB20E4">
              <w:rPr>
                <w:noProof/>
                <w:kern w:val="2"/>
              </w:rPr>
              <w:pict>
                <v:shape id="_x0000_s1172" type="#_x0000_t32" style="position:absolute;left:0;text-align:left;margin-left:-15.8pt;margin-top:.3pt;width:.05pt;height:.05pt;z-index:251695104;mso-position-horizontal-relative:text;mso-position-vertical-relative:text" o:connectortype="straight"/>
              </w:pict>
            </w:r>
            <w:r w:rsidR="001A43C9" w:rsidRPr="00AB20E4">
              <w:rPr>
                <w:szCs w:val="28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sz w:val="20"/>
              </w:rPr>
              <w:t>Код архівної установи _______</w:t>
            </w:r>
          </w:p>
          <w:p w:rsidR="001A43C9" w:rsidRPr="00AB20E4" w:rsidRDefault="001A43C9" w:rsidP="001A43C9">
            <w:pPr>
              <w:pStyle w:val="a6"/>
              <w:rPr>
                <w:sz w:val="20"/>
              </w:rPr>
            </w:pPr>
            <w:r w:rsidRPr="00AB20E4">
              <w:rPr>
                <w:sz w:val="20"/>
              </w:rPr>
              <w:t>Код установи</w:t>
            </w:r>
            <w:r w:rsidRPr="00AB20E4">
              <w:rPr>
                <w:color w:val="FF0000"/>
                <w:sz w:val="20"/>
              </w:rPr>
              <w:t xml:space="preserve"> </w:t>
            </w:r>
            <w:r w:rsidRPr="00AB20E4">
              <w:rPr>
                <w:sz w:val="20"/>
              </w:rPr>
              <w:t>________</w:t>
            </w:r>
          </w:p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153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A43C9" w:rsidRPr="00AB20E4" w:rsidRDefault="00157F51" w:rsidP="001A43C9">
            <w:pPr>
              <w:pStyle w:val="a6"/>
              <w:ind w:right="113"/>
              <w:rPr>
                <w:kern w:val="2"/>
                <w:sz w:val="20"/>
              </w:rPr>
            </w:pPr>
            <w:r w:rsidRPr="00AB20E4">
              <w:rPr>
                <w:noProof/>
                <w:kern w:val="2"/>
                <w:lang w:eastAsia="ru-RU"/>
              </w:rPr>
              <w:pict>
                <v:line id="_x0000_s1167" style="position:absolute;left:0;text-align:left;flip:x;z-index:251689984;mso-position-horizontal-relative:text;mso-position-vertical-relative:text" from="-27.3pt,57.2pt" to="-3.3pt,57.2pt"/>
              </w:pict>
            </w:r>
            <w:r w:rsidRPr="00AB20E4">
              <w:rPr>
                <w:noProof/>
                <w:kern w:val="2"/>
                <w:lang w:eastAsia="ru-RU"/>
              </w:rPr>
              <w:pict>
                <v:line id="_x0000_s1168" style="position:absolute;left:0;text-align:left;flip:x;z-index:251691008;mso-position-horizontal-relative:text;mso-position-vertical-relative:text" from="-27pt,-.65pt" to="-3pt,-.65pt"/>
              </w:pict>
            </w:r>
          </w:p>
        </w:tc>
        <w:tc>
          <w:tcPr>
            <w:tcW w:w="56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sz w:val="20"/>
              </w:rPr>
              <w:t>_________________________________</w:t>
            </w:r>
          </w:p>
          <w:p w:rsidR="001A43C9" w:rsidRPr="00AB20E4" w:rsidRDefault="001A43C9" w:rsidP="001A43C9">
            <w:pPr>
              <w:pStyle w:val="a6"/>
              <w:spacing w:before="20"/>
              <w:rPr>
                <w:sz w:val="20"/>
              </w:rPr>
            </w:pPr>
            <w:r w:rsidRPr="00AB20E4">
              <w:rPr>
                <w:sz w:val="20"/>
              </w:rPr>
              <w:t>_________________________________</w:t>
            </w:r>
          </w:p>
          <w:p w:rsidR="001A43C9" w:rsidRPr="00AB20E4" w:rsidRDefault="001A43C9" w:rsidP="001A43C9">
            <w:pPr>
              <w:pStyle w:val="a6"/>
              <w:spacing w:before="40"/>
              <w:rPr>
                <w:kern w:val="2"/>
                <w:sz w:val="20"/>
              </w:rPr>
            </w:pPr>
            <w:r w:rsidRPr="00AB20E4">
              <w:rPr>
                <w:sz w:val="20"/>
              </w:rPr>
              <w:t>_________________________________</w:t>
            </w:r>
          </w:p>
          <w:p w:rsidR="001A43C9" w:rsidRPr="00AB20E4" w:rsidRDefault="001A43C9" w:rsidP="001A43C9">
            <w:pPr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A43C9" w:rsidRPr="00AB20E4" w:rsidRDefault="00157F51" w:rsidP="001A43C9">
            <w:pPr>
              <w:pStyle w:val="a6"/>
              <w:spacing w:before="120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66" type="#_x0000_t136" style="position:absolute;left:0;text-align:left;margin-left:-1.65pt;margin-top:6.8pt;width:100.8pt;height:50.4pt;z-index:251688960;mso-position-horizontal-relative:text;mso-position-vertical-relative:text" fillcolor="black" strokeweight=".25pt">
                  <v:fill color2="fill lighten(232)" method="linear sigma" focus="100%" type="gradient"/>
                  <v:shadow color="#868686"/>
                  <v:textpath style="font-family:&quot;Times New Roman Cyr&quot;;font-size:10pt;v-text-kern:t" trim="t" fitpath="t" string="Ф. № ________&#10;Оп. № _______&#10;Справа № ____"/>
                </v:shape>
              </w:pic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A43C9" w:rsidRPr="00AB20E4" w:rsidRDefault="00157F51" w:rsidP="001A43C9">
            <w:pPr>
              <w:pStyle w:val="a6"/>
              <w:ind w:right="113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8" type="#_x0000_t202" style="position:absolute;left:0;text-align:left;margin-left:-31.75pt;margin-top:1.65pt;width:31.75pt;height:21.6pt;z-index:251660288;mso-position-horizontal-relative:text;mso-position-vertical-relative:text" filled="f" stroked="f">
                  <v:textbox style="layout-flow:vertical;mso-layout-flow-alt:bottom-to-top;mso-next-textbox:#_x0000_s1138">
                    <w:txbxContent>
                      <w:p w:rsidR="005B1418" w:rsidRDefault="005B1418" w:rsidP="001A43C9">
                        <w:r>
                          <w:t xml:space="preserve">  5</w:t>
                        </w:r>
                      </w:p>
                    </w:txbxContent>
                  </v:textbox>
                </v:shape>
              </w:pict>
            </w:r>
            <w:r w:rsidRPr="00AB20E4">
              <w:rPr>
                <w:kern w:val="2"/>
              </w:rPr>
              <w:pict>
                <v:line id="_x0000_s1145" style="position:absolute;left:0;text-align:left;z-index:251667456;mso-position-horizontal-relative:text;mso-position-vertical-relative:text" from="-27.15pt,19.15pt" to="-27.15pt,102.75pt" strokeweight=".5pt">
                  <v:stroke startarrow="classic" startarrowwidth="narrow" startarrowlength="long" endarrow="classic" endarrowwidth="narrow" endarrowlength="long"/>
                </v:line>
              </w:pict>
            </w:r>
          </w:p>
        </w:tc>
        <w:tc>
          <w:tcPr>
            <w:tcW w:w="567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sz w:val="20"/>
              </w:rPr>
              <w:t xml:space="preserve">    (найменування державної архівної установи, архівного відділу міської ради)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A43C9" w:rsidRPr="00AB20E4" w:rsidRDefault="00157F51" w:rsidP="001A43C9">
            <w:pPr>
              <w:pStyle w:val="a6"/>
              <w:ind w:right="113"/>
              <w:rPr>
                <w:kern w:val="2"/>
                <w:sz w:val="20"/>
              </w:rPr>
            </w:pPr>
            <w:r w:rsidRPr="00AB20E4">
              <w:rPr>
                <w:noProof/>
                <w:kern w:val="2"/>
                <w:sz w:val="20"/>
                <w:lang w:eastAsia="ru-RU"/>
              </w:rPr>
              <w:pict>
                <v:line id="_x0000_s1169" style="position:absolute;left:0;text-align:left;flip:x;z-index:251692032;mso-position-horizontal-relative:text;mso-position-vertical-relative:text" from="-29.95pt,-1.25pt" to="-5.95pt,-1.25pt"/>
              </w:pict>
            </w:r>
          </w:p>
        </w:tc>
        <w:tc>
          <w:tcPr>
            <w:tcW w:w="567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57F51" w:rsidP="001A43C9">
            <w:pPr>
              <w:pStyle w:val="a6"/>
              <w:ind w:right="113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shape id="_x0000_s1146" type="#_x0000_t202" style="position:absolute;left:0;text-align:left;margin-left:-36pt;margin-top:6.4pt;width:43.2pt;height:21.6pt;z-index:251668480;mso-position-horizontal-relative:text;mso-position-vertical-relative:text" filled="f" stroked="f">
                  <v:textbox style="layout-flow:vertical;mso-layout-flow-alt:bottom-to-top;mso-next-textbox:#_x0000_s1146">
                    <w:txbxContent>
                      <w:p w:rsidR="005B1418" w:rsidRDefault="005B1418" w:rsidP="001A43C9">
                        <w:r>
                          <w:t>50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ind w:right="113"/>
              <w:rPr>
                <w:kern w:val="2"/>
                <w:sz w:val="20"/>
              </w:rPr>
            </w:pPr>
          </w:p>
        </w:tc>
        <w:tc>
          <w:tcPr>
            <w:tcW w:w="567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ind w:right="113"/>
              <w:rPr>
                <w:kern w:val="2"/>
                <w:sz w:val="20"/>
              </w:rPr>
            </w:pPr>
          </w:p>
        </w:tc>
        <w:tc>
          <w:tcPr>
            <w:tcW w:w="567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57F51" w:rsidP="001A43C9">
            <w:pPr>
              <w:pStyle w:val="a6"/>
              <w:ind w:right="113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line id="_x0000_s1147" style="position:absolute;left:0;text-align:left;flip:x;z-index:251669504;mso-position-horizontal-relative:text;mso-position-vertical-relative:text" from="-27pt,13.15pt" to="-26.85pt,94.15pt">
                  <v:stroke startarrow="classic" startarrowwidth="narrow" startarrowlength="long" endarrow="classic" endarrowwidth="narrow" endarrowlength="long"/>
                </v:line>
              </w:pict>
            </w:r>
          </w:p>
        </w:tc>
        <w:tc>
          <w:tcPr>
            <w:tcW w:w="567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00"/>
        </w:trPr>
        <w:tc>
          <w:tcPr>
            <w:tcW w:w="899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A43C9" w:rsidRPr="00AB20E4" w:rsidRDefault="00157F51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noProof/>
                <w:kern w:val="2"/>
                <w:lang w:eastAsia="ru-RU"/>
              </w:rPr>
              <w:pict>
                <v:line id="_x0000_s1170" style="position:absolute;left:0;text-align:left;flip:x;z-index:251693056;mso-position-horizontal-relative:text;mso-position-vertical-relative:text" from="-29.95pt,.75pt" to="-5.95pt,.75pt"/>
              </w:pict>
            </w:r>
            <w:r w:rsidR="001A43C9" w:rsidRPr="00AB20E4">
              <w:rPr>
                <w:sz w:val="20"/>
              </w:rPr>
              <w:t>(найменування установи та структурного підрозділу)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214"/>
        </w:trPr>
        <w:tc>
          <w:tcPr>
            <w:tcW w:w="14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A43C9" w:rsidRPr="00AB20E4" w:rsidRDefault="00157F51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shape id="_x0000_s1148" type="#_x0000_t202" style="position:absolute;left:0;text-align:left;margin-left:-32.95pt;margin-top:58.95pt;width:40.15pt;height:21.7pt;z-index:251670528;mso-position-horizontal-relative:text;mso-position-vertical-relative:text" filled="f" stroked="f">
                  <v:textbox style="layout-flow:vertical;mso-layout-flow-alt:bottom-to-top;mso-next-textbox:#_x0000_s1148">
                    <w:txbxContent>
                      <w:p w:rsidR="005B1418" w:rsidRDefault="005B1418" w:rsidP="001A43C9">
                        <w:r>
                          <w:t>15</w:t>
                        </w:r>
                      </w:p>
                    </w:txbxContent>
                  </v:textbox>
                </v:shape>
              </w:pict>
            </w:r>
            <w:r w:rsidRPr="00AB20E4">
              <w:rPr>
                <w:kern w:val="2"/>
              </w:rPr>
              <w:pict>
                <v:shape id="_x0000_s1140" type="#_x0000_t136" style="position:absolute;left:0;text-align:left;margin-left:339.65pt;margin-top:28.35pt;width:57.75pt;height:31.3pt;z-index:251662336;mso-position-horizontal-relative:text;mso-position-vertical-relative:text" o:allowincell="f" fillcolor="black">
                  <v:shadow color="#868686"/>
                  <v:textpath style="font-family:&quot;UkrainianPragmatica&quot;;font-size:14pt;v-text-kern:t;v-same-letter-heights:t" trim="t" fitpath="t" string="том №"/>
                </v:shape>
              </w:pict>
            </w:r>
            <w:r w:rsidRPr="00AB20E4">
              <w:rPr>
                <w:kern w:val="2"/>
              </w:rPr>
              <w:pict>
                <v:shape id="_x0000_s1139" type="#_x0000_t136" style="position:absolute;left:0;text-align:left;margin-left:101.9pt;margin-top:14.2pt;width:100.8pt;height:47.6pt;z-index:251661312;mso-position-horizontal-relative:text;mso-position-vertical-relative:text" o:allowincell="f" fillcolor="black">
                  <v:shadow color="#868686"/>
                  <v:textpath style="font-family:&quot;UkrainianPragmatica&quot;;font-size:14pt;v-text-kern:t" trim="t" fitpath="t" string="СПРАВА №"/>
                </v:shape>
              </w:pict>
            </w:r>
          </w:p>
        </w:tc>
        <w:tc>
          <w:tcPr>
            <w:tcW w:w="2324" w:type="dxa"/>
            <w:gridSpan w:val="2"/>
          </w:tcPr>
          <w:p w:rsidR="001A43C9" w:rsidRPr="00AB20E4" w:rsidRDefault="001A43C9" w:rsidP="001A43C9">
            <w:pPr>
              <w:pStyle w:val="a6"/>
              <w:rPr>
                <w:rFonts w:ascii="Arial" w:hAnsi="Arial" w:cs="Arial"/>
                <w:b/>
                <w:bCs/>
                <w:kern w:val="2"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1245" w:type="dxa"/>
          </w:tcPr>
          <w:p w:rsidR="001A43C9" w:rsidRPr="00AB20E4" w:rsidRDefault="001A43C9" w:rsidP="001A43C9">
            <w:pPr>
              <w:pStyle w:val="a6"/>
              <w:rPr>
                <w:rFonts w:ascii="Arial" w:hAnsi="Arial" w:cs="Arial"/>
                <w:b/>
                <w:bCs/>
                <w:kern w:val="2"/>
                <w:sz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92"/>
        </w:trPr>
        <w:tc>
          <w:tcPr>
            <w:tcW w:w="14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A43C9" w:rsidRPr="00AB20E4" w:rsidRDefault="00157F51" w:rsidP="001A43C9">
            <w:pPr>
              <w:pStyle w:val="a6"/>
              <w:rPr>
                <w:noProof/>
                <w:kern w:val="2"/>
                <w:sz w:val="20"/>
              </w:rPr>
            </w:pPr>
            <w:r w:rsidRPr="00AB20E4">
              <w:rPr>
                <w:noProof/>
                <w:kern w:val="2"/>
              </w:rPr>
              <w:pict>
                <v:line id="_x0000_s1171" style="position:absolute;left:0;text-align:left;flip:x;z-index:251694080;mso-position-horizontal-relative:text;mso-position-vertical-relative:text" from="-27pt,-.35pt" to="-27pt,17.7pt">
                  <v:stroke startarrow="classic" startarrowwidth="narrow" startarrowlength="long" endarrow="classic" endarrowwidth="narrow" endarrowlength="long"/>
                </v:line>
              </w:pict>
            </w:r>
            <w:r w:rsidRPr="00AB20E4">
              <w:rPr>
                <w:kern w:val="2"/>
              </w:rPr>
              <w:pict>
                <v:line id="_x0000_s1149" style="position:absolute;left:0;text-align:left;flip:x;z-index:251671552;mso-position-horizontal-relative:text;mso-position-vertical-relative:text" from="-27.3pt,17.65pt" to="-27.15pt,116.6pt" strokeweight=".5pt">
                  <v:stroke startarrow="classic" startarrowwidth="narrow" startarrowlength="long" endarrow="classic" endarrowwidth="narrow" endarrowlength="long"/>
                </v:line>
              </w:pict>
            </w:r>
            <w:r w:rsidRPr="00AB20E4">
              <w:rPr>
                <w:kern w:val="2"/>
              </w:rPr>
              <w:pict>
                <v:line id="_x0000_s1143" style="position:absolute;left:0;text-align:left;z-index:251665408;mso-position-horizontal-relative:text;mso-position-vertical-relative:text" from="-27.3pt,17.6pt" to="-9.15pt,17.65pt" strokeweight=".5pt"/>
              </w:pict>
            </w:r>
            <w:r w:rsidRPr="00AB20E4">
              <w:rPr>
                <w:kern w:val="2"/>
              </w:rPr>
              <w:pict>
                <v:line id="_x0000_s1142" style="position:absolute;left:0;text-align:left;z-index:251664384;mso-position-horizontal-relative:text;mso-position-vertical-relative:text" from="-27.15pt,-.35pt" to="-1.35pt,-.35pt" strokeweight=".5pt"/>
              </w:pic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rFonts w:ascii="Arial" w:hAnsi="Arial" w:cs="Arial"/>
                <w:b/>
                <w:bCs/>
                <w:kern w:val="2"/>
                <w:sz w:val="20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rFonts w:ascii="Arial" w:hAnsi="Arial" w:cs="Arial"/>
                <w:b/>
                <w:bCs/>
                <w:kern w:val="2"/>
                <w:sz w:val="2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402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noProof/>
                <w:kern w:val="2"/>
                <w:sz w:val="20"/>
              </w:rPr>
            </w:pPr>
          </w:p>
        </w:tc>
        <w:tc>
          <w:tcPr>
            <w:tcW w:w="7803" w:type="dxa"/>
            <w:gridSpan w:val="8"/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94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noProof/>
                <w:kern w:val="2"/>
                <w:sz w:val="20"/>
              </w:rPr>
            </w:pPr>
          </w:p>
        </w:tc>
        <w:tc>
          <w:tcPr>
            <w:tcW w:w="780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402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noProof/>
                <w:kern w:val="2"/>
                <w:sz w:val="20"/>
              </w:rPr>
            </w:pPr>
          </w:p>
        </w:tc>
        <w:tc>
          <w:tcPr>
            <w:tcW w:w="780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255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noProof/>
                <w:kern w:val="2"/>
                <w:sz w:val="20"/>
              </w:rPr>
            </w:pPr>
          </w:p>
        </w:tc>
        <w:tc>
          <w:tcPr>
            <w:tcW w:w="780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57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noProof/>
                <w:kern w:val="2"/>
                <w:sz w:val="20"/>
              </w:rPr>
            </w:pPr>
          </w:p>
        </w:tc>
        <w:tc>
          <w:tcPr>
            <w:tcW w:w="780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80"/>
        </w:trPr>
        <w:tc>
          <w:tcPr>
            <w:tcW w:w="11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57F51" w:rsidP="001A43C9">
            <w:pPr>
              <w:pStyle w:val="a6"/>
              <w:rPr>
                <w:noProof/>
                <w:kern w:val="2"/>
                <w:sz w:val="20"/>
              </w:rPr>
            </w:pPr>
            <w:r w:rsidRPr="00AB20E4">
              <w:rPr>
                <w:kern w:val="2"/>
              </w:rPr>
              <w:pict>
                <v:line id="_x0000_s1150" style="position:absolute;left:0;text-align:left;z-index:251672576;mso-position-horizontal-relative:text;mso-position-vertical-relative:text" from="-27.15pt,7.9pt" to="-27pt,52.65pt">
                  <v:stroke startarrow="classic" startarrowwidth="narrow" startarrowlength="long" endarrow="classic" endarrowwidth="narrow" endarrowlength="long"/>
                </v:line>
              </w:pict>
            </w:r>
          </w:p>
        </w:tc>
        <w:tc>
          <w:tcPr>
            <w:tcW w:w="7803" w:type="dxa"/>
            <w:gridSpan w:val="8"/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806"/>
        </w:trPr>
        <w:tc>
          <w:tcPr>
            <w:tcW w:w="89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sz w:val="20"/>
              </w:rPr>
              <w:t>(заголовок справи)</w:t>
            </w:r>
          </w:p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411"/>
        </w:trPr>
        <w:tc>
          <w:tcPr>
            <w:tcW w:w="899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57F51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line id="_x0000_s1154" style="position:absolute;left:0;text-align:left;z-index:251676672;mso-position-horizontal-relative:text;mso-position-vertical-relative:text" from="-32.95pt,-.05pt" to="-5.95pt,-.05pt" strokeweight=".5pt"/>
              </w:pict>
            </w:r>
            <w:r w:rsidRPr="00AB20E4">
              <w:pict>
                <v:line id="_x0000_s1153" style="position:absolute;left:0;text-align:left;z-index:251675648;mso-position-horizontal-relative:text;mso-position-vertical-relative:text" from="-27.45pt,-.05pt" to="-27.3pt,52.9pt" strokeweight=".5pt">
                  <v:stroke startarrow="classic" startarrowwidth="narrow" startarrowlength="long" endarrow="classic" endarrowwidth="narrow" endarrowlength="long"/>
                </v:line>
              </w:pict>
            </w:r>
            <w:r w:rsidR="001A43C9" w:rsidRPr="00AB20E4">
              <w:rPr>
                <w:sz w:val="20"/>
              </w:rPr>
              <w:t>(крайні дати документів справи)</w:t>
            </w:r>
          </w:p>
          <w:p w:rsidR="001A43C9" w:rsidRPr="00AB20E4" w:rsidRDefault="001A43C9" w:rsidP="001A43C9">
            <w:pPr>
              <w:pStyle w:val="a6"/>
              <w:jc w:val="right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366"/>
        </w:trPr>
        <w:tc>
          <w:tcPr>
            <w:tcW w:w="48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4157" w:type="dxa"/>
            <w:gridSpan w:val="4"/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sz w:val="20"/>
              </w:rPr>
              <w:t xml:space="preserve">  На ____ арк.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98"/>
        </w:trPr>
        <w:tc>
          <w:tcPr>
            <w:tcW w:w="48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jc w:val="right"/>
              <w:rPr>
                <w:kern w:val="2"/>
                <w:sz w:val="20"/>
              </w:rPr>
            </w:pPr>
          </w:p>
        </w:tc>
        <w:tc>
          <w:tcPr>
            <w:tcW w:w="2031" w:type="dxa"/>
            <w:gridSpan w:val="2"/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sz w:val="20"/>
              </w:rPr>
              <w:t xml:space="preserve"> Зберігати</w:t>
            </w:r>
          </w:p>
        </w:tc>
        <w:tc>
          <w:tcPr>
            <w:tcW w:w="2126" w:type="dxa"/>
            <w:gridSpan w:val="2"/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1327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43C9" w:rsidRPr="00AB20E4" w:rsidRDefault="00157F51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shape id="_x0000_s1160" type="#_x0000_t202" style="position:absolute;left:0;text-align:left;margin-left:145.05pt;margin-top:67.7pt;width:34.5pt;height:25.9pt;z-index:251682816;mso-position-horizontal-relative:text;mso-position-vertical-relative:text" o:allowincell="f" filled="f" stroked="f">
                  <v:textbox style="mso-next-textbox:#_x0000_s1160">
                    <w:txbxContent>
                      <w:p w:rsidR="005B1418" w:rsidRDefault="005B1418" w:rsidP="001A43C9">
                        <w:r>
                          <w:t>60</w:t>
                        </w:r>
                      </w:p>
                      <w:p w:rsidR="005B1418" w:rsidRDefault="005B1418" w:rsidP="001A43C9"/>
                    </w:txbxContent>
                  </v:textbox>
                </v:shape>
              </w:pict>
            </w:r>
            <w:r w:rsidRPr="00AB20E4">
              <w:rPr>
                <w:kern w:val="2"/>
              </w:rPr>
              <w:pict>
                <v:line id="_x0000_s1157" style="position:absolute;left:0;text-align:left;flip:x;z-index:251679744;mso-position-horizontal-relative:text;mso-position-vertical-relative:text" from="96.1pt,67.7pt" to="96.3pt,87.7pt" o:allowincell="f" strokeweight=".5pt"/>
              </w:pict>
            </w:r>
            <w:r w:rsidRPr="00AB20E4">
              <w:rPr>
                <w:kern w:val="2"/>
              </w:rPr>
              <w:pict>
                <v:line id="_x0000_s1151" style="position:absolute;left:0;text-align:left;z-index:251673600;mso-position-horizontal-relative:text;mso-position-vertical-relative:text" from="-27.45pt,.75pt" to="-26.85pt,71.05pt">
                  <v:stroke startarrow="classic" startarrowwidth="narrow" startarrowlength="long" endarrow="classic" endarrowwidth="narrow" endarrowlength="long"/>
                </v:line>
              </w:pict>
            </w:r>
            <w:r w:rsidR="001A43C9" w:rsidRPr="00AB20E4">
              <w:rPr>
                <w:sz w:val="20"/>
              </w:rPr>
              <w:t xml:space="preserve"> 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A43C9" w:rsidRPr="00AB20E4" w:rsidRDefault="00157F51" w:rsidP="001A43C9">
            <w:pPr>
              <w:pStyle w:val="a6"/>
              <w:spacing w:before="120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line id="_x0000_s1158" style="position:absolute;left:0;text-align:left;z-index:251680768;mso-position-horizontal-relative:text;mso-position-vertical-relative:text" from="117.85pt,66.2pt" to="118.05pt,84.7pt" strokeweight=".5pt"/>
              </w:pict>
            </w:r>
            <w:r w:rsidRPr="00AB20E4">
              <w:rPr>
                <w:kern w:val="2"/>
              </w:rPr>
              <w:pict>
                <v:shape id="_x0000_s1165" type="#_x0000_t136" style="position:absolute;left:0;text-align:left;margin-left:.8pt;margin-top:9.05pt;width:100.8pt;height:50.4pt;rotation:-2976fd;z-index:251687936;mso-position-horizontal-relative:text;mso-position-vertical-relative:text" fillcolor="black" strokeweight=".25pt">
                  <v:fill color2="fill lighten(232)" method="linear sigma" focus="100%" type="gradient"/>
                  <v:shadow color="#868686"/>
                  <v:textpath style="font-family:&quot;Times New Roman Cyr&quot;;font-size:10pt;v-text-kern:t" trim="t" fitpath="t" string="Ф. № ________&#10;Оп. № _______&#10;Справа № ____"/>
                </v:shape>
              </w:pict>
            </w:r>
          </w:p>
        </w:tc>
        <w:tc>
          <w:tcPr>
            <w:tcW w:w="3200" w:type="dxa"/>
            <w:gridSpan w:val="4"/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3C9" w:rsidRPr="00AB20E4" w:rsidRDefault="001A43C9" w:rsidP="001A43C9">
            <w:pPr>
              <w:pStyle w:val="a6"/>
              <w:rPr>
                <w:kern w:val="2"/>
                <w:sz w:val="20"/>
              </w:rPr>
            </w:pPr>
          </w:p>
          <w:p w:rsidR="001A43C9" w:rsidRPr="00AB20E4" w:rsidRDefault="001A43C9" w:rsidP="001A43C9">
            <w:pPr>
              <w:pStyle w:val="a6"/>
              <w:rPr>
                <w:sz w:val="20"/>
              </w:rPr>
            </w:pPr>
          </w:p>
          <w:p w:rsidR="001A43C9" w:rsidRPr="00AB20E4" w:rsidRDefault="001A43C9" w:rsidP="001A43C9">
            <w:pPr>
              <w:pStyle w:val="a6"/>
              <w:rPr>
                <w:sz w:val="20"/>
              </w:rPr>
            </w:pPr>
          </w:p>
          <w:p w:rsidR="001A43C9" w:rsidRPr="00AB20E4" w:rsidRDefault="001A43C9" w:rsidP="001A43C9">
            <w:pPr>
              <w:pStyle w:val="a6"/>
              <w:spacing w:before="120"/>
              <w:rPr>
                <w:kern w:val="2"/>
                <w:sz w:val="20"/>
              </w:rPr>
            </w:pPr>
          </w:p>
        </w:tc>
      </w:tr>
      <w:tr w:rsidR="001A43C9" w:rsidRPr="00AB20E4" w:rsidTr="001A43C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17" w:type="dxa"/>
          <w:wAfter w:w="80" w:type="dxa"/>
          <w:cantSplit/>
          <w:trHeight w:val="577"/>
        </w:trPr>
        <w:tc>
          <w:tcPr>
            <w:tcW w:w="95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3C9" w:rsidRPr="00AB20E4" w:rsidRDefault="00157F51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line id="_x0000_s1152" style="position:absolute;left:0;text-align:left;flip:x;z-index:251674624;mso-position-horizontal-relative:text;mso-position-vertical-relative:text" from="-25.95pt,-.7pt" to="-25.95pt,30.15pt">
                  <v:stroke startarrow="classic" startarrowwidth="narrow" startarrowlength="long" endarrow="classic" endarrowwidth="narrow" endarrowlength="long"/>
                </v:line>
              </w:pict>
            </w:r>
            <w:r w:rsidRPr="00AB20E4">
              <w:rPr>
                <w:kern w:val="2"/>
              </w:rPr>
              <w:pict>
                <v:shape id="_x0000_s1155" type="#_x0000_t202" style="position:absolute;left:0;text-align:left;margin-left:-32.95pt;margin-top:2.65pt;width:28.95pt;height:21.6pt;z-index:251677696;mso-position-horizontal-relative:text;mso-position-vertical-relative:text" filled="f" stroked="f">
                  <v:textbox style="layout-flow:vertical;mso-layout-flow-alt:bottom-to-top;mso-next-textbox:#_x0000_s1155">
                    <w:txbxContent>
                      <w:p w:rsidR="005B1418" w:rsidRPr="00435189" w:rsidRDefault="005B1418" w:rsidP="001A43C9">
                        <w:pPr>
                          <w:rPr>
                            <w:lang w:val="uk-UA"/>
                          </w:rPr>
                        </w:pPr>
                        <w:r>
                          <w:t>20</w:t>
                        </w:r>
                      </w:p>
                    </w:txbxContent>
                  </v:textbox>
                </v:shape>
              </w:pict>
            </w:r>
            <w:r w:rsidRPr="00AB20E4">
              <w:rPr>
                <w:kern w:val="2"/>
              </w:rPr>
              <w:pict>
                <v:shape id="_x0000_s1164" type="#_x0000_t202" style="position:absolute;left:0;text-align:left;margin-left:253.1pt;margin-top:30.9pt;width:36pt;height:21.6pt;z-index:251686912;mso-position-horizontal-relative:text;mso-position-vertical-relative:text" o:allowincell="f" filled="f" stroked="f">
                  <v:textbox style="mso-next-textbox:#_x0000_s1164">
                    <w:txbxContent>
                      <w:p w:rsidR="005B1418" w:rsidRDefault="005B1418" w:rsidP="001A43C9">
                        <w:r>
                          <w:t>2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 w:rsidRPr="00AB20E4">
              <w:rPr>
                <w:kern w:val="2"/>
              </w:rPr>
              <w:pict>
                <v:line id="_x0000_s1159" style="position:absolute;left:0;text-align:left;z-index:251681792;mso-position-horizontal-relative:text;mso-position-vertical-relative:text" from="96.3pt,18.5pt" to="218.7pt,18.5pt" o:allowincell="f" strokeweight=".5pt">
                  <v:stroke startarrow="classic" startarrowwidth="narrow" startarrowlength="long" endarrow="classic" endarrowwidth="narrow" endarrowlength="long"/>
                </v:line>
              </w:pict>
            </w:r>
            <w:r w:rsidRPr="00AB20E4">
              <w:rPr>
                <w:kern w:val="2"/>
              </w:rPr>
              <w:pict>
                <v:line id="_x0000_s1144" style="position:absolute;left:0;text-align:left;z-index:251666432;mso-position-horizontal-relative:text;mso-position-vertical-relative:text" from="-31.75pt,-.7pt" to="-5.95pt,-.7pt" strokeweight=".5pt"/>
              </w:pict>
            </w:r>
          </w:p>
          <w:p w:rsidR="001A43C9" w:rsidRPr="00AB20E4" w:rsidRDefault="00157F51" w:rsidP="001A43C9">
            <w:pPr>
              <w:pStyle w:val="a6"/>
              <w:rPr>
                <w:kern w:val="2"/>
                <w:sz w:val="20"/>
              </w:rPr>
            </w:pPr>
            <w:r w:rsidRPr="00AB20E4">
              <w:rPr>
                <w:kern w:val="2"/>
              </w:rPr>
              <w:pict>
                <v:line id="_x0000_s1161" style="position:absolute;left:0;text-align:left;z-index:251683840" from="-5.95pt,15.65pt" to="-5.95pt,42.65pt" strokeweight=".5pt"/>
              </w:pict>
            </w:r>
            <w:r w:rsidRPr="00AB20E4">
              <w:rPr>
                <w:kern w:val="2"/>
              </w:rPr>
              <w:pict>
                <v:line id="_x0000_s1141" style="position:absolute;left:0;text-align:left;flip:y;z-index:251663360" from="-39.3pt,18.25pt" to="-3.3pt,18.25pt" strokeweight=".5pt"/>
              </w:pict>
            </w:r>
            <w:r w:rsidRPr="00AB20E4">
              <w:rPr>
                <w:kern w:val="2"/>
              </w:rPr>
              <w:pict>
                <v:line id="_x0000_s1162" style="position:absolute;left:0;text-align:left;z-index:251684864" from="473.2pt,18.25pt" to="473.2pt,42.65pt" strokeweight=".5pt"/>
              </w:pict>
            </w:r>
          </w:p>
        </w:tc>
      </w:tr>
    </w:tbl>
    <w:p w:rsidR="001A43C9" w:rsidRPr="00AB20E4" w:rsidRDefault="001A43C9" w:rsidP="001A43C9">
      <w:pPr>
        <w:pStyle w:val="a6"/>
        <w:rPr>
          <w:kern w:val="2"/>
          <w:sz w:val="20"/>
        </w:rPr>
      </w:pPr>
    </w:p>
    <w:p w:rsidR="001A43C9" w:rsidRPr="00AB20E4" w:rsidRDefault="00157F51" w:rsidP="001A43C9">
      <w:pPr>
        <w:tabs>
          <w:tab w:val="left" w:pos="3950"/>
          <w:tab w:val="left" w:pos="7100"/>
          <w:tab w:val="left" w:pos="7988"/>
        </w:tabs>
        <w:spacing w:line="100" w:lineRule="atLeast"/>
        <w:ind w:firstLine="6275"/>
        <w:jc w:val="both"/>
        <w:rPr>
          <w:sz w:val="20"/>
          <w:szCs w:val="20"/>
          <w:lang w:val="uk-UA"/>
        </w:rPr>
      </w:pPr>
      <w:r w:rsidRPr="00AB20E4">
        <w:rPr>
          <w:kern w:val="2"/>
          <w:lang w:val="uk-UA"/>
        </w:rPr>
        <w:pict>
          <v:line id="_x0000_s1163" style="position:absolute;left:0;text-align:left;z-index:251685888" from="34.9pt,9.15pt" to="514.05pt,10.2pt" strokeweight=".5pt">
            <v:stroke startarrow="classic" startarrowwidth="narrow" startarrowlength="long" endarrow="classic" endarrowwidth="narrow" endarrowlength="long"/>
          </v:line>
        </w:pict>
      </w:r>
    </w:p>
    <w:p w:rsidR="001A43C9" w:rsidRPr="00AB20E4" w:rsidRDefault="001A43C9" w:rsidP="001A43C9">
      <w:pPr>
        <w:rPr>
          <w:lang w:val="uk-UA"/>
        </w:rPr>
        <w:sectPr w:rsidR="001A43C9" w:rsidRPr="00AB20E4" w:rsidSect="00172BDD">
          <w:headerReference w:type="default" r:id="rId8"/>
          <w:type w:val="continuous"/>
          <w:pgSz w:w="11906" w:h="16838"/>
          <w:pgMar w:top="426" w:right="567" w:bottom="709" w:left="1134" w:header="720" w:footer="720" w:gutter="0"/>
          <w:cols w:space="708"/>
          <w:titlePg/>
          <w:docGrid w:linePitch="360"/>
        </w:sectPr>
      </w:pPr>
    </w:p>
    <w:p w:rsidR="00727528" w:rsidRPr="00AB20E4" w:rsidRDefault="00727528" w:rsidP="00727528">
      <w:pPr>
        <w:pStyle w:val="a3"/>
        <w:ind w:firstLine="0"/>
        <w:rPr>
          <w:sz w:val="16"/>
          <w:szCs w:val="16"/>
        </w:rPr>
      </w:pPr>
    </w:p>
    <w:p w:rsidR="001A43C9" w:rsidRPr="00AB20E4" w:rsidRDefault="001A43C9" w:rsidP="00727528">
      <w:pPr>
        <w:pStyle w:val="a3"/>
        <w:ind w:firstLine="0"/>
        <w:rPr>
          <w:rFonts w:asciiTheme="minorHAnsi" w:hAnsiTheme="minorHAnsi"/>
          <w:sz w:val="16"/>
          <w:szCs w:val="16"/>
        </w:rPr>
      </w:pPr>
    </w:p>
    <w:p w:rsidR="000822B1" w:rsidRPr="00AB20E4" w:rsidRDefault="000822B1" w:rsidP="00727528">
      <w:pPr>
        <w:pStyle w:val="a3"/>
        <w:ind w:firstLine="0"/>
        <w:rPr>
          <w:rFonts w:asciiTheme="minorHAnsi" w:hAnsiTheme="minorHAnsi"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912"/>
        <w:gridCol w:w="3119"/>
      </w:tblGrid>
      <w:tr w:rsidR="001A43C9" w:rsidRPr="00AB20E4" w:rsidTr="001A43C9">
        <w:tc>
          <w:tcPr>
            <w:tcW w:w="6912" w:type="dxa"/>
          </w:tcPr>
          <w:p w:rsidR="001A43C9" w:rsidRPr="00AB20E4" w:rsidRDefault="001A43C9" w:rsidP="001A43C9">
            <w:pPr>
              <w:tabs>
                <w:tab w:val="left" w:pos="52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1A43C9" w:rsidRPr="00AB20E4" w:rsidRDefault="001A43C9" w:rsidP="001A43C9">
            <w:pPr>
              <w:tabs>
                <w:tab w:val="left" w:pos="5220"/>
              </w:tabs>
              <w:rPr>
                <w:i/>
                <w:lang w:val="uk-UA"/>
              </w:rPr>
            </w:pPr>
            <w:r w:rsidRPr="00AB20E4">
              <w:rPr>
                <w:i/>
                <w:lang w:val="uk-UA"/>
              </w:rPr>
              <w:t xml:space="preserve">Додаток </w:t>
            </w:r>
            <w:r w:rsidR="00716839" w:rsidRPr="00AB20E4">
              <w:rPr>
                <w:i/>
                <w:lang w:val="uk-UA"/>
              </w:rPr>
              <w:t>15</w:t>
            </w:r>
          </w:p>
          <w:p w:rsidR="001A43C9" w:rsidRPr="00AB20E4" w:rsidRDefault="001A43C9" w:rsidP="001A43C9">
            <w:pPr>
              <w:tabs>
                <w:tab w:val="left" w:pos="5220"/>
              </w:tabs>
              <w:rPr>
                <w:lang w:val="uk-UA"/>
              </w:rPr>
            </w:pPr>
            <w:r w:rsidRPr="00AB20E4">
              <w:rPr>
                <w:i/>
                <w:lang w:val="uk-UA"/>
              </w:rPr>
              <w:t>до Регламенту виконавчого комітету міської ради</w:t>
            </w:r>
          </w:p>
        </w:tc>
      </w:tr>
    </w:tbl>
    <w:p w:rsidR="001A43C9" w:rsidRPr="00AB20E4" w:rsidRDefault="001A43C9" w:rsidP="001A43C9">
      <w:pPr>
        <w:rPr>
          <w:lang w:val="uk-UA"/>
        </w:rPr>
      </w:pPr>
    </w:p>
    <w:p w:rsidR="001A43C9" w:rsidRPr="00AB20E4" w:rsidRDefault="001A43C9" w:rsidP="001A43C9">
      <w:pPr>
        <w:rPr>
          <w:lang w:val="uk-UA"/>
        </w:rPr>
      </w:pPr>
    </w:p>
    <w:p w:rsidR="001A43C9" w:rsidRPr="00AB20E4" w:rsidRDefault="001A43C9" w:rsidP="001A43C9">
      <w:pPr>
        <w:rPr>
          <w:lang w:val="uk-UA"/>
        </w:rPr>
      </w:pPr>
    </w:p>
    <w:p w:rsidR="001A43C9" w:rsidRPr="00AB20E4" w:rsidRDefault="001A43C9" w:rsidP="001A43C9">
      <w:pPr>
        <w:rPr>
          <w:b/>
          <w:lang w:val="uk-UA"/>
        </w:rPr>
      </w:pPr>
      <w:r w:rsidRPr="00AB20E4">
        <w:rPr>
          <w:b/>
          <w:lang w:val="uk-UA"/>
        </w:rPr>
        <w:t xml:space="preserve">ЗАСВІДЧУВАЛЬНИЙ НАПИС СПРАВИ </w:t>
      </w:r>
      <w:r w:rsidRPr="00AB20E4">
        <w:rPr>
          <w:lang w:val="uk-UA"/>
        </w:rPr>
        <w:t>№ ______</w:t>
      </w:r>
    </w:p>
    <w:p w:rsidR="001A43C9" w:rsidRPr="00AB20E4" w:rsidRDefault="001A43C9" w:rsidP="001A43C9">
      <w:pPr>
        <w:rPr>
          <w:b/>
          <w:lang w:val="uk-UA"/>
        </w:rPr>
      </w:pPr>
      <w:r w:rsidRPr="00AB20E4">
        <w:rPr>
          <w:b/>
          <w:lang w:val="uk-UA"/>
        </w:rPr>
        <w:t>(РОЗДІЛУ ОПИСУ, ЗАКІНЧЕНОГО ОПИСУ)</w:t>
      </w:r>
    </w:p>
    <w:p w:rsidR="001A43C9" w:rsidRPr="00AB20E4" w:rsidRDefault="001A43C9" w:rsidP="001A43C9">
      <w:pPr>
        <w:rPr>
          <w:b/>
          <w:lang w:val="uk-UA"/>
        </w:rPr>
      </w:pPr>
    </w:p>
    <w:p w:rsidR="001A43C9" w:rsidRPr="00AB20E4" w:rsidRDefault="001A43C9" w:rsidP="001A43C9">
      <w:pPr>
        <w:rPr>
          <w:b/>
          <w:lang w:val="uk-UA"/>
        </w:rPr>
      </w:pPr>
    </w:p>
    <w:p w:rsidR="001A43C9" w:rsidRPr="00AB20E4" w:rsidRDefault="001A43C9" w:rsidP="001A43C9">
      <w:pPr>
        <w:rPr>
          <w:b/>
          <w:lang w:val="uk-UA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Autospacing="0" w:afterAutospacing="0"/>
        <w:textAlignment w:val="baseline"/>
        <w:rPr>
          <w:color w:val="000000"/>
        </w:rPr>
      </w:pPr>
      <w:r w:rsidRPr="00AB20E4">
        <w:rPr>
          <w:color w:val="000000"/>
        </w:rPr>
        <w:t xml:space="preserve">У справі (розділі опису, закінченому описі) підшито </w:t>
      </w:r>
      <w:r w:rsidR="00A559E1" w:rsidRPr="00AB20E4">
        <w:rPr>
          <w:color w:val="000000"/>
        </w:rPr>
        <w:t>й</w:t>
      </w:r>
      <w:r w:rsidRPr="00AB20E4">
        <w:rPr>
          <w:color w:val="000000"/>
        </w:rPr>
        <w:t xml:space="preserve"> пронумеровано ________________ аркушів;</w:t>
      </w: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1" w:name="n1293"/>
      <w:bookmarkEnd w:id="1"/>
      <w:r w:rsidRPr="00AB20E4">
        <w:rPr>
          <w:color w:val="000000"/>
        </w:rPr>
        <w:t>у тому числі літерні номери ___________;</w:t>
      </w: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2" w:name="n1294"/>
      <w:bookmarkEnd w:id="2"/>
      <w:r w:rsidRPr="00AB20E4">
        <w:rPr>
          <w:color w:val="000000"/>
        </w:rPr>
        <w:t>пропущені номери _____________</w:t>
      </w: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3" w:name="n1295"/>
      <w:bookmarkEnd w:id="3"/>
      <w:r w:rsidRPr="00AB20E4">
        <w:rPr>
          <w:color w:val="000000"/>
        </w:rPr>
        <w:t>+ аркушів внутрішнього опису __________</w:t>
      </w: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1A43C9" w:rsidRPr="00AB20E4" w:rsidTr="001A43C9">
        <w:tc>
          <w:tcPr>
            <w:tcW w:w="4927" w:type="dxa"/>
          </w:tcPr>
          <w:p w:rsidR="001A43C9" w:rsidRPr="00AB20E4" w:rsidRDefault="001A43C9" w:rsidP="001A43C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rStyle w:val="rvts82"/>
                <w:color w:val="000000"/>
                <w:bdr w:val="none" w:sz="0" w:space="0" w:color="auto" w:frame="1"/>
              </w:rPr>
            </w:pPr>
            <w:r w:rsidRPr="00AB20E4">
              <w:rPr>
                <w:rStyle w:val="rvts82"/>
                <w:color w:val="000000"/>
                <w:bdr w:val="none" w:sz="0" w:space="0" w:color="auto" w:frame="1"/>
              </w:rPr>
              <w:t>Особливості фізичного стану та</w:t>
            </w:r>
          </w:p>
          <w:p w:rsidR="001A43C9" w:rsidRPr="00AB20E4" w:rsidRDefault="001A43C9" w:rsidP="001A43C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AB20E4">
              <w:rPr>
                <w:rStyle w:val="rvts82"/>
                <w:color w:val="000000"/>
                <w:bdr w:val="none" w:sz="0" w:space="0" w:color="auto" w:frame="1"/>
              </w:rPr>
              <w:t>формування справи</w:t>
            </w:r>
          </w:p>
        </w:tc>
        <w:tc>
          <w:tcPr>
            <w:tcW w:w="4927" w:type="dxa"/>
          </w:tcPr>
          <w:p w:rsidR="001A43C9" w:rsidRPr="00AB20E4" w:rsidRDefault="001A43C9" w:rsidP="001A43C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AB20E4">
              <w:rPr>
                <w:color w:val="000000"/>
              </w:rPr>
              <w:t xml:space="preserve">Номери аркушів </w:t>
            </w:r>
          </w:p>
        </w:tc>
      </w:tr>
      <w:tr w:rsidR="001A43C9" w:rsidRPr="00AB20E4" w:rsidTr="001A43C9">
        <w:tc>
          <w:tcPr>
            <w:tcW w:w="4927" w:type="dxa"/>
          </w:tcPr>
          <w:p w:rsidR="001A43C9" w:rsidRPr="00AB20E4" w:rsidRDefault="001A43C9" w:rsidP="001A43C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AB20E4">
              <w:rPr>
                <w:color w:val="000000"/>
              </w:rPr>
              <w:t>1</w:t>
            </w:r>
          </w:p>
        </w:tc>
        <w:tc>
          <w:tcPr>
            <w:tcW w:w="4927" w:type="dxa"/>
          </w:tcPr>
          <w:p w:rsidR="001A43C9" w:rsidRPr="00AB20E4" w:rsidRDefault="001A43C9" w:rsidP="001A43C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AB20E4">
              <w:rPr>
                <w:color w:val="000000"/>
              </w:rPr>
              <w:t>2</w:t>
            </w:r>
          </w:p>
        </w:tc>
      </w:tr>
    </w:tbl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jc w:val="both"/>
        <w:rPr>
          <w:lang w:val="uk-UA"/>
        </w:rPr>
      </w:pPr>
      <w:r w:rsidRPr="00AB20E4">
        <w:rPr>
          <w:lang w:val="uk-UA"/>
        </w:rPr>
        <w:t xml:space="preserve">Посада особи, яка склала </w:t>
      </w:r>
    </w:p>
    <w:p w:rsidR="001A43C9" w:rsidRPr="00AB20E4" w:rsidRDefault="001A43C9" w:rsidP="001A43C9">
      <w:pPr>
        <w:jc w:val="both"/>
        <w:rPr>
          <w:lang w:val="uk-UA"/>
        </w:rPr>
      </w:pPr>
      <w:proofErr w:type="spellStart"/>
      <w:r w:rsidRPr="00AB20E4">
        <w:rPr>
          <w:lang w:val="uk-UA"/>
        </w:rPr>
        <w:t>засвідчувальний</w:t>
      </w:r>
      <w:proofErr w:type="spellEnd"/>
      <w:r w:rsidRPr="00AB20E4">
        <w:rPr>
          <w:lang w:val="uk-UA"/>
        </w:rPr>
        <w:t xml:space="preserve"> напис                   ___________                           ________________________</w:t>
      </w:r>
    </w:p>
    <w:p w:rsidR="001A43C9" w:rsidRPr="00AB20E4" w:rsidRDefault="001A43C9" w:rsidP="001A43C9">
      <w:pPr>
        <w:rPr>
          <w:rFonts w:eastAsia="Calibri"/>
          <w:sz w:val="20"/>
          <w:szCs w:val="20"/>
          <w:lang w:val="uk-UA"/>
        </w:rPr>
      </w:pPr>
      <w:r w:rsidRPr="00AB20E4">
        <w:rPr>
          <w:lang w:val="uk-UA"/>
        </w:rPr>
        <w:t xml:space="preserve">                                                                </w:t>
      </w:r>
      <w:r w:rsidRPr="00AB20E4">
        <w:rPr>
          <w:sz w:val="20"/>
          <w:szCs w:val="20"/>
          <w:lang w:val="uk-UA"/>
        </w:rPr>
        <w:t xml:space="preserve">(підпис)                                       </w:t>
      </w:r>
      <w:r w:rsidRPr="00AB20E4">
        <w:rPr>
          <w:rFonts w:eastAsia="Calibri"/>
          <w:sz w:val="20"/>
          <w:szCs w:val="20"/>
          <w:lang w:val="uk-UA"/>
        </w:rPr>
        <w:t>(ініціали (ініціал імені), прізвище)</w:t>
      </w:r>
    </w:p>
    <w:p w:rsidR="001A43C9" w:rsidRPr="00AB20E4" w:rsidRDefault="00A559E1" w:rsidP="001A43C9">
      <w:pPr>
        <w:jc w:val="both"/>
        <w:rPr>
          <w:lang w:val="uk-UA"/>
        </w:rPr>
      </w:pPr>
      <w:r w:rsidRPr="00AB20E4">
        <w:rPr>
          <w:lang w:val="uk-UA"/>
        </w:rPr>
        <w:t>«</w:t>
      </w:r>
      <w:r w:rsidR="001A43C9" w:rsidRPr="00AB20E4">
        <w:rPr>
          <w:lang w:val="uk-UA"/>
        </w:rPr>
        <w:t>____</w:t>
      </w:r>
      <w:r w:rsidRPr="00AB20E4">
        <w:rPr>
          <w:lang w:val="uk-UA"/>
        </w:rPr>
        <w:t>»</w:t>
      </w:r>
      <w:r w:rsidR="001A43C9" w:rsidRPr="00AB20E4">
        <w:rPr>
          <w:lang w:val="uk-UA"/>
        </w:rPr>
        <w:t xml:space="preserve"> ___________ 20___ року</w:t>
      </w: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1A43C9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A43C9" w:rsidRPr="00AB20E4" w:rsidRDefault="001A43C9" w:rsidP="00727528">
      <w:pPr>
        <w:pStyle w:val="a3"/>
        <w:ind w:firstLine="0"/>
        <w:rPr>
          <w:rFonts w:asciiTheme="minorHAnsi" w:hAnsiTheme="minorHAnsi"/>
          <w:sz w:val="16"/>
          <w:szCs w:val="16"/>
        </w:rPr>
      </w:pPr>
    </w:p>
    <w:p w:rsidR="00406697" w:rsidRPr="00AB20E4" w:rsidRDefault="00406697" w:rsidP="00727528">
      <w:pPr>
        <w:pStyle w:val="a3"/>
        <w:ind w:firstLine="0"/>
        <w:rPr>
          <w:rFonts w:asciiTheme="minorHAnsi" w:hAnsiTheme="minorHAnsi"/>
          <w:sz w:val="16"/>
          <w:szCs w:val="16"/>
        </w:rPr>
      </w:pPr>
    </w:p>
    <w:p w:rsidR="000C68ED" w:rsidRPr="00AB20E4" w:rsidRDefault="000C68ED" w:rsidP="00727528">
      <w:pPr>
        <w:pStyle w:val="a3"/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119"/>
      </w:tblGrid>
      <w:tr w:rsidR="00A130C3" w:rsidRPr="00AB20E4" w:rsidTr="00D03C14">
        <w:tc>
          <w:tcPr>
            <w:tcW w:w="6912" w:type="dxa"/>
          </w:tcPr>
          <w:p w:rsidR="00A130C3" w:rsidRPr="00AB20E4" w:rsidRDefault="00A130C3" w:rsidP="00A130C3">
            <w:pPr>
              <w:widowControl w:val="0"/>
              <w:tabs>
                <w:tab w:val="left" w:pos="5220"/>
              </w:tabs>
              <w:rPr>
                <w:rFonts w:eastAsia="Lucida Sans Unicode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119" w:type="dxa"/>
          </w:tcPr>
          <w:p w:rsidR="00A130C3" w:rsidRPr="00AB20E4" w:rsidRDefault="00A130C3" w:rsidP="001A43C9">
            <w:pPr>
              <w:tabs>
                <w:tab w:val="left" w:pos="5220"/>
              </w:tabs>
              <w:rPr>
                <w:i/>
                <w:lang w:val="uk-UA"/>
              </w:rPr>
            </w:pPr>
            <w:r w:rsidRPr="00AB20E4">
              <w:rPr>
                <w:i/>
                <w:lang w:val="uk-UA"/>
              </w:rPr>
              <w:t xml:space="preserve">Додаток </w:t>
            </w:r>
            <w:r w:rsidR="00716839" w:rsidRPr="00AB20E4">
              <w:rPr>
                <w:i/>
                <w:lang w:val="uk-UA"/>
              </w:rPr>
              <w:t>16</w:t>
            </w:r>
          </w:p>
          <w:p w:rsidR="00A130C3" w:rsidRPr="00AB20E4" w:rsidRDefault="00A130C3" w:rsidP="001A43C9">
            <w:pPr>
              <w:tabs>
                <w:tab w:val="left" w:pos="5220"/>
              </w:tabs>
              <w:rPr>
                <w:i/>
                <w:lang w:val="uk-UA"/>
              </w:rPr>
            </w:pPr>
            <w:r w:rsidRPr="00AB20E4">
              <w:rPr>
                <w:i/>
                <w:lang w:val="uk-UA"/>
              </w:rPr>
              <w:t>до Регламенту виконавчого комітету міської ради</w:t>
            </w:r>
          </w:p>
        </w:tc>
      </w:tr>
    </w:tbl>
    <w:p w:rsidR="0001180E" w:rsidRPr="00AB20E4" w:rsidRDefault="0001180E" w:rsidP="00984B48">
      <w:pPr>
        <w:tabs>
          <w:tab w:val="left" w:pos="5580"/>
        </w:tabs>
        <w:jc w:val="both"/>
        <w:rPr>
          <w:lang w:val="uk-UA"/>
        </w:rPr>
      </w:pPr>
    </w:p>
    <w:p w:rsidR="003C255D" w:rsidRPr="00AB20E4" w:rsidRDefault="003C255D" w:rsidP="00984B48">
      <w:pPr>
        <w:tabs>
          <w:tab w:val="left" w:pos="5580"/>
        </w:tabs>
        <w:jc w:val="both"/>
        <w:rPr>
          <w:lang w:val="uk-UA"/>
        </w:rPr>
      </w:pPr>
      <w:r w:rsidRPr="00AB20E4">
        <w:rPr>
          <w:lang w:val="uk-UA"/>
        </w:rPr>
        <w:t>Виконавчий комітет</w:t>
      </w:r>
    </w:p>
    <w:p w:rsidR="00727528" w:rsidRPr="00AB20E4" w:rsidRDefault="003C255D" w:rsidP="00984B48">
      <w:pPr>
        <w:tabs>
          <w:tab w:val="left" w:pos="5580"/>
        </w:tabs>
        <w:jc w:val="both"/>
        <w:rPr>
          <w:lang w:val="uk-UA"/>
        </w:rPr>
      </w:pPr>
      <w:r w:rsidRPr="00AB20E4">
        <w:rPr>
          <w:lang w:val="uk-UA"/>
        </w:rPr>
        <w:t>Криворізької міської ради</w:t>
      </w:r>
      <w:r w:rsidR="0001180E" w:rsidRPr="00AB20E4">
        <w:rPr>
          <w:lang w:val="uk-UA"/>
        </w:rPr>
        <w:tab/>
      </w:r>
      <w:r w:rsidR="00727528" w:rsidRPr="00AB20E4">
        <w:rPr>
          <w:lang w:val="uk-UA"/>
        </w:rPr>
        <w:t>ЗАТВЕРДЖУЮ</w:t>
      </w:r>
    </w:p>
    <w:p w:rsidR="0001180E" w:rsidRPr="00AB20E4" w:rsidRDefault="0001180E" w:rsidP="00984B48">
      <w:pPr>
        <w:tabs>
          <w:tab w:val="left" w:pos="5580"/>
        </w:tabs>
        <w:rPr>
          <w:lang w:val="uk-UA"/>
        </w:rPr>
      </w:pPr>
    </w:p>
    <w:p w:rsidR="00727528" w:rsidRPr="00AB20E4" w:rsidRDefault="00727528" w:rsidP="003C255D">
      <w:pPr>
        <w:tabs>
          <w:tab w:val="left" w:pos="5580"/>
        </w:tabs>
        <w:rPr>
          <w:lang w:val="uk-UA"/>
        </w:rPr>
      </w:pPr>
      <w:r w:rsidRPr="00AB20E4">
        <w:rPr>
          <w:lang w:val="uk-UA"/>
        </w:rPr>
        <w:tab/>
      </w:r>
      <w:r w:rsidR="003C255D" w:rsidRPr="00AB20E4">
        <w:rPr>
          <w:lang w:val="uk-UA"/>
        </w:rPr>
        <w:t>Міський голова</w:t>
      </w:r>
    </w:p>
    <w:p w:rsidR="00727528" w:rsidRPr="00AB20E4" w:rsidRDefault="00727528" w:rsidP="00984B48">
      <w:pPr>
        <w:tabs>
          <w:tab w:val="left" w:pos="5580"/>
        </w:tabs>
        <w:rPr>
          <w:lang w:val="uk-UA"/>
        </w:rPr>
      </w:pPr>
      <w:r w:rsidRPr="00AB20E4">
        <w:rPr>
          <w:lang w:val="uk-UA"/>
        </w:rPr>
        <w:tab/>
        <w:t>______   ________________________</w:t>
      </w:r>
    </w:p>
    <w:p w:rsidR="00727528" w:rsidRPr="00AB20E4" w:rsidRDefault="00727528" w:rsidP="00984B48">
      <w:pPr>
        <w:rPr>
          <w:sz w:val="20"/>
          <w:szCs w:val="20"/>
          <w:lang w:val="uk-UA"/>
        </w:rPr>
      </w:pPr>
      <w:r w:rsidRPr="00AB20E4">
        <w:rPr>
          <w:lang w:val="uk-UA"/>
        </w:rPr>
        <w:t xml:space="preserve">                                                                                             </w:t>
      </w:r>
      <w:r w:rsidRPr="00AB20E4">
        <w:rPr>
          <w:sz w:val="20"/>
          <w:szCs w:val="20"/>
          <w:lang w:val="uk-UA"/>
        </w:rPr>
        <w:t>(підпис)</w:t>
      </w:r>
      <w:r w:rsidRPr="00AB20E4">
        <w:rPr>
          <w:sz w:val="20"/>
          <w:szCs w:val="20"/>
          <w:lang w:val="uk-UA"/>
        </w:rPr>
        <w:tab/>
        <w:t xml:space="preserve">  </w:t>
      </w:r>
      <w:r w:rsidRPr="00AB20E4">
        <w:rPr>
          <w:rFonts w:eastAsia="Calibri"/>
          <w:sz w:val="20"/>
          <w:szCs w:val="20"/>
          <w:lang w:val="uk-UA"/>
        </w:rPr>
        <w:t>(ініціали (ініціал імені), прізвище)</w:t>
      </w:r>
    </w:p>
    <w:p w:rsidR="00E110D1" w:rsidRPr="00AB20E4" w:rsidRDefault="00E110D1" w:rsidP="00E110D1">
      <w:pPr>
        <w:tabs>
          <w:tab w:val="left" w:pos="5580"/>
        </w:tabs>
        <w:spacing w:before="120"/>
        <w:ind w:left="5670"/>
        <w:rPr>
          <w:lang w:val="uk-UA"/>
        </w:rPr>
      </w:pPr>
      <w:r w:rsidRPr="00AB20E4">
        <w:rPr>
          <w:lang w:val="uk-UA"/>
        </w:rPr>
        <w:t xml:space="preserve">       М. П.</w:t>
      </w:r>
      <w:r w:rsidR="00727528" w:rsidRPr="00AB20E4">
        <w:rPr>
          <w:lang w:val="uk-UA"/>
        </w:rPr>
        <w:tab/>
        <w:t xml:space="preserve"> </w:t>
      </w:r>
    </w:p>
    <w:p w:rsidR="003A784D" w:rsidRPr="00AB20E4" w:rsidRDefault="00E110D1" w:rsidP="00E110D1">
      <w:pPr>
        <w:tabs>
          <w:tab w:val="left" w:pos="5580"/>
        </w:tabs>
        <w:spacing w:before="120"/>
        <w:rPr>
          <w:lang w:val="uk-UA"/>
        </w:rPr>
      </w:pPr>
      <w:r w:rsidRPr="00AB20E4">
        <w:rPr>
          <w:lang w:val="uk-UA"/>
        </w:rPr>
        <w:t xml:space="preserve">                                                                                             «</w:t>
      </w:r>
      <w:r w:rsidR="003A784D" w:rsidRPr="00AB20E4">
        <w:rPr>
          <w:lang w:val="uk-UA"/>
        </w:rPr>
        <w:t>___</w:t>
      </w:r>
      <w:r w:rsidRPr="00AB20E4">
        <w:rPr>
          <w:lang w:val="uk-UA"/>
        </w:rPr>
        <w:t>»</w:t>
      </w:r>
      <w:r w:rsidR="003A784D" w:rsidRPr="00AB20E4">
        <w:rPr>
          <w:lang w:val="uk-UA"/>
        </w:rPr>
        <w:t xml:space="preserve">  ____________ 20___ р</w:t>
      </w:r>
      <w:r w:rsidR="00217640" w:rsidRPr="00AB20E4">
        <w:rPr>
          <w:lang w:val="uk-UA"/>
        </w:rPr>
        <w:t>оку</w:t>
      </w:r>
    </w:p>
    <w:p w:rsidR="003A784D" w:rsidRPr="00AB20E4" w:rsidRDefault="003A784D" w:rsidP="003A784D">
      <w:pPr>
        <w:tabs>
          <w:tab w:val="left" w:pos="5580"/>
        </w:tabs>
        <w:spacing w:before="120"/>
        <w:rPr>
          <w:lang w:val="uk-UA"/>
        </w:rPr>
      </w:pPr>
      <w:r w:rsidRPr="00AB20E4">
        <w:rPr>
          <w:lang w:val="uk-UA"/>
        </w:rPr>
        <w:tab/>
        <w:t xml:space="preserve">     </w:t>
      </w:r>
    </w:p>
    <w:p w:rsidR="00727528" w:rsidRPr="00AB20E4" w:rsidRDefault="00727528" w:rsidP="00984B48">
      <w:pPr>
        <w:tabs>
          <w:tab w:val="left" w:pos="5580"/>
        </w:tabs>
        <w:rPr>
          <w:lang w:val="uk-UA"/>
        </w:rPr>
      </w:pPr>
      <w:r w:rsidRPr="00AB20E4">
        <w:rPr>
          <w:b/>
          <w:lang w:val="uk-UA"/>
        </w:rPr>
        <w:t>АКТ</w:t>
      </w:r>
      <w:r w:rsidRPr="00AB20E4">
        <w:rPr>
          <w:lang w:val="uk-UA"/>
        </w:rPr>
        <w:tab/>
        <w:t xml:space="preserve">          </w:t>
      </w:r>
    </w:p>
    <w:p w:rsidR="00727528" w:rsidRPr="00AB20E4" w:rsidRDefault="00727528" w:rsidP="00984B48">
      <w:pPr>
        <w:rPr>
          <w:lang w:val="uk-UA"/>
        </w:rPr>
      </w:pPr>
      <w:r w:rsidRPr="00AB20E4">
        <w:rPr>
          <w:lang w:val="uk-UA"/>
        </w:rPr>
        <w:t xml:space="preserve">____________ № _____                                                              </w:t>
      </w:r>
    </w:p>
    <w:p w:rsidR="00727528" w:rsidRPr="00AB20E4" w:rsidRDefault="00727528" w:rsidP="00984B48">
      <w:pPr>
        <w:rPr>
          <w:lang w:val="uk-UA"/>
        </w:rPr>
      </w:pPr>
      <w:r w:rsidRPr="00AB20E4">
        <w:rPr>
          <w:lang w:val="uk-UA"/>
        </w:rPr>
        <w:t>____________________</w:t>
      </w:r>
    </w:p>
    <w:p w:rsidR="00727528" w:rsidRPr="00AB20E4" w:rsidRDefault="00B259E6" w:rsidP="00984B48">
      <w:pPr>
        <w:rPr>
          <w:sz w:val="20"/>
          <w:szCs w:val="20"/>
          <w:lang w:val="uk-UA"/>
        </w:rPr>
      </w:pPr>
      <w:r w:rsidRPr="00AB20E4">
        <w:rPr>
          <w:sz w:val="20"/>
          <w:szCs w:val="20"/>
          <w:lang w:val="uk-UA"/>
        </w:rPr>
        <w:t xml:space="preserve">       (місце склада</w:t>
      </w:r>
      <w:r w:rsidR="00727528" w:rsidRPr="00AB20E4">
        <w:rPr>
          <w:sz w:val="20"/>
          <w:szCs w:val="20"/>
          <w:lang w:val="uk-UA"/>
        </w:rPr>
        <w:t>ння)</w:t>
      </w:r>
      <w:r w:rsidR="00727528" w:rsidRPr="00AB20E4">
        <w:rPr>
          <w:lang w:val="uk-UA"/>
        </w:rPr>
        <w:t xml:space="preserve">         </w:t>
      </w:r>
    </w:p>
    <w:p w:rsidR="00727528" w:rsidRPr="00AB20E4" w:rsidRDefault="00727528" w:rsidP="00984B48">
      <w:pPr>
        <w:tabs>
          <w:tab w:val="left" w:pos="5580"/>
        </w:tabs>
        <w:rPr>
          <w:sz w:val="16"/>
          <w:szCs w:val="16"/>
          <w:lang w:val="uk-UA"/>
        </w:rPr>
      </w:pPr>
    </w:p>
    <w:p w:rsidR="00B3342B" w:rsidRPr="00AB20E4" w:rsidRDefault="009B657B" w:rsidP="00B3342B">
      <w:pPr>
        <w:tabs>
          <w:tab w:val="left" w:pos="5580"/>
        </w:tabs>
        <w:rPr>
          <w:b/>
          <w:i/>
          <w:lang w:val="uk-UA"/>
        </w:rPr>
      </w:pPr>
      <w:r w:rsidRPr="00AB20E4">
        <w:rPr>
          <w:b/>
          <w:i/>
          <w:lang w:val="uk-UA"/>
        </w:rPr>
        <w:t>п</w:t>
      </w:r>
      <w:r w:rsidR="00727528" w:rsidRPr="00AB20E4">
        <w:rPr>
          <w:b/>
          <w:i/>
          <w:lang w:val="uk-UA"/>
        </w:rPr>
        <w:t>ро нестачу справ</w:t>
      </w:r>
      <w:r w:rsidR="004042D7" w:rsidRPr="00AB20E4">
        <w:rPr>
          <w:b/>
          <w:i/>
          <w:lang w:val="uk-UA"/>
        </w:rPr>
        <w:t xml:space="preserve"> </w:t>
      </w:r>
      <w:r w:rsidR="00727528" w:rsidRPr="00AB20E4">
        <w:rPr>
          <w:b/>
          <w:i/>
          <w:lang w:val="uk-UA"/>
        </w:rPr>
        <w:t>(документів)</w:t>
      </w:r>
    </w:p>
    <w:p w:rsidR="00727528" w:rsidRPr="00AB20E4" w:rsidRDefault="0097722D" w:rsidP="00B3342B">
      <w:pPr>
        <w:tabs>
          <w:tab w:val="left" w:pos="5580"/>
        </w:tabs>
        <w:rPr>
          <w:b/>
          <w:i/>
          <w:lang w:val="uk-UA"/>
        </w:rPr>
      </w:pPr>
      <w:r w:rsidRPr="00AB20E4">
        <w:rPr>
          <w:b/>
          <w:i/>
          <w:lang w:val="uk-UA"/>
        </w:rPr>
        <w:t>у</w:t>
      </w:r>
      <w:r w:rsidR="00B3342B" w:rsidRPr="00AB20E4">
        <w:rPr>
          <w:b/>
          <w:i/>
          <w:lang w:val="uk-UA"/>
        </w:rPr>
        <w:t xml:space="preserve"> </w:t>
      </w:r>
      <w:r w:rsidR="00E110D1" w:rsidRPr="00AB20E4">
        <w:rPr>
          <w:b/>
          <w:i/>
          <w:lang w:val="uk-UA"/>
        </w:rPr>
        <w:t>відділах, управліннях інших</w:t>
      </w:r>
    </w:p>
    <w:p w:rsidR="00E110D1" w:rsidRPr="00AB20E4" w:rsidRDefault="00E110D1" w:rsidP="00B3342B">
      <w:pPr>
        <w:tabs>
          <w:tab w:val="left" w:pos="5580"/>
        </w:tabs>
        <w:rPr>
          <w:b/>
          <w:i/>
          <w:lang w:val="uk-UA"/>
        </w:rPr>
      </w:pPr>
      <w:r w:rsidRPr="00AB20E4">
        <w:rPr>
          <w:b/>
          <w:i/>
          <w:lang w:val="uk-UA"/>
        </w:rPr>
        <w:t>виконавчих органах міської ради</w:t>
      </w:r>
    </w:p>
    <w:p w:rsidR="00727528" w:rsidRPr="00AB20E4" w:rsidRDefault="00727528" w:rsidP="00984B48">
      <w:pPr>
        <w:ind w:firstLine="720"/>
        <w:rPr>
          <w:b/>
          <w:sz w:val="16"/>
          <w:szCs w:val="16"/>
          <w:lang w:val="uk-UA"/>
        </w:rPr>
      </w:pPr>
    </w:p>
    <w:p w:rsidR="00727528" w:rsidRPr="00AB20E4" w:rsidRDefault="00727528" w:rsidP="00984B48">
      <w:pPr>
        <w:ind w:firstLine="720"/>
        <w:jc w:val="both"/>
        <w:rPr>
          <w:lang w:val="uk-UA"/>
        </w:rPr>
      </w:pPr>
      <w:r w:rsidRPr="00AB20E4">
        <w:rPr>
          <w:lang w:val="uk-UA"/>
        </w:rPr>
        <w:t xml:space="preserve">У результаті ____________________________________________ встановлено відсутність справ (документів), що </w:t>
      </w:r>
      <w:r w:rsidR="00827397" w:rsidRPr="00AB20E4">
        <w:rPr>
          <w:lang w:val="uk-UA"/>
        </w:rPr>
        <w:t>внесені до номенклатури</w:t>
      </w:r>
      <w:r w:rsidRPr="00AB20E4">
        <w:rPr>
          <w:lang w:val="uk-UA"/>
        </w:rPr>
        <w:t>. Заходи щодо їх розшуку позитивних результатів не дали, у зв’язку з чим вважаємо за доцільне зняти з обліку</w:t>
      </w:r>
      <w:r w:rsidR="00827397" w:rsidRPr="00AB20E4">
        <w:rPr>
          <w:lang w:val="uk-UA"/>
        </w:rPr>
        <w:t xml:space="preserve"> справи (документи),</w:t>
      </w:r>
      <w:r w:rsidR="00016147" w:rsidRPr="00AB20E4">
        <w:rPr>
          <w:lang w:val="uk-UA"/>
        </w:rPr>
        <w:t xml:space="preserve"> </w:t>
      </w:r>
      <w:r w:rsidR="00827397" w:rsidRPr="00AB20E4">
        <w:rPr>
          <w:lang w:val="uk-UA"/>
        </w:rPr>
        <w:t>зазначені нижче</w:t>
      </w:r>
      <w:r w:rsidRPr="00AB20E4">
        <w:rPr>
          <w:lang w:val="uk-UA"/>
        </w:rPr>
        <w:t>:</w:t>
      </w:r>
    </w:p>
    <w:p w:rsidR="00727528" w:rsidRPr="00AB20E4" w:rsidRDefault="00727528" w:rsidP="00984B48">
      <w:pPr>
        <w:ind w:firstLine="720"/>
        <w:jc w:val="both"/>
        <w:rPr>
          <w:sz w:val="20"/>
          <w:szCs w:val="20"/>
          <w:lang w:val="uk-UA"/>
        </w:rPr>
      </w:pPr>
    </w:p>
    <w:tbl>
      <w:tblPr>
        <w:tblW w:w="9648" w:type="dxa"/>
        <w:tblInd w:w="-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1161"/>
        <w:gridCol w:w="1179"/>
        <w:gridCol w:w="1440"/>
        <w:gridCol w:w="1800"/>
        <w:gridCol w:w="1620"/>
        <w:gridCol w:w="1864"/>
      </w:tblGrid>
      <w:tr w:rsidR="00827397" w:rsidRPr="00AB20E4" w:rsidTr="00CB33A3">
        <w:trPr>
          <w:trHeight w:val="32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97" w:rsidRPr="00AB20E4" w:rsidRDefault="00827397" w:rsidP="001E4B24">
            <w:pPr>
              <w:jc w:val="center"/>
              <w:rPr>
                <w:b/>
                <w:i/>
                <w:lang w:val="uk-UA"/>
              </w:rPr>
            </w:pPr>
            <w:r w:rsidRPr="00AB20E4">
              <w:rPr>
                <w:b/>
                <w:i/>
                <w:lang w:val="uk-UA"/>
              </w:rPr>
              <w:t>№</w:t>
            </w:r>
          </w:p>
          <w:p w:rsidR="00827397" w:rsidRPr="00AB20E4" w:rsidRDefault="00827397" w:rsidP="001E4B24">
            <w:pPr>
              <w:snapToGrid w:val="0"/>
              <w:jc w:val="center"/>
              <w:rPr>
                <w:b/>
                <w:i/>
                <w:lang w:val="uk-UA"/>
              </w:rPr>
            </w:pPr>
            <w:r w:rsidRPr="00AB20E4">
              <w:rPr>
                <w:b/>
                <w:i/>
                <w:lang w:val="uk-UA"/>
              </w:rPr>
              <w:t>з/п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97" w:rsidRPr="00AB20E4" w:rsidRDefault="00AB110D" w:rsidP="00984B48">
            <w:pPr>
              <w:snapToGrid w:val="0"/>
              <w:jc w:val="center"/>
              <w:rPr>
                <w:b/>
                <w:i/>
                <w:lang w:val="uk-UA"/>
              </w:rPr>
            </w:pPr>
            <w:r w:rsidRPr="00AB20E4">
              <w:rPr>
                <w:b/>
                <w:i/>
                <w:lang w:val="uk-UA"/>
              </w:rPr>
              <w:t>№ с</w:t>
            </w:r>
            <w:r w:rsidR="00827397" w:rsidRPr="00AB20E4">
              <w:rPr>
                <w:b/>
                <w:i/>
                <w:lang w:val="uk-UA"/>
              </w:rPr>
              <w:t>прав</w:t>
            </w:r>
            <w:r w:rsidRPr="00AB20E4">
              <w:rPr>
                <w:b/>
                <w:i/>
                <w:lang w:val="uk-UA"/>
              </w:rPr>
              <w:t>и</w:t>
            </w:r>
            <w:r w:rsidR="00827397" w:rsidRPr="00AB20E4">
              <w:rPr>
                <w:b/>
                <w:i/>
                <w:lang w:val="uk-UA"/>
              </w:rPr>
              <w:t xml:space="preserve"> за номенклатурою (або </w:t>
            </w:r>
          </w:p>
          <w:p w:rsidR="00827397" w:rsidRPr="00AB20E4" w:rsidRDefault="00515626" w:rsidP="00984B48">
            <w:pPr>
              <w:snapToGrid w:val="0"/>
              <w:jc w:val="center"/>
              <w:rPr>
                <w:b/>
                <w:i/>
                <w:lang w:val="uk-UA"/>
              </w:rPr>
            </w:pPr>
            <w:r w:rsidRPr="00AB20E4">
              <w:rPr>
                <w:b/>
                <w:i/>
                <w:lang w:val="uk-UA"/>
              </w:rPr>
              <w:t xml:space="preserve">номери </w:t>
            </w:r>
            <w:r w:rsidR="00827397" w:rsidRPr="00AB20E4">
              <w:rPr>
                <w:b/>
                <w:i/>
                <w:lang w:val="uk-UA"/>
              </w:rPr>
              <w:t>аркушів документа)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97" w:rsidRPr="00AB20E4" w:rsidRDefault="00827397" w:rsidP="00984B48">
            <w:pPr>
              <w:snapToGrid w:val="0"/>
              <w:jc w:val="center"/>
              <w:rPr>
                <w:b/>
                <w:i/>
                <w:lang w:val="uk-UA"/>
              </w:rPr>
            </w:pPr>
            <w:r w:rsidRPr="00AB20E4">
              <w:rPr>
                <w:b/>
                <w:i/>
                <w:lang w:val="uk-UA"/>
              </w:rPr>
              <w:t>Заголовок справи (документа)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97" w:rsidRPr="00AB20E4" w:rsidRDefault="00827397" w:rsidP="00984B48">
            <w:pPr>
              <w:snapToGrid w:val="0"/>
              <w:jc w:val="center"/>
              <w:rPr>
                <w:b/>
                <w:i/>
                <w:lang w:val="uk-UA"/>
              </w:rPr>
            </w:pPr>
            <w:r w:rsidRPr="00AB20E4">
              <w:rPr>
                <w:b/>
                <w:i/>
                <w:lang w:val="uk-UA"/>
              </w:rPr>
              <w:t xml:space="preserve">Дата </w:t>
            </w:r>
          </w:p>
          <w:p w:rsidR="00827397" w:rsidRPr="00AB20E4" w:rsidRDefault="00827397" w:rsidP="00984B48">
            <w:pPr>
              <w:snapToGrid w:val="0"/>
              <w:jc w:val="center"/>
              <w:rPr>
                <w:b/>
                <w:i/>
                <w:lang w:val="uk-UA"/>
              </w:rPr>
            </w:pPr>
            <w:r w:rsidRPr="00AB20E4">
              <w:rPr>
                <w:b/>
                <w:i/>
                <w:lang w:val="uk-UA"/>
              </w:rPr>
              <w:t xml:space="preserve">справи </w:t>
            </w:r>
          </w:p>
          <w:p w:rsidR="00827397" w:rsidRPr="00AB20E4" w:rsidRDefault="00827397" w:rsidP="00984B48">
            <w:pPr>
              <w:snapToGrid w:val="0"/>
              <w:jc w:val="center"/>
              <w:rPr>
                <w:b/>
                <w:i/>
                <w:lang w:val="uk-UA"/>
              </w:rPr>
            </w:pPr>
            <w:r w:rsidRPr="00AB20E4">
              <w:rPr>
                <w:b/>
                <w:i/>
                <w:lang w:val="uk-UA"/>
              </w:rPr>
              <w:t>(документа)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397" w:rsidRPr="00AB20E4" w:rsidRDefault="00827397" w:rsidP="00984B48">
            <w:pPr>
              <w:snapToGrid w:val="0"/>
              <w:jc w:val="center"/>
              <w:rPr>
                <w:b/>
                <w:i/>
                <w:lang w:val="uk-UA"/>
              </w:rPr>
            </w:pPr>
            <w:r w:rsidRPr="00AB20E4">
              <w:rPr>
                <w:b/>
                <w:i/>
                <w:lang w:val="uk-UA"/>
              </w:rPr>
              <w:t>Кількість аркушів у справі (документі)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397" w:rsidRPr="00AB20E4" w:rsidRDefault="00827397" w:rsidP="00984B48">
            <w:pPr>
              <w:snapToGrid w:val="0"/>
              <w:jc w:val="center"/>
              <w:rPr>
                <w:b/>
                <w:i/>
                <w:lang w:val="uk-UA"/>
              </w:rPr>
            </w:pPr>
            <w:r w:rsidRPr="00AB20E4">
              <w:rPr>
                <w:b/>
                <w:i/>
                <w:lang w:val="uk-UA"/>
              </w:rPr>
              <w:t>Можливі причини відсутності справи (документа)</w:t>
            </w:r>
          </w:p>
        </w:tc>
      </w:tr>
      <w:tr w:rsidR="00727528" w:rsidRPr="00AB20E4" w:rsidTr="004042D7">
        <w:trPr>
          <w:trHeight w:val="32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528" w:rsidRPr="00AB20E4" w:rsidRDefault="00727528" w:rsidP="00984B48">
            <w:pPr>
              <w:snapToGrid w:val="0"/>
              <w:jc w:val="center"/>
              <w:rPr>
                <w:lang w:val="uk-UA"/>
              </w:rPr>
            </w:pPr>
            <w:r w:rsidRPr="00AB20E4">
              <w:rPr>
                <w:lang w:val="uk-UA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528" w:rsidRPr="00AB20E4" w:rsidRDefault="00727528" w:rsidP="00984B48">
            <w:pPr>
              <w:snapToGrid w:val="0"/>
              <w:jc w:val="center"/>
              <w:rPr>
                <w:lang w:val="uk-UA"/>
              </w:rPr>
            </w:pPr>
            <w:r w:rsidRPr="00AB20E4">
              <w:rPr>
                <w:lang w:val="uk-UA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528" w:rsidRPr="00AB20E4" w:rsidRDefault="00727528" w:rsidP="00984B48">
            <w:pPr>
              <w:snapToGrid w:val="0"/>
              <w:jc w:val="center"/>
              <w:rPr>
                <w:lang w:val="uk-UA"/>
              </w:rPr>
            </w:pPr>
            <w:r w:rsidRPr="00AB20E4">
              <w:rPr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528" w:rsidRPr="00AB20E4" w:rsidRDefault="00727528" w:rsidP="00984B48">
            <w:pPr>
              <w:snapToGrid w:val="0"/>
              <w:jc w:val="center"/>
              <w:rPr>
                <w:lang w:val="uk-UA"/>
              </w:rPr>
            </w:pPr>
            <w:r w:rsidRPr="00AB20E4">
              <w:rPr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528" w:rsidRPr="00AB20E4" w:rsidRDefault="00727528" w:rsidP="00984B48">
            <w:pPr>
              <w:snapToGrid w:val="0"/>
              <w:jc w:val="center"/>
              <w:rPr>
                <w:lang w:val="uk-UA"/>
              </w:rPr>
            </w:pPr>
            <w:r w:rsidRPr="00AB20E4">
              <w:rPr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528" w:rsidRPr="00AB20E4" w:rsidRDefault="00727528" w:rsidP="00984B48">
            <w:pPr>
              <w:snapToGrid w:val="0"/>
              <w:jc w:val="center"/>
              <w:rPr>
                <w:lang w:val="uk-UA"/>
              </w:rPr>
            </w:pPr>
            <w:r w:rsidRPr="00AB20E4">
              <w:rPr>
                <w:lang w:val="uk-UA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28" w:rsidRPr="00AB20E4" w:rsidRDefault="00727528" w:rsidP="00984B48">
            <w:pPr>
              <w:snapToGrid w:val="0"/>
              <w:jc w:val="center"/>
              <w:rPr>
                <w:lang w:val="uk-UA"/>
              </w:rPr>
            </w:pPr>
            <w:r w:rsidRPr="00AB20E4">
              <w:rPr>
                <w:lang w:val="uk-UA"/>
              </w:rPr>
              <w:t>7</w:t>
            </w:r>
          </w:p>
        </w:tc>
      </w:tr>
    </w:tbl>
    <w:p w:rsidR="00727528" w:rsidRPr="00AB20E4" w:rsidRDefault="00727528" w:rsidP="00984B48">
      <w:pPr>
        <w:jc w:val="both"/>
        <w:rPr>
          <w:sz w:val="20"/>
          <w:szCs w:val="20"/>
          <w:lang w:val="uk-UA"/>
        </w:rPr>
      </w:pPr>
    </w:p>
    <w:p w:rsidR="00727528" w:rsidRPr="00AB20E4" w:rsidRDefault="00727528" w:rsidP="00984B48">
      <w:pPr>
        <w:jc w:val="both"/>
        <w:rPr>
          <w:lang w:val="uk-UA"/>
        </w:rPr>
      </w:pPr>
      <w:r w:rsidRPr="00AB20E4">
        <w:rPr>
          <w:lang w:val="uk-UA"/>
        </w:rPr>
        <w:t>Разом ______________________ справ, __________________________ документів.</w:t>
      </w:r>
    </w:p>
    <w:p w:rsidR="00727528" w:rsidRPr="00AB20E4" w:rsidRDefault="00727528" w:rsidP="00984B48">
      <w:pPr>
        <w:ind w:firstLine="720"/>
        <w:jc w:val="both"/>
        <w:rPr>
          <w:sz w:val="20"/>
          <w:szCs w:val="20"/>
          <w:lang w:val="uk-UA"/>
        </w:rPr>
      </w:pPr>
      <w:r w:rsidRPr="00AB20E4">
        <w:rPr>
          <w:sz w:val="20"/>
          <w:szCs w:val="20"/>
          <w:lang w:val="uk-UA"/>
        </w:rPr>
        <w:t xml:space="preserve">     (цифрами </w:t>
      </w:r>
      <w:r w:rsidR="00E110D1" w:rsidRPr="00AB20E4">
        <w:rPr>
          <w:sz w:val="20"/>
          <w:szCs w:val="20"/>
          <w:lang w:val="uk-UA"/>
        </w:rPr>
        <w:t>й прописом</w:t>
      </w:r>
      <w:r w:rsidRPr="00AB20E4">
        <w:rPr>
          <w:sz w:val="20"/>
          <w:szCs w:val="20"/>
          <w:lang w:val="uk-UA"/>
        </w:rPr>
        <w:t xml:space="preserve">)                                         (цифрами </w:t>
      </w:r>
      <w:r w:rsidR="00E110D1" w:rsidRPr="00AB20E4">
        <w:rPr>
          <w:sz w:val="20"/>
          <w:szCs w:val="20"/>
          <w:lang w:val="uk-UA"/>
        </w:rPr>
        <w:t>й прописом</w:t>
      </w:r>
      <w:r w:rsidRPr="00AB20E4">
        <w:rPr>
          <w:sz w:val="20"/>
          <w:szCs w:val="20"/>
          <w:lang w:val="uk-UA"/>
        </w:rPr>
        <w:t>)</w:t>
      </w:r>
    </w:p>
    <w:p w:rsidR="00727528" w:rsidRPr="00AB20E4" w:rsidRDefault="00727528" w:rsidP="00984B48">
      <w:pPr>
        <w:ind w:firstLine="720"/>
        <w:jc w:val="both"/>
        <w:rPr>
          <w:sz w:val="20"/>
          <w:szCs w:val="20"/>
          <w:lang w:val="uk-UA"/>
        </w:rPr>
      </w:pPr>
    </w:p>
    <w:p w:rsidR="00727528" w:rsidRPr="00AB20E4" w:rsidRDefault="00727528" w:rsidP="00984B48">
      <w:pPr>
        <w:jc w:val="both"/>
        <w:rPr>
          <w:lang w:val="uk-UA"/>
        </w:rPr>
      </w:pPr>
      <w:r w:rsidRPr="00AB20E4">
        <w:rPr>
          <w:lang w:val="uk-UA"/>
        </w:rPr>
        <w:t>Зміст невиявлених справ (документів) може бути частково відтворено такими справами (документами): __________________________________________________________________</w:t>
      </w:r>
    </w:p>
    <w:p w:rsidR="00727528" w:rsidRPr="00AB20E4" w:rsidRDefault="00727528" w:rsidP="00984B48">
      <w:pPr>
        <w:jc w:val="center"/>
        <w:rPr>
          <w:sz w:val="20"/>
          <w:szCs w:val="20"/>
          <w:lang w:val="uk-UA"/>
        </w:rPr>
      </w:pPr>
      <w:r w:rsidRPr="00AB20E4">
        <w:rPr>
          <w:sz w:val="20"/>
          <w:szCs w:val="20"/>
          <w:lang w:val="uk-UA"/>
        </w:rPr>
        <w:t xml:space="preserve">                             (</w:t>
      </w:r>
      <w:r w:rsidR="00FB28F3" w:rsidRPr="00AB20E4">
        <w:rPr>
          <w:sz w:val="20"/>
          <w:szCs w:val="20"/>
          <w:lang w:val="uk-UA"/>
        </w:rPr>
        <w:t xml:space="preserve">номери </w:t>
      </w:r>
      <w:r w:rsidRPr="00AB20E4">
        <w:rPr>
          <w:sz w:val="20"/>
          <w:szCs w:val="20"/>
          <w:lang w:val="uk-UA"/>
        </w:rPr>
        <w:t>справ, аркушів, їх заголовки)</w:t>
      </w:r>
    </w:p>
    <w:p w:rsidR="006E17F6" w:rsidRPr="00AB20E4" w:rsidRDefault="006E17F6" w:rsidP="00984B48">
      <w:pPr>
        <w:jc w:val="both"/>
        <w:rPr>
          <w:lang w:val="uk-UA"/>
        </w:rPr>
      </w:pPr>
    </w:p>
    <w:p w:rsidR="00727528" w:rsidRPr="00AB20E4" w:rsidRDefault="008F217A" w:rsidP="00984B48">
      <w:pPr>
        <w:jc w:val="both"/>
        <w:rPr>
          <w:lang w:val="uk-UA"/>
        </w:rPr>
      </w:pPr>
      <w:r w:rsidRPr="00AB20E4">
        <w:rPr>
          <w:lang w:val="uk-UA"/>
        </w:rPr>
        <w:t>П</w:t>
      </w:r>
      <w:r w:rsidR="00727528" w:rsidRPr="00AB20E4">
        <w:rPr>
          <w:lang w:val="uk-UA"/>
        </w:rPr>
        <w:t>о</w:t>
      </w:r>
      <w:r w:rsidRPr="00AB20E4">
        <w:rPr>
          <w:lang w:val="uk-UA"/>
        </w:rPr>
        <w:t xml:space="preserve">сада </w:t>
      </w:r>
      <w:r w:rsidR="00727528" w:rsidRPr="00AB20E4">
        <w:rPr>
          <w:lang w:val="uk-UA"/>
        </w:rPr>
        <w:t>керівника архіву (особи,</w:t>
      </w:r>
    </w:p>
    <w:p w:rsidR="00727528" w:rsidRPr="00AB20E4" w:rsidRDefault="00727528" w:rsidP="00984B48">
      <w:pPr>
        <w:jc w:val="both"/>
        <w:rPr>
          <w:lang w:val="uk-UA"/>
        </w:rPr>
      </w:pPr>
      <w:r w:rsidRPr="00AB20E4">
        <w:rPr>
          <w:lang w:val="uk-UA"/>
        </w:rPr>
        <w:t>відповідальної за архів)</w:t>
      </w:r>
      <w:r w:rsidRPr="00AB20E4">
        <w:rPr>
          <w:color w:val="FF0000"/>
          <w:lang w:val="uk-UA"/>
        </w:rPr>
        <w:t xml:space="preserve">   </w:t>
      </w:r>
      <w:r w:rsidRPr="00AB20E4">
        <w:rPr>
          <w:lang w:val="uk-UA"/>
        </w:rPr>
        <w:t xml:space="preserve">           ___________                           ________________________</w:t>
      </w:r>
    </w:p>
    <w:p w:rsidR="00727528" w:rsidRPr="00AB20E4" w:rsidRDefault="00727528" w:rsidP="00984B48">
      <w:pPr>
        <w:rPr>
          <w:rFonts w:eastAsia="Calibri"/>
          <w:sz w:val="20"/>
          <w:szCs w:val="20"/>
          <w:lang w:val="uk-UA"/>
        </w:rPr>
      </w:pPr>
      <w:r w:rsidRPr="00AB20E4">
        <w:rPr>
          <w:lang w:val="uk-UA"/>
        </w:rPr>
        <w:t xml:space="preserve">                               </w:t>
      </w:r>
      <w:r w:rsidR="008F217A" w:rsidRPr="00AB20E4">
        <w:rPr>
          <w:lang w:val="uk-UA"/>
        </w:rPr>
        <w:t xml:space="preserve">                            </w:t>
      </w:r>
      <w:r w:rsidRPr="00AB20E4">
        <w:rPr>
          <w:lang w:val="uk-UA"/>
        </w:rPr>
        <w:t xml:space="preserve"> </w:t>
      </w:r>
      <w:r w:rsidRPr="00AB20E4">
        <w:rPr>
          <w:sz w:val="20"/>
          <w:szCs w:val="20"/>
          <w:lang w:val="uk-UA"/>
        </w:rPr>
        <w:t xml:space="preserve">(підпис)                                      </w:t>
      </w:r>
      <w:r w:rsidRPr="00AB20E4">
        <w:rPr>
          <w:rFonts w:eastAsia="Calibri"/>
          <w:sz w:val="20"/>
          <w:szCs w:val="20"/>
          <w:lang w:val="uk-UA"/>
        </w:rPr>
        <w:t>(ініціали (ініціал імені), прізвище)</w:t>
      </w:r>
    </w:p>
    <w:p w:rsidR="00727528" w:rsidRPr="00AB20E4" w:rsidRDefault="00E110D1" w:rsidP="00016147">
      <w:pPr>
        <w:jc w:val="both"/>
        <w:rPr>
          <w:lang w:val="uk-UA"/>
        </w:rPr>
      </w:pPr>
      <w:r w:rsidRPr="00AB20E4">
        <w:rPr>
          <w:lang w:val="uk-UA"/>
        </w:rPr>
        <w:t>«</w:t>
      </w:r>
      <w:r w:rsidR="00727528" w:rsidRPr="00AB20E4">
        <w:rPr>
          <w:lang w:val="uk-UA"/>
        </w:rPr>
        <w:t>____</w:t>
      </w:r>
      <w:r w:rsidRPr="00AB20E4">
        <w:rPr>
          <w:lang w:val="uk-UA"/>
        </w:rPr>
        <w:t>»</w:t>
      </w:r>
      <w:r w:rsidR="00727528" w:rsidRPr="00AB20E4">
        <w:rPr>
          <w:lang w:val="uk-UA"/>
        </w:rPr>
        <w:t xml:space="preserve"> ___________ 20___ р</w:t>
      </w:r>
      <w:r w:rsidR="00217640" w:rsidRPr="00AB20E4">
        <w:rPr>
          <w:lang w:val="uk-UA"/>
        </w:rPr>
        <w:t>оку</w:t>
      </w:r>
    </w:p>
    <w:p w:rsidR="00727528" w:rsidRPr="00AB20E4" w:rsidRDefault="00727528" w:rsidP="00984B48">
      <w:pPr>
        <w:rPr>
          <w:rFonts w:eastAsia="Calibri"/>
          <w:sz w:val="16"/>
          <w:szCs w:val="16"/>
          <w:lang w:val="uk-UA"/>
        </w:rPr>
      </w:pPr>
    </w:p>
    <w:p w:rsidR="006E17F6" w:rsidRPr="00AB20E4" w:rsidRDefault="006E17F6" w:rsidP="00984B48">
      <w:pPr>
        <w:jc w:val="both"/>
        <w:rPr>
          <w:lang w:val="uk-UA"/>
        </w:rPr>
      </w:pPr>
    </w:p>
    <w:p w:rsidR="00D60207" w:rsidRPr="00AB20E4" w:rsidRDefault="005B1418" w:rsidP="00016147">
      <w:pPr>
        <w:jc w:val="both"/>
        <w:rPr>
          <w:lang w:val="uk-UA"/>
        </w:rPr>
      </w:pPr>
      <w:r w:rsidRPr="00AB20E4">
        <w:rPr>
          <w:lang w:val="uk-UA"/>
        </w:rPr>
        <w:t xml:space="preserve">Спеціаліст управління </w:t>
      </w:r>
      <w:proofErr w:type="spellStart"/>
      <w:r w:rsidRPr="00AB20E4">
        <w:rPr>
          <w:lang w:val="uk-UA"/>
        </w:rPr>
        <w:t>організаційно-</w:t>
      </w:r>
      <w:proofErr w:type="spellEnd"/>
    </w:p>
    <w:p w:rsidR="00E86321" w:rsidRPr="00AB20E4" w:rsidRDefault="005B1418" w:rsidP="00016147">
      <w:pPr>
        <w:jc w:val="both"/>
        <w:rPr>
          <w:lang w:val="uk-UA"/>
        </w:rPr>
      </w:pPr>
      <w:r w:rsidRPr="00AB20E4">
        <w:rPr>
          <w:lang w:val="uk-UA"/>
        </w:rPr>
        <w:t>протокольної роботи</w:t>
      </w:r>
      <w:r w:rsidR="00E86321" w:rsidRPr="00AB20E4">
        <w:rPr>
          <w:lang w:val="uk-UA"/>
        </w:rPr>
        <w:t xml:space="preserve"> виконкому міської </w:t>
      </w:r>
    </w:p>
    <w:p w:rsidR="00D60207" w:rsidRPr="00AB20E4" w:rsidRDefault="00E86321" w:rsidP="00016147">
      <w:pPr>
        <w:jc w:val="both"/>
        <w:rPr>
          <w:lang w:val="uk-UA"/>
        </w:rPr>
      </w:pPr>
      <w:r w:rsidRPr="00AB20E4">
        <w:rPr>
          <w:lang w:val="uk-UA"/>
        </w:rPr>
        <w:t>ради</w:t>
      </w:r>
      <w:r w:rsidR="005B1418" w:rsidRPr="00AB20E4">
        <w:rPr>
          <w:lang w:val="uk-UA"/>
        </w:rPr>
        <w:t>, який відповідає за організацію архівної справи</w:t>
      </w:r>
      <w:r w:rsidR="00727528" w:rsidRPr="00AB20E4">
        <w:rPr>
          <w:lang w:val="uk-UA"/>
        </w:rPr>
        <w:t xml:space="preserve"> </w:t>
      </w:r>
    </w:p>
    <w:p w:rsidR="00727528" w:rsidRPr="00AB20E4" w:rsidRDefault="00727528" w:rsidP="00016147">
      <w:pPr>
        <w:jc w:val="both"/>
        <w:rPr>
          <w:lang w:val="uk-UA"/>
        </w:rPr>
      </w:pPr>
      <w:r w:rsidRPr="00AB20E4">
        <w:rPr>
          <w:lang w:val="uk-UA"/>
        </w:rPr>
        <w:t xml:space="preserve"> ______</w:t>
      </w:r>
      <w:r w:rsidR="00016147" w:rsidRPr="00AB20E4">
        <w:rPr>
          <w:lang w:val="uk-UA"/>
        </w:rPr>
        <w:t xml:space="preserve">  __________________________</w:t>
      </w:r>
    </w:p>
    <w:p w:rsidR="00727528" w:rsidRPr="00AB20E4" w:rsidRDefault="00727528" w:rsidP="00016147">
      <w:pPr>
        <w:jc w:val="both"/>
        <w:rPr>
          <w:rFonts w:eastAsia="Calibri"/>
          <w:sz w:val="20"/>
          <w:szCs w:val="20"/>
          <w:lang w:val="uk-UA"/>
        </w:rPr>
      </w:pPr>
      <w:r w:rsidRPr="00AB20E4">
        <w:rPr>
          <w:lang w:val="uk-UA"/>
        </w:rPr>
        <w:t xml:space="preserve">  </w:t>
      </w:r>
      <w:r w:rsidRPr="00AB20E4">
        <w:rPr>
          <w:sz w:val="20"/>
          <w:szCs w:val="20"/>
          <w:lang w:val="uk-UA"/>
        </w:rPr>
        <w:t xml:space="preserve">(підпис)      </w:t>
      </w:r>
      <w:r w:rsidRPr="00AB20E4">
        <w:rPr>
          <w:rFonts w:eastAsia="Calibri"/>
          <w:sz w:val="20"/>
          <w:szCs w:val="20"/>
          <w:lang w:val="uk-UA"/>
        </w:rPr>
        <w:t>(ініціали (ініціал імені), прізвище)</w:t>
      </w:r>
    </w:p>
    <w:p w:rsidR="00016147" w:rsidRPr="00AB20E4" w:rsidRDefault="00E110D1" w:rsidP="00F60B36">
      <w:pPr>
        <w:ind w:right="-1"/>
        <w:jc w:val="both"/>
        <w:rPr>
          <w:lang w:val="uk-UA"/>
        </w:rPr>
      </w:pPr>
      <w:r w:rsidRPr="00AB20E4">
        <w:rPr>
          <w:lang w:val="uk-UA"/>
        </w:rPr>
        <w:t>«</w:t>
      </w:r>
      <w:r w:rsidR="00727528" w:rsidRPr="00AB20E4">
        <w:rPr>
          <w:lang w:val="uk-UA"/>
        </w:rPr>
        <w:t>____</w:t>
      </w:r>
      <w:r w:rsidRPr="00AB20E4">
        <w:rPr>
          <w:lang w:val="uk-UA"/>
        </w:rPr>
        <w:t>»</w:t>
      </w:r>
      <w:r w:rsidR="00727528" w:rsidRPr="00AB20E4">
        <w:rPr>
          <w:lang w:val="uk-UA"/>
        </w:rPr>
        <w:t xml:space="preserve"> ___________ 20___ р</w:t>
      </w:r>
      <w:r w:rsidR="00217640" w:rsidRPr="00AB20E4">
        <w:rPr>
          <w:lang w:val="uk-UA"/>
        </w:rPr>
        <w:t>оку</w:t>
      </w:r>
      <w:r w:rsidR="00016147" w:rsidRPr="00AB20E4">
        <w:rPr>
          <w:lang w:val="uk-UA"/>
        </w:rPr>
        <w:t xml:space="preserve">                                                                             Формат А4 (210х297)</w:t>
      </w:r>
      <w:r w:rsidR="00F37D86" w:rsidRPr="00AB20E4">
        <w:rPr>
          <w:lang w:val="uk-UA"/>
        </w:rPr>
        <w:t>.</w:t>
      </w:r>
    </w:p>
    <w:p w:rsidR="00303F97" w:rsidRPr="00AB20E4" w:rsidRDefault="00303F97" w:rsidP="00984B48">
      <w:pPr>
        <w:jc w:val="both"/>
        <w:rPr>
          <w:lang w:val="uk-UA"/>
        </w:rPr>
        <w:sectPr w:rsidR="00303F97" w:rsidRPr="00AB20E4" w:rsidSect="00172BDD">
          <w:headerReference w:type="default" r:id="rId9"/>
          <w:type w:val="continuous"/>
          <w:pgSz w:w="11906" w:h="16838"/>
          <w:pgMar w:top="426" w:right="567" w:bottom="709" w:left="1134" w:header="720" w:footer="720" w:gutter="0"/>
          <w:cols w:space="708"/>
          <w:titlePg/>
          <w:docGrid w:linePitch="360"/>
        </w:sectPr>
      </w:pPr>
    </w:p>
    <w:p w:rsidR="006B52C9" w:rsidRPr="00AB20E4" w:rsidRDefault="006B52C9" w:rsidP="00984B48">
      <w:pPr>
        <w:jc w:val="both"/>
        <w:rPr>
          <w:lang w:val="uk-UA"/>
        </w:rPr>
      </w:pPr>
    </w:p>
    <w:p w:rsidR="00680C6F" w:rsidRPr="00AB20E4" w:rsidRDefault="00680C6F" w:rsidP="00984B48">
      <w:pPr>
        <w:jc w:val="both"/>
        <w:rPr>
          <w:lang w:val="uk-UA"/>
        </w:rPr>
      </w:pPr>
    </w:p>
    <w:bookmarkEnd w:id="0"/>
    <w:p w:rsidR="00727528" w:rsidRPr="00AB20E4" w:rsidRDefault="00727528" w:rsidP="00406697">
      <w:pPr>
        <w:pStyle w:val="a3"/>
        <w:ind w:firstLine="0"/>
        <w:rPr>
          <w:sz w:val="22"/>
          <w:szCs w:val="22"/>
        </w:rPr>
      </w:pPr>
    </w:p>
    <w:sectPr w:rsidR="00727528" w:rsidRPr="00AB20E4" w:rsidSect="001A43C9">
      <w:headerReference w:type="default" r:id="rId10"/>
      <w:type w:val="continuous"/>
      <w:pgSz w:w="11906" w:h="16838"/>
      <w:pgMar w:top="426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51" w:rsidRDefault="00157F51">
      <w:r>
        <w:separator/>
      </w:r>
    </w:p>
  </w:endnote>
  <w:endnote w:type="continuationSeparator" w:id="0">
    <w:p w:rsidR="00157F51" w:rsidRDefault="0015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sburg">
    <w:altName w:val="Courier New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51" w:rsidRDefault="00157F51">
      <w:r>
        <w:separator/>
      </w:r>
    </w:p>
  </w:footnote>
  <w:footnote w:type="continuationSeparator" w:id="0">
    <w:p w:rsidR="00157F51" w:rsidRDefault="0015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18" w:rsidRDefault="005B1418" w:rsidP="009B6748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18" w:rsidRDefault="005B1418" w:rsidP="00303F9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18" w:rsidRDefault="005B1418" w:rsidP="00ED2582">
    <w:pPr>
      <w:pStyle w:val="a8"/>
      <w:jc w:val="center"/>
    </w:pPr>
  </w:p>
  <w:p w:rsidR="005B1418" w:rsidRPr="00D60207" w:rsidRDefault="005B1418" w:rsidP="001A43C9">
    <w:pPr>
      <w:pStyle w:val="a8"/>
      <w:jc w:val="right"/>
    </w:pPr>
    <w:r>
      <w:t xml:space="preserve">Продовження додатка </w:t>
    </w:r>
    <w:r w:rsidR="00D60207">
      <w:t>9</w:t>
    </w:r>
  </w:p>
  <w:p w:rsidR="005B1418" w:rsidRDefault="005B1418" w:rsidP="00ED258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285"/>
    <w:multiLevelType w:val="multilevel"/>
    <w:tmpl w:val="D4985418"/>
    <w:styleLink w:val="1"/>
    <w:lvl w:ilvl="0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6265D"/>
    <w:multiLevelType w:val="hybridMultilevel"/>
    <w:tmpl w:val="ACA2592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97604"/>
    <w:multiLevelType w:val="hybridMultilevel"/>
    <w:tmpl w:val="A2F62184"/>
    <w:lvl w:ilvl="0" w:tplc="3C3C55B4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77016"/>
    <w:multiLevelType w:val="multilevel"/>
    <w:tmpl w:val="D4985418"/>
    <w:numStyleLink w:val="1"/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20C"/>
    <w:rsid w:val="00000F23"/>
    <w:rsid w:val="0000634F"/>
    <w:rsid w:val="000104DA"/>
    <w:rsid w:val="00010B3F"/>
    <w:rsid w:val="0001180E"/>
    <w:rsid w:val="00016147"/>
    <w:rsid w:val="00021B75"/>
    <w:rsid w:val="0002259D"/>
    <w:rsid w:val="00027FE0"/>
    <w:rsid w:val="00036E1A"/>
    <w:rsid w:val="00040E6D"/>
    <w:rsid w:val="00042090"/>
    <w:rsid w:val="00045F57"/>
    <w:rsid w:val="0005216B"/>
    <w:rsid w:val="00052912"/>
    <w:rsid w:val="000531A1"/>
    <w:rsid w:val="0005395A"/>
    <w:rsid w:val="00053C76"/>
    <w:rsid w:val="00053E3D"/>
    <w:rsid w:val="00054C6C"/>
    <w:rsid w:val="00055AD0"/>
    <w:rsid w:val="00060FC1"/>
    <w:rsid w:val="00065D5E"/>
    <w:rsid w:val="00065EA9"/>
    <w:rsid w:val="00066518"/>
    <w:rsid w:val="00066F74"/>
    <w:rsid w:val="00080A05"/>
    <w:rsid w:val="00081BED"/>
    <w:rsid w:val="000822B1"/>
    <w:rsid w:val="0008284F"/>
    <w:rsid w:val="00083427"/>
    <w:rsid w:val="00092EA1"/>
    <w:rsid w:val="00093BC3"/>
    <w:rsid w:val="000A2947"/>
    <w:rsid w:val="000A6800"/>
    <w:rsid w:val="000B1FAF"/>
    <w:rsid w:val="000B1FB1"/>
    <w:rsid w:val="000B25CB"/>
    <w:rsid w:val="000B63C7"/>
    <w:rsid w:val="000C0E50"/>
    <w:rsid w:val="000C1C61"/>
    <w:rsid w:val="000C264A"/>
    <w:rsid w:val="000C64C4"/>
    <w:rsid w:val="000C66D2"/>
    <w:rsid w:val="000C68ED"/>
    <w:rsid w:val="000C7677"/>
    <w:rsid w:val="000D01F4"/>
    <w:rsid w:val="000D1BE6"/>
    <w:rsid w:val="000D228D"/>
    <w:rsid w:val="000D427A"/>
    <w:rsid w:val="000E1CCF"/>
    <w:rsid w:val="000E48F1"/>
    <w:rsid w:val="000E5DB8"/>
    <w:rsid w:val="000F1EB4"/>
    <w:rsid w:val="001029FE"/>
    <w:rsid w:val="00114940"/>
    <w:rsid w:val="00116F23"/>
    <w:rsid w:val="00117D13"/>
    <w:rsid w:val="00120EAD"/>
    <w:rsid w:val="0012219F"/>
    <w:rsid w:val="00124C97"/>
    <w:rsid w:val="001270B0"/>
    <w:rsid w:val="00134835"/>
    <w:rsid w:val="00136C44"/>
    <w:rsid w:val="00140637"/>
    <w:rsid w:val="00140FB7"/>
    <w:rsid w:val="00141B10"/>
    <w:rsid w:val="00144AD7"/>
    <w:rsid w:val="0014584D"/>
    <w:rsid w:val="0014650D"/>
    <w:rsid w:val="00146C51"/>
    <w:rsid w:val="001502E9"/>
    <w:rsid w:val="00155427"/>
    <w:rsid w:val="001557F8"/>
    <w:rsid w:val="0015691E"/>
    <w:rsid w:val="00157F51"/>
    <w:rsid w:val="00162789"/>
    <w:rsid w:val="00163C90"/>
    <w:rsid w:val="00167C63"/>
    <w:rsid w:val="00172BDD"/>
    <w:rsid w:val="00176A75"/>
    <w:rsid w:val="0017725B"/>
    <w:rsid w:val="00181CE9"/>
    <w:rsid w:val="00184EF2"/>
    <w:rsid w:val="0018708B"/>
    <w:rsid w:val="0018783D"/>
    <w:rsid w:val="001904F4"/>
    <w:rsid w:val="00195AE4"/>
    <w:rsid w:val="001A43C9"/>
    <w:rsid w:val="001A77F2"/>
    <w:rsid w:val="001B1B46"/>
    <w:rsid w:val="001B2631"/>
    <w:rsid w:val="001C1341"/>
    <w:rsid w:val="001C534F"/>
    <w:rsid w:val="001C67B5"/>
    <w:rsid w:val="001C6FB5"/>
    <w:rsid w:val="001D343B"/>
    <w:rsid w:val="001E045B"/>
    <w:rsid w:val="001E2495"/>
    <w:rsid w:val="001E3E6F"/>
    <w:rsid w:val="001E4B24"/>
    <w:rsid w:val="001E7542"/>
    <w:rsid w:val="001F61D0"/>
    <w:rsid w:val="00200F9F"/>
    <w:rsid w:val="00201B0C"/>
    <w:rsid w:val="002076A4"/>
    <w:rsid w:val="00214135"/>
    <w:rsid w:val="00215ADB"/>
    <w:rsid w:val="00217640"/>
    <w:rsid w:val="0022400F"/>
    <w:rsid w:val="00226209"/>
    <w:rsid w:val="00230B1F"/>
    <w:rsid w:val="00231A1F"/>
    <w:rsid w:val="00237E1F"/>
    <w:rsid w:val="00237EFD"/>
    <w:rsid w:val="00243C45"/>
    <w:rsid w:val="00244340"/>
    <w:rsid w:val="002453F0"/>
    <w:rsid w:val="00247426"/>
    <w:rsid w:val="00264593"/>
    <w:rsid w:val="0026574B"/>
    <w:rsid w:val="0027259C"/>
    <w:rsid w:val="00272783"/>
    <w:rsid w:val="00275D9D"/>
    <w:rsid w:val="00277AF6"/>
    <w:rsid w:val="002855EC"/>
    <w:rsid w:val="002A2F9E"/>
    <w:rsid w:val="002B64F7"/>
    <w:rsid w:val="002C01BD"/>
    <w:rsid w:val="002C11D5"/>
    <w:rsid w:val="002C30A8"/>
    <w:rsid w:val="002C32D7"/>
    <w:rsid w:val="002C78B7"/>
    <w:rsid w:val="002D0C5E"/>
    <w:rsid w:val="002D2E06"/>
    <w:rsid w:val="002D3678"/>
    <w:rsid w:val="002D37D2"/>
    <w:rsid w:val="002D431B"/>
    <w:rsid w:val="002D4374"/>
    <w:rsid w:val="002D5401"/>
    <w:rsid w:val="002F0C88"/>
    <w:rsid w:val="002F1875"/>
    <w:rsid w:val="002F1D46"/>
    <w:rsid w:val="003009DA"/>
    <w:rsid w:val="00301063"/>
    <w:rsid w:val="00303F97"/>
    <w:rsid w:val="0031652D"/>
    <w:rsid w:val="00325071"/>
    <w:rsid w:val="00330A45"/>
    <w:rsid w:val="00332926"/>
    <w:rsid w:val="00333740"/>
    <w:rsid w:val="00333CC9"/>
    <w:rsid w:val="00334001"/>
    <w:rsid w:val="00340226"/>
    <w:rsid w:val="00342292"/>
    <w:rsid w:val="003445B9"/>
    <w:rsid w:val="003462EC"/>
    <w:rsid w:val="00347DAB"/>
    <w:rsid w:val="00351F99"/>
    <w:rsid w:val="003607BC"/>
    <w:rsid w:val="00361EAE"/>
    <w:rsid w:val="0036461D"/>
    <w:rsid w:val="00365D86"/>
    <w:rsid w:val="00367266"/>
    <w:rsid w:val="003728C6"/>
    <w:rsid w:val="00373463"/>
    <w:rsid w:val="00373710"/>
    <w:rsid w:val="003750E4"/>
    <w:rsid w:val="00377C87"/>
    <w:rsid w:val="00380DB8"/>
    <w:rsid w:val="0038269E"/>
    <w:rsid w:val="00383475"/>
    <w:rsid w:val="00384165"/>
    <w:rsid w:val="00386EAD"/>
    <w:rsid w:val="00387EFA"/>
    <w:rsid w:val="003940D6"/>
    <w:rsid w:val="003960B8"/>
    <w:rsid w:val="003A02E1"/>
    <w:rsid w:val="003A2630"/>
    <w:rsid w:val="003A33C1"/>
    <w:rsid w:val="003A5194"/>
    <w:rsid w:val="003A55CD"/>
    <w:rsid w:val="003A5F7D"/>
    <w:rsid w:val="003A784D"/>
    <w:rsid w:val="003A7F52"/>
    <w:rsid w:val="003B0757"/>
    <w:rsid w:val="003C255D"/>
    <w:rsid w:val="003C2E96"/>
    <w:rsid w:val="003C2F4B"/>
    <w:rsid w:val="003C4F8D"/>
    <w:rsid w:val="003D3924"/>
    <w:rsid w:val="003D5060"/>
    <w:rsid w:val="003E0AFB"/>
    <w:rsid w:val="003E0BB0"/>
    <w:rsid w:val="003E2632"/>
    <w:rsid w:val="003E3C0B"/>
    <w:rsid w:val="003F0AD9"/>
    <w:rsid w:val="003F11B9"/>
    <w:rsid w:val="003F2CC7"/>
    <w:rsid w:val="003F3132"/>
    <w:rsid w:val="003F68BB"/>
    <w:rsid w:val="0040360F"/>
    <w:rsid w:val="004042D7"/>
    <w:rsid w:val="0040451E"/>
    <w:rsid w:val="00405D7A"/>
    <w:rsid w:val="00406697"/>
    <w:rsid w:val="00414DC0"/>
    <w:rsid w:val="00416A54"/>
    <w:rsid w:val="00420BD0"/>
    <w:rsid w:val="00427689"/>
    <w:rsid w:val="0043047D"/>
    <w:rsid w:val="00435189"/>
    <w:rsid w:val="00442270"/>
    <w:rsid w:val="00442B23"/>
    <w:rsid w:val="004506E7"/>
    <w:rsid w:val="004531FB"/>
    <w:rsid w:val="00454786"/>
    <w:rsid w:val="00455419"/>
    <w:rsid w:val="00455701"/>
    <w:rsid w:val="00461A45"/>
    <w:rsid w:val="004626A9"/>
    <w:rsid w:val="00464839"/>
    <w:rsid w:val="00466BB6"/>
    <w:rsid w:val="0046752E"/>
    <w:rsid w:val="00471C4D"/>
    <w:rsid w:val="00474D6A"/>
    <w:rsid w:val="004843A1"/>
    <w:rsid w:val="00487435"/>
    <w:rsid w:val="00491716"/>
    <w:rsid w:val="0049490B"/>
    <w:rsid w:val="004A0347"/>
    <w:rsid w:val="004A0684"/>
    <w:rsid w:val="004A34EE"/>
    <w:rsid w:val="004A60C3"/>
    <w:rsid w:val="004B6318"/>
    <w:rsid w:val="004B6C81"/>
    <w:rsid w:val="004B7924"/>
    <w:rsid w:val="004C0F49"/>
    <w:rsid w:val="004D05F7"/>
    <w:rsid w:val="004D3A83"/>
    <w:rsid w:val="004E1D5E"/>
    <w:rsid w:val="004E3667"/>
    <w:rsid w:val="004E4E69"/>
    <w:rsid w:val="004F1C03"/>
    <w:rsid w:val="004F2E54"/>
    <w:rsid w:val="004F3699"/>
    <w:rsid w:val="004F6505"/>
    <w:rsid w:val="00512AFB"/>
    <w:rsid w:val="00515626"/>
    <w:rsid w:val="00516A17"/>
    <w:rsid w:val="00517401"/>
    <w:rsid w:val="00523FAF"/>
    <w:rsid w:val="00525BE3"/>
    <w:rsid w:val="00531D2E"/>
    <w:rsid w:val="0053553C"/>
    <w:rsid w:val="00540B3C"/>
    <w:rsid w:val="00541183"/>
    <w:rsid w:val="0054393E"/>
    <w:rsid w:val="00552738"/>
    <w:rsid w:val="00553CF7"/>
    <w:rsid w:val="00555FC1"/>
    <w:rsid w:val="00557B46"/>
    <w:rsid w:val="00557B79"/>
    <w:rsid w:val="00565F5F"/>
    <w:rsid w:val="0057113D"/>
    <w:rsid w:val="00573075"/>
    <w:rsid w:val="00574999"/>
    <w:rsid w:val="0057784D"/>
    <w:rsid w:val="005822BC"/>
    <w:rsid w:val="0058359D"/>
    <w:rsid w:val="00583852"/>
    <w:rsid w:val="00583EDE"/>
    <w:rsid w:val="00585DAF"/>
    <w:rsid w:val="00596E12"/>
    <w:rsid w:val="005A047A"/>
    <w:rsid w:val="005A1C5A"/>
    <w:rsid w:val="005A5833"/>
    <w:rsid w:val="005A63D9"/>
    <w:rsid w:val="005A72EA"/>
    <w:rsid w:val="005B1418"/>
    <w:rsid w:val="005B5F6F"/>
    <w:rsid w:val="005B73EC"/>
    <w:rsid w:val="005C3179"/>
    <w:rsid w:val="005C48E7"/>
    <w:rsid w:val="005C5FEA"/>
    <w:rsid w:val="005C72AF"/>
    <w:rsid w:val="005D1781"/>
    <w:rsid w:val="005D1EAC"/>
    <w:rsid w:val="005E0F88"/>
    <w:rsid w:val="005E33C4"/>
    <w:rsid w:val="005F2591"/>
    <w:rsid w:val="005F2F19"/>
    <w:rsid w:val="005F6F0E"/>
    <w:rsid w:val="00600AB6"/>
    <w:rsid w:val="00601774"/>
    <w:rsid w:val="0060235B"/>
    <w:rsid w:val="00603214"/>
    <w:rsid w:val="00607502"/>
    <w:rsid w:val="0062272B"/>
    <w:rsid w:val="0062379C"/>
    <w:rsid w:val="0063490E"/>
    <w:rsid w:val="006355FC"/>
    <w:rsid w:val="00636261"/>
    <w:rsid w:val="006371DF"/>
    <w:rsid w:val="0063791F"/>
    <w:rsid w:val="00642134"/>
    <w:rsid w:val="00645C81"/>
    <w:rsid w:val="006529F9"/>
    <w:rsid w:val="00653C9D"/>
    <w:rsid w:val="006541AE"/>
    <w:rsid w:val="00654BFA"/>
    <w:rsid w:val="00660EB7"/>
    <w:rsid w:val="00661BCD"/>
    <w:rsid w:val="00670FCA"/>
    <w:rsid w:val="00672B33"/>
    <w:rsid w:val="0067697D"/>
    <w:rsid w:val="00680C6F"/>
    <w:rsid w:val="00680DC4"/>
    <w:rsid w:val="00681709"/>
    <w:rsid w:val="00687BF3"/>
    <w:rsid w:val="00691302"/>
    <w:rsid w:val="00692EE8"/>
    <w:rsid w:val="006935C5"/>
    <w:rsid w:val="0069736D"/>
    <w:rsid w:val="006B1554"/>
    <w:rsid w:val="006B4329"/>
    <w:rsid w:val="006B52C9"/>
    <w:rsid w:val="006B6D02"/>
    <w:rsid w:val="006C2D7F"/>
    <w:rsid w:val="006C4648"/>
    <w:rsid w:val="006C71EC"/>
    <w:rsid w:val="006C75AF"/>
    <w:rsid w:val="006E17F6"/>
    <w:rsid w:val="006E6008"/>
    <w:rsid w:val="006F2AD7"/>
    <w:rsid w:val="006F2E25"/>
    <w:rsid w:val="006F5B6A"/>
    <w:rsid w:val="007059EE"/>
    <w:rsid w:val="007075A8"/>
    <w:rsid w:val="00716839"/>
    <w:rsid w:val="00722500"/>
    <w:rsid w:val="007262B3"/>
    <w:rsid w:val="00726614"/>
    <w:rsid w:val="007274A2"/>
    <w:rsid w:val="00727528"/>
    <w:rsid w:val="00731459"/>
    <w:rsid w:val="007329C6"/>
    <w:rsid w:val="00734815"/>
    <w:rsid w:val="007370BC"/>
    <w:rsid w:val="0074120C"/>
    <w:rsid w:val="00742D75"/>
    <w:rsid w:val="0074422A"/>
    <w:rsid w:val="00750A3B"/>
    <w:rsid w:val="00755241"/>
    <w:rsid w:val="00760A80"/>
    <w:rsid w:val="00764387"/>
    <w:rsid w:val="00775416"/>
    <w:rsid w:val="00781FEB"/>
    <w:rsid w:val="00782F91"/>
    <w:rsid w:val="0079288C"/>
    <w:rsid w:val="007A15FD"/>
    <w:rsid w:val="007A2127"/>
    <w:rsid w:val="007A3DBC"/>
    <w:rsid w:val="007A5978"/>
    <w:rsid w:val="007B555F"/>
    <w:rsid w:val="007C0851"/>
    <w:rsid w:val="007C1DBD"/>
    <w:rsid w:val="007C28C7"/>
    <w:rsid w:val="007C2938"/>
    <w:rsid w:val="007C34A8"/>
    <w:rsid w:val="007C5C88"/>
    <w:rsid w:val="007C6379"/>
    <w:rsid w:val="007D79B8"/>
    <w:rsid w:val="007E0D9B"/>
    <w:rsid w:val="007E2C2C"/>
    <w:rsid w:val="007E4555"/>
    <w:rsid w:val="007E5B87"/>
    <w:rsid w:val="007E6503"/>
    <w:rsid w:val="007E7C1A"/>
    <w:rsid w:val="007F1196"/>
    <w:rsid w:val="007F53D2"/>
    <w:rsid w:val="00800027"/>
    <w:rsid w:val="00800458"/>
    <w:rsid w:val="008025C0"/>
    <w:rsid w:val="00804C5D"/>
    <w:rsid w:val="0080516B"/>
    <w:rsid w:val="00807E5D"/>
    <w:rsid w:val="00810A20"/>
    <w:rsid w:val="00811D57"/>
    <w:rsid w:val="00813D49"/>
    <w:rsid w:val="008143E9"/>
    <w:rsid w:val="008201B9"/>
    <w:rsid w:val="0082312F"/>
    <w:rsid w:val="008238B3"/>
    <w:rsid w:val="00825898"/>
    <w:rsid w:val="00826938"/>
    <w:rsid w:val="00827397"/>
    <w:rsid w:val="00827884"/>
    <w:rsid w:val="00841CDF"/>
    <w:rsid w:val="008463BE"/>
    <w:rsid w:val="00847BA4"/>
    <w:rsid w:val="00863B46"/>
    <w:rsid w:val="00864890"/>
    <w:rsid w:val="00866B06"/>
    <w:rsid w:val="00871273"/>
    <w:rsid w:val="00885A31"/>
    <w:rsid w:val="00890738"/>
    <w:rsid w:val="008909A5"/>
    <w:rsid w:val="00890B40"/>
    <w:rsid w:val="00893341"/>
    <w:rsid w:val="008A257C"/>
    <w:rsid w:val="008A40A8"/>
    <w:rsid w:val="008A51A3"/>
    <w:rsid w:val="008A7BAF"/>
    <w:rsid w:val="008A7F2F"/>
    <w:rsid w:val="008B0F63"/>
    <w:rsid w:val="008B382E"/>
    <w:rsid w:val="008C0FC6"/>
    <w:rsid w:val="008D3EE1"/>
    <w:rsid w:val="008E04D9"/>
    <w:rsid w:val="008E3A58"/>
    <w:rsid w:val="008F217A"/>
    <w:rsid w:val="008F3E8D"/>
    <w:rsid w:val="00901371"/>
    <w:rsid w:val="0090501B"/>
    <w:rsid w:val="00906E86"/>
    <w:rsid w:val="00913850"/>
    <w:rsid w:val="00917BD4"/>
    <w:rsid w:val="009220ED"/>
    <w:rsid w:val="009232BF"/>
    <w:rsid w:val="0092633D"/>
    <w:rsid w:val="00927BC1"/>
    <w:rsid w:val="00927CFB"/>
    <w:rsid w:val="009311DB"/>
    <w:rsid w:val="00931241"/>
    <w:rsid w:val="009313ED"/>
    <w:rsid w:val="009318BA"/>
    <w:rsid w:val="009359CE"/>
    <w:rsid w:val="00940502"/>
    <w:rsid w:val="00942AD6"/>
    <w:rsid w:val="009440B4"/>
    <w:rsid w:val="00953168"/>
    <w:rsid w:val="009535F1"/>
    <w:rsid w:val="00954521"/>
    <w:rsid w:val="00956FC8"/>
    <w:rsid w:val="00961913"/>
    <w:rsid w:val="009628B2"/>
    <w:rsid w:val="00967F59"/>
    <w:rsid w:val="00970C17"/>
    <w:rsid w:val="00972B39"/>
    <w:rsid w:val="0097722D"/>
    <w:rsid w:val="00980F1D"/>
    <w:rsid w:val="00984101"/>
    <w:rsid w:val="00984B48"/>
    <w:rsid w:val="00985C40"/>
    <w:rsid w:val="009971EE"/>
    <w:rsid w:val="00997976"/>
    <w:rsid w:val="009A451D"/>
    <w:rsid w:val="009A5CC1"/>
    <w:rsid w:val="009A683B"/>
    <w:rsid w:val="009B0ADA"/>
    <w:rsid w:val="009B657B"/>
    <w:rsid w:val="009B6748"/>
    <w:rsid w:val="009B6D7E"/>
    <w:rsid w:val="009C140A"/>
    <w:rsid w:val="009C1535"/>
    <w:rsid w:val="009C4A20"/>
    <w:rsid w:val="009D338D"/>
    <w:rsid w:val="009E049F"/>
    <w:rsid w:val="009E1050"/>
    <w:rsid w:val="009E36BB"/>
    <w:rsid w:val="009E6198"/>
    <w:rsid w:val="009E7D73"/>
    <w:rsid w:val="009F0B7E"/>
    <w:rsid w:val="009F2743"/>
    <w:rsid w:val="00A007DD"/>
    <w:rsid w:val="00A017E3"/>
    <w:rsid w:val="00A075BA"/>
    <w:rsid w:val="00A108E0"/>
    <w:rsid w:val="00A10A1E"/>
    <w:rsid w:val="00A130C3"/>
    <w:rsid w:val="00A14884"/>
    <w:rsid w:val="00A16F36"/>
    <w:rsid w:val="00A25654"/>
    <w:rsid w:val="00A26B08"/>
    <w:rsid w:val="00A317DC"/>
    <w:rsid w:val="00A34BF8"/>
    <w:rsid w:val="00A355A1"/>
    <w:rsid w:val="00A35D2A"/>
    <w:rsid w:val="00A37E5C"/>
    <w:rsid w:val="00A40302"/>
    <w:rsid w:val="00A42A16"/>
    <w:rsid w:val="00A43231"/>
    <w:rsid w:val="00A43DB0"/>
    <w:rsid w:val="00A45961"/>
    <w:rsid w:val="00A46958"/>
    <w:rsid w:val="00A47764"/>
    <w:rsid w:val="00A52F55"/>
    <w:rsid w:val="00A54C17"/>
    <w:rsid w:val="00A559E1"/>
    <w:rsid w:val="00A61233"/>
    <w:rsid w:val="00A70BEE"/>
    <w:rsid w:val="00A72408"/>
    <w:rsid w:val="00A72F6E"/>
    <w:rsid w:val="00A75084"/>
    <w:rsid w:val="00A75D4E"/>
    <w:rsid w:val="00A76624"/>
    <w:rsid w:val="00A84FA9"/>
    <w:rsid w:val="00A8703A"/>
    <w:rsid w:val="00A9018A"/>
    <w:rsid w:val="00A93ED0"/>
    <w:rsid w:val="00A971FC"/>
    <w:rsid w:val="00AA0A74"/>
    <w:rsid w:val="00AA44AB"/>
    <w:rsid w:val="00AA69EE"/>
    <w:rsid w:val="00AA6AF7"/>
    <w:rsid w:val="00AB014D"/>
    <w:rsid w:val="00AB110D"/>
    <w:rsid w:val="00AB1C1C"/>
    <w:rsid w:val="00AB20E4"/>
    <w:rsid w:val="00AB3EBA"/>
    <w:rsid w:val="00AB67B2"/>
    <w:rsid w:val="00AB6EAB"/>
    <w:rsid w:val="00AC1B0D"/>
    <w:rsid w:val="00AC3319"/>
    <w:rsid w:val="00AC73B8"/>
    <w:rsid w:val="00AD3B62"/>
    <w:rsid w:val="00AF6CE5"/>
    <w:rsid w:val="00AF6E00"/>
    <w:rsid w:val="00AF7A68"/>
    <w:rsid w:val="00B0046F"/>
    <w:rsid w:val="00B04688"/>
    <w:rsid w:val="00B04E15"/>
    <w:rsid w:val="00B0696C"/>
    <w:rsid w:val="00B129B1"/>
    <w:rsid w:val="00B1642E"/>
    <w:rsid w:val="00B21393"/>
    <w:rsid w:val="00B24A83"/>
    <w:rsid w:val="00B259E6"/>
    <w:rsid w:val="00B3342B"/>
    <w:rsid w:val="00B33D87"/>
    <w:rsid w:val="00B3604F"/>
    <w:rsid w:val="00B42675"/>
    <w:rsid w:val="00B45887"/>
    <w:rsid w:val="00B45AB5"/>
    <w:rsid w:val="00B45E01"/>
    <w:rsid w:val="00B478B0"/>
    <w:rsid w:val="00B60084"/>
    <w:rsid w:val="00B62EB1"/>
    <w:rsid w:val="00B63880"/>
    <w:rsid w:val="00B665A9"/>
    <w:rsid w:val="00B673FF"/>
    <w:rsid w:val="00B71C3B"/>
    <w:rsid w:val="00B72255"/>
    <w:rsid w:val="00B72EE3"/>
    <w:rsid w:val="00B81B52"/>
    <w:rsid w:val="00B8458B"/>
    <w:rsid w:val="00B84EF4"/>
    <w:rsid w:val="00B91653"/>
    <w:rsid w:val="00B94E9F"/>
    <w:rsid w:val="00BA3353"/>
    <w:rsid w:val="00BB0E0F"/>
    <w:rsid w:val="00BC1EB9"/>
    <w:rsid w:val="00BC366D"/>
    <w:rsid w:val="00BC45F0"/>
    <w:rsid w:val="00BC7F9C"/>
    <w:rsid w:val="00BD0A31"/>
    <w:rsid w:val="00BD334F"/>
    <w:rsid w:val="00BE5B9A"/>
    <w:rsid w:val="00BF2783"/>
    <w:rsid w:val="00BF3721"/>
    <w:rsid w:val="00BF5C5E"/>
    <w:rsid w:val="00C01BC6"/>
    <w:rsid w:val="00C020CE"/>
    <w:rsid w:val="00C10CDB"/>
    <w:rsid w:val="00C138B1"/>
    <w:rsid w:val="00C138F7"/>
    <w:rsid w:val="00C2670D"/>
    <w:rsid w:val="00C271F1"/>
    <w:rsid w:val="00C301CA"/>
    <w:rsid w:val="00C318D2"/>
    <w:rsid w:val="00C34A51"/>
    <w:rsid w:val="00C46BF6"/>
    <w:rsid w:val="00C4713F"/>
    <w:rsid w:val="00C47F07"/>
    <w:rsid w:val="00C50B21"/>
    <w:rsid w:val="00C52F47"/>
    <w:rsid w:val="00C57C4B"/>
    <w:rsid w:val="00C605AC"/>
    <w:rsid w:val="00C62FA8"/>
    <w:rsid w:val="00C6411A"/>
    <w:rsid w:val="00C64606"/>
    <w:rsid w:val="00C663FF"/>
    <w:rsid w:val="00C70794"/>
    <w:rsid w:val="00C73605"/>
    <w:rsid w:val="00C75550"/>
    <w:rsid w:val="00C75BCD"/>
    <w:rsid w:val="00C771D7"/>
    <w:rsid w:val="00C85F7D"/>
    <w:rsid w:val="00C8731D"/>
    <w:rsid w:val="00C943E8"/>
    <w:rsid w:val="00C94995"/>
    <w:rsid w:val="00C94B23"/>
    <w:rsid w:val="00C96C0D"/>
    <w:rsid w:val="00CA0ADB"/>
    <w:rsid w:val="00CA31B4"/>
    <w:rsid w:val="00CA4827"/>
    <w:rsid w:val="00CA57F3"/>
    <w:rsid w:val="00CB176B"/>
    <w:rsid w:val="00CB18D8"/>
    <w:rsid w:val="00CB33A3"/>
    <w:rsid w:val="00CC308E"/>
    <w:rsid w:val="00CC5432"/>
    <w:rsid w:val="00CC62BA"/>
    <w:rsid w:val="00CC6B59"/>
    <w:rsid w:val="00CD0E03"/>
    <w:rsid w:val="00CD2D68"/>
    <w:rsid w:val="00CD45F8"/>
    <w:rsid w:val="00CD561C"/>
    <w:rsid w:val="00CE24E1"/>
    <w:rsid w:val="00CE46A1"/>
    <w:rsid w:val="00CF7EA1"/>
    <w:rsid w:val="00D03C14"/>
    <w:rsid w:val="00D04845"/>
    <w:rsid w:val="00D05F1B"/>
    <w:rsid w:val="00D105FE"/>
    <w:rsid w:val="00D11150"/>
    <w:rsid w:val="00D117E0"/>
    <w:rsid w:val="00D118D9"/>
    <w:rsid w:val="00D150B1"/>
    <w:rsid w:val="00D159FE"/>
    <w:rsid w:val="00D1669B"/>
    <w:rsid w:val="00D20A37"/>
    <w:rsid w:val="00D27D7D"/>
    <w:rsid w:val="00D30F4A"/>
    <w:rsid w:val="00D36AF0"/>
    <w:rsid w:val="00D3744C"/>
    <w:rsid w:val="00D4241B"/>
    <w:rsid w:val="00D443EB"/>
    <w:rsid w:val="00D44F54"/>
    <w:rsid w:val="00D50D7C"/>
    <w:rsid w:val="00D60207"/>
    <w:rsid w:val="00D61854"/>
    <w:rsid w:val="00D62C94"/>
    <w:rsid w:val="00D64BAE"/>
    <w:rsid w:val="00D67DCD"/>
    <w:rsid w:val="00D71CFB"/>
    <w:rsid w:val="00D75EC1"/>
    <w:rsid w:val="00D77E3D"/>
    <w:rsid w:val="00D802E5"/>
    <w:rsid w:val="00D84955"/>
    <w:rsid w:val="00D86006"/>
    <w:rsid w:val="00D925AF"/>
    <w:rsid w:val="00D9474E"/>
    <w:rsid w:val="00D96360"/>
    <w:rsid w:val="00D9642F"/>
    <w:rsid w:val="00DA0931"/>
    <w:rsid w:val="00DA1BC9"/>
    <w:rsid w:val="00DA3BB9"/>
    <w:rsid w:val="00DA4328"/>
    <w:rsid w:val="00DB5854"/>
    <w:rsid w:val="00DB6D06"/>
    <w:rsid w:val="00DC1D05"/>
    <w:rsid w:val="00DC237C"/>
    <w:rsid w:val="00DC70B8"/>
    <w:rsid w:val="00DD0075"/>
    <w:rsid w:val="00DD1E15"/>
    <w:rsid w:val="00DD31DA"/>
    <w:rsid w:val="00DD45DF"/>
    <w:rsid w:val="00DD514F"/>
    <w:rsid w:val="00DE3B13"/>
    <w:rsid w:val="00DE6FFB"/>
    <w:rsid w:val="00DE7D3F"/>
    <w:rsid w:val="00DF0531"/>
    <w:rsid w:val="00DF065D"/>
    <w:rsid w:val="00DF55F6"/>
    <w:rsid w:val="00E04F0C"/>
    <w:rsid w:val="00E05CAD"/>
    <w:rsid w:val="00E07F99"/>
    <w:rsid w:val="00E110D1"/>
    <w:rsid w:val="00E12C33"/>
    <w:rsid w:val="00E13E85"/>
    <w:rsid w:val="00E20679"/>
    <w:rsid w:val="00E24391"/>
    <w:rsid w:val="00E27DEF"/>
    <w:rsid w:val="00E30DDC"/>
    <w:rsid w:val="00E3384F"/>
    <w:rsid w:val="00E33A51"/>
    <w:rsid w:val="00E3487D"/>
    <w:rsid w:val="00E41E2F"/>
    <w:rsid w:val="00E4451E"/>
    <w:rsid w:val="00E44F8A"/>
    <w:rsid w:val="00E45623"/>
    <w:rsid w:val="00E56BC5"/>
    <w:rsid w:val="00E61770"/>
    <w:rsid w:val="00E6534B"/>
    <w:rsid w:val="00E666F2"/>
    <w:rsid w:val="00E66B7A"/>
    <w:rsid w:val="00E73400"/>
    <w:rsid w:val="00E81360"/>
    <w:rsid w:val="00E86321"/>
    <w:rsid w:val="00E92D2F"/>
    <w:rsid w:val="00E93631"/>
    <w:rsid w:val="00E962A1"/>
    <w:rsid w:val="00E96671"/>
    <w:rsid w:val="00E973EA"/>
    <w:rsid w:val="00E97B39"/>
    <w:rsid w:val="00EA3101"/>
    <w:rsid w:val="00EA5BFB"/>
    <w:rsid w:val="00EB18F8"/>
    <w:rsid w:val="00EB4DF1"/>
    <w:rsid w:val="00EB5840"/>
    <w:rsid w:val="00EB6B0C"/>
    <w:rsid w:val="00EC196A"/>
    <w:rsid w:val="00EC2317"/>
    <w:rsid w:val="00EC4A92"/>
    <w:rsid w:val="00ED0A1D"/>
    <w:rsid w:val="00ED1950"/>
    <w:rsid w:val="00ED2582"/>
    <w:rsid w:val="00EE07D2"/>
    <w:rsid w:val="00EF021F"/>
    <w:rsid w:val="00EF054B"/>
    <w:rsid w:val="00EF0552"/>
    <w:rsid w:val="00EF1135"/>
    <w:rsid w:val="00EF3C48"/>
    <w:rsid w:val="00F03717"/>
    <w:rsid w:val="00F03A09"/>
    <w:rsid w:val="00F14583"/>
    <w:rsid w:val="00F14C46"/>
    <w:rsid w:val="00F14FE9"/>
    <w:rsid w:val="00F2524C"/>
    <w:rsid w:val="00F27CAB"/>
    <w:rsid w:val="00F31AC7"/>
    <w:rsid w:val="00F37D86"/>
    <w:rsid w:val="00F403EE"/>
    <w:rsid w:val="00F41AC2"/>
    <w:rsid w:val="00F4314A"/>
    <w:rsid w:val="00F5200F"/>
    <w:rsid w:val="00F60B36"/>
    <w:rsid w:val="00F658B4"/>
    <w:rsid w:val="00F65B15"/>
    <w:rsid w:val="00F675B2"/>
    <w:rsid w:val="00F730D1"/>
    <w:rsid w:val="00F751A8"/>
    <w:rsid w:val="00F757D5"/>
    <w:rsid w:val="00F804B9"/>
    <w:rsid w:val="00F80FF6"/>
    <w:rsid w:val="00F8167D"/>
    <w:rsid w:val="00F84BAA"/>
    <w:rsid w:val="00F91FEA"/>
    <w:rsid w:val="00F94D4B"/>
    <w:rsid w:val="00F97544"/>
    <w:rsid w:val="00FA5CAD"/>
    <w:rsid w:val="00FB1B54"/>
    <w:rsid w:val="00FB28F3"/>
    <w:rsid w:val="00FB4426"/>
    <w:rsid w:val="00FB60A2"/>
    <w:rsid w:val="00FB63D7"/>
    <w:rsid w:val="00FB7878"/>
    <w:rsid w:val="00FC020E"/>
    <w:rsid w:val="00FC26D9"/>
    <w:rsid w:val="00FC4E20"/>
    <w:rsid w:val="00FC6886"/>
    <w:rsid w:val="00FD043E"/>
    <w:rsid w:val="00FD18FB"/>
    <w:rsid w:val="00FD1DAF"/>
    <w:rsid w:val="00FD749D"/>
    <w:rsid w:val="00FE0B3D"/>
    <w:rsid w:val="00FE472D"/>
    <w:rsid w:val="00FE4E2D"/>
    <w:rsid w:val="00FE5B2B"/>
    <w:rsid w:val="00FE63AA"/>
    <w:rsid w:val="00FF2DFF"/>
    <w:rsid w:val="00FF5C51"/>
    <w:rsid w:val="00FF6052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72"/>
        <o:r id="V:Rule2" type="connector" idref="#_x0000_s11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20C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84B48"/>
    <w:pPr>
      <w:keepNext/>
      <w:suppressAutoHyphens w:val="0"/>
      <w:spacing w:before="120"/>
      <w:ind w:left="4962"/>
      <w:jc w:val="both"/>
      <w:outlineLvl w:val="1"/>
    </w:pPr>
    <w:rPr>
      <w:i/>
      <w:iCs/>
      <w:sz w:val="28"/>
      <w:szCs w:val="20"/>
      <w:lang w:val="uk-UA" w:eastAsia="ru-RU"/>
    </w:rPr>
  </w:style>
  <w:style w:type="paragraph" w:styleId="3">
    <w:name w:val="heading 3"/>
    <w:basedOn w:val="a"/>
    <w:next w:val="a"/>
    <w:qFormat/>
    <w:rsid w:val="00727528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A5CAD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numbering" w:customStyle="1" w:styleId="1">
    <w:name w:val="Стиль1"/>
    <w:rsid w:val="00FA5CAD"/>
    <w:pPr>
      <w:numPr>
        <w:numId w:val="1"/>
      </w:numPr>
    </w:pPr>
  </w:style>
  <w:style w:type="table" w:styleId="a4">
    <w:name w:val="Table Grid"/>
    <w:basedOn w:val="a1"/>
    <w:rsid w:val="00230B1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абзаца Знак"/>
    <w:link w:val="a6"/>
    <w:locked/>
    <w:rsid w:val="00EE07D2"/>
    <w:rPr>
      <w:sz w:val="28"/>
      <w:lang w:val="uk-UA" w:eastAsia="uk-UA" w:bidi="ar-SA"/>
    </w:rPr>
  </w:style>
  <w:style w:type="paragraph" w:customStyle="1" w:styleId="a6">
    <w:name w:val="без абзаца"/>
    <w:basedOn w:val="a"/>
    <w:link w:val="a5"/>
    <w:rsid w:val="00EE07D2"/>
    <w:pPr>
      <w:suppressAutoHyphens w:val="0"/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customStyle="1" w:styleId="a7">
    <w:name w:val="Назва документа"/>
    <w:basedOn w:val="a"/>
    <w:next w:val="a3"/>
    <w:rsid w:val="00727528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727528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szCs w:val="20"/>
      <w:lang w:val="uk-UA" w:eastAsia="ru-RU"/>
    </w:rPr>
  </w:style>
  <w:style w:type="paragraph" w:styleId="a8">
    <w:name w:val="header"/>
    <w:basedOn w:val="a"/>
    <w:link w:val="a9"/>
    <w:rsid w:val="00727528"/>
    <w:pPr>
      <w:tabs>
        <w:tab w:val="center" w:pos="4819"/>
        <w:tab w:val="right" w:pos="9639"/>
      </w:tabs>
      <w:suppressAutoHyphens w:val="0"/>
    </w:pPr>
    <w:rPr>
      <w:lang w:val="uk-UA" w:eastAsia="uk-UA"/>
    </w:rPr>
  </w:style>
  <w:style w:type="character" w:styleId="aa">
    <w:name w:val="page number"/>
    <w:basedOn w:val="a0"/>
    <w:rsid w:val="00727528"/>
  </w:style>
  <w:style w:type="paragraph" w:customStyle="1" w:styleId="Default">
    <w:name w:val="Default"/>
    <w:rsid w:val="00727528"/>
    <w:pPr>
      <w:autoSpaceDE w:val="0"/>
      <w:autoSpaceDN w:val="0"/>
      <w:adjustRightInd w:val="0"/>
    </w:pPr>
    <w:rPr>
      <w:rFonts w:ascii="Petersburg" w:hAnsi="Petersburg" w:cs="Petersburg"/>
      <w:color w:val="000000"/>
      <w:sz w:val="24"/>
      <w:szCs w:val="24"/>
      <w:lang w:val="uk-UA" w:eastAsia="uk-UA"/>
    </w:rPr>
  </w:style>
  <w:style w:type="paragraph" w:customStyle="1" w:styleId="ab">
    <w:name w:val="Текст приложения"/>
    <w:basedOn w:val="a"/>
    <w:rsid w:val="00727528"/>
    <w:pPr>
      <w:suppressAutoHyphens w:val="0"/>
      <w:autoSpaceDE w:val="0"/>
      <w:autoSpaceDN w:val="0"/>
      <w:jc w:val="both"/>
    </w:pPr>
    <w:rPr>
      <w:rFonts w:ascii="Arial" w:hAnsi="Arial" w:cs="Arial"/>
      <w:sz w:val="16"/>
      <w:szCs w:val="16"/>
      <w:lang w:val="uk-UA" w:eastAsia="ru-RU"/>
    </w:rPr>
  </w:style>
  <w:style w:type="paragraph" w:customStyle="1" w:styleId="rvps14">
    <w:name w:val="rvps14"/>
    <w:basedOn w:val="a"/>
    <w:rsid w:val="0072752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727528"/>
  </w:style>
  <w:style w:type="paragraph" w:styleId="ac">
    <w:name w:val="footnote text"/>
    <w:basedOn w:val="a"/>
    <w:semiHidden/>
    <w:rsid w:val="00B129B1"/>
    <w:pPr>
      <w:suppressAutoHyphens w:val="0"/>
    </w:pPr>
    <w:rPr>
      <w:sz w:val="20"/>
      <w:szCs w:val="20"/>
      <w:lang w:val="uk-UA" w:eastAsia="uk-UA"/>
    </w:rPr>
  </w:style>
  <w:style w:type="character" w:styleId="ad">
    <w:name w:val="footnote reference"/>
    <w:semiHidden/>
    <w:rsid w:val="00B129B1"/>
    <w:rPr>
      <w:vertAlign w:val="superscript"/>
    </w:rPr>
  </w:style>
  <w:style w:type="character" w:customStyle="1" w:styleId="rvts44">
    <w:name w:val="rvts44"/>
    <w:basedOn w:val="a0"/>
    <w:rsid w:val="00B129B1"/>
  </w:style>
  <w:style w:type="character" w:customStyle="1" w:styleId="apple-converted-space">
    <w:name w:val="apple-converted-space"/>
    <w:basedOn w:val="a0"/>
    <w:rsid w:val="00B129B1"/>
  </w:style>
  <w:style w:type="character" w:customStyle="1" w:styleId="rvts9">
    <w:name w:val="rvts9"/>
    <w:basedOn w:val="a0"/>
    <w:rsid w:val="00B129B1"/>
  </w:style>
  <w:style w:type="paragraph" w:customStyle="1" w:styleId="rvps12">
    <w:name w:val="rvps12"/>
    <w:basedOn w:val="a"/>
    <w:rsid w:val="00B129B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e">
    <w:name w:val="annotation text"/>
    <w:basedOn w:val="a"/>
    <w:link w:val="af"/>
    <w:unhideWhenUsed/>
    <w:rsid w:val="00B129B1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rsid w:val="00B129B1"/>
    <w:rPr>
      <w:rFonts w:ascii="Calibri" w:hAnsi="Calibri"/>
      <w:lang w:val="ru-RU" w:eastAsia="en-US" w:bidi="ar-SA"/>
    </w:rPr>
  </w:style>
  <w:style w:type="paragraph" w:customStyle="1" w:styleId="rvps7">
    <w:name w:val="rvps7"/>
    <w:basedOn w:val="a"/>
    <w:rsid w:val="00B129B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B129B1"/>
  </w:style>
  <w:style w:type="paragraph" w:styleId="af0">
    <w:name w:val="Body Text"/>
    <w:basedOn w:val="a"/>
    <w:rsid w:val="00B129B1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  <w:szCs w:val="20"/>
      <w:lang w:val="uk-UA" w:eastAsia="ru-RU"/>
    </w:rPr>
  </w:style>
  <w:style w:type="character" w:customStyle="1" w:styleId="a9">
    <w:name w:val="Верхний колонтитул Знак"/>
    <w:link w:val="a8"/>
    <w:rsid w:val="00B129B1"/>
    <w:rPr>
      <w:sz w:val="24"/>
      <w:szCs w:val="24"/>
      <w:lang w:val="uk-UA" w:eastAsia="uk-UA" w:bidi="ar-SA"/>
    </w:rPr>
  </w:style>
  <w:style w:type="paragraph" w:customStyle="1" w:styleId="af1">
    <w:name w:val="Письмо"/>
    <w:basedOn w:val="a"/>
    <w:link w:val="10"/>
    <w:rsid w:val="00984B48"/>
    <w:pPr>
      <w:suppressAutoHyphens w:val="0"/>
      <w:overflowPunct w:val="0"/>
      <w:autoSpaceDE w:val="0"/>
      <w:autoSpaceDN w:val="0"/>
      <w:adjustRightInd w:val="0"/>
      <w:ind w:firstLine="680"/>
      <w:jc w:val="both"/>
      <w:textAlignment w:val="baseline"/>
    </w:pPr>
    <w:rPr>
      <w:sz w:val="28"/>
      <w:szCs w:val="20"/>
      <w:lang w:val="uk-UA" w:eastAsia="ru-RU"/>
    </w:rPr>
  </w:style>
  <w:style w:type="character" w:customStyle="1" w:styleId="20">
    <w:name w:val="Заголовок 2 Знак"/>
    <w:link w:val="2"/>
    <w:rsid w:val="00984B48"/>
    <w:rPr>
      <w:i/>
      <w:iCs/>
      <w:sz w:val="28"/>
      <w:lang w:val="uk-UA" w:eastAsia="ru-RU" w:bidi="ar-SA"/>
    </w:rPr>
  </w:style>
  <w:style w:type="character" w:customStyle="1" w:styleId="10">
    <w:name w:val="Письмо Знак1"/>
    <w:link w:val="af1"/>
    <w:rsid w:val="00984B48"/>
    <w:rPr>
      <w:sz w:val="28"/>
      <w:lang w:val="uk-UA" w:eastAsia="ru-RU" w:bidi="ar-SA"/>
    </w:rPr>
  </w:style>
  <w:style w:type="paragraph" w:styleId="af2">
    <w:name w:val="List Paragraph"/>
    <w:basedOn w:val="a"/>
    <w:qFormat/>
    <w:rsid w:val="00984B48"/>
    <w:pPr>
      <w:suppressAutoHyphens w:val="0"/>
      <w:ind w:left="720"/>
      <w:contextualSpacing/>
    </w:pPr>
    <w:rPr>
      <w:lang w:val="uk-UA" w:eastAsia="uk-UA"/>
    </w:rPr>
  </w:style>
  <w:style w:type="paragraph" w:customStyle="1" w:styleId="af3">
    <w:name w:val="Содержимое таблицы"/>
    <w:basedOn w:val="a"/>
    <w:rsid w:val="00984B48"/>
    <w:pPr>
      <w:widowControl w:val="0"/>
      <w:suppressLineNumbers/>
    </w:pPr>
    <w:rPr>
      <w:rFonts w:eastAsia="Lucida Sans Unicode"/>
      <w:kern w:val="1"/>
      <w:lang w:val="uk-UA" w:eastAsia="ar-SA"/>
    </w:rPr>
  </w:style>
  <w:style w:type="character" w:customStyle="1" w:styleId="30">
    <w:name w:val="Знак Знак3"/>
    <w:rsid w:val="005E33C4"/>
    <w:rPr>
      <w:i/>
      <w:iCs/>
      <w:sz w:val="28"/>
      <w:lang w:eastAsia="ru-RU"/>
    </w:rPr>
  </w:style>
  <w:style w:type="paragraph" w:styleId="af4">
    <w:name w:val="footer"/>
    <w:basedOn w:val="a"/>
    <w:link w:val="af5"/>
    <w:uiPriority w:val="99"/>
    <w:rsid w:val="00DB6D06"/>
    <w:pPr>
      <w:tabs>
        <w:tab w:val="center" w:pos="4819"/>
        <w:tab w:val="right" w:pos="9639"/>
      </w:tabs>
    </w:pPr>
  </w:style>
  <w:style w:type="paragraph" w:styleId="af6">
    <w:name w:val="Balloon Text"/>
    <w:basedOn w:val="a"/>
    <w:link w:val="af7"/>
    <w:rsid w:val="00A14884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A14884"/>
    <w:rPr>
      <w:rFonts w:ascii="Tahoma" w:hAnsi="Tahoma" w:cs="Tahoma"/>
      <w:sz w:val="16"/>
      <w:szCs w:val="16"/>
      <w:lang w:val="ru-RU" w:eastAsia="zh-CN"/>
    </w:rPr>
  </w:style>
  <w:style w:type="character" w:customStyle="1" w:styleId="af5">
    <w:name w:val="Нижний колонтитул Знак"/>
    <w:link w:val="af4"/>
    <w:uiPriority w:val="99"/>
    <w:rsid w:val="00172BD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Scau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vgoreva</dc:creator>
  <cp:keywords/>
  <cp:lastModifiedBy>org301</cp:lastModifiedBy>
  <cp:revision>18</cp:revision>
  <cp:lastPrinted>2016-10-31T14:39:00Z</cp:lastPrinted>
  <dcterms:created xsi:type="dcterms:W3CDTF">2016-08-25T06:40:00Z</dcterms:created>
  <dcterms:modified xsi:type="dcterms:W3CDTF">2016-11-15T14:27:00Z</dcterms:modified>
</cp:coreProperties>
</file>