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AB" w:rsidRPr="00931EA5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r w:rsidRPr="00931EA5">
        <w:rPr>
          <w:i/>
          <w:sz w:val="28"/>
          <w:szCs w:val="28"/>
          <w:lang w:val="uk-UA"/>
        </w:rPr>
        <w:tab/>
      </w:r>
      <w:r w:rsidRPr="00931EA5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DAB" w:rsidRPr="00931EA5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r w:rsidRPr="00931EA5">
        <w:rPr>
          <w:i/>
          <w:lang w:val="uk-UA"/>
        </w:rPr>
        <w:t xml:space="preserve">                                                                       </w:t>
      </w:r>
      <w:r w:rsidRPr="00931EA5">
        <w:rPr>
          <w:i/>
          <w:lang w:val="uk-UA"/>
        </w:rPr>
        <w:tab/>
        <w:t>до рішення виконкому міської ради</w:t>
      </w:r>
    </w:p>
    <w:p w:rsidR="00A14DAB" w:rsidRPr="00931EA5" w:rsidRDefault="00931EA5" w:rsidP="00931EA5">
      <w:pPr>
        <w:tabs>
          <w:tab w:val="left" w:pos="5670"/>
        </w:tabs>
        <w:rPr>
          <w:i/>
          <w:lang w:val="uk-UA"/>
        </w:rPr>
      </w:pPr>
      <w:r w:rsidRPr="00931EA5">
        <w:rPr>
          <w:i/>
          <w:sz w:val="28"/>
          <w:szCs w:val="28"/>
          <w:lang w:val="uk-UA"/>
        </w:rPr>
        <w:tab/>
      </w:r>
      <w:r w:rsidRPr="00931EA5">
        <w:rPr>
          <w:i/>
          <w:lang w:val="uk-UA"/>
        </w:rPr>
        <w:t>09.11.2016 №483</w:t>
      </w:r>
    </w:p>
    <w:p w:rsidR="00A14DAB" w:rsidRPr="00931EA5" w:rsidRDefault="00A14DAB" w:rsidP="00A14DAB">
      <w:pPr>
        <w:tabs>
          <w:tab w:val="left" w:pos="6237"/>
        </w:tabs>
        <w:rPr>
          <w:i/>
          <w:lang w:val="uk-UA"/>
        </w:rPr>
      </w:pPr>
    </w:p>
    <w:p w:rsidR="00A729C0" w:rsidRPr="00931EA5" w:rsidRDefault="00A729C0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A14DAB" w:rsidRPr="00931EA5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</w:p>
    <w:p w:rsidR="00A14DAB" w:rsidRPr="00931EA5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931EA5">
        <w:rPr>
          <w:b/>
          <w:i/>
          <w:sz w:val="28"/>
          <w:szCs w:val="28"/>
          <w:lang w:val="uk-UA"/>
        </w:rPr>
        <w:t xml:space="preserve">Список </w:t>
      </w:r>
    </w:p>
    <w:p w:rsidR="00A14DAB" w:rsidRPr="00931EA5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931EA5">
        <w:rPr>
          <w:b/>
          <w:i/>
          <w:sz w:val="28"/>
          <w:szCs w:val="28"/>
          <w:lang w:val="uk-UA"/>
        </w:rPr>
        <w:t xml:space="preserve">лауреатів відзнаки Криворізького </w:t>
      </w:r>
    </w:p>
    <w:p w:rsidR="00A14DAB" w:rsidRPr="00931EA5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931EA5">
        <w:rPr>
          <w:b/>
          <w:i/>
          <w:sz w:val="28"/>
          <w:szCs w:val="28"/>
          <w:lang w:val="uk-UA"/>
        </w:rPr>
        <w:t>міського голови для обдарованих дітей і молоді</w:t>
      </w:r>
    </w:p>
    <w:p w:rsidR="00A14DAB" w:rsidRPr="00931EA5" w:rsidRDefault="00A14DAB" w:rsidP="00A14DAB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A14DAB" w:rsidRPr="00931EA5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931EA5">
        <w:rPr>
          <w:b/>
          <w:i/>
          <w:sz w:val="28"/>
          <w:szCs w:val="28"/>
          <w:lang w:val="uk-UA"/>
        </w:rPr>
        <w:t xml:space="preserve"> Номінація «За спортивні досягнення»</w:t>
      </w:r>
    </w:p>
    <w:p w:rsidR="00176B52" w:rsidRPr="00931EA5" w:rsidRDefault="00176B52">
      <w:pPr>
        <w:rPr>
          <w:lang w:val="uk-UA"/>
        </w:rPr>
      </w:pPr>
    </w:p>
    <w:p w:rsidR="00A14DAB" w:rsidRPr="00931EA5" w:rsidRDefault="00A14DAB">
      <w:pPr>
        <w:rPr>
          <w:lang w:val="uk-UA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4819"/>
        <w:gridCol w:w="992"/>
      </w:tblGrid>
      <w:tr w:rsidR="00A14DAB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931EA5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931EA5">
              <w:rPr>
                <w:b/>
                <w:i/>
                <w:sz w:val="28"/>
                <w:szCs w:val="28"/>
              </w:rPr>
              <w:t>№</w:t>
            </w:r>
          </w:p>
          <w:p w:rsidR="00A14DAB" w:rsidRPr="00931EA5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931EA5">
              <w:rPr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931EA5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931EA5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A14DAB" w:rsidRPr="00931EA5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931EA5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931EA5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931EA5">
              <w:rPr>
                <w:b/>
                <w:i/>
                <w:sz w:val="28"/>
                <w:szCs w:val="28"/>
              </w:rPr>
              <w:t xml:space="preserve">Результат або досягнення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931EA5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931EA5">
              <w:rPr>
                <w:b/>
                <w:i/>
                <w:sz w:val="28"/>
                <w:szCs w:val="28"/>
              </w:rPr>
              <w:t xml:space="preserve">Сума, грн. </w:t>
            </w:r>
          </w:p>
        </w:tc>
      </w:tr>
      <w:tr w:rsidR="00A14DAB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931EA5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931EA5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931EA5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931EA5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4</w:t>
            </w:r>
          </w:p>
        </w:tc>
      </w:tr>
      <w:tr w:rsidR="00A14DAB" w:rsidRPr="00931EA5" w:rsidTr="00C853E1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931EA5" w:rsidRDefault="00A14DAB" w:rsidP="00A14DAB">
            <w:pPr>
              <w:rPr>
                <w:b/>
                <w:sz w:val="28"/>
                <w:szCs w:val="28"/>
                <w:lang w:eastAsia="en-US"/>
              </w:rPr>
            </w:pPr>
            <w:r w:rsidRPr="00931EA5">
              <w:rPr>
                <w:b/>
                <w:sz w:val="28"/>
                <w:szCs w:val="28"/>
              </w:rPr>
              <w:t>Вікова категорія від 7 до 10 років</w:t>
            </w:r>
          </w:p>
        </w:tc>
      </w:tr>
      <w:tr w:rsidR="00C853E1" w:rsidRPr="00931EA5" w:rsidTr="00C853E1">
        <w:tc>
          <w:tcPr>
            <w:tcW w:w="568" w:type="dxa"/>
          </w:tcPr>
          <w:p w:rsidR="00C853E1" w:rsidRPr="00931EA5" w:rsidRDefault="00C853E1" w:rsidP="00DC017D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Гайман</w:t>
            </w:r>
            <w:proofErr w:type="spellEnd"/>
            <w:r w:rsidRPr="00931EA5">
              <w:rPr>
                <w:sz w:val="28"/>
                <w:szCs w:val="28"/>
              </w:rPr>
              <w:t xml:space="preserve"> Лук'ян </w:t>
            </w:r>
          </w:p>
        </w:tc>
        <w:tc>
          <w:tcPr>
            <w:tcW w:w="4819" w:type="dxa"/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Срібний призер чемпіонату України з традиційного карате-до</w:t>
            </w:r>
          </w:p>
        </w:tc>
        <w:tc>
          <w:tcPr>
            <w:tcW w:w="992" w:type="dxa"/>
          </w:tcPr>
          <w:p w:rsidR="00C853E1" w:rsidRPr="00931EA5" w:rsidRDefault="00C853E1" w:rsidP="00DC017D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</w:tcPr>
          <w:p w:rsidR="00C853E1" w:rsidRPr="00931EA5" w:rsidRDefault="00C853E1" w:rsidP="00DC017D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Ласкавий Євгеній </w:t>
            </w:r>
          </w:p>
        </w:tc>
        <w:tc>
          <w:tcPr>
            <w:tcW w:w="4819" w:type="dxa"/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Переможець чемпіонату України з </w:t>
            </w:r>
            <w:proofErr w:type="spellStart"/>
            <w:r w:rsidRPr="00931EA5">
              <w:rPr>
                <w:sz w:val="28"/>
                <w:szCs w:val="28"/>
              </w:rPr>
              <w:t>джиу-джитсу</w:t>
            </w:r>
            <w:proofErr w:type="spellEnd"/>
          </w:p>
        </w:tc>
        <w:tc>
          <w:tcPr>
            <w:tcW w:w="992" w:type="dxa"/>
          </w:tcPr>
          <w:p w:rsidR="00C853E1" w:rsidRPr="00931EA5" w:rsidRDefault="00C853E1" w:rsidP="00DC017D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</w:tcPr>
          <w:p w:rsidR="00C853E1" w:rsidRPr="00931EA5" w:rsidRDefault="00C853E1" w:rsidP="00DC017D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Лях Василь</w:t>
            </w:r>
          </w:p>
        </w:tc>
        <w:tc>
          <w:tcPr>
            <w:tcW w:w="4819" w:type="dxa"/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Срібний призер чемпіонату України з шахів серед юнаків до 8 років</w:t>
            </w:r>
          </w:p>
        </w:tc>
        <w:tc>
          <w:tcPr>
            <w:tcW w:w="992" w:type="dxa"/>
          </w:tcPr>
          <w:p w:rsidR="00C853E1" w:rsidRPr="00931EA5" w:rsidRDefault="00C853E1" w:rsidP="00DC017D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A14DAB">
            <w:pPr>
              <w:rPr>
                <w:b/>
                <w:sz w:val="28"/>
                <w:szCs w:val="28"/>
                <w:lang w:eastAsia="en-US"/>
              </w:rPr>
            </w:pPr>
            <w:r w:rsidRPr="00931EA5">
              <w:rPr>
                <w:b/>
                <w:sz w:val="28"/>
                <w:szCs w:val="28"/>
              </w:rPr>
              <w:t>Вікова категорія від 10 до 15 років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Дрига</w:t>
            </w:r>
            <w:proofErr w:type="spellEnd"/>
            <w:r w:rsidRPr="00931EA5">
              <w:rPr>
                <w:sz w:val="28"/>
                <w:szCs w:val="28"/>
              </w:rPr>
              <w:t xml:space="preserve"> Аліна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Срібний призер чемпіонату України зі стрибкі</w:t>
            </w:r>
            <w:r w:rsidR="00A729C0" w:rsidRPr="00931EA5">
              <w:rPr>
                <w:sz w:val="28"/>
                <w:szCs w:val="28"/>
              </w:rPr>
              <w:t>в</w:t>
            </w:r>
            <w:r w:rsidRPr="00931EA5">
              <w:rPr>
                <w:sz w:val="28"/>
                <w:szCs w:val="28"/>
              </w:rPr>
              <w:t xml:space="preserve"> на акробатичній доріжці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Стогній Віолетта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Переможниця чемпіонату України зі стрибків на акробатичній доріжці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Сьоміна</w:t>
            </w:r>
            <w:proofErr w:type="spellEnd"/>
            <w:r w:rsidRPr="00931EA5">
              <w:rPr>
                <w:sz w:val="28"/>
                <w:szCs w:val="28"/>
              </w:rPr>
              <w:t xml:space="preserve"> </w:t>
            </w:r>
            <w:proofErr w:type="spellStart"/>
            <w:r w:rsidRPr="00931EA5">
              <w:rPr>
                <w:sz w:val="28"/>
                <w:szCs w:val="28"/>
              </w:rPr>
              <w:t>Каріна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Переможниця чемпіонату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Сагайдак </w:t>
            </w:r>
            <w:proofErr w:type="spellStart"/>
            <w:r w:rsidRPr="00931EA5">
              <w:rPr>
                <w:sz w:val="28"/>
                <w:szCs w:val="28"/>
              </w:rPr>
              <w:t>Нікіта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Срібний призер чемпіонату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Калашник</w:t>
            </w:r>
            <w:proofErr w:type="spellEnd"/>
            <w:r w:rsidRPr="00931EA5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Срібний призер чемпіонату України зі спортивної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Ляхов</w:t>
            </w:r>
            <w:proofErr w:type="spellEnd"/>
            <w:r w:rsidRPr="00931EA5"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Срібний призер чемпіонату України зі спортивної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Набивач Ілля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Срібний призер чемпіонату України зі спортивної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Набивач Ярослав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Срібний призер чемпіонату України зі спортивної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Глущенко</w:t>
            </w:r>
            <w:proofErr w:type="spellEnd"/>
            <w:r w:rsidRPr="00931EA5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A729C0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Переможець Всеукраїнських змагань з </w:t>
            </w:r>
            <w:r w:rsidR="00A729C0" w:rsidRPr="00931EA5">
              <w:rPr>
                <w:sz w:val="28"/>
                <w:szCs w:val="28"/>
              </w:rPr>
              <w:t xml:space="preserve"> </w:t>
            </w:r>
            <w:r w:rsidRPr="00931EA5">
              <w:rPr>
                <w:sz w:val="28"/>
                <w:szCs w:val="28"/>
              </w:rPr>
              <w:t>повітряних зміїв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Паун</w:t>
            </w:r>
            <w:proofErr w:type="spellEnd"/>
            <w:r w:rsidRPr="00931EA5"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Бронзовий призер чемпіонату України з боротьби дзюдо</w:t>
            </w:r>
          </w:p>
          <w:p w:rsidR="00754037" w:rsidRPr="00931EA5" w:rsidRDefault="00754037" w:rsidP="00C853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754037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754037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754037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754037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754037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4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DC017D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Єлагіна</w:t>
            </w:r>
            <w:proofErr w:type="spellEnd"/>
            <w:r w:rsidRPr="00931EA5">
              <w:rPr>
                <w:sz w:val="28"/>
                <w:szCs w:val="28"/>
              </w:rPr>
              <w:t xml:space="preserve"> Валерія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Срібна призерка чемпіонату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DC017D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3050B8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Картавий</w:t>
            </w:r>
            <w:proofErr w:type="spellEnd"/>
            <w:r w:rsidRPr="00931EA5">
              <w:rPr>
                <w:sz w:val="28"/>
                <w:szCs w:val="28"/>
              </w:rPr>
              <w:t xml:space="preserve"> Данило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Срібний призер чемпіонату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3050B8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Лупенко</w:t>
            </w:r>
            <w:proofErr w:type="spellEnd"/>
            <w:r w:rsidRPr="00931EA5">
              <w:rPr>
                <w:sz w:val="28"/>
                <w:szCs w:val="28"/>
              </w:rPr>
              <w:t xml:space="preserve"> Євгеній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чемпіонату України  з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Герасименко</w:t>
            </w:r>
            <w:proofErr w:type="spellEnd"/>
            <w:r w:rsidRPr="00931EA5">
              <w:rPr>
                <w:sz w:val="28"/>
                <w:szCs w:val="28"/>
              </w:rPr>
              <w:t xml:space="preserve"> Ростислав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Кубку Європи з кікбоксингу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Бистров</w:t>
            </w:r>
            <w:proofErr w:type="spellEnd"/>
            <w:r w:rsidRPr="00931EA5">
              <w:rPr>
                <w:sz w:val="28"/>
                <w:szCs w:val="28"/>
              </w:rPr>
              <w:t xml:space="preserve"> Кирило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Кубку Європи з кікбоксингу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16</w:t>
            </w:r>
          </w:p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Плосконос</w:t>
            </w:r>
            <w:proofErr w:type="spellEnd"/>
            <w:r w:rsidRPr="00931EA5">
              <w:rPr>
                <w:sz w:val="28"/>
                <w:szCs w:val="28"/>
              </w:rPr>
              <w:t xml:space="preserve"> </w:t>
            </w:r>
            <w:proofErr w:type="spellStart"/>
            <w:r w:rsidRPr="00931EA5">
              <w:rPr>
                <w:sz w:val="28"/>
                <w:szCs w:val="28"/>
              </w:rPr>
              <w:t>Нікіта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чемпіонату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300</w:t>
            </w:r>
          </w:p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Удовенко Марія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Срібна призерка чемпіонату України з важкої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Денисенко Ігор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Бронзовий призер чемпіонату України з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Катінська</w:t>
            </w:r>
            <w:proofErr w:type="spellEnd"/>
            <w:r w:rsidRPr="00931EA5">
              <w:rPr>
                <w:sz w:val="28"/>
                <w:szCs w:val="28"/>
              </w:rPr>
              <w:t xml:space="preserve">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Срібна призерка чемпіонату України з легкої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Коноваленко</w:t>
            </w:r>
            <w:proofErr w:type="spellEnd"/>
            <w:r w:rsidRPr="00931EA5">
              <w:rPr>
                <w:sz w:val="28"/>
                <w:szCs w:val="28"/>
              </w:rPr>
              <w:t xml:space="preserve"> Євген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A729C0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Переможець чемпіонату України з легкої атлетики серед дітей інвалідів </w:t>
            </w:r>
            <w:r w:rsidR="00A729C0" w:rsidRPr="00931EA5">
              <w:rPr>
                <w:sz w:val="28"/>
                <w:szCs w:val="28"/>
              </w:rPr>
              <w:t>«Повір у себе»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Баранник</w:t>
            </w:r>
            <w:proofErr w:type="spellEnd"/>
            <w:r w:rsidRPr="00931EA5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Переможниця чемпіонату України з традиційного </w:t>
            </w:r>
            <w:r w:rsidR="00A729C0" w:rsidRPr="00931EA5">
              <w:rPr>
                <w:sz w:val="28"/>
                <w:szCs w:val="28"/>
              </w:rPr>
              <w:t>карате-до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Артюхович</w:t>
            </w:r>
            <w:proofErr w:type="spellEnd"/>
            <w:r w:rsidRPr="00931EA5">
              <w:rPr>
                <w:sz w:val="28"/>
                <w:szCs w:val="28"/>
              </w:rPr>
              <w:t xml:space="preserve"> Олена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чемпіонату України зі стрільби кульової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Васильєв Дмитро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Переможець чемпіонату України з боротьби </w:t>
            </w:r>
            <w:proofErr w:type="spellStart"/>
            <w:r w:rsidRPr="00931EA5">
              <w:rPr>
                <w:sz w:val="28"/>
                <w:szCs w:val="28"/>
              </w:rPr>
              <w:t>греко-римської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Матейчик</w:t>
            </w:r>
            <w:proofErr w:type="spellEnd"/>
            <w:r w:rsidRPr="00931EA5">
              <w:rPr>
                <w:sz w:val="28"/>
                <w:szCs w:val="28"/>
              </w:rPr>
              <w:t xml:space="preserve"> Дар'я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Срібна призерка чемпіонату України з легкої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Біленко</w:t>
            </w:r>
            <w:proofErr w:type="spellEnd"/>
            <w:r w:rsidRPr="00931EA5">
              <w:rPr>
                <w:sz w:val="28"/>
                <w:szCs w:val="28"/>
              </w:rPr>
              <w:t xml:space="preserve"> Володимир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чемпіонату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Євтушенко Данил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Срібний призер Кубку Європи з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Олійник Віталій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Кубку Європи з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Згода Назар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чемпіонату Європи з карате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Зеленський</w:t>
            </w:r>
            <w:proofErr w:type="spellEnd"/>
            <w:r w:rsidRPr="00931EA5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чемпіонату Європи з карате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Павлов Артем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Всеукраїнських відкритих змагань учнівської молоді з авіамодельного спорту</w:t>
            </w:r>
          </w:p>
          <w:p w:rsidR="00754037" w:rsidRPr="00931EA5" w:rsidRDefault="00754037" w:rsidP="00C853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300</w:t>
            </w:r>
          </w:p>
        </w:tc>
      </w:tr>
      <w:tr w:rsidR="00754037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754037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754037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754037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754037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4</w:t>
            </w:r>
          </w:p>
        </w:tc>
      </w:tr>
      <w:tr w:rsidR="00C853E1" w:rsidRPr="00931EA5" w:rsidTr="00C853E1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A14DAB">
            <w:pPr>
              <w:rPr>
                <w:b/>
                <w:sz w:val="28"/>
                <w:szCs w:val="28"/>
                <w:lang w:eastAsia="en-US"/>
              </w:rPr>
            </w:pPr>
            <w:r w:rsidRPr="00931EA5">
              <w:rPr>
                <w:b/>
                <w:sz w:val="28"/>
                <w:szCs w:val="28"/>
              </w:rPr>
              <w:t>Вікова категорія від 15 до 18 років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Дугларов</w:t>
            </w:r>
            <w:proofErr w:type="spellEnd"/>
            <w:r w:rsidRPr="00931EA5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Переможець  чемпіонату України з </w:t>
            </w:r>
            <w:proofErr w:type="spellStart"/>
            <w:r w:rsidRPr="00931EA5">
              <w:rPr>
                <w:sz w:val="28"/>
                <w:szCs w:val="28"/>
              </w:rPr>
              <w:t>фунакоши</w:t>
            </w:r>
            <w:proofErr w:type="spellEnd"/>
            <w:r w:rsidRPr="00931EA5">
              <w:rPr>
                <w:sz w:val="28"/>
                <w:szCs w:val="28"/>
              </w:rPr>
              <w:t xml:space="preserve"> </w:t>
            </w:r>
            <w:proofErr w:type="spellStart"/>
            <w:r w:rsidRPr="00931EA5">
              <w:rPr>
                <w:sz w:val="28"/>
                <w:szCs w:val="28"/>
              </w:rPr>
              <w:t>шотокан</w:t>
            </w:r>
            <w:proofErr w:type="spellEnd"/>
            <w:r w:rsidRPr="00931EA5">
              <w:rPr>
                <w:sz w:val="28"/>
                <w:szCs w:val="28"/>
              </w:rPr>
              <w:t xml:space="preserve">  карате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Герак</w:t>
            </w:r>
            <w:proofErr w:type="spellEnd"/>
            <w:r w:rsidRPr="00931EA5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чемпіонату України з важкої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Валіков</w:t>
            </w:r>
            <w:proofErr w:type="spellEnd"/>
            <w:r w:rsidRPr="00931EA5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чемпіонату України зі стрибків на акробатичній доріжці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Аратовська</w:t>
            </w:r>
            <w:proofErr w:type="spellEnd"/>
            <w:r w:rsidRPr="00931EA5">
              <w:rPr>
                <w:sz w:val="28"/>
                <w:szCs w:val="28"/>
              </w:rPr>
              <w:t xml:space="preserve"> Ілона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чем</w:t>
            </w:r>
            <w:r w:rsidR="00A729C0" w:rsidRPr="00931EA5">
              <w:rPr>
                <w:sz w:val="28"/>
                <w:szCs w:val="28"/>
              </w:rPr>
              <w:t xml:space="preserve">піонату Європи з </w:t>
            </w:r>
            <w:proofErr w:type="spellStart"/>
            <w:r w:rsidR="00A729C0" w:rsidRPr="00931EA5">
              <w:rPr>
                <w:sz w:val="28"/>
                <w:szCs w:val="28"/>
              </w:rPr>
              <w:t>кіокушин</w:t>
            </w:r>
            <w:proofErr w:type="spellEnd"/>
            <w:r w:rsidR="00A729C0" w:rsidRPr="00931EA5">
              <w:rPr>
                <w:sz w:val="28"/>
                <w:szCs w:val="28"/>
              </w:rPr>
              <w:t xml:space="preserve"> карате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Васецький</w:t>
            </w:r>
            <w:proofErr w:type="spellEnd"/>
            <w:r w:rsidRPr="00931EA5">
              <w:rPr>
                <w:sz w:val="28"/>
                <w:szCs w:val="28"/>
              </w:rPr>
              <w:t xml:space="preserve"> Дмитро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Переможець чемпіонату Європи з </w:t>
            </w:r>
            <w:proofErr w:type="spellStart"/>
            <w:r w:rsidRPr="00931EA5">
              <w:rPr>
                <w:sz w:val="28"/>
                <w:szCs w:val="28"/>
              </w:rPr>
              <w:t>греко-римської</w:t>
            </w:r>
            <w:proofErr w:type="spellEnd"/>
            <w:r w:rsidRPr="00931EA5">
              <w:rPr>
                <w:sz w:val="28"/>
                <w:szCs w:val="28"/>
              </w:rPr>
              <w:t xml:space="preserve"> боротьби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Скляр Дмитро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чемпіонату України з таїландського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Толбас</w:t>
            </w:r>
            <w:proofErr w:type="spellEnd"/>
            <w:r w:rsidRPr="00931EA5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чемпіонату України з таїландського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Сердюков</w:t>
            </w:r>
            <w:proofErr w:type="spellEnd"/>
            <w:r w:rsidRPr="00931EA5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Бронзовий призер чемпіонату України з важкої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Бобкова</w:t>
            </w:r>
            <w:proofErr w:type="spellEnd"/>
            <w:r w:rsidRPr="00931EA5">
              <w:rPr>
                <w:sz w:val="28"/>
                <w:szCs w:val="28"/>
              </w:rPr>
              <w:t xml:space="preserve"> Аліна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Переможниця  чемпіонату 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Сергійчук</w:t>
            </w:r>
            <w:proofErr w:type="spellEnd"/>
            <w:r w:rsidRPr="00931EA5">
              <w:rPr>
                <w:sz w:val="28"/>
                <w:szCs w:val="28"/>
              </w:rPr>
              <w:t xml:space="preserve"> Станіслав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чемпіонату Європи з боротьби самбо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Постоялко</w:t>
            </w:r>
            <w:proofErr w:type="spellEnd"/>
            <w:r w:rsidRPr="00931EA5">
              <w:rPr>
                <w:sz w:val="28"/>
                <w:szCs w:val="28"/>
              </w:rPr>
              <w:t xml:space="preserve"> Володимир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чемпіонату України  з вільної боротьби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Ржеутський</w:t>
            </w:r>
            <w:proofErr w:type="spellEnd"/>
            <w:r w:rsidRPr="00931EA5">
              <w:rPr>
                <w:sz w:val="28"/>
                <w:szCs w:val="28"/>
              </w:rPr>
              <w:t xml:space="preserve"> Євгеній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чемпіонату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Урбан</w:t>
            </w:r>
            <w:proofErr w:type="spellEnd"/>
            <w:r w:rsidRPr="00931EA5"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Срібна призерка чемпіонату України з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3050B8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Іванов Владислав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чемпіонату України з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3050B8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Жидко</w:t>
            </w:r>
            <w:proofErr w:type="spellEnd"/>
            <w:r w:rsidRPr="00931EA5">
              <w:rPr>
                <w:sz w:val="28"/>
                <w:szCs w:val="28"/>
              </w:rPr>
              <w:t xml:space="preserve"> Сергій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Срібний призер чемпіонату Європи з </w:t>
            </w:r>
            <w:proofErr w:type="spellStart"/>
            <w:r w:rsidRPr="00931EA5">
              <w:rPr>
                <w:sz w:val="28"/>
                <w:szCs w:val="28"/>
              </w:rPr>
              <w:t>кіокушин</w:t>
            </w:r>
            <w:proofErr w:type="spellEnd"/>
            <w:r w:rsidRPr="00931EA5">
              <w:rPr>
                <w:sz w:val="28"/>
                <w:szCs w:val="28"/>
              </w:rPr>
              <w:t xml:space="preserve"> карате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Буян Антон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Бронзовий призер чемпіонату України з легкої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Кайсен</w:t>
            </w:r>
            <w:proofErr w:type="spellEnd"/>
            <w:r w:rsidRPr="00931EA5">
              <w:rPr>
                <w:sz w:val="28"/>
                <w:szCs w:val="28"/>
              </w:rPr>
              <w:t xml:space="preserve"> Тетяна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A729C0" w:rsidP="00A729C0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Переможни</w:t>
            </w:r>
            <w:r w:rsidR="00C853E1" w:rsidRPr="00931EA5">
              <w:rPr>
                <w:sz w:val="28"/>
                <w:szCs w:val="28"/>
              </w:rPr>
              <w:t>ц</w:t>
            </w:r>
            <w:r w:rsidRPr="00931EA5">
              <w:rPr>
                <w:sz w:val="28"/>
                <w:szCs w:val="28"/>
              </w:rPr>
              <w:t>я</w:t>
            </w:r>
            <w:r w:rsidR="00C853E1" w:rsidRPr="00931EA5">
              <w:rPr>
                <w:sz w:val="28"/>
                <w:szCs w:val="28"/>
              </w:rPr>
              <w:t xml:space="preserve"> чемпіонату України з легкої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Товстопят</w:t>
            </w:r>
            <w:proofErr w:type="spellEnd"/>
            <w:r w:rsidRPr="00931EA5">
              <w:rPr>
                <w:sz w:val="28"/>
                <w:szCs w:val="28"/>
              </w:rPr>
              <w:t xml:space="preserve">  Роман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Срібний призер чемпіонату України зі стрільби кульової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DC017D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Ховратович</w:t>
            </w:r>
            <w:proofErr w:type="spellEnd"/>
            <w:r w:rsidRPr="00931EA5"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A729C0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Срібний призер чемпіонату світу з кікбоксингу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DC017D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Семянкіна</w:t>
            </w:r>
            <w:proofErr w:type="spellEnd"/>
            <w:r w:rsidRPr="00931EA5">
              <w:rPr>
                <w:sz w:val="28"/>
                <w:szCs w:val="28"/>
              </w:rPr>
              <w:t xml:space="preserve"> Інна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Бронзова призерка чемпіонату України з боксу</w:t>
            </w:r>
          </w:p>
          <w:p w:rsidR="00754037" w:rsidRPr="00931EA5" w:rsidRDefault="00754037" w:rsidP="00C853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754037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754037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754037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754037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754037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4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Супрун Діана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Бронзова призерка чемпіонату України з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Костенко Марина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A729C0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</w:t>
            </w:r>
            <w:r w:rsidR="00A729C0" w:rsidRPr="00931EA5">
              <w:rPr>
                <w:sz w:val="28"/>
                <w:szCs w:val="28"/>
              </w:rPr>
              <w:t>а</w:t>
            </w:r>
            <w:r w:rsidRPr="00931EA5">
              <w:rPr>
                <w:sz w:val="28"/>
                <w:szCs w:val="28"/>
              </w:rPr>
              <w:t xml:space="preserve"> призер</w:t>
            </w:r>
            <w:r w:rsidR="00A729C0" w:rsidRPr="00931EA5">
              <w:rPr>
                <w:sz w:val="28"/>
                <w:szCs w:val="28"/>
              </w:rPr>
              <w:t>ка</w:t>
            </w:r>
            <w:r w:rsidRPr="00931EA5">
              <w:rPr>
                <w:sz w:val="28"/>
                <w:szCs w:val="28"/>
              </w:rPr>
              <w:t xml:space="preserve"> чемпі</w:t>
            </w:r>
            <w:r w:rsidR="00754037" w:rsidRPr="00931EA5">
              <w:rPr>
                <w:sz w:val="28"/>
                <w:szCs w:val="28"/>
              </w:rPr>
              <w:t>онату України з легкої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500</w:t>
            </w:r>
          </w:p>
        </w:tc>
      </w:tr>
      <w:tr w:rsidR="00C853E1" w:rsidRPr="00931EA5" w:rsidTr="00C853E1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A14DAB">
            <w:pPr>
              <w:rPr>
                <w:b/>
                <w:sz w:val="28"/>
                <w:szCs w:val="28"/>
                <w:lang w:eastAsia="en-US"/>
              </w:rPr>
            </w:pPr>
            <w:r w:rsidRPr="00931EA5">
              <w:rPr>
                <w:b/>
                <w:sz w:val="28"/>
                <w:szCs w:val="28"/>
              </w:rPr>
              <w:t>Вікова категорія від 18 до 35 років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Ленковський</w:t>
            </w:r>
            <w:proofErr w:type="spellEnd"/>
            <w:r w:rsidRPr="00931EA5">
              <w:rPr>
                <w:sz w:val="28"/>
                <w:szCs w:val="28"/>
              </w:rPr>
              <w:t xml:space="preserve"> </w:t>
            </w:r>
          </w:p>
          <w:p w:rsidR="00C853E1" w:rsidRPr="00931EA5" w:rsidRDefault="00A729C0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Євгеній Ігоро</w:t>
            </w:r>
            <w:r w:rsidR="00C853E1" w:rsidRPr="00931EA5">
              <w:rPr>
                <w:sz w:val="28"/>
                <w:szCs w:val="28"/>
              </w:rPr>
              <w:t xml:space="preserve">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Всеукраїнського турніру з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800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Сердюк </w:t>
            </w:r>
          </w:p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Олексій Олексійович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Переможець чемпіонату України  з кікбоксингу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800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Картавий</w:t>
            </w:r>
            <w:proofErr w:type="spellEnd"/>
            <w:r w:rsidRPr="00931EA5">
              <w:rPr>
                <w:sz w:val="28"/>
                <w:szCs w:val="28"/>
              </w:rPr>
              <w:t xml:space="preserve"> </w:t>
            </w:r>
          </w:p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Данило Дмитрович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Срібний призер чемпіонату Європи з вільної боротьби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800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Пікінер </w:t>
            </w:r>
          </w:p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Переможниця чемпіонату світу з плавання в ластах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800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7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Барабаш </w:t>
            </w:r>
          </w:p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Катерина Віталіївна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Переможниця чемпіонату світу з </w:t>
            </w:r>
            <w:proofErr w:type="spellStart"/>
            <w:r w:rsidRPr="00931EA5">
              <w:rPr>
                <w:sz w:val="28"/>
                <w:szCs w:val="28"/>
              </w:rPr>
              <w:t>фунакоши</w:t>
            </w:r>
            <w:proofErr w:type="spellEnd"/>
            <w:r w:rsidRPr="00931EA5">
              <w:rPr>
                <w:sz w:val="28"/>
                <w:szCs w:val="28"/>
              </w:rPr>
              <w:t xml:space="preserve"> </w:t>
            </w:r>
            <w:proofErr w:type="spellStart"/>
            <w:r w:rsidRPr="00931EA5">
              <w:rPr>
                <w:sz w:val="28"/>
                <w:szCs w:val="28"/>
              </w:rPr>
              <w:t>шотокан</w:t>
            </w:r>
            <w:proofErr w:type="spellEnd"/>
            <w:r w:rsidRPr="00931EA5">
              <w:rPr>
                <w:sz w:val="28"/>
                <w:szCs w:val="28"/>
              </w:rPr>
              <w:t xml:space="preserve"> карате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800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AF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Кім </w:t>
            </w:r>
          </w:p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Роза Віталіївна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Переможниця чемпіонату світу з </w:t>
            </w:r>
            <w:proofErr w:type="spellStart"/>
            <w:r w:rsidRPr="00931EA5">
              <w:rPr>
                <w:sz w:val="28"/>
                <w:szCs w:val="28"/>
              </w:rPr>
              <w:t>фунакоши</w:t>
            </w:r>
            <w:proofErr w:type="spellEnd"/>
            <w:r w:rsidRPr="00931EA5">
              <w:rPr>
                <w:sz w:val="28"/>
                <w:szCs w:val="28"/>
              </w:rPr>
              <w:t xml:space="preserve"> </w:t>
            </w:r>
            <w:proofErr w:type="spellStart"/>
            <w:r w:rsidRPr="00931EA5">
              <w:rPr>
                <w:sz w:val="28"/>
                <w:szCs w:val="28"/>
              </w:rPr>
              <w:t>шотокан</w:t>
            </w:r>
            <w:proofErr w:type="spellEnd"/>
            <w:r w:rsidRPr="00931EA5">
              <w:rPr>
                <w:sz w:val="28"/>
                <w:szCs w:val="28"/>
              </w:rPr>
              <w:t xml:space="preserve"> карате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800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AF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Федій</w:t>
            </w:r>
            <w:proofErr w:type="spellEnd"/>
            <w:r w:rsidRPr="00931EA5">
              <w:rPr>
                <w:sz w:val="28"/>
                <w:szCs w:val="28"/>
              </w:rPr>
              <w:t xml:space="preserve"> </w:t>
            </w:r>
          </w:p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Яна Володимирівна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Переможниця чемпіонату світу з </w:t>
            </w:r>
            <w:proofErr w:type="spellStart"/>
            <w:r w:rsidRPr="00931EA5">
              <w:rPr>
                <w:sz w:val="28"/>
                <w:szCs w:val="28"/>
              </w:rPr>
              <w:t>фунакоши</w:t>
            </w:r>
            <w:proofErr w:type="spellEnd"/>
            <w:r w:rsidRPr="00931EA5">
              <w:rPr>
                <w:sz w:val="28"/>
                <w:szCs w:val="28"/>
              </w:rPr>
              <w:t xml:space="preserve"> </w:t>
            </w:r>
            <w:proofErr w:type="spellStart"/>
            <w:r w:rsidRPr="00931EA5">
              <w:rPr>
                <w:sz w:val="28"/>
                <w:szCs w:val="28"/>
              </w:rPr>
              <w:t>шотокан</w:t>
            </w:r>
            <w:proofErr w:type="spellEnd"/>
            <w:r w:rsidRPr="00931EA5">
              <w:rPr>
                <w:sz w:val="28"/>
                <w:szCs w:val="28"/>
              </w:rPr>
              <w:t xml:space="preserve"> карате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800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AF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Горобченко</w:t>
            </w:r>
            <w:proofErr w:type="spellEnd"/>
            <w:r w:rsidRPr="00931EA5">
              <w:rPr>
                <w:sz w:val="28"/>
                <w:szCs w:val="28"/>
              </w:rPr>
              <w:t xml:space="preserve"> </w:t>
            </w:r>
          </w:p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Михайло Вікторович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Учасник чемпіонату Європи з баск</w:t>
            </w:r>
            <w:r w:rsidR="00B763AF" w:rsidRPr="00931EA5">
              <w:rPr>
                <w:sz w:val="28"/>
                <w:szCs w:val="28"/>
              </w:rPr>
              <w:t>етболу серед юнаків до 18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800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AF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Кушніров</w:t>
            </w:r>
            <w:proofErr w:type="spellEnd"/>
            <w:r w:rsidRPr="00931EA5">
              <w:rPr>
                <w:sz w:val="28"/>
                <w:szCs w:val="28"/>
              </w:rPr>
              <w:t xml:space="preserve"> </w:t>
            </w:r>
          </w:p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Денис В’ячеславович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Срібний призер чемпіонату Європи зі стрільби кульової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800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AF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Москальова</w:t>
            </w:r>
            <w:proofErr w:type="spellEnd"/>
            <w:r w:rsidRPr="00931EA5">
              <w:rPr>
                <w:sz w:val="28"/>
                <w:szCs w:val="28"/>
              </w:rPr>
              <w:t xml:space="preserve"> </w:t>
            </w:r>
          </w:p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Катерина Миколаївна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Переможниця чемпіонату Європи з боротьби самбо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800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AF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Рибовалова</w:t>
            </w:r>
            <w:proofErr w:type="spellEnd"/>
            <w:r w:rsidRPr="00931EA5">
              <w:rPr>
                <w:sz w:val="28"/>
                <w:szCs w:val="28"/>
              </w:rPr>
              <w:t xml:space="preserve"> </w:t>
            </w:r>
          </w:p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Вікторія Валентинівна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Переможниця чемпіонату Європи зі стрільби кульової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800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AF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Стрілець </w:t>
            </w:r>
          </w:p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Іван Олександрович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Бронзовий призер чемпіонату Європи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800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DC017D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AF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Кравченко </w:t>
            </w:r>
          </w:p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Анастасія Олегівна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Переможниця чемпіонату України з вільної боротьби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DC017D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800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126CA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AF" w:rsidRPr="00931EA5" w:rsidRDefault="00C853E1" w:rsidP="00C853E1">
            <w:pPr>
              <w:rPr>
                <w:sz w:val="28"/>
                <w:szCs w:val="28"/>
              </w:rPr>
            </w:pPr>
            <w:proofErr w:type="spellStart"/>
            <w:r w:rsidRPr="00931EA5">
              <w:rPr>
                <w:sz w:val="28"/>
                <w:szCs w:val="28"/>
              </w:rPr>
              <w:t>Марандіна</w:t>
            </w:r>
            <w:proofErr w:type="spellEnd"/>
            <w:r w:rsidRPr="00931EA5">
              <w:rPr>
                <w:sz w:val="28"/>
                <w:szCs w:val="28"/>
              </w:rPr>
              <w:t xml:space="preserve"> </w:t>
            </w:r>
          </w:p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Ілона В'ячеславівна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Переможниця чемпіонату України з боротьби самбо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126CA1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800</w:t>
            </w:r>
          </w:p>
        </w:tc>
      </w:tr>
      <w:tr w:rsidR="00C853E1" w:rsidRPr="00931EA5" w:rsidTr="00C85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AF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 xml:space="preserve">Ткачук  </w:t>
            </w:r>
          </w:p>
          <w:p w:rsidR="00C853E1" w:rsidRPr="00931EA5" w:rsidRDefault="00C853E1" w:rsidP="00C853E1">
            <w:pPr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Ілля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1" w:rsidRPr="00931EA5" w:rsidRDefault="00C853E1" w:rsidP="00754037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Срібний призер чемпіонату Європи з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1" w:rsidRPr="00931EA5" w:rsidRDefault="00C853E1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931EA5">
              <w:rPr>
                <w:sz w:val="28"/>
                <w:szCs w:val="28"/>
              </w:rPr>
              <w:t>800</w:t>
            </w:r>
          </w:p>
        </w:tc>
      </w:tr>
    </w:tbl>
    <w:p w:rsidR="00A14DAB" w:rsidRPr="00931EA5" w:rsidRDefault="00A14DAB" w:rsidP="00A14DAB">
      <w:pPr>
        <w:rPr>
          <w:rFonts w:ascii="Bookman Old Style" w:hAnsi="Bookman Old Style" w:cstheme="minorBidi"/>
          <w:sz w:val="22"/>
          <w:szCs w:val="22"/>
          <w:lang w:val="uk-UA" w:eastAsia="en-US"/>
        </w:rPr>
      </w:pPr>
    </w:p>
    <w:p w:rsidR="00554BCB" w:rsidRPr="00931EA5" w:rsidRDefault="00554BCB" w:rsidP="00554BCB">
      <w:pPr>
        <w:jc w:val="center"/>
        <w:rPr>
          <w:b/>
          <w:i/>
          <w:sz w:val="28"/>
          <w:szCs w:val="28"/>
          <w:lang w:val="uk-UA"/>
        </w:rPr>
      </w:pPr>
      <w:r w:rsidRPr="00931EA5">
        <w:rPr>
          <w:b/>
          <w:i/>
          <w:sz w:val="28"/>
          <w:szCs w:val="28"/>
          <w:lang w:val="uk-UA"/>
        </w:rPr>
        <w:t>Номінація «За творчі досягнення»</w:t>
      </w:r>
    </w:p>
    <w:p w:rsidR="00A14DAB" w:rsidRPr="00931EA5" w:rsidRDefault="00A14DAB" w:rsidP="00A14DAB">
      <w:pPr>
        <w:rPr>
          <w:i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4819"/>
        <w:gridCol w:w="1134"/>
      </w:tblGrid>
      <w:tr w:rsidR="007A35E4" w:rsidRPr="00931EA5" w:rsidTr="00B763AF">
        <w:trPr>
          <w:trHeight w:val="385"/>
        </w:trPr>
        <w:tc>
          <w:tcPr>
            <w:tcW w:w="10207" w:type="dxa"/>
            <w:gridSpan w:val="4"/>
          </w:tcPr>
          <w:p w:rsidR="007A35E4" w:rsidRPr="00931EA5" w:rsidRDefault="007A35E4" w:rsidP="00B763AF">
            <w:pPr>
              <w:rPr>
                <w:b/>
                <w:sz w:val="28"/>
                <w:szCs w:val="28"/>
                <w:lang w:val="uk-UA"/>
              </w:rPr>
            </w:pPr>
            <w:r w:rsidRPr="00931EA5">
              <w:rPr>
                <w:b/>
                <w:sz w:val="28"/>
                <w:szCs w:val="28"/>
                <w:lang w:val="uk-UA"/>
              </w:rPr>
              <w:t>Вікова категорія 7 – 10 років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Аль-Зайят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 Адам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VI </w:t>
            </w:r>
            <w:r w:rsidR="00E77709" w:rsidRPr="00931EA5">
              <w:rPr>
                <w:sz w:val="28"/>
                <w:szCs w:val="28"/>
                <w:lang w:val="uk-UA"/>
              </w:rPr>
              <w:t>м</w:t>
            </w:r>
            <w:r w:rsidRPr="00931EA5">
              <w:rPr>
                <w:sz w:val="28"/>
                <w:szCs w:val="28"/>
                <w:lang w:val="uk-UA"/>
              </w:rPr>
              <w:t xml:space="preserve">іжнародний фестиваль-конкурс мистецтва і творчості «Весняна </w:t>
            </w:r>
            <w:r w:rsidR="00A729C0" w:rsidRPr="00931EA5">
              <w:rPr>
                <w:sz w:val="28"/>
                <w:szCs w:val="28"/>
                <w:lang w:val="uk-UA"/>
              </w:rPr>
              <w:t>ф</w:t>
            </w:r>
            <w:r w:rsidRPr="00931EA5">
              <w:rPr>
                <w:sz w:val="28"/>
                <w:szCs w:val="28"/>
                <w:lang w:val="uk-UA"/>
              </w:rPr>
              <w:t xml:space="preserve">еєрія», м. Дніпро, </w:t>
            </w:r>
          </w:p>
          <w:p w:rsidR="00082CDD" w:rsidRPr="00931EA5" w:rsidRDefault="00E77709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л</w:t>
            </w:r>
            <w:r w:rsidR="00082CDD" w:rsidRPr="00931EA5">
              <w:rPr>
                <w:sz w:val="28"/>
                <w:szCs w:val="28"/>
                <w:lang w:val="uk-UA"/>
              </w:rPr>
              <w:t>ауреат І ступеня,</w:t>
            </w:r>
            <w:r w:rsidR="00082CDD" w:rsidRPr="00931EA5">
              <w:rPr>
                <w:b/>
                <w:sz w:val="28"/>
                <w:szCs w:val="28"/>
                <w:lang w:val="uk-UA"/>
              </w:rPr>
              <w:t xml:space="preserve"> </w:t>
            </w:r>
            <w:r w:rsidR="00082CDD" w:rsidRPr="00931EA5">
              <w:rPr>
                <w:sz w:val="28"/>
                <w:szCs w:val="28"/>
                <w:lang w:val="uk-UA"/>
              </w:rPr>
              <w:t>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300</w:t>
            </w:r>
          </w:p>
        </w:tc>
      </w:tr>
      <w:tr w:rsidR="00B763AF" w:rsidRPr="00931EA5" w:rsidTr="00754037">
        <w:trPr>
          <w:trHeight w:val="370"/>
        </w:trPr>
        <w:tc>
          <w:tcPr>
            <w:tcW w:w="710" w:type="dxa"/>
          </w:tcPr>
          <w:p w:rsidR="00B763AF" w:rsidRPr="00931EA5" w:rsidRDefault="00B763AF" w:rsidP="00B763A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</w:tcPr>
          <w:p w:rsidR="00B763AF" w:rsidRPr="00931EA5" w:rsidRDefault="00B763AF" w:rsidP="00B763A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B763AF" w:rsidRPr="00931EA5" w:rsidRDefault="00B763AF" w:rsidP="00B763A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B763AF" w:rsidRPr="00931EA5" w:rsidRDefault="00B763AF" w:rsidP="00B763A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Туткавул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IV </w:t>
            </w:r>
            <w:r w:rsidR="00E77709" w:rsidRPr="00931EA5">
              <w:rPr>
                <w:sz w:val="28"/>
                <w:szCs w:val="28"/>
                <w:lang w:val="uk-UA"/>
              </w:rPr>
              <w:t>м</w:t>
            </w:r>
            <w:r w:rsidRPr="00931EA5">
              <w:rPr>
                <w:sz w:val="28"/>
                <w:szCs w:val="28"/>
                <w:lang w:val="uk-UA"/>
              </w:rPr>
              <w:t xml:space="preserve">іжнародний конкурс вокального, інструментального і хореографічного мистецтва «Парад талантів», </w:t>
            </w:r>
          </w:p>
          <w:p w:rsidR="00082CDD" w:rsidRPr="00931EA5" w:rsidRDefault="00082CDD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м. Дніпро, </w:t>
            </w:r>
            <w:r w:rsidR="00E77709" w:rsidRPr="00931EA5">
              <w:rPr>
                <w:sz w:val="28"/>
                <w:szCs w:val="28"/>
                <w:lang w:val="uk-UA"/>
              </w:rPr>
              <w:t>л</w:t>
            </w:r>
            <w:r w:rsidRPr="00931EA5">
              <w:rPr>
                <w:sz w:val="28"/>
                <w:szCs w:val="28"/>
                <w:lang w:val="uk-UA"/>
              </w:rPr>
              <w:t>ауреат І ступеня, 2016 рік</w:t>
            </w:r>
          </w:p>
          <w:p w:rsidR="003C6482" w:rsidRPr="00931EA5" w:rsidRDefault="003C6482" w:rsidP="003C648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Міняйло Дар’я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E77709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ХVI </w:t>
            </w:r>
            <w:r w:rsidR="00E77709" w:rsidRPr="00931EA5">
              <w:rPr>
                <w:sz w:val="28"/>
                <w:szCs w:val="28"/>
                <w:lang w:val="uk-UA"/>
              </w:rPr>
              <w:t>в</w:t>
            </w:r>
            <w:r w:rsidRPr="00931EA5">
              <w:rPr>
                <w:sz w:val="28"/>
                <w:szCs w:val="28"/>
                <w:lang w:val="uk-UA"/>
              </w:rPr>
              <w:t xml:space="preserve">ідкритий міжнародний фестиваль-конкурс «Золота нотка», </w:t>
            </w:r>
          </w:p>
          <w:p w:rsidR="00082CDD" w:rsidRPr="00931EA5" w:rsidRDefault="00082CDD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м. Дніпро</w:t>
            </w:r>
            <w:r w:rsidR="003C6482" w:rsidRPr="00931EA5">
              <w:rPr>
                <w:sz w:val="28"/>
                <w:szCs w:val="28"/>
                <w:lang w:val="uk-UA"/>
              </w:rPr>
              <w:t>,</w:t>
            </w:r>
            <w:r w:rsidRPr="00931EA5">
              <w:rPr>
                <w:sz w:val="28"/>
                <w:szCs w:val="28"/>
                <w:lang w:val="uk-UA"/>
              </w:rPr>
              <w:t xml:space="preserve"> </w:t>
            </w:r>
            <w:r w:rsidR="00E77709" w:rsidRPr="00931EA5">
              <w:rPr>
                <w:sz w:val="28"/>
                <w:szCs w:val="28"/>
                <w:lang w:val="uk-UA"/>
              </w:rPr>
              <w:t>л</w:t>
            </w:r>
            <w:r w:rsidRPr="00931EA5">
              <w:rPr>
                <w:sz w:val="28"/>
                <w:szCs w:val="28"/>
                <w:lang w:val="uk-UA"/>
              </w:rPr>
              <w:t>ауреат І ступеня, 2016 рік</w:t>
            </w:r>
          </w:p>
          <w:p w:rsidR="003C6482" w:rsidRPr="00931EA5" w:rsidRDefault="003C6482" w:rsidP="003C648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Романенчук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Всеукраїнський фестиваль-конкурс «Зірка української сцени», м. Київ, </w:t>
            </w:r>
          </w:p>
          <w:p w:rsidR="00082CDD" w:rsidRPr="00931EA5" w:rsidRDefault="00082CDD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 місце, 2015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Корохова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Інна</w:t>
            </w:r>
          </w:p>
        </w:tc>
        <w:tc>
          <w:tcPr>
            <w:tcW w:w="4819" w:type="dxa"/>
            <w:vAlign w:val="center"/>
          </w:tcPr>
          <w:p w:rsidR="00082CDD" w:rsidRPr="00931EA5" w:rsidRDefault="00E77709" w:rsidP="00082CDD">
            <w:pPr>
              <w:spacing w:line="206" w:lineRule="auto"/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 в</w:t>
            </w:r>
            <w:r w:rsidR="00082CDD" w:rsidRPr="00931EA5">
              <w:rPr>
                <w:sz w:val="28"/>
                <w:szCs w:val="28"/>
                <w:lang w:val="uk-UA"/>
              </w:rPr>
              <w:t xml:space="preserve">сеукраїнський фестиваль-конкурс інструментального, вокального, хореографічного та циркового мистецтва «Промені натхнення», </w:t>
            </w:r>
          </w:p>
          <w:p w:rsidR="00E77709" w:rsidRPr="00931EA5" w:rsidRDefault="00082CDD" w:rsidP="00E77709">
            <w:pPr>
              <w:spacing w:line="206" w:lineRule="auto"/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м. Кривий ріг, </w:t>
            </w:r>
            <w:r w:rsidR="00E77709" w:rsidRPr="00931EA5">
              <w:rPr>
                <w:sz w:val="28"/>
                <w:szCs w:val="28"/>
                <w:lang w:val="uk-UA"/>
              </w:rPr>
              <w:t>л</w:t>
            </w:r>
            <w:r w:rsidRPr="00931EA5">
              <w:rPr>
                <w:sz w:val="28"/>
                <w:szCs w:val="28"/>
                <w:lang w:val="uk-UA"/>
              </w:rPr>
              <w:t xml:space="preserve">ауреат І ступеня, </w:t>
            </w:r>
          </w:p>
          <w:p w:rsidR="00082CDD" w:rsidRPr="00931EA5" w:rsidRDefault="00082CDD" w:rsidP="00E77709">
            <w:pPr>
              <w:spacing w:line="206" w:lineRule="auto"/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Пінчук Поліна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Міжнародний фестиваль хореографічного мистецтва «Дніпровська хвиля», </w:t>
            </w:r>
            <w:r w:rsidR="00E77709" w:rsidRPr="00931EA5">
              <w:rPr>
                <w:sz w:val="28"/>
                <w:szCs w:val="28"/>
                <w:lang w:val="uk-UA"/>
              </w:rPr>
              <w:t>л</w:t>
            </w:r>
            <w:r w:rsidRPr="00931EA5">
              <w:rPr>
                <w:sz w:val="28"/>
                <w:szCs w:val="28"/>
                <w:lang w:val="uk-UA"/>
              </w:rPr>
              <w:t xml:space="preserve">ауреат </w:t>
            </w:r>
          </w:p>
          <w:p w:rsidR="00082CDD" w:rsidRPr="00931EA5" w:rsidRDefault="00082CDD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 ступеня, 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Мачульська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Альона</w:t>
            </w:r>
            <w:proofErr w:type="spellEnd"/>
          </w:p>
        </w:tc>
        <w:tc>
          <w:tcPr>
            <w:tcW w:w="4819" w:type="dxa"/>
            <w:vAlign w:val="center"/>
          </w:tcPr>
          <w:p w:rsidR="00082CDD" w:rsidRPr="00931EA5" w:rsidRDefault="00082CDD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Всеукраїнський фестиваль-конкурс інструментального, вокального та хореографічного мистецтва «СТАНІСЛАВІВ-ARTLIKEFEST», </w:t>
            </w:r>
          </w:p>
          <w:p w:rsidR="00082CDD" w:rsidRPr="00931EA5" w:rsidRDefault="00082CDD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м. Івано-Франківськ, </w:t>
            </w:r>
            <w:r w:rsidR="00E77709" w:rsidRPr="00931EA5">
              <w:rPr>
                <w:bCs/>
                <w:sz w:val="28"/>
                <w:szCs w:val="28"/>
                <w:lang w:val="uk-UA"/>
              </w:rPr>
              <w:t>л</w:t>
            </w:r>
            <w:r w:rsidRPr="00931EA5">
              <w:rPr>
                <w:sz w:val="28"/>
                <w:szCs w:val="28"/>
                <w:lang w:val="uk-UA"/>
              </w:rPr>
              <w:t xml:space="preserve">ауреат </w:t>
            </w:r>
          </w:p>
          <w:p w:rsidR="00082CDD" w:rsidRPr="00931EA5" w:rsidRDefault="00082CDD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 ступеня</w:t>
            </w:r>
            <w:r w:rsidRPr="00931EA5">
              <w:rPr>
                <w:bCs/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13675" w:rsidP="00DC017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Анцупова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Варвара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Дитячий </w:t>
            </w:r>
            <w:r w:rsidR="003C6482" w:rsidRPr="00931EA5">
              <w:rPr>
                <w:bCs/>
                <w:sz w:val="28"/>
                <w:szCs w:val="28"/>
                <w:lang w:val="uk-UA"/>
              </w:rPr>
              <w:t>в</w:t>
            </w:r>
            <w:r w:rsidRPr="00931EA5">
              <w:rPr>
                <w:bCs/>
                <w:sz w:val="28"/>
                <w:szCs w:val="28"/>
                <w:lang w:val="uk-UA"/>
              </w:rPr>
              <w:t xml:space="preserve">сеукраїнський конкурс «Вернісаж талантів», м. Київ, </w:t>
            </w:r>
          </w:p>
          <w:p w:rsidR="00082CDD" w:rsidRPr="00931EA5" w:rsidRDefault="00082CDD" w:rsidP="00E7770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Г</w:t>
            </w:r>
            <w:r w:rsidR="00E77709" w:rsidRPr="00931EA5">
              <w:rPr>
                <w:bCs/>
                <w:sz w:val="28"/>
                <w:szCs w:val="28"/>
                <w:lang w:val="uk-UA"/>
              </w:rPr>
              <w:t>ран</w:t>
            </w:r>
            <w:r w:rsidRPr="00931EA5">
              <w:rPr>
                <w:bCs/>
                <w:sz w:val="28"/>
                <w:szCs w:val="28"/>
                <w:lang w:val="uk-UA"/>
              </w:rPr>
              <w:t>-</w:t>
            </w:r>
            <w:r w:rsidR="00E77709" w:rsidRPr="00931EA5">
              <w:rPr>
                <w:bCs/>
                <w:sz w:val="28"/>
                <w:szCs w:val="28"/>
                <w:lang w:val="uk-UA"/>
              </w:rPr>
              <w:t>прі</w:t>
            </w:r>
            <w:r w:rsidRPr="00931EA5">
              <w:rPr>
                <w:bCs/>
                <w:sz w:val="28"/>
                <w:szCs w:val="28"/>
                <w:lang w:val="uk-UA"/>
              </w:rPr>
              <w:t>, 2016 рік</w:t>
            </w:r>
          </w:p>
        </w:tc>
        <w:tc>
          <w:tcPr>
            <w:tcW w:w="1134" w:type="dxa"/>
          </w:tcPr>
          <w:p w:rsidR="00082CDD" w:rsidRPr="00931EA5" w:rsidRDefault="00E8034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13675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color w:val="0000FF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Зуєнко</w:t>
            </w:r>
            <w:proofErr w:type="spellEnd"/>
            <w:r w:rsidRPr="00931EA5">
              <w:rPr>
                <w:rFonts w:ascii="Times New Roman" w:hAnsi="Times New Roman"/>
                <w:color w:val="0000FF"/>
                <w:sz w:val="28"/>
                <w:szCs w:val="28"/>
                <w:lang w:val="uk-UA"/>
              </w:rPr>
              <w:t xml:space="preserve"> </w:t>
            </w:r>
            <w:r w:rsidRPr="00931EA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4819" w:type="dxa"/>
            <w:vAlign w:val="center"/>
          </w:tcPr>
          <w:p w:rsidR="00082CDD" w:rsidRPr="00931EA5" w:rsidRDefault="00A07390" w:rsidP="000872BA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bCs/>
                <w:sz w:val="28"/>
                <w:szCs w:val="28"/>
                <w:lang w:val="uk-UA"/>
              </w:rPr>
              <w:t>Международний</w:t>
            </w:r>
            <w:proofErr w:type="spellEnd"/>
            <w:r w:rsidRPr="00931EA5">
              <w:rPr>
                <w:bCs/>
                <w:sz w:val="28"/>
                <w:szCs w:val="28"/>
                <w:lang w:val="uk-UA"/>
              </w:rPr>
              <w:t xml:space="preserve"> фестиваль</w:t>
            </w:r>
            <w:r w:rsidR="00082CDD" w:rsidRPr="00931EA5">
              <w:rPr>
                <w:bCs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082CDD" w:rsidRPr="00931EA5">
              <w:rPr>
                <w:bCs/>
                <w:sz w:val="28"/>
                <w:szCs w:val="28"/>
                <w:lang w:val="uk-UA"/>
              </w:rPr>
              <w:t>Golden</w:t>
            </w:r>
            <w:proofErr w:type="spellEnd"/>
            <w:r w:rsidR="00082CDD" w:rsidRPr="00931EA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82CDD" w:rsidRPr="00931EA5">
              <w:rPr>
                <w:bCs/>
                <w:sz w:val="28"/>
                <w:szCs w:val="28"/>
                <w:lang w:val="uk-UA"/>
              </w:rPr>
              <w:t>Dream</w:t>
            </w:r>
            <w:proofErr w:type="spellEnd"/>
            <w:r w:rsidR="00082CDD" w:rsidRPr="00931EA5">
              <w:rPr>
                <w:bCs/>
                <w:sz w:val="28"/>
                <w:szCs w:val="28"/>
                <w:lang w:val="uk-UA"/>
              </w:rPr>
              <w:t xml:space="preserve">», </w:t>
            </w:r>
            <w:proofErr w:type="spellStart"/>
            <w:r w:rsidR="000872BA" w:rsidRPr="00931EA5">
              <w:rPr>
                <w:bCs/>
                <w:sz w:val="28"/>
                <w:szCs w:val="28"/>
                <w:lang w:val="uk-UA"/>
              </w:rPr>
              <w:t>м.Варна</w:t>
            </w:r>
            <w:proofErr w:type="spellEnd"/>
            <w:r w:rsidR="000872BA" w:rsidRPr="00931EA5">
              <w:rPr>
                <w:bCs/>
                <w:sz w:val="28"/>
                <w:szCs w:val="28"/>
                <w:lang w:val="uk-UA"/>
              </w:rPr>
              <w:t xml:space="preserve">, </w:t>
            </w:r>
            <w:r w:rsidR="003C6482" w:rsidRPr="00931EA5">
              <w:rPr>
                <w:bCs/>
                <w:sz w:val="28"/>
                <w:szCs w:val="28"/>
                <w:lang w:val="uk-UA"/>
              </w:rPr>
              <w:t xml:space="preserve">Республіка </w:t>
            </w:r>
            <w:r w:rsidR="00082CDD" w:rsidRPr="00931EA5">
              <w:rPr>
                <w:bCs/>
                <w:sz w:val="28"/>
                <w:szCs w:val="28"/>
                <w:lang w:val="uk-UA"/>
              </w:rPr>
              <w:t xml:space="preserve">Болгарія, </w:t>
            </w:r>
            <w:r w:rsidR="00D038F3" w:rsidRPr="00931EA5">
              <w:rPr>
                <w:bCs/>
                <w:sz w:val="28"/>
                <w:szCs w:val="28"/>
                <w:lang w:val="uk-UA"/>
              </w:rPr>
              <w:t>д</w:t>
            </w:r>
            <w:r w:rsidR="00082CDD" w:rsidRPr="00931EA5">
              <w:rPr>
                <w:bCs/>
                <w:sz w:val="28"/>
                <w:szCs w:val="28"/>
                <w:lang w:val="uk-UA"/>
              </w:rPr>
              <w:t>иплом І премії, 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13675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Плисюк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Вероніка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D038F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Міжнародний фестиваль дитячої і юнацької творчості «</w:t>
            </w:r>
            <w:proofErr w:type="spellStart"/>
            <w:r w:rsidRPr="00931EA5">
              <w:rPr>
                <w:bCs/>
                <w:sz w:val="28"/>
                <w:szCs w:val="28"/>
                <w:lang w:val="uk-UA"/>
              </w:rPr>
              <w:t>Bulgaria</w:t>
            </w:r>
            <w:proofErr w:type="spellEnd"/>
            <w:r w:rsidRPr="00931EA5">
              <w:rPr>
                <w:bCs/>
                <w:sz w:val="28"/>
                <w:szCs w:val="28"/>
                <w:lang w:val="uk-UA"/>
              </w:rPr>
              <w:t xml:space="preserve"> ARTS FESTIVAL», м. Варна, </w:t>
            </w:r>
            <w:r w:rsidR="003C6482" w:rsidRPr="00931EA5">
              <w:rPr>
                <w:bCs/>
                <w:sz w:val="28"/>
                <w:szCs w:val="28"/>
                <w:lang w:val="uk-UA"/>
              </w:rPr>
              <w:t xml:space="preserve">Республіка </w:t>
            </w:r>
            <w:r w:rsidRPr="00931EA5">
              <w:rPr>
                <w:bCs/>
                <w:sz w:val="28"/>
                <w:szCs w:val="28"/>
                <w:lang w:val="uk-UA"/>
              </w:rPr>
              <w:t xml:space="preserve">Болгарія, </w:t>
            </w:r>
            <w:r w:rsidR="00D038F3" w:rsidRPr="00931EA5">
              <w:rPr>
                <w:bCs/>
                <w:sz w:val="28"/>
                <w:szCs w:val="28"/>
                <w:lang w:val="uk-UA"/>
              </w:rPr>
              <w:t>л</w:t>
            </w:r>
            <w:r w:rsidRPr="00931EA5">
              <w:rPr>
                <w:sz w:val="28"/>
                <w:szCs w:val="28"/>
                <w:lang w:val="uk-UA"/>
              </w:rPr>
              <w:t>ауреат І ступеня</w:t>
            </w:r>
            <w:r w:rsidRPr="00931EA5">
              <w:rPr>
                <w:bCs/>
                <w:sz w:val="28"/>
                <w:szCs w:val="28"/>
                <w:lang w:val="uk-UA"/>
              </w:rPr>
              <w:t>, 2016 рік</w:t>
            </w:r>
          </w:p>
          <w:p w:rsidR="003C6482" w:rsidRPr="00931EA5" w:rsidRDefault="003C6482" w:rsidP="00D038F3">
            <w:pPr>
              <w:jc w:val="center"/>
              <w:rPr>
                <w:bCs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13675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Романенко Олександра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3C648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Всеукраїнська виставка-конкурс «Український сувені</w:t>
            </w:r>
            <w:r w:rsidR="00D038F3" w:rsidRPr="00931EA5">
              <w:rPr>
                <w:bCs/>
                <w:sz w:val="28"/>
                <w:szCs w:val="28"/>
                <w:lang w:val="uk-UA"/>
              </w:rPr>
              <w:t>р», м. Київ, п</w:t>
            </w:r>
            <w:r w:rsidR="003C6482" w:rsidRPr="00931EA5">
              <w:rPr>
                <w:bCs/>
                <w:sz w:val="28"/>
                <w:szCs w:val="28"/>
                <w:lang w:val="uk-UA"/>
              </w:rPr>
              <w:t>ереможни</w:t>
            </w:r>
            <w:r w:rsidRPr="00931EA5">
              <w:rPr>
                <w:bCs/>
                <w:sz w:val="28"/>
                <w:szCs w:val="28"/>
                <w:lang w:val="uk-UA"/>
              </w:rPr>
              <w:t>ц</w:t>
            </w:r>
            <w:r w:rsidR="003C6482" w:rsidRPr="00931EA5">
              <w:rPr>
                <w:bCs/>
                <w:sz w:val="28"/>
                <w:szCs w:val="28"/>
                <w:lang w:val="uk-UA"/>
              </w:rPr>
              <w:t>я</w:t>
            </w:r>
            <w:r w:rsidRPr="00931EA5">
              <w:rPr>
                <w:bCs/>
                <w:sz w:val="28"/>
                <w:szCs w:val="28"/>
                <w:lang w:val="uk-UA"/>
              </w:rPr>
              <w:t>, 2016 рік</w:t>
            </w:r>
          </w:p>
          <w:p w:rsidR="003C6482" w:rsidRPr="00931EA5" w:rsidRDefault="003C6482" w:rsidP="003C6482">
            <w:pPr>
              <w:jc w:val="center"/>
              <w:rPr>
                <w:bCs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EE59D4" w:rsidRPr="00931EA5" w:rsidTr="00754037">
        <w:trPr>
          <w:trHeight w:val="370"/>
        </w:trPr>
        <w:tc>
          <w:tcPr>
            <w:tcW w:w="710" w:type="dxa"/>
          </w:tcPr>
          <w:p w:rsidR="00EE59D4" w:rsidRPr="00931EA5" w:rsidRDefault="00EE59D4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</w:tcPr>
          <w:p w:rsidR="00EE59D4" w:rsidRPr="00931EA5" w:rsidRDefault="00EE59D4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Дущак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Меланія</w:t>
            </w:r>
          </w:p>
        </w:tc>
        <w:tc>
          <w:tcPr>
            <w:tcW w:w="4819" w:type="dxa"/>
            <w:vAlign w:val="center"/>
          </w:tcPr>
          <w:p w:rsidR="00EE59D4" w:rsidRPr="00931EA5" w:rsidRDefault="00EE59D4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Міжнародний фестиваль-конкурс «Планета мистецтв», </w:t>
            </w:r>
            <w:proofErr w:type="spellStart"/>
            <w:r w:rsidRPr="00931EA5">
              <w:rPr>
                <w:bCs/>
                <w:sz w:val="28"/>
                <w:szCs w:val="28"/>
                <w:lang w:val="uk-UA"/>
              </w:rPr>
              <w:t>м.Київ</w:t>
            </w:r>
            <w:proofErr w:type="spellEnd"/>
            <w:r w:rsidRPr="00931EA5">
              <w:rPr>
                <w:bCs/>
                <w:sz w:val="28"/>
                <w:szCs w:val="28"/>
                <w:lang w:val="uk-UA"/>
              </w:rPr>
              <w:t xml:space="preserve">, лауреат </w:t>
            </w:r>
          </w:p>
          <w:p w:rsidR="00EE59D4" w:rsidRPr="00931EA5" w:rsidRDefault="00EE59D4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І премії, 2015 рік</w:t>
            </w:r>
          </w:p>
        </w:tc>
        <w:tc>
          <w:tcPr>
            <w:tcW w:w="1134" w:type="dxa"/>
          </w:tcPr>
          <w:p w:rsidR="00EE59D4" w:rsidRPr="00931EA5" w:rsidRDefault="00EE59D4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</w:tbl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4819"/>
        <w:gridCol w:w="1134"/>
      </w:tblGrid>
      <w:tr w:rsidR="006753B2" w:rsidRPr="00931EA5" w:rsidTr="00C77D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</w:rPr>
            </w:pPr>
            <w:r w:rsidRPr="00931EA5">
              <w:rPr>
                <w:sz w:val="28"/>
                <w:szCs w:val="28"/>
              </w:rPr>
              <w:t>4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4819"/>
        <w:gridCol w:w="1134"/>
      </w:tblGrid>
      <w:tr w:rsidR="00AF7B76" w:rsidRPr="00931EA5" w:rsidTr="00B763AF">
        <w:trPr>
          <w:trHeight w:val="294"/>
        </w:trPr>
        <w:tc>
          <w:tcPr>
            <w:tcW w:w="10207" w:type="dxa"/>
            <w:gridSpan w:val="4"/>
          </w:tcPr>
          <w:p w:rsidR="00AF7B76" w:rsidRPr="00931EA5" w:rsidRDefault="00AF7B76" w:rsidP="00B763AF">
            <w:pPr>
              <w:rPr>
                <w:b/>
                <w:sz w:val="28"/>
                <w:szCs w:val="28"/>
                <w:lang w:val="uk-UA"/>
              </w:rPr>
            </w:pPr>
            <w:r w:rsidRPr="00931EA5">
              <w:rPr>
                <w:b/>
                <w:sz w:val="28"/>
                <w:szCs w:val="28"/>
                <w:lang w:val="uk-UA"/>
              </w:rPr>
              <w:t>Вікова категорія 10 – 15 років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Гула Діана</w:t>
            </w:r>
          </w:p>
        </w:tc>
        <w:tc>
          <w:tcPr>
            <w:tcW w:w="4819" w:type="dxa"/>
            <w:vAlign w:val="center"/>
          </w:tcPr>
          <w:p w:rsidR="003C6482" w:rsidRPr="00931EA5" w:rsidRDefault="00082CDD" w:rsidP="003C64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VIII </w:t>
            </w:r>
            <w:r w:rsidR="00D038F3"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ідкритий міжнародний фестиваль-конкурс музики і академічного вокалу «Золотий</w:t>
            </w:r>
            <w:r w:rsidR="00D038F3"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зорепад», м. Дніпро, л</w:t>
            </w: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ауреат </w:t>
            </w:r>
          </w:p>
          <w:p w:rsidR="00082CDD" w:rsidRPr="00931EA5" w:rsidRDefault="00082CDD" w:rsidP="003C64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І ступеня, 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Клочко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Карина</w:t>
            </w:r>
          </w:p>
        </w:tc>
        <w:tc>
          <w:tcPr>
            <w:tcW w:w="4819" w:type="dxa"/>
            <w:vAlign w:val="center"/>
          </w:tcPr>
          <w:p w:rsidR="003C6482" w:rsidRPr="00931EA5" w:rsidRDefault="00082CDD" w:rsidP="003C64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VIII </w:t>
            </w:r>
            <w:r w:rsidR="00D038F3"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ідкритий міжнародний фестиваль-конкурс музики і академічного вокалу «Золотий зорепад», м. Дніпро, </w:t>
            </w:r>
            <w:r w:rsidR="00D038F3"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ауреат </w:t>
            </w:r>
          </w:p>
          <w:p w:rsidR="00082CDD" w:rsidRPr="00931EA5" w:rsidRDefault="00082CDD" w:rsidP="003C64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І ступеня, 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Шиян Іван</w:t>
            </w:r>
          </w:p>
        </w:tc>
        <w:tc>
          <w:tcPr>
            <w:tcW w:w="4819" w:type="dxa"/>
            <w:vAlign w:val="center"/>
          </w:tcPr>
          <w:p w:rsidR="00D038F3" w:rsidRPr="00931EA5" w:rsidRDefault="00082CDD" w:rsidP="00082C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VII</w:t>
            </w:r>
            <w:r w:rsidR="00D038F3"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іжнародний фестиваль-конкурс мистецтва і творчості «</w:t>
            </w: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Музыка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любви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</w:t>
            </w:r>
            <w:bookmarkStart w:id="0" w:name="_GoBack"/>
            <w:bookmarkEnd w:id="0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Новомосковськ, </w:t>
            </w:r>
          </w:p>
          <w:p w:rsidR="00082CDD" w:rsidRPr="00931EA5" w:rsidRDefault="00D038F3" w:rsidP="00082C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082CDD"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ауреат І ступеня, 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Барановська </w:t>
            </w:r>
            <w:proofErr w:type="spellStart"/>
            <w:r w:rsidRPr="00931EA5">
              <w:rPr>
                <w:sz w:val="28"/>
                <w:szCs w:val="28"/>
                <w:lang w:val="uk-UA"/>
              </w:rPr>
              <w:t>Іман</w:t>
            </w:r>
            <w:proofErr w:type="spellEnd"/>
          </w:p>
        </w:tc>
        <w:tc>
          <w:tcPr>
            <w:tcW w:w="4819" w:type="dxa"/>
            <w:vAlign w:val="center"/>
          </w:tcPr>
          <w:p w:rsidR="00082CDD" w:rsidRPr="00931EA5" w:rsidRDefault="00082CDD" w:rsidP="00D038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Всеукраїнський конкурс учнівської творчості «Об'єднаймося ж, брати мої!», м. Київ, </w:t>
            </w:r>
            <w:r w:rsidR="00D038F3"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ереможець, 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Ісмаілов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 Хасан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3C64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фестиваль-конкурс «Мелод</w:t>
            </w:r>
            <w:r w:rsidR="00D038F3"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ії сцени», м. Дніпро, п</w:t>
            </w: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ереможець, 2015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Савелєва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 Еліна</w:t>
            </w:r>
          </w:p>
        </w:tc>
        <w:tc>
          <w:tcPr>
            <w:tcW w:w="4819" w:type="dxa"/>
            <w:vAlign w:val="center"/>
          </w:tcPr>
          <w:p w:rsidR="00D038F3" w:rsidRPr="00931EA5" w:rsidRDefault="00082CDD" w:rsidP="00D038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VI </w:t>
            </w:r>
            <w:r w:rsidR="00D038F3"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сеукраїнський фестиваль народної творчості «Червона калина», м. Кривий Ріг, </w:t>
            </w:r>
            <w:r w:rsidR="00D038F3"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иплом І ступеня, </w:t>
            </w:r>
          </w:p>
          <w:p w:rsidR="00082CDD" w:rsidRPr="00931EA5" w:rsidRDefault="00082CDD" w:rsidP="00D038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Савелєва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 Олеся</w:t>
            </w:r>
          </w:p>
        </w:tc>
        <w:tc>
          <w:tcPr>
            <w:tcW w:w="4819" w:type="dxa"/>
            <w:vAlign w:val="center"/>
          </w:tcPr>
          <w:p w:rsidR="00D038F3" w:rsidRPr="00931EA5" w:rsidRDefault="00082CDD" w:rsidP="00082C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VI </w:t>
            </w:r>
            <w:r w:rsidR="00D038F3"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сеукраїнський фестиваль народної творчості «Ч</w:t>
            </w:r>
            <w:r w:rsidR="00D038F3"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ервона калина», м. Кривий Ріг, д</w:t>
            </w: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иплом І ступеня, </w:t>
            </w:r>
          </w:p>
          <w:p w:rsidR="00082CDD" w:rsidRPr="00931EA5" w:rsidRDefault="00082CDD" w:rsidP="00082C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Мельникова Діана</w:t>
            </w:r>
          </w:p>
        </w:tc>
        <w:tc>
          <w:tcPr>
            <w:tcW w:w="4819" w:type="dxa"/>
            <w:vAlign w:val="center"/>
          </w:tcPr>
          <w:p w:rsidR="00D038F3" w:rsidRPr="00931EA5" w:rsidRDefault="00082CDD" w:rsidP="00D038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V </w:t>
            </w:r>
            <w:r w:rsidR="00D038F3"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іжнародний фестиваль-конкурс «Зірки ХХІ сторіччя», </w:t>
            </w:r>
          </w:p>
          <w:p w:rsidR="00D038F3" w:rsidRPr="00931EA5" w:rsidRDefault="00082CDD" w:rsidP="00D038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Дніпропетровськ, </w:t>
            </w:r>
            <w:r w:rsidR="00D038F3"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ауреат</w:t>
            </w:r>
          </w:p>
          <w:p w:rsidR="00082CDD" w:rsidRPr="00931EA5" w:rsidRDefault="00082CDD" w:rsidP="00D038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ступеня, 2015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990DF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Тюлюпа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1EA5">
              <w:rPr>
                <w:sz w:val="28"/>
                <w:szCs w:val="28"/>
                <w:lang w:val="uk-UA"/>
              </w:rPr>
              <w:t>Альона</w:t>
            </w:r>
            <w:proofErr w:type="spellEnd"/>
          </w:p>
        </w:tc>
        <w:tc>
          <w:tcPr>
            <w:tcW w:w="4819" w:type="dxa"/>
            <w:vAlign w:val="center"/>
          </w:tcPr>
          <w:p w:rsidR="00082CDD" w:rsidRPr="00931EA5" w:rsidRDefault="00D038F3" w:rsidP="00D038F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lang w:val="uk-UA" w:eastAsia="en-US"/>
              </w:rPr>
              <w:t>ІІ в</w:t>
            </w:r>
            <w:r w:rsidR="00082CDD" w:rsidRPr="00931EA5">
              <w:rPr>
                <w:sz w:val="28"/>
                <w:lang w:val="uk-UA" w:eastAsia="en-US"/>
              </w:rPr>
              <w:t xml:space="preserve">сеукраїнський фестиваль-конкурс народної творчості «Музичне Різдво», м. Косів, </w:t>
            </w:r>
            <w:r w:rsidRPr="00931EA5">
              <w:rPr>
                <w:sz w:val="28"/>
                <w:lang w:val="uk-UA" w:eastAsia="en-US"/>
              </w:rPr>
              <w:t>л</w:t>
            </w:r>
            <w:r w:rsidR="00082CDD" w:rsidRPr="00931EA5">
              <w:rPr>
                <w:sz w:val="28"/>
                <w:lang w:val="uk-UA"/>
              </w:rPr>
              <w:t>ауреат І ступеня</w:t>
            </w:r>
            <w:r w:rsidR="00082CDD" w:rsidRPr="00931EA5">
              <w:rPr>
                <w:sz w:val="28"/>
                <w:lang w:val="uk-UA" w:eastAsia="en-US"/>
              </w:rPr>
              <w:t>, 2016 рік</w:t>
            </w: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Радченко Олександра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D038F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І </w:t>
            </w:r>
            <w:r w:rsidR="00D038F3" w:rsidRPr="00931EA5">
              <w:rPr>
                <w:sz w:val="28"/>
                <w:szCs w:val="28"/>
                <w:lang w:val="uk-UA"/>
              </w:rPr>
              <w:t>м</w:t>
            </w:r>
            <w:r w:rsidRPr="00931EA5">
              <w:rPr>
                <w:sz w:val="28"/>
                <w:szCs w:val="28"/>
                <w:lang w:val="uk-UA"/>
              </w:rPr>
              <w:t xml:space="preserve">іжнародний фестиваль-конкурс мистецтв «Осіння рапсодія», м. Київ, </w:t>
            </w:r>
            <w:r w:rsidR="00D038F3" w:rsidRPr="00931EA5">
              <w:rPr>
                <w:sz w:val="28"/>
                <w:szCs w:val="28"/>
                <w:lang w:val="uk-UA"/>
              </w:rPr>
              <w:t>л</w:t>
            </w:r>
            <w:r w:rsidRPr="00931EA5">
              <w:rPr>
                <w:sz w:val="28"/>
                <w:szCs w:val="28"/>
                <w:lang w:val="uk-UA"/>
              </w:rPr>
              <w:t>ауреат І ступеня, 2015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Плахотнюк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 Гліб</w:t>
            </w:r>
          </w:p>
        </w:tc>
        <w:tc>
          <w:tcPr>
            <w:tcW w:w="4819" w:type="dxa"/>
            <w:vAlign w:val="center"/>
          </w:tcPr>
          <w:p w:rsidR="00D038F3" w:rsidRPr="00931EA5" w:rsidRDefault="00D038F3" w:rsidP="00D038F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ІХ м</w:t>
            </w:r>
            <w:r w:rsidR="00082CDD" w:rsidRPr="00931EA5">
              <w:rPr>
                <w:sz w:val="28"/>
                <w:szCs w:val="28"/>
                <w:lang w:val="uk-UA"/>
              </w:rPr>
              <w:t xml:space="preserve">іжнародний конкурс баяністів-акордеоністів «PERPETUUM MOBILE», м. Дрогобич, </w:t>
            </w:r>
            <w:r w:rsidRPr="00931EA5">
              <w:rPr>
                <w:sz w:val="28"/>
                <w:szCs w:val="28"/>
                <w:lang w:val="uk-UA"/>
              </w:rPr>
              <w:t>л</w:t>
            </w:r>
            <w:r w:rsidR="00082CDD" w:rsidRPr="00931EA5">
              <w:rPr>
                <w:sz w:val="28"/>
                <w:szCs w:val="28"/>
                <w:lang w:val="uk-UA"/>
              </w:rPr>
              <w:t xml:space="preserve">ауреат </w:t>
            </w:r>
          </w:p>
          <w:p w:rsidR="00082CDD" w:rsidRPr="00931EA5" w:rsidRDefault="00082CDD" w:rsidP="00D038F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 ступеня, 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6753B2" w:rsidRPr="00931EA5" w:rsidTr="00754037">
        <w:trPr>
          <w:trHeight w:val="370"/>
        </w:trPr>
        <w:tc>
          <w:tcPr>
            <w:tcW w:w="710" w:type="dxa"/>
          </w:tcPr>
          <w:p w:rsidR="006753B2" w:rsidRPr="00931EA5" w:rsidRDefault="006753B2" w:rsidP="006753B2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6753B2" w:rsidRPr="00931EA5" w:rsidRDefault="006753B2" w:rsidP="006753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Злищенко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Уляна</w:t>
            </w:r>
          </w:p>
        </w:tc>
        <w:tc>
          <w:tcPr>
            <w:tcW w:w="4819" w:type="dxa"/>
            <w:vAlign w:val="center"/>
          </w:tcPr>
          <w:p w:rsidR="00D038F3" w:rsidRPr="00931EA5" w:rsidRDefault="00082CDD" w:rsidP="00D038F3">
            <w:pPr>
              <w:ind w:left="33" w:right="34"/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ІІІ </w:t>
            </w:r>
            <w:r w:rsidR="00D038F3" w:rsidRPr="00931EA5">
              <w:rPr>
                <w:sz w:val="28"/>
                <w:szCs w:val="28"/>
                <w:lang w:val="uk-UA"/>
              </w:rPr>
              <w:t>в</w:t>
            </w:r>
            <w:r w:rsidRPr="00931EA5">
              <w:rPr>
                <w:sz w:val="28"/>
                <w:szCs w:val="28"/>
                <w:lang w:val="uk-UA"/>
              </w:rPr>
              <w:t xml:space="preserve">сеукраїнський конкурс виконавців-інструменталістів та фольклорних колективів «Грай, музико!», м. Мелітополь, </w:t>
            </w:r>
          </w:p>
          <w:p w:rsidR="001B3DE7" w:rsidRPr="00931EA5" w:rsidRDefault="00D038F3" w:rsidP="006753B2">
            <w:pPr>
              <w:ind w:left="33" w:right="34"/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л</w:t>
            </w:r>
            <w:r w:rsidR="00082CDD" w:rsidRPr="00931EA5">
              <w:rPr>
                <w:bCs/>
                <w:sz w:val="28"/>
                <w:szCs w:val="28"/>
                <w:lang w:val="uk-UA"/>
              </w:rPr>
              <w:t>ауреат І ступеня</w:t>
            </w:r>
            <w:r w:rsidR="00082CDD" w:rsidRPr="00931EA5">
              <w:rPr>
                <w:sz w:val="28"/>
                <w:szCs w:val="28"/>
                <w:lang w:val="uk-UA"/>
              </w:rPr>
              <w:t>, 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Полинько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Віталіна</w:t>
            </w:r>
          </w:p>
        </w:tc>
        <w:tc>
          <w:tcPr>
            <w:tcW w:w="4819" w:type="dxa"/>
            <w:vAlign w:val="center"/>
          </w:tcPr>
          <w:p w:rsidR="00D038F3" w:rsidRPr="00931EA5" w:rsidRDefault="00082CDD" w:rsidP="00D038F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VІ </w:t>
            </w:r>
            <w:r w:rsidR="00D038F3" w:rsidRPr="00931EA5">
              <w:rPr>
                <w:sz w:val="28"/>
                <w:szCs w:val="28"/>
                <w:lang w:val="uk-UA"/>
              </w:rPr>
              <w:t>м</w:t>
            </w:r>
            <w:r w:rsidRPr="00931EA5">
              <w:rPr>
                <w:sz w:val="28"/>
                <w:szCs w:val="28"/>
                <w:lang w:val="uk-UA"/>
              </w:rPr>
              <w:t xml:space="preserve">іжнародний  фестиваль-конкурс мистецтва і творчості «Весняна феєрія», м. Дніпро, </w:t>
            </w:r>
          </w:p>
          <w:p w:rsidR="001B3DE7" w:rsidRPr="00931EA5" w:rsidRDefault="00D038F3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л</w:t>
            </w:r>
            <w:r w:rsidR="00082CDD" w:rsidRPr="00931EA5">
              <w:rPr>
                <w:sz w:val="28"/>
                <w:szCs w:val="28"/>
                <w:lang w:val="uk-UA"/>
              </w:rPr>
              <w:t>ауреат І ступеня, 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Назімова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Софія</w:t>
            </w:r>
          </w:p>
        </w:tc>
        <w:tc>
          <w:tcPr>
            <w:tcW w:w="4819" w:type="dxa"/>
            <w:vAlign w:val="center"/>
          </w:tcPr>
          <w:p w:rsidR="00D038F3" w:rsidRPr="00931EA5" w:rsidRDefault="00082CDD" w:rsidP="00D038F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V</w:t>
            </w:r>
            <w:r w:rsidR="00D038F3" w:rsidRPr="00931EA5">
              <w:rPr>
                <w:sz w:val="28"/>
                <w:szCs w:val="28"/>
                <w:lang w:val="uk-UA"/>
              </w:rPr>
              <w:t>І м</w:t>
            </w:r>
            <w:r w:rsidRPr="00931EA5">
              <w:rPr>
                <w:sz w:val="28"/>
                <w:szCs w:val="28"/>
                <w:lang w:val="uk-UA"/>
              </w:rPr>
              <w:t xml:space="preserve">іжнародний  фестиваль-конкурс мистецтва і творчості «Весняна феєрія», м. Дніпро, </w:t>
            </w:r>
          </w:p>
          <w:p w:rsidR="001B3DE7" w:rsidRPr="00931EA5" w:rsidRDefault="00D038F3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л</w:t>
            </w:r>
            <w:r w:rsidR="00082CDD" w:rsidRPr="00931EA5">
              <w:rPr>
                <w:sz w:val="28"/>
                <w:szCs w:val="28"/>
                <w:lang w:val="uk-UA"/>
              </w:rPr>
              <w:t>ауреат І ступеня, 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Красін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4819" w:type="dxa"/>
            <w:vAlign w:val="center"/>
          </w:tcPr>
          <w:p w:rsidR="00A55020" w:rsidRPr="00931EA5" w:rsidRDefault="00082CDD" w:rsidP="00A55020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VІ </w:t>
            </w:r>
            <w:r w:rsidR="00A55020" w:rsidRPr="00931EA5">
              <w:rPr>
                <w:sz w:val="28"/>
                <w:szCs w:val="28"/>
                <w:lang w:val="uk-UA"/>
              </w:rPr>
              <w:t>м</w:t>
            </w:r>
            <w:r w:rsidRPr="00931EA5">
              <w:rPr>
                <w:sz w:val="28"/>
                <w:szCs w:val="28"/>
                <w:lang w:val="uk-UA"/>
              </w:rPr>
              <w:t xml:space="preserve">іжнародний фестиваль-конкурс мистецтва і творчості «Весняна феєрія», м. Дніпро, </w:t>
            </w:r>
          </w:p>
          <w:p w:rsidR="00082CDD" w:rsidRPr="00931EA5" w:rsidRDefault="00082CDD" w:rsidP="00A5502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Г</w:t>
            </w:r>
            <w:r w:rsidR="00A55020" w:rsidRPr="00931EA5">
              <w:rPr>
                <w:sz w:val="28"/>
                <w:szCs w:val="28"/>
                <w:lang w:val="uk-UA"/>
              </w:rPr>
              <w:t>ран</w:t>
            </w:r>
            <w:r w:rsidRPr="00931EA5">
              <w:rPr>
                <w:sz w:val="28"/>
                <w:szCs w:val="28"/>
                <w:lang w:val="uk-UA"/>
              </w:rPr>
              <w:t>-</w:t>
            </w:r>
            <w:r w:rsidR="00A55020" w:rsidRPr="00931EA5">
              <w:rPr>
                <w:sz w:val="28"/>
                <w:szCs w:val="28"/>
                <w:lang w:val="uk-UA"/>
              </w:rPr>
              <w:t>прі</w:t>
            </w:r>
            <w:r w:rsidRPr="00931EA5">
              <w:rPr>
                <w:sz w:val="28"/>
                <w:szCs w:val="28"/>
                <w:lang w:val="uk-UA"/>
              </w:rPr>
              <w:t>, 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A6805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Бернадська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819" w:type="dxa"/>
            <w:vAlign w:val="center"/>
          </w:tcPr>
          <w:p w:rsidR="001B3DE7" w:rsidRPr="00931EA5" w:rsidRDefault="00082CDD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Міжнародний фестиваль-конкурс «Зірковий парад», м. Львів, </w:t>
            </w:r>
          </w:p>
          <w:p w:rsidR="00082CDD" w:rsidRPr="00931EA5" w:rsidRDefault="00082CDD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Г</w:t>
            </w:r>
            <w:r w:rsidR="0058035E" w:rsidRPr="00931EA5">
              <w:rPr>
                <w:sz w:val="28"/>
                <w:szCs w:val="28"/>
                <w:lang w:val="uk-UA"/>
              </w:rPr>
              <w:t>ран</w:t>
            </w:r>
            <w:r w:rsidRPr="00931EA5">
              <w:rPr>
                <w:sz w:val="28"/>
                <w:szCs w:val="28"/>
                <w:lang w:val="uk-UA"/>
              </w:rPr>
              <w:t>-</w:t>
            </w:r>
            <w:r w:rsidR="0058035E" w:rsidRPr="00931EA5">
              <w:rPr>
                <w:sz w:val="28"/>
                <w:szCs w:val="28"/>
                <w:lang w:val="uk-UA"/>
              </w:rPr>
              <w:t>прі</w:t>
            </w:r>
            <w:r w:rsidRPr="00931EA5">
              <w:rPr>
                <w:bCs/>
                <w:sz w:val="28"/>
                <w:szCs w:val="28"/>
                <w:lang w:val="uk-UA"/>
              </w:rPr>
              <w:t>, 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A6805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Іл’їна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Варвара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Міжнародний АРТ фестиваль «Сузір’я в </w:t>
            </w:r>
            <w:proofErr w:type="spellStart"/>
            <w:r w:rsidRPr="00931EA5">
              <w:rPr>
                <w:bCs/>
                <w:sz w:val="28"/>
                <w:szCs w:val="28"/>
                <w:lang w:val="uk-UA"/>
              </w:rPr>
              <w:t>Несебрі</w:t>
            </w:r>
            <w:proofErr w:type="spellEnd"/>
            <w:r w:rsidRPr="00931EA5">
              <w:rPr>
                <w:bCs/>
                <w:sz w:val="28"/>
                <w:szCs w:val="28"/>
                <w:lang w:val="uk-UA"/>
              </w:rPr>
              <w:t xml:space="preserve">», м. </w:t>
            </w:r>
            <w:proofErr w:type="spellStart"/>
            <w:r w:rsidRPr="00931EA5">
              <w:rPr>
                <w:bCs/>
                <w:sz w:val="28"/>
                <w:szCs w:val="28"/>
                <w:lang w:val="uk-UA"/>
              </w:rPr>
              <w:t>Несебр</w:t>
            </w:r>
            <w:proofErr w:type="spellEnd"/>
            <w:r w:rsidRPr="00931EA5">
              <w:rPr>
                <w:bCs/>
                <w:sz w:val="28"/>
                <w:szCs w:val="28"/>
                <w:lang w:val="uk-UA"/>
              </w:rPr>
              <w:t xml:space="preserve">, </w:t>
            </w:r>
            <w:r w:rsidR="003C6482" w:rsidRPr="00931EA5">
              <w:rPr>
                <w:bCs/>
                <w:sz w:val="28"/>
                <w:szCs w:val="28"/>
                <w:lang w:val="uk-UA"/>
              </w:rPr>
              <w:t xml:space="preserve">Республіка </w:t>
            </w:r>
            <w:r w:rsidRPr="00931EA5">
              <w:rPr>
                <w:bCs/>
                <w:sz w:val="28"/>
                <w:szCs w:val="28"/>
                <w:lang w:val="uk-UA"/>
              </w:rPr>
              <w:t>Болгарія, І місце, 2016 р</w:t>
            </w:r>
            <w:r w:rsidR="0058035E" w:rsidRPr="00931EA5">
              <w:rPr>
                <w:bCs/>
                <w:sz w:val="28"/>
                <w:szCs w:val="28"/>
                <w:lang w:val="uk-UA"/>
              </w:rPr>
              <w:t>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A6805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Лінчук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3C648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Чемпіонат України з танцювального шоу </w:t>
            </w:r>
            <w:r w:rsidR="003C6482" w:rsidRPr="00931EA5">
              <w:rPr>
                <w:bCs/>
                <w:sz w:val="28"/>
                <w:szCs w:val="28"/>
                <w:lang w:val="uk-UA"/>
              </w:rPr>
              <w:t>«Ф</w:t>
            </w:r>
            <w:r w:rsidRPr="00931EA5">
              <w:rPr>
                <w:bCs/>
                <w:sz w:val="28"/>
                <w:szCs w:val="28"/>
                <w:lang w:val="uk-UA"/>
              </w:rPr>
              <w:t>естиваль сучасного танцю «</w:t>
            </w:r>
            <w:proofErr w:type="spellStart"/>
            <w:r w:rsidRPr="00931EA5">
              <w:rPr>
                <w:bCs/>
                <w:sz w:val="28"/>
                <w:szCs w:val="28"/>
                <w:lang w:val="uk-UA"/>
              </w:rPr>
              <w:t>Neprostoтанці</w:t>
            </w:r>
            <w:proofErr w:type="spellEnd"/>
            <w:r w:rsidRPr="00931EA5">
              <w:rPr>
                <w:bCs/>
                <w:sz w:val="28"/>
                <w:szCs w:val="28"/>
                <w:lang w:val="uk-UA"/>
              </w:rPr>
              <w:t>», І місце, 2015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A6805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Пономарчук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4819" w:type="dxa"/>
            <w:vAlign w:val="center"/>
          </w:tcPr>
          <w:p w:rsidR="0058035E" w:rsidRPr="00931EA5" w:rsidRDefault="00082CDD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Міжнародний фестиваль хореографічного мистецтва «Дніпровська хвиля», </w:t>
            </w:r>
            <w:r w:rsidR="0058035E" w:rsidRPr="00931EA5">
              <w:rPr>
                <w:bCs/>
                <w:sz w:val="28"/>
                <w:szCs w:val="28"/>
                <w:lang w:val="uk-UA"/>
              </w:rPr>
              <w:t>л</w:t>
            </w:r>
            <w:r w:rsidRPr="00931EA5">
              <w:rPr>
                <w:sz w:val="28"/>
                <w:szCs w:val="28"/>
                <w:lang w:val="uk-UA"/>
              </w:rPr>
              <w:t xml:space="preserve">ауреат </w:t>
            </w:r>
          </w:p>
          <w:p w:rsidR="00082CDD" w:rsidRPr="00931EA5" w:rsidRDefault="00082CDD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 ступеня</w:t>
            </w:r>
            <w:r w:rsidRPr="00931EA5">
              <w:rPr>
                <w:bCs/>
                <w:sz w:val="28"/>
                <w:szCs w:val="28"/>
                <w:lang w:val="uk-UA"/>
              </w:rPr>
              <w:t>, 2016 рік</w:t>
            </w: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A6805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Хомченко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4819" w:type="dxa"/>
            <w:vAlign w:val="center"/>
          </w:tcPr>
          <w:p w:rsidR="0058035E" w:rsidRPr="00931EA5" w:rsidRDefault="00082CDD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Міжнародний фестиваль хореографічного мистецтва «Дніпровська хвиля», </w:t>
            </w:r>
            <w:r w:rsidR="0058035E" w:rsidRPr="00931EA5">
              <w:rPr>
                <w:bCs/>
                <w:sz w:val="28"/>
                <w:szCs w:val="28"/>
                <w:lang w:val="uk-UA"/>
              </w:rPr>
              <w:t>л</w:t>
            </w:r>
            <w:r w:rsidRPr="00931EA5">
              <w:rPr>
                <w:sz w:val="28"/>
                <w:szCs w:val="28"/>
                <w:lang w:val="uk-UA"/>
              </w:rPr>
              <w:t xml:space="preserve">ауреат </w:t>
            </w:r>
          </w:p>
          <w:p w:rsidR="00082CDD" w:rsidRPr="00931EA5" w:rsidRDefault="00082CDD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 ступеня</w:t>
            </w:r>
            <w:r w:rsidRPr="00931EA5">
              <w:rPr>
                <w:bCs/>
                <w:sz w:val="28"/>
                <w:szCs w:val="28"/>
                <w:lang w:val="uk-UA"/>
              </w:rPr>
              <w:t>, 2016 рік</w:t>
            </w: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A6805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Чекаль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3C648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Міжнародний АРТ</w:t>
            </w:r>
            <w:r w:rsidR="003C6482" w:rsidRPr="00931EA5">
              <w:rPr>
                <w:bCs/>
                <w:sz w:val="28"/>
                <w:szCs w:val="28"/>
                <w:lang w:val="uk-UA"/>
              </w:rPr>
              <w:t>-</w:t>
            </w:r>
            <w:r w:rsidRPr="00931EA5">
              <w:rPr>
                <w:bCs/>
                <w:sz w:val="28"/>
                <w:szCs w:val="28"/>
                <w:lang w:val="uk-UA"/>
              </w:rPr>
              <w:t xml:space="preserve">фестиваль «Сузір’я в </w:t>
            </w:r>
            <w:proofErr w:type="spellStart"/>
            <w:r w:rsidRPr="00931EA5">
              <w:rPr>
                <w:bCs/>
                <w:sz w:val="28"/>
                <w:szCs w:val="28"/>
                <w:lang w:val="uk-UA"/>
              </w:rPr>
              <w:t>Несебрі</w:t>
            </w:r>
            <w:proofErr w:type="spellEnd"/>
            <w:r w:rsidRPr="00931EA5">
              <w:rPr>
                <w:bCs/>
                <w:sz w:val="28"/>
                <w:szCs w:val="28"/>
                <w:lang w:val="uk-UA"/>
              </w:rPr>
              <w:t xml:space="preserve">», м. </w:t>
            </w:r>
            <w:proofErr w:type="spellStart"/>
            <w:r w:rsidRPr="00931EA5">
              <w:rPr>
                <w:bCs/>
                <w:sz w:val="28"/>
                <w:szCs w:val="28"/>
                <w:lang w:val="uk-UA"/>
              </w:rPr>
              <w:t>Несебр</w:t>
            </w:r>
            <w:proofErr w:type="spellEnd"/>
            <w:r w:rsidRPr="00931EA5">
              <w:rPr>
                <w:bCs/>
                <w:sz w:val="28"/>
                <w:szCs w:val="28"/>
                <w:lang w:val="uk-UA"/>
              </w:rPr>
              <w:t xml:space="preserve">, </w:t>
            </w:r>
            <w:r w:rsidR="003C6482" w:rsidRPr="00931EA5">
              <w:rPr>
                <w:bCs/>
                <w:sz w:val="28"/>
                <w:szCs w:val="28"/>
                <w:lang w:val="uk-UA"/>
              </w:rPr>
              <w:t xml:space="preserve">Республіка </w:t>
            </w:r>
            <w:r w:rsidRPr="00931EA5">
              <w:rPr>
                <w:bCs/>
                <w:sz w:val="28"/>
                <w:szCs w:val="28"/>
                <w:lang w:val="uk-UA"/>
              </w:rPr>
              <w:t>Болгарія, І місце, 2016 р</w:t>
            </w:r>
            <w:r w:rsidR="0058035E" w:rsidRPr="00931EA5">
              <w:rPr>
                <w:bCs/>
                <w:sz w:val="28"/>
                <w:szCs w:val="28"/>
                <w:lang w:val="uk-UA"/>
              </w:rPr>
              <w:t>ік</w:t>
            </w: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A6805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Гайдей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Марта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Міжнародний фестиваль творчості «SILVER WAVE», м. Запоріжжя, </w:t>
            </w:r>
            <w:r w:rsidR="0058035E" w:rsidRPr="00931EA5">
              <w:rPr>
                <w:sz w:val="28"/>
                <w:szCs w:val="28"/>
                <w:lang w:val="uk-UA"/>
              </w:rPr>
              <w:t>л</w:t>
            </w:r>
            <w:r w:rsidRPr="00931EA5">
              <w:rPr>
                <w:sz w:val="28"/>
                <w:szCs w:val="28"/>
                <w:lang w:val="uk-UA"/>
              </w:rPr>
              <w:t>ауреат І ступеня</w:t>
            </w:r>
            <w:r w:rsidRPr="00931EA5">
              <w:rPr>
                <w:bCs/>
                <w:sz w:val="28"/>
                <w:szCs w:val="28"/>
                <w:lang w:val="uk-UA"/>
              </w:rPr>
              <w:t>, 2016 рік</w:t>
            </w: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A6805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Фурман Валерія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Міжнародний фестиваль-конкурс «GRAND MUSIC FEST», м. Харків, </w:t>
            </w:r>
            <w:r w:rsidR="0058035E" w:rsidRPr="00931EA5">
              <w:rPr>
                <w:sz w:val="28"/>
                <w:szCs w:val="28"/>
                <w:lang w:val="uk-UA"/>
              </w:rPr>
              <w:t>л</w:t>
            </w:r>
            <w:r w:rsidRPr="00931EA5">
              <w:rPr>
                <w:sz w:val="28"/>
                <w:szCs w:val="28"/>
                <w:lang w:val="uk-UA"/>
              </w:rPr>
              <w:t>ауреат ІІ ступеня</w:t>
            </w:r>
            <w:r w:rsidRPr="00931EA5">
              <w:rPr>
                <w:bCs/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6753B2" w:rsidRPr="00931EA5" w:rsidTr="00754037">
        <w:trPr>
          <w:trHeight w:val="370"/>
        </w:trPr>
        <w:tc>
          <w:tcPr>
            <w:tcW w:w="710" w:type="dxa"/>
          </w:tcPr>
          <w:p w:rsidR="006753B2" w:rsidRPr="00931EA5" w:rsidRDefault="006753B2" w:rsidP="006753B2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</w:tcPr>
          <w:p w:rsidR="006753B2" w:rsidRPr="00931EA5" w:rsidRDefault="006753B2" w:rsidP="006753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6753B2" w:rsidRPr="00931EA5" w:rsidRDefault="006753B2" w:rsidP="006753B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A6805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color w:val="0000FF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Кречетова </w:t>
            </w:r>
            <w:r w:rsidRPr="00931EA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Анна</w:t>
            </w:r>
          </w:p>
        </w:tc>
        <w:tc>
          <w:tcPr>
            <w:tcW w:w="4819" w:type="dxa"/>
            <w:vAlign w:val="center"/>
          </w:tcPr>
          <w:p w:rsidR="0058035E" w:rsidRPr="00931EA5" w:rsidRDefault="00082CDD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Міжнародний форум мистецтв, </w:t>
            </w:r>
          </w:p>
          <w:p w:rsidR="00082CDD" w:rsidRPr="00931EA5" w:rsidRDefault="003C6482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м. Дніпро</w:t>
            </w:r>
            <w:r w:rsidR="0058035E" w:rsidRPr="00931EA5">
              <w:rPr>
                <w:bCs/>
                <w:sz w:val="28"/>
                <w:szCs w:val="28"/>
                <w:lang w:val="uk-UA"/>
              </w:rPr>
              <w:t>, л</w:t>
            </w:r>
            <w:r w:rsidR="00082CDD" w:rsidRPr="00931EA5">
              <w:rPr>
                <w:bCs/>
                <w:sz w:val="28"/>
                <w:szCs w:val="28"/>
                <w:lang w:val="uk-UA"/>
              </w:rPr>
              <w:t>ауреат І премії, 2016 рік</w:t>
            </w:r>
          </w:p>
          <w:p w:rsidR="003C6482" w:rsidRPr="00931EA5" w:rsidRDefault="003C6482" w:rsidP="00082CDD">
            <w:pPr>
              <w:jc w:val="center"/>
              <w:rPr>
                <w:bCs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A6805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Хрипко Єлизавета</w:t>
            </w:r>
          </w:p>
        </w:tc>
        <w:tc>
          <w:tcPr>
            <w:tcW w:w="4819" w:type="dxa"/>
            <w:vAlign w:val="center"/>
          </w:tcPr>
          <w:p w:rsidR="0058035E" w:rsidRPr="00931EA5" w:rsidRDefault="00082CDD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Міжнародний дитячий фестиваль-конкурс мистецтв «Соняшник», </w:t>
            </w:r>
          </w:p>
          <w:p w:rsidR="00082CDD" w:rsidRPr="00931EA5" w:rsidRDefault="00082CDD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м. Київ, Г</w:t>
            </w:r>
            <w:r w:rsidR="0058035E" w:rsidRPr="00931EA5">
              <w:rPr>
                <w:bCs/>
                <w:sz w:val="28"/>
                <w:szCs w:val="28"/>
                <w:lang w:val="uk-UA"/>
              </w:rPr>
              <w:t>ран</w:t>
            </w:r>
            <w:r w:rsidRPr="00931EA5">
              <w:rPr>
                <w:bCs/>
                <w:sz w:val="28"/>
                <w:szCs w:val="28"/>
                <w:lang w:val="uk-UA"/>
              </w:rPr>
              <w:t>-</w:t>
            </w:r>
            <w:r w:rsidR="0058035E" w:rsidRPr="00931EA5">
              <w:rPr>
                <w:bCs/>
                <w:sz w:val="28"/>
                <w:szCs w:val="28"/>
                <w:lang w:val="uk-UA"/>
              </w:rPr>
              <w:t>прі</w:t>
            </w:r>
            <w:r w:rsidRPr="00931EA5">
              <w:rPr>
                <w:bCs/>
                <w:sz w:val="28"/>
                <w:szCs w:val="28"/>
                <w:lang w:val="uk-UA"/>
              </w:rPr>
              <w:t>, 2015 рік</w:t>
            </w:r>
          </w:p>
          <w:p w:rsidR="003C6482" w:rsidRPr="00931EA5" w:rsidRDefault="003C6482" w:rsidP="0058035E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A6805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Ємельянова Валерія</w:t>
            </w:r>
          </w:p>
        </w:tc>
        <w:tc>
          <w:tcPr>
            <w:tcW w:w="4819" w:type="dxa"/>
            <w:vAlign w:val="center"/>
          </w:tcPr>
          <w:p w:rsidR="0058035E" w:rsidRPr="00931EA5" w:rsidRDefault="00082CDD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Всеукраїнський багатожанровий фестиваль-конкурс «Коронація Зірок», м. Дніпро, </w:t>
            </w:r>
            <w:r w:rsidR="0058035E" w:rsidRPr="00931EA5">
              <w:rPr>
                <w:bCs/>
                <w:sz w:val="28"/>
                <w:szCs w:val="28"/>
                <w:lang w:val="uk-UA"/>
              </w:rPr>
              <w:t>л</w:t>
            </w:r>
            <w:r w:rsidRPr="00931EA5">
              <w:rPr>
                <w:bCs/>
                <w:sz w:val="28"/>
                <w:szCs w:val="28"/>
                <w:lang w:val="uk-UA"/>
              </w:rPr>
              <w:t xml:space="preserve">ауреат </w:t>
            </w:r>
          </w:p>
          <w:p w:rsidR="00082CDD" w:rsidRPr="00931EA5" w:rsidRDefault="00082CDD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І ступеня, 2016 рік</w:t>
            </w:r>
          </w:p>
          <w:p w:rsidR="003C6482" w:rsidRPr="00931EA5" w:rsidRDefault="003C6482" w:rsidP="0058035E">
            <w:pPr>
              <w:jc w:val="center"/>
              <w:rPr>
                <w:bCs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931EA5" w:rsidTr="00AF7B76">
        <w:trPr>
          <w:trHeight w:val="285"/>
        </w:trPr>
        <w:tc>
          <w:tcPr>
            <w:tcW w:w="10207" w:type="dxa"/>
            <w:gridSpan w:val="4"/>
            <w:vAlign w:val="center"/>
          </w:tcPr>
          <w:p w:rsidR="00AF7B76" w:rsidRPr="00931EA5" w:rsidRDefault="00AF7B76" w:rsidP="00554BCB">
            <w:pPr>
              <w:rPr>
                <w:b/>
                <w:sz w:val="28"/>
                <w:szCs w:val="28"/>
                <w:lang w:val="uk-UA"/>
              </w:rPr>
            </w:pPr>
            <w:r w:rsidRPr="00931EA5">
              <w:rPr>
                <w:b/>
                <w:sz w:val="28"/>
                <w:szCs w:val="28"/>
                <w:lang w:val="uk-UA"/>
              </w:rPr>
              <w:t>Вікова категорія 15 – 18 років</w:t>
            </w:r>
          </w:p>
          <w:p w:rsidR="003C6482" w:rsidRPr="00931EA5" w:rsidRDefault="003C6482" w:rsidP="00554BCB">
            <w:pPr>
              <w:rPr>
                <w:b/>
                <w:sz w:val="8"/>
                <w:szCs w:val="8"/>
                <w:lang w:val="uk-UA"/>
              </w:rPr>
            </w:pPr>
          </w:p>
        </w:tc>
      </w:tr>
      <w:tr w:rsidR="00082CDD" w:rsidRPr="00931EA5" w:rsidTr="006753B2">
        <w:trPr>
          <w:trHeight w:val="370"/>
        </w:trPr>
        <w:tc>
          <w:tcPr>
            <w:tcW w:w="710" w:type="dxa"/>
          </w:tcPr>
          <w:p w:rsidR="00082CDD" w:rsidRPr="00931EA5" w:rsidRDefault="006753B2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 xml:space="preserve">  </w:t>
            </w:r>
            <w:r w:rsidR="00082CDD" w:rsidRPr="00931EA5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Пунько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4819" w:type="dxa"/>
            <w:vAlign w:val="center"/>
          </w:tcPr>
          <w:p w:rsidR="00082CDD" w:rsidRPr="00931EA5" w:rsidRDefault="003C6482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І в</w:t>
            </w:r>
            <w:r w:rsidR="00082CDD" w:rsidRPr="00931EA5">
              <w:rPr>
                <w:bCs/>
                <w:sz w:val="28"/>
                <w:szCs w:val="28"/>
                <w:lang w:val="uk-UA"/>
              </w:rPr>
              <w:t xml:space="preserve">сеукраїнський фестиваль-конкурс інструментального, вокального, хореографічного мистецтва «Фантастичні мрії», м. Вінниця, </w:t>
            </w:r>
            <w:r w:rsidR="0058035E" w:rsidRPr="00931EA5">
              <w:rPr>
                <w:bCs/>
                <w:sz w:val="28"/>
                <w:szCs w:val="28"/>
                <w:lang w:val="uk-UA"/>
              </w:rPr>
              <w:t>л</w:t>
            </w:r>
            <w:r w:rsidR="00082CDD" w:rsidRPr="00931EA5">
              <w:rPr>
                <w:sz w:val="28"/>
                <w:szCs w:val="28"/>
                <w:lang w:val="uk-UA"/>
              </w:rPr>
              <w:t>ауреат І ступеня</w:t>
            </w:r>
            <w:r w:rsidR="00082CDD" w:rsidRPr="00931EA5">
              <w:rPr>
                <w:bCs/>
                <w:sz w:val="28"/>
                <w:szCs w:val="28"/>
                <w:lang w:val="uk-UA"/>
              </w:rPr>
              <w:t>, 2016 рік</w:t>
            </w:r>
          </w:p>
          <w:p w:rsidR="003C6482" w:rsidRPr="00931EA5" w:rsidRDefault="003C6482" w:rsidP="0058035E">
            <w:pPr>
              <w:jc w:val="center"/>
              <w:rPr>
                <w:bCs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082CDD" w:rsidRPr="00931EA5" w:rsidTr="006753B2">
        <w:trPr>
          <w:trHeight w:val="370"/>
        </w:trPr>
        <w:tc>
          <w:tcPr>
            <w:tcW w:w="710" w:type="dxa"/>
          </w:tcPr>
          <w:p w:rsidR="00082CDD" w:rsidRPr="00931EA5" w:rsidRDefault="00754037" w:rsidP="006753B2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Стеценко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Еліна</w:t>
            </w:r>
          </w:p>
        </w:tc>
        <w:tc>
          <w:tcPr>
            <w:tcW w:w="4819" w:type="dxa"/>
            <w:vAlign w:val="center"/>
          </w:tcPr>
          <w:p w:rsidR="00082CDD" w:rsidRPr="00931EA5" w:rsidRDefault="003C6482" w:rsidP="003C648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Кубок Європи </w:t>
            </w:r>
            <w:proofErr w:type="spellStart"/>
            <w:r w:rsidR="00082CDD" w:rsidRPr="00931EA5">
              <w:rPr>
                <w:bCs/>
                <w:sz w:val="28"/>
                <w:szCs w:val="28"/>
                <w:lang w:val="uk-UA"/>
              </w:rPr>
              <w:t>Show</w:t>
            </w:r>
            <w:proofErr w:type="spellEnd"/>
            <w:r w:rsidR="00082CDD" w:rsidRPr="00931EA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82CDD" w:rsidRPr="00931EA5">
              <w:rPr>
                <w:bCs/>
                <w:sz w:val="28"/>
                <w:szCs w:val="28"/>
                <w:lang w:val="uk-UA"/>
              </w:rPr>
              <w:t>Dance</w:t>
            </w:r>
            <w:proofErr w:type="spellEnd"/>
            <w:r w:rsidR="00082CDD" w:rsidRPr="00931EA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82CDD" w:rsidRPr="00931EA5">
              <w:rPr>
                <w:bCs/>
                <w:sz w:val="28"/>
                <w:szCs w:val="28"/>
                <w:lang w:val="uk-UA"/>
              </w:rPr>
              <w:t>EuroCap</w:t>
            </w:r>
            <w:proofErr w:type="spellEnd"/>
            <w:r w:rsidR="00082CDD" w:rsidRPr="00931EA5">
              <w:rPr>
                <w:bCs/>
                <w:sz w:val="28"/>
                <w:szCs w:val="28"/>
                <w:lang w:val="uk-UA"/>
              </w:rPr>
              <w:t>, м. Київ,</w:t>
            </w:r>
            <w:r w:rsidR="0058035E" w:rsidRPr="00931EA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82CDD" w:rsidRPr="00931EA5">
              <w:rPr>
                <w:bCs/>
                <w:sz w:val="28"/>
                <w:szCs w:val="28"/>
                <w:lang w:val="uk-UA"/>
              </w:rPr>
              <w:t>І місце, 2016 рік</w:t>
            </w:r>
          </w:p>
          <w:p w:rsidR="003C6482" w:rsidRPr="00931EA5" w:rsidRDefault="003C6482" w:rsidP="003C6482">
            <w:pPr>
              <w:jc w:val="center"/>
              <w:rPr>
                <w:bCs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754037" w:rsidP="007540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082CDD" w:rsidRPr="00931EA5" w:rsidTr="006753B2">
        <w:trPr>
          <w:trHeight w:val="370"/>
        </w:trPr>
        <w:tc>
          <w:tcPr>
            <w:tcW w:w="710" w:type="dxa"/>
          </w:tcPr>
          <w:p w:rsidR="00082CDD" w:rsidRPr="00931EA5" w:rsidRDefault="00754037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Морозов Денис</w:t>
            </w:r>
          </w:p>
        </w:tc>
        <w:tc>
          <w:tcPr>
            <w:tcW w:w="4819" w:type="dxa"/>
            <w:vAlign w:val="center"/>
          </w:tcPr>
          <w:p w:rsidR="0058035E" w:rsidRPr="00931EA5" w:rsidRDefault="00082CDD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IV </w:t>
            </w:r>
            <w:r w:rsidR="003C6482" w:rsidRPr="00931EA5">
              <w:rPr>
                <w:sz w:val="28"/>
                <w:szCs w:val="28"/>
                <w:lang w:val="uk-UA"/>
              </w:rPr>
              <w:t>м</w:t>
            </w:r>
            <w:r w:rsidRPr="00931EA5">
              <w:rPr>
                <w:sz w:val="28"/>
                <w:szCs w:val="28"/>
                <w:lang w:val="uk-UA"/>
              </w:rPr>
              <w:t xml:space="preserve">іжнародний конкурс вокального, інструментального і хореографічного мистецтва «Парад талантів», </w:t>
            </w:r>
          </w:p>
          <w:p w:rsidR="00082CDD" w:rsidRPr="00931EA5" w:rsidRDefault="0058035E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м. Дніпро, л</w:t>
            </w:r>
            <w:r w:rsidR="00082CDD" w:rsidRPr="00931EA5">
              <w:rPr>
                <w:sz w:val="28"/>
                <w:szCs w:val="28"/>
                <w:lang w:val="uk-UA"/>
              </w:rPr>
              <w:t>ауреат І ступеня, 2016 рік</w:t>
            </w:r>
          </w:p>
          <w:p w:rsidR="003C6482" w:rsidRPr="00931EA5" w:rsidRDefault="003C6482" w:rsidP="003C648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082CDD" w:rsidRPr="00931EA5" w:rsidTr="006753B2">
        <w:trPr>
          <w:trHeight w:val="370"/>
        </w:trPr>
        <w:tc>
          <w:tcPr>
            <w:tcW w:w="710" w:type="dxa"/>
          </w:tcPr>
          <w:p w:rsidR="00082CDD" w:rsidRPr="00931EA5" w:rsidRDefault="00754037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Демченко Олена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1B3D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ІХ Міжнародний фестиваль-конкурс мистецтв «Чорноморський зорепад», </w:t>
            </w: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м.Одеса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58035E"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иплом І ступ</w:t>
            </w:r>
            <w:r w:rsidR="001B3DE7"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еня, 2016 рік</w:t>
            </w:r>
          </w:p>
          <w:p w:rsidR="001B3DE7" w:rsidRPr="00931EA5" w:rsidRDefault="001B3DE7" w:rsidP="001B3DE7">
            <w:pPr>
              <w:pStyle w:val="a3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082CDD" w:rsidRPr="00931EA5" w:rsidTr="006753B2">
        <w:trPr>
          <w:trHeight w:val="370"/>
        </w:trPr>
        <w:tc>
          <w:tcPr>
            <w:tcW w:w="710" w:type="dxa"/>
          </w:tcPr>
          <w:p w:rsidR="00082CDD" w:rsidRPr="00931EA5" w:rsidRDefault="00754037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Чайка Наталія</w:t>
            </w:r>
          </w:p>
        </w:tc>
        <w:tc>
          <w:tcPr>
            <w:tcW w:w="4819" w:type="dxa"/>
            <w:vAlign w:val="center"/>
          </w:tcPr>
          <w:p w:rsidR="0058035E" w:rsidRPr="00931EA5" w:rsidRDefault="00082CDD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Всеукраїнський відкритий конкурс класичної музики «Обрії класики», </w:t>
            </w:r>
          </w:p>
          <w:p w:rsidR="00082CDD" w:rsidRPr="00931EA5" w:rsidRDefault="00082CDD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м. Київ, І місце,</w:t>
            </w:r>
            <w:r w:rsidR="0058035E" w:rsidRPr="00931EA5">
              <w:rPr>
                <w:sz w:val="28"/>
                <w:szCs w:val="28"/>
                <w:lang w:val="uk-UA"/>
              </w:rPr>
              <w:t xml:space="preserve"> </w:t>
            </w:r>
            <w:r w:rsidRPr="00931EA5">
              <w:rPr>
                <w:sz w:val="28"/>
                <w:szCs w:val="28"/>
                <w:lang w:val="uk-UA"/>
              </w:rPr>
              <w:t>2016</w:t>
            </w:r>
            <w:r w:rsidR="0058035E" w:rsidRPr="00931EA5">
              <w:rPr>
                <w:sz w:val="28"/>
                <w:szCs w:val="28"/>
                <w:lang w:val="uk-UA"/>
              </w:rPr>
              <w:t xml:space="preserve"> рік</w:t>
            </w:r>
          </w:p>
          <w:p w:rsidR="001B3DE7" w:rsidRPr="00931EA5" w:rsidRDefault="001B3DE7" w:rsidP="00082CDD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082CDD" w:rsidP="007540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082CDD" w:rsidRPr="00931EA5" w:rsidTr="006753B2">
        <w:trPr>
          <w:trHeight w:val="370"/>
        </w:trPr>
        <w:tc>
          <w:tcPr>
            <w:tcW w:w="710" w:type="dxa"/>
          </w:tcPr>
          <w:p w:rsidR="00082CDD" w:rsidRPr="00931EA5" w:rsidRDefault="00754037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Гапон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Владислав</w:t>
            </w:r>
          </w:p>
        </w:tc>
        <w:tc>
          <w:tcPr>
            <w:tcW w:w="4819" w:type="dxa"/>
            <w:vAlign w:val="center"/>
          </w:tcPr>
          <w:p w:rsidR="0058035E" w:rsidRPr="00931EA5" w:rsidRDefault="0058035E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ІХ в</w:t>
            </w:r>
            <w:r w:rsidR="00082CDD" w:rsidRPr="00931EA5">
              <w:rPr>
                <w:bCs/>
                <w:sz w:val="28"/>
                <w:szCs w:val="28"/>
                <w:lang w:val="uk-UA"/>
              </w:rPr>
              <w:t xml:space="preserve">сеукраїнський фестиваль-конкурс мистецтв і творчості «Сузір’я талантів», м. Жовті Води, </w:t>
            </w:r>
            <w:r w:rsidRPr="00931EA5">
              <w:rPr>
                <w:bCs/>
                <w:sz w:val="28"/>
                <w:szCs w:val="28"/>
                <w:lang w:val="uk-UA"/>
              </w:rPr>
              <w:t>л</w:t>
            </w:r>
            <w:r w:rsidR="00082CDD" w:rsidRPr="00931EA5">
              <w:rPr>
                <w:bCs/>
                <w:sz w:val="28"/>
                <w:szCs w:val="28"/>
                <w:lang w:val="uk-UA"/>
              </w:rPr>
              <w:t xml:space="preserve">ауреат </w:t>
            </w:r>
          </w:p>
          <w:p w:rsidR="00082CDD" w:rsidRPr="00931EA5" w:rsidRDefault="00082CDD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І ступеня, 2016 рік</w:t>
            </w:r>
          </w:p>
          <w:p w:rsidR="001B3DE7" w:rsidRPr="00931EA5" w:rsidRDefault="001B3DE7" w:rsidP="0058035E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082CDD" w:rsidRPr="00931EA5" w:rsidTr="006753B2">
        <w:trPr>
          <w:trHeight w:val="370"/>
        </w:trPr>
        <w:tc>
          <w:tcPr>
            <w:tcW w:w="710" w:type="dxa"/>
          </w:tcPr>
          <w:p w:rsidR="00082CDD" w:rsidRPr="00931EA5" w:rsidRDefault="00754037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Дмитрук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Богдан</w:t>
            </w:r>
          </w:p>
        </w:tc>
        <w:tc>
          <w:tcPr>
            <w:tcW w:w="4819" w:type="dxa"/>
            <w:vAlign w:val="center"/>
          </w:tcPr>
          <w:p w:rsidR="0058035E" w:rsidRPr="00931EA5" w:rsidRDefault="00082CDD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Всеукраїнський багатожанровий фестиваль-конкурс «Коронац</w:t>
            </w:r>
            <w:r w:rsidR="0058035E" w:rsidRPr="00931EA5">
              <w:rPr>
                <w:bCs/>
                <w:sz w:val="28"/>
                <w:szCs w:val="28"/>
                <w:lang w:val="uk-UA"/>
              </w:rPr>
              <w:t>ія Зірок», м. Дніпро, л</w:t>
            </w:r>
            <w:r w:rsidRPr="00931EA5">
              <w:rPr>
                <w:bCs/>
                <w:sz w:val="28"/>
                <w:szCs w:val="28"/>
                <w:lang w:val="uk-UA"/>
              </w:rPr>
              <w:t xml:space="preserve">ауреат </w:t>
            </w:r>
          </w:p>
          <w:p w:rsidR="00082CDD" w:rsidRPr="00931EA5" w:rsidRDefault="00082CDD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І ступеня, 2016 рік</w:t>
            </w:r>
          </w:p>
          <w:p w:rsidR="001B3DE7" w:rsidRPr="00931EA5" w:rsidRDefault="001B3DE7" w:rsidP="00082CDD">
            <w:pPr>
              <w:jc w:val="center"/>
              <w:rPr>
                <w:bCs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082CDD" w:rsidRPr="00931EA5" w:rsidTr="006753B2">
        <w:trPr>
          <w:trHeight w:val="370"/>
        </w:trPr>
        <w:tc>
          <w:tcPr>
            <w:tcW w:w="710" w:type="dxa"/>
          </w:tcPr>
          <w:p w:rsidR="00082CDD" w:rsidRPr="00931EA5" w:rsidRDefault="00754037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Оніщук Анастасія</w:t>
            </w:r>
          </w:p>
        </w:tc>
        <w:tc>
          <w:tcPr>
            <w:tcW w:w="4819" w:type="dxa"/>
            <w:vAlign w:val="center"/>
          </w:tcPr>
          <w:p w:rsidR="001B3DE7" w:rsidRPr="00931EA5" w:rsidRDefault="00082CDD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Всеукраїнський багатожанровий фестиваль-конкурс «Коронація Зірок», м. Дніпро, </w:t>
            </w:r>
          </w:p>
          <w:p w:rsidR="00082CDD" w:rsidRPr="00931EA5" w:rsidRDefault="0058035E" w:rsidP="001B3DE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л</w:t>
            </w:r>
            <w:r w:rsidR="00082CDD" w:rsidRPr="00931EA5">
              <w:rPr>
                <w:bCs/>
                <w:sz w:val="28"/>
                <w:szCs w:val="28"/>
                <w:lang w:val="uk-UA"/>
              </w:rPr>
              <w:t>ауреат І ступеня, 2016 рік</w:t>
            </w:r>
          </w:p>
          <w:p w:rsidR="001B3DE7" w:rsidRPr="00931EA5" w:rsidRDefault="001B3DE7" w:rsidP="001B3DE7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6753B2" w:rsidRPr="00931EA5" w:rsidTr="00754037">
        <w:trPr>
          <w:trHeight w:val="370"/>
        </w:trPr>
        <w:tc>
          <w:tcPr>
            <w:tcW w:w="710" w:type="dxa"/>
          </w:tcPr>
          <w:p w:rsidR="006753B2" w:rsidRPr="00931EA5" w:rsidRDefault="006753B2" w:rsidP="006753B2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</w:tcPr>
          <w:p w:rsidR="006753B2" w:rsidRPr="00931EA5" w:rsidRDefault="006753B2" w:rsidP="006753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6753B2" w:rsidRPr="00931EA5" w:rsidRDefault="006753B2" w:rsidP="006753B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Мєхтієва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Аміна</w:t>
            </w:r>
            <w:proofErr w:type="spellEnd"/>
          </w:p>
        </w:tc>
        <w:tc>
          <w:tcPr>
            <w:tcW w:w="4819" w:type="dxa"/>
            <w:vAlign w:val="center"/>
          </w:tcPr>
          <w:p w:rsidR="0058035E" w:rsidRPr="00931EA5" w:rsidRDefault="0058035E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ІІІ в</w:t>
            </w:r>
            <w:r w:rsidR="00082CDD" w:rsidRPr="00931EA5">
              <w:rPr>
                <w:sz w:val="28"/>
                <w:szCs w:val="28"/>
                <w:lang w:val="uk-UA"/>
              </w:rPr>
              <w:t xml:space="preserve">сеукраїнський конкурс дитячого малюнка та писанкарства «Пасхальна палітра», м. Дніпро, </w:t>
            </w:r>
          </w:p>
          <w:p w:rsidR="00082CDD" w:rsidRPr="00931EA5" w:rsidRDefault="00082CDD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Г</w:t>
            </w:r>
            <w:r w:rsidR="0058035E" w:rsidRPr="00931EA5">
              <w:rPr>
                <w:sz w:val="28"/>
                <w:szCs w:val="28"/>
                <w:lang w:val="uk-UA"/>
              </w:rPr>
              <w:t>ран</w:t>
            </w:r>
            <w:r w:rsidRPr="00931EA5">
              <w:rPr>
                <w:sz w:val="28"/>
                <w:szCs w:val="28"/>
                <w:lang w:val="uk-UA"/>
              </w:rPr>
              <w:t>-</w:t>
            </w:r>
            <w:r w:rsidR="0058035E" w:rsidRPr="00931EA5">
              <w:rPr>
                <w:sz w:val="28"/>
                <w:szCs w:val="28"/>
                <w:lang w:val="uk-UA"/>
              </w:rPr>
              <w:t>прі</w:t>
            </w:r>
            <w:r w:rsidRPr="00931EA5">
              <w:rPr>
                <w:sz w:val="28"/>
                <w:szCs w:val="28"/>
                <w:lang w:val="uk-UA"/>
              </w:rPr>
              <w:t>, 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082CDD" w:rsidRPr="00931EA5" w:rsidTr="006753B2">
        <w:trPr>
          <w:trHeight w:val="431"/>
        </w:trPr>
        <w:tc>
          <w:tcPr>
            <w:tcW w:w="710" w:type="dxa"/>
          </w:tcPr>
          <w:p w:rsidR="00082CDD" w:rsidRPr="00931EA5" w:rsidRDefault="006753B2" w:rsidP="006753B2">
            <w:pPr>
              <w:pStyle w:val="Standard"/>
              <w:tabs>
                <w:tab w:val="left" w:pos="900"/>
              </w:tabs>
              <w:ind w:right="34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754037" w:rsidRPr="00931EA5"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Мартова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ІV</w:t>
            </w:r>
            <w:r w:rsidR="0058035E" w:rsidRPr="00931EA5">
              <w:rPr>
                <w:sz w:val="28"/>
                <w:szCs w:val="28"/>
                <w:lang w:val="uk-UA"/>
              </w:rPr>
              <w:t xml:space="preserve"> м</w:t>
            </w:r>
            <w:r w:rsidRPr="00931EA5">
              <w:rPr>
                <w:sz w:val="28"/>
                <w:szCs w:val="28"/>
                <w:lang w:val="uk-UA"/>
              </w:rPr>
              <w:t xml:space="preserve">іжнародний конкурс дитячого </w:t>
            </w:r>
            <w:r w:rsidR="003C6482" w:rsidRPr="00931EA5">
              <w:rPr>
                <w:sz w:val="28"/>
                <w:szCs w:val="28"/>
                <w:lang w:val="uk-UA"/>
              </w:rPr>
              <w:t>м</w:t>
            </w:r>
            <w:r w:rsidRPr="00931EA5">
              <w:rPr>
                <w:sz w:val="28"/>
                <w:szCs w:val="28"/>
                <w:lang w:val="uk-UA"/>
              </w:rPr>
              <w:t>а</w:t>
            </w:r>
            <w:r w:rsidR="003C6482" w:rsidRPr="00931EA5">
              <w:rPr>
                <w:sz w:val="28"/>
                <w:szCs w:val="28"/>
                <w:lang w:val="uk-UA"/>
              </w:rPr>
              <w:t>люнка</w:t>
            </w:r>
            <w:r w:rsidRPr="00931EA5">
              <w:rPr>
                <w:sz w:val="28"/>
                <w:szCs w:val="28"/>
                <w:lang w:val="uk-UA"/>
              </w:rPr>
              <w:t xml:space="preserve"> «Я люблю своє місто, я люблю свою країну» імені М. </w:t>
            </w:r>
            <w:proofErr w:type="spellStart"/>
            <w:r w:rsidRPr="00931EA5">
              <w:rPr>
                <w:sz w:val="28"/>
                <w:szCs w:val="28"/>
                <w:lang w:val="uk-UA"/>
              </w:rPr>
              <w:t>Реріха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>, м. Одеса, І місце, 2016 рік</w:t>
            </w:r>
          </w:p>
          <w:p w:rsidR="001B3DE7" w:rsidRPr="00931EA5" w:rsidRDefault="001B3DE7" w:rsidP="00082CDD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DD49CF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754037" w:rsidRPr="00931EA5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Швидка Тетяна</w:t>
            </w:r>
          </w:p>
        </w:tc>
        <w:tc>
          <w:tcPr>
            <w:tcW w:w="4819" w:type="dxa"/>
            <w:vAlign w:val="center"/>
          </w:tcPr>
          <w:p w:rsidR="0058035E" w:rsidRPr="00931EA5" w:rsidRDefault="00082CDD" w:rsidP="005803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VI </w:t>
            </w:r>
            <w:r w:rsidR="0058035E"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сеукраїнський фестиваль народної творчості «Червона калина», м. Кривий Ріг, </w:t>
            </w:r>
            <w:r w:rsidR="0058035E"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иплом І ступеня, </w:t>
            </w:r>
          </w:p>
          <w:p w:rsidR="00082CDD" w:rsidRPr="00931EA5" w:rsidRDefault="00082CDD" w:rsidP="005803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754037">
            <w:pPr>
              <w:pStyle w:val="Standard"/>
              <w:tabs>
                <w:tab w:val="left" w:pos="900"/>
              </w:tabs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754037" w:rsidRPr="00931EA5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Воробейчик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4819" w:type="dxa"/>
            <w:vAlign w:val="center"/>
          </w:tcPr>
          <w:p w:rsidR="0058035E" w:rsidRPr="00931EA5" w:rsidRDefault="0058035E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І в</w:t>
            </w:r>
            <w:r w:rsidR="00082CDD" w:rsidRPr="00931EA5">
              <w:rPr>
                <w:bCs/>
                <w:sz w:val="28"/>
                <w:szCs w:val="28"/>
                <w:lang w:val="uk-UA"/>
              </w:rPr>
              <w:t xml:space="preserve">сеукраїнський фестиваль-конкурс інструментального, вокального, хореографічного та театрального мистецтва «Фантастичні мрії», </w:t>
            </w:r>
          </w:p>
          <w:p w:rsidR="0058035E" w:rsidRPr="00931EA5" w:rsidRDefault="00082CDD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м. Вінниця, </w:t>
            </w:r>
            <w:r w:rsidR="00A125F7" w:rsidRPr="00931EA5">
              <w:rPr>
                <w:bCs/>
                <w:sz w:val="28"/>
                <w:szCs w:val="28"/>
                <w:lang w:val="uk-UA"/>
              </w:rPr>
              <w:t>диплом</w:t>
            </w:r>
            <w:r w:rsidRPr="00931EA5">
              <w:rPr>
                <w:sz w:val="28"/>
                <w:szCs w:val="28"/>
                <w:lang w:val="uk-UA"/>
              </w:rPr>
              <w:t xml:space="preserve"> І ступеня</w:t>
            </w:r>
            <w:r w:rsidRPr="00931EA5">
              <w:rPr>
                <w:bCs/>
                <w:sz w:val="28"/>
                <w:szCs w:val="28"/>
                <w:lang w:val="uk-UA"/>
              </w:rPr>
              <w:t xml:space="preserve">, </w:t>
            </w:r>
          </w:p>
          <w:p w:rsidR="00082CDD" w:rsidRPr="00931EA5" w:rsidRDefault="00082CDD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2016 рік</w:t>
            </w:r>
          </w:p>
          <w:p w:rsidR="001B3DE7" w:rsidRPr="00931EA5" w:rsidRDefault="001B3DE7" w:rsidP="00082CDD">
            <w:pPr>
              <w:jc w:val="center"/>
              <w:rPr>
                <w:bCs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DD49CF">
            <w:pPr>
              <w:pStyle w:val="Standard"/>
              <w:tabs>
                <w:tab w:val="left" w:pos="900"/>
              </w:tabs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Скоцеляс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Єлизавета</w:t>
            </w:r>
          </w:p>
        </w:tc>
        <w:tc>
          <w:tcPr>
            <w:tcW w:w="4819" w:type="dxa"/>
            <w:vAlign w:val="center"/>
          </w:tcPr>
          <w:p w:rsidR="00082CDD" w:rsidRPr="00931EA5" w:rsidRDefault="00A125F7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Чемпіонат України з танцювального шоу </w:t>
            </w:r>
            <w:r w:rsidR="00082CDD" w:rsidRPr="00931EA5">
              <w:rPr>
                <w:bCs/>
                <w:sz w:val="28"/>
                <w:szCs w:val="28"/>
                <w:lang w:val="uk-UA"/>
              </w:rPr>
              <w:t>DANCE FESTIVAL «GRAND PRIX OF UKRAINE», м. Одеса, І місце, титул «Чемпіон України», 2015 рік</w:t>
            </w:r>
          </w:p>
          <w:p w:rsidR="001B3DE7" w:rsidRPr="00931EA5" w:rsidRDefault="001B3DE7" w:rsidP="0058035E">
            <w:pPr>
              <w:jc w:val="center"/>
              <w:rPr>
                <w:bCs/>
                <w:sz w:val="6"/>
                <w:szCs w:val="6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DD49CF">
            <w:pPr>
              <w:pStyle w:val="Standard"/>
              <w:tabs>
                <w:tab w:val="left" w:pos="900"/>
              </w:tabs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Рудаєва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4819" w:type="dxa"/>
            <w:vAlign w:val="center"/>
          </w:tcPr>
          <w:p w:rsidR="001B3DE7" w:rsidRPr="00931EA5" w:rsidRDefault="00082CDD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V</w:t>
            </w:r>
            <w:r w:rsidR="0058035E" w:rsidRPr="00931EA5">
              <w:rPr>
                <w:sz w:val="28"/>
                <w:szCs w:val="28"/>
                <w:lang w:val="uk-UA"/>
              </w:rPr>
              <w:t>І м</w:t>
            </w:r>
            <w:r w:rsidRPr="00931EA5">
              <w:rPr>
                <w:sz w:val="28"/>
                <w:szCs w:val="28"/>
                <w:lang w:val="uk-UA"/>
              </w:rPr>
              <w:t xml:space="preserve">іжнародний  фестиваль-конкурс мистецтва і творчості «Весняна феєрія», м. Дніпро, </w:t>
            </w:r>
          </w:p>
          <w:p w:rsidR="00082CDD" w:rsidRPr="00931EA5" w:rsidRDefault="0058035E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л</w:t>
            </w:r>
            <w:r w:rsidR="00082CDD" w:rsidRPr="00931EA5">
              <w:rPr>
                <w:bCs/>
                <w:sz w:val="28"/>
                <w:szCs w:val="28"/>
                <w:lang w:val="uk-UA"/>
              </w:rPr>
              <w:t>ауреат І ступеня</w:t>
            </w:r>
            <w:r w:rsidR="00082CDD" w:rsidRPr="00931EA5">
              <w:rPr>
                <w:sz w:val="28"/>
                <w:szCs w:val="28"/>
                <w:lang w:val="uk-UA"/>
              </w:rPr>
              <w:t>, 2016 рік</w:t>
            </w: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DD49CF">
            <w:pPr>
              <w:pStyle w:val="Standard"/>
              <w:tabs>
                <w:tab w:val="left" w:pos="900"/>
              </w:tabs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Светова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Орина</w:t>
            </w:r>
          </w:p>
        </w:tc>
        <w:tc>
          <w:tcPr>
            <w:tcW w:w="4819" w:type="dxa"/>
            <w:vAlign w:val="center"/>
          </w:tcPr>
          <w:p w:rsidR="0058035E" w:rsidRPr="00931EA5" w:rsidRDefault="00082CDD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VІ </w:t>
            </w:r>
            <w:r w:rsidR="0058035E" w:rsidRPr="00931EA5">
              <w:rPr>
                <w:sz w:val="28"/>
                <w:szCs w:val="28"/>
                <w:lang w:val="uk-UA"/>
              </w:rPr>
              <w:t>м</w:t>
            </w:r>
            <w:r w:rsidRPr="00931EA5">
              <w:rPr>
                <w:sz w:val="28"/>
                <w:szCs w:val="28"/>
                <w:lang w:val="uk-UA"/>
              </w:rPr>
              <w:t xml:space="preserve">іжнародний фестиваль-конкурс мистецтва і творчості «Весняна феєрія», м. Дніпро, </w:t>
            </w:r>
          </w:p>
          <w:p w:rsidR="00082CDD" w:rsidRPr="00931EA5" w:rsidRDefault="0058035E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л</w:t>
            </w:r>
            <w:r w:rsidR="00082CDD" w:rsidRPr="00931EA5">
              <w:rPr>
                <w:bCs/>
                <w:sz w:val="28"/>
                <w:szCs w:val="28"/>
                <w:lang w:val="uk-UA"/>
              </w:rPr>
              <w:t>ауреат І ступеня</w:t>
            </w:r>
            <w:r w:rsidR="00082CDD" w:rsidRPr="00931EA5">
              <w:rPr>
                <w:sz w:val="28"/>
                <w:szCs w:val="28"/>
                <w:lang w:val="uk-UA"/>
              </w:rPr>
              <w:t>, 2016 рік</w:t>
            </w: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DD49CF">
            <w:pPr>
              <w:pStyle w:val="Standard"/>
              <w:tabs>
                <w:tab w:val="left" w:pos="900"/>
              </w:tabs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Бережна </w:t>
            </w: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Крістіна</w:t>
            </w:r>
            <w:proofErr w:type="spellEnd"/>
          </w:p>
        </w:tc>
        <w:tc>
          <w:tcPr>
            <w:tcW w:w="4819" w:type="dxa"/>
            <w:vAlign w:val="center"/>
          </w:tcPr>
          <w:p w:rsidR="001B3DE7" w:rsidRPr="00931EA5" w:rsidRDefault="00082CDD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Всеукраїнська мистецька акція </w:t>
            </w:r>
          </w:p>
          <w:p w:rsidR="00082CDD" w:rsidRPr="00931EA5" w:rsidRDefault="00082CDD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«Мій Шевченко», </w:t>
            </w:r>
            <w:r w:rsidR="0058035E" w:rsidRPr="00931EA5">
              <w:rPr>
                <w:sz w:val="28"/>
                <w:szCs w:val="28"/>
                <w:lang w:val="uk-UA"/>
              </w:rPr>
              <w:t>г</w:t>
            </w:r>
            <w:r w:rsidRPr="00931EA5">
              <w:rPr>
                <w:sz w:val="28"/>
                <w:szCs w:val="28"/>
                <w:lang w:val="uk-UA"/>
              </w:rPr>
              <w:t>оловна премія</w:t>
            </w: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DD49CF">
            <w:pPr>
              <w:pStyle w:val="Standard"/>
              <w:tabs>
                <w:tab w:val="left" w:pos="900"/>
              </w:tabs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Грицковян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4819" w:type="dxa"/>
            <w:vAlign w:val="center"/>
          </w:tcPr>
          <w:p w:rsidR="001B3DE7" w:rsidRPr="00931EA5" w:rsidRDefault="00082CDD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Всеукраїнська виставка-конкурс науково-технічної творчості учнівської молоді «Наш пошук і творчіс</w:t>
            </w:r>
            <w:r w:rsidR="0058035E" w:rsidRPr="00931EA5">
              <w:rPr>
                <w:sz w:val="28"/>
                <w:szCs w:val="28"/>
                <w:lang w:val="uk-UA"/>
              </w:rPr>
              <w:t xml:space="preserve">ть – тобі, Україно!», </w:t>
            </w:r>
          </w:p>
          <w:p w:rsidR="00082CDD" w:rsidRPr="00931EA5" w:rsidRDefault="0058035E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м. Київ, д</w:t>
            </w:r>
            <w:r w:rsidR="00082CDD" w:rsidRPr="00931EA5">
              <w:rPr>
                <w:sz w:val="28"/>
                <w:szCs w:val="28"/>
                <w:lang w:val="uk-UA"/>
              </w:rPr>
              <w:t>иплом І ступеня, 2016 рік</w:t>
            </w:r>
          </w:p>
          <w:p w:rsidR="006753B2" w:rsidRPr="00931EA5" w:rsidRDefault="006753B2" w:rsidP="00082CDD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DD49CF">
            <w:pPr>
              <w:pStyle w:val="Standard"/>
              <w:tabs>
                <w:tab w:val="left" w:pos="900"/>
              </w:tabs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Неоднича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Всеукраїнський конкурс юних гумористів «Посміхнемось щиро Вишні», м. Київ, </w:t>
            </w:r>
            <w:r w:rsidR="0058035E" w:rsidRPr="00931EA5">
              <w:rPr>
                <w:sz w:val="28"/>
                <w:szCs w:val="28"/>
                <w:lang w:val="uk-UA"/>
              </w:rPr>
              <w:t>д</w:t>
            </w:r>
            <w:r w:rsidRPr="00931EA5">
              <w:rPr>
                <w:sz w:val="28"/>
                <w:szCs w:val="28"/>
                <w:lang w:val="uk-UA"/>
              </w:rPr>
              <w:t>иплом І ступеня, 2015 рік</w:t>
            </w: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6753B2" w:rsidRPr="00931EA5" w:rsidTr="00754037">
        <w:trPr>
          <w:trHeight w:val="370"/>
        </w:trPr>
        <w:tc>
          <w:tcPr>
            <w:tcW w:w="710" w:type="dxa"/>
          </w:tcPr>
          <w:p w:rsidR="006753B2" w:rsidRPr="00931EA5" w:rsidRDefault="006753B2" w:rsidP="006753B2">
            <w:pPr>
              <w:pStyle w:val="Standard"/>
              <w:tabs>
                <w:tab w:val="left" w:pos="900"/>
              </w:tabs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</w:tcPr>
          <w:p w:rsidR="006753B2" w:rsidRPr="00931EA5" w:rsidRDefault="006753B2" w:rsidP="006753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31EA5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082CDD" w:rsidRPr="00931EA5" w:rsidTr="00AF7B76">
        <w:trPr>
          <w:trHeight w:val="606"/>
        </w:trPr>
        <w:tc>
          <w:tcPr>
            <w:tcW w:w="10207" w:type="dxa"/>
            <w:gridSpan w:val="4"/>
            <w:vAlign w:val="center"/>
          </w:tcPr>
          <w:p w:rsidR="00082CDD" w:rsidRPr="00931EA5" w:rsidRDefault="00082CDD" w:rsidP="00554BCB">
            <w:pPr>
              <w:rPr>
                <w:b/>
                <w:sz w:val="28"/>
                <w:szCs w:val="28"/>
                <w:lang w:val="uk-UA"/>
              </w:rPr>
            </w:pPr>
            <w:r w:rsidRPr="00931EA5">
              <w:rPr>
                <w:b/>
                <w:sz w:val="28"/>
                <w:szCs w:val="28"/>
                <w:lang w:val="uk-UA"/>
              </w:rPr>
              <w:t>Вікова категорія 18 – 35 років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A125F7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Динник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82CDD" w:rsidRPr="00931EA5" w:rsidRDefault="00082CDD" w:rsidP="00A125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VІ</w:t>
            </w:r>
            <w:r w:rsidR="0058035E" w:rsidRPr="00931EA5">
              <w:rPr>
                <w:sz w:val="28"/>
                <w:szCs w:val="28"/>
                <w:lang w:val="uk-UA"/>
              </w:rPr>
              <w:t xml:space="preserve"> м</w:t>
            </w:r>
            <w:r w:rsidRPr="00931EA5">
              <w:rPr>
                <w:sz w:val="28"/>
                <w:szCs w:val="28"/>
                <w:lang w:val="uk-UA"/>
              </w:rPr>
              <w:t xml:space="preserve">іжнародний фестиваль-конкурс «Зірки ХХІ сторіччя», м. Дніпро, </w:t>
            </w:r>
            <w:r w:rsidRPr="00931EA5">
              <w:rPr>
                <w:bCs/>
                <w:sz w:val="28"/>
                <w:szCs w:val="28"/>
                <w:lang w:val="uk-UA"/>
              </w:rPr>
              <w:t>Г</w:t>
            </w:r>
            <w:r w:rsidR="0058035E" w:rsidRPr="00931EA5">
              <w:rPr>
                <w:bCs/>
                <w:sz w:val="28"/>
                <w:szCs w:val="28"/>
                <w:lang w:val="uk-UA"/>
              </w:rPr>
              <w:t>ран-прі</w:t>
            </w:r>
            <w:r w:rsidRPr="00931EA5">
              <w:rPr>
                <w:sz w:val="28"/>
                <w:szCs w:val="28"/>
                <w:lang w:val="uk-UA"/>
              </w:rPr>
              <w:t>, 2016 р.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3916B1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Дозорец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 xml:space="preserve">ІХ </w:t>
            </w:r>
            <w:r w:rsidR="0058035E" w:rsidRPr="00931EA5">
              <w:rPr>
                <w:bCs/>
                <w:sz w:val="28"/>
                <w:szCs w:val="28"/>
                <w:lang w:val="uk-UA"/>
              </w:rPr>
              <w:t>в</w:t>
            </w:r>
            <w:r w:rsidRPr="00931EA5">
              <w:rPr>
                <w:bCs/>
                <w:sz w:val="28"/>
                <w:szCs w:val="28"/>
                <w:lang w:val="uk-UA"/>
              </w:rPr>
              <w:t>сеукраїнський фестиваль-конкурс мистецтв і творчості «Сузір’я талантів», м. Жовті Води, Г</w:t>
            </w:r>
            <w:r w:rsidR="0058035E" w:rsidRPr="00931EA5">
              <w:rPr>
                <w:bCs/>
                <w:sz w:val="28"/>
                <w:szCs w:val="28"/>
                <w:lang w:val="uk-UA"/>
              </w:rPr>
              <w:t>ран</w:t>
            </w:r>
            <w:r w:rsidRPr="00931EA5">
              <w:rPr>
                <w:bCs/>
                <w:sz w:val="28"/>
                <w:szCs w:val="28"/>
                <w:lang w:val="uk-UA"/>
              </w:rPr>
              <w:t>-</w:t>
            </w:r>
            <w:r w:rsidR="0058035E" w:rsidRPr="00931EA5">
              <w:rPr>
                <w:bCs/>
                <w:sz w:val="28"/>
                <w:szCs w:val="28"/>
                <w:lang w:val="uk-UA"/>
              </w:rPr>
              <w:t>прі</w:t>
            </w:r>
            <w:r w:rsidRPr="00931EA5">
              <w:rPr>
                <w:bCs/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082CDD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3916B1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Дикун </w:t>
            </w:r>
          </w:p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Софія Юріївна</w:t>
            </w:r>
          </w:p>
        </w:tc>
        <w:tc>
          <w:tcPr>
            <w:tcW w:w="4819" w:type="dxa"/>
            <w:vAlign w:val="center"/>
          </w:tcPr>
          <w:p w:rsidR="0058035E" w:rsidRPr="00931EA5" w:rsidRDefault="00082CDD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Міжнародний фестиваль-ко</w:t>
            </w:r>
            <w:r w:rsidR="0058035E" w:rsidRPr="00931EA5">
              <w:rPr>
                <w:bCs/>
                <w:sz w:val="28"/>
                <w:szCs w:val="28"/>
                <w:lang w:val="uk-UA"/>
              </w:rPr>
              <w:t>нкурс «Покори сцену», м. Київ, л</w:t>
            </w:r>
            <w:r w:rsidRPr="00931EA5">
              <w:rPr>
                <w:bCs/>
                <w:sz w:val="28"/>
                <w:szCs w:val="28"/>
                <w:lang w:val="uk-UA"/>
              </w:rPr>
              <w:t xml:space="preserve">ауреат </w:t>
            </w:r>
          </w:p>
          <w:p w:rsidR="00082CDD" w:rsidRPr="00931EA5" w:rsidRDefault="00082CDD" w:rsidP="00082CD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І премії, 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6753B2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3916B1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Жук </w:t>
            </w:r>
          </w:p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Аліна Сергіївна</w:t>
            </w:r>
          </w:p>
        </w:tc>
        <w:tc>
          <w:tcPr>
            <w:tcW w:w="4819" w:type="dxa"/>
            <w:vAlign w:val="center"/>
          </w:tcPr>
          <w:p w:rsidR="0058035E" w:rsidRPr="00931EA5" w:rsidRDefault="00082CDD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VІ </w:t>
            </w:r>
            <w:r w:rsidR="0058035E" w:rsidRPr="00931EA5">
              <w:rPr>
                <w:sz w:val="28"/>
                <w:szCs w:val="28"/>
                <w:lang w:val="uk-UA"/>
              </w:rPr>
              <w:t>в</w:t>
            </w:r>
            <w:r w:rsidRPr="00931EA5">
              <w:rPr>
                <w:sz w:val="28"/>
                <w:szCs w:val="28"/>
                <w:lang w:val="uk-UA"/>
              </w:rPr>
              <w:t xml:space="preserve">сеукраїнський фестиваль народної творчості «Червона калина», м. Кривий Ріг, </w:t>
            </w:r>
            <w:r w:rsidR="0058035E" w:rsidRPr="00931EA5">
              <w:rPr>
                <w:sz w:val="28"/>
                <w:szCs w:val="28"/>
                <w:lang w:val="uk-UA"/>
              </w:rPr>
              <w:t>д</w:t>
            </w:r>
            <w:r w:rsidRPr="00931EA5">
              <w:rPr>
                <w:sz w:val="28"/>
                <w:szCs w:val="28"/>
                <w:lang w:val="uk-UA"/>
              </w:rPr>
              <w:t xml:space="preserve">иплом І ступеня, </w:t>
            </w:r>
          </w:p>
          <w:p w:rsidR="00082CDD" w:rsidRPr="00931EA5" w:rsidRDefault="00082CDD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2016 рік</w:t>
            </w:r>
          </w:p>
        </w:tc>
        <w:tc>
          <w:tcPr>
            <w:tcW w:w="1134" w:type="dxa"/>
          </w:tcPr>
          <w:p w:rsidR="00082CDD" w:rsidRPr="00931EA5" w:rsidRDefault="00754037" w:rsidP="007540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3916B1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Кірсанова </w:t>
            </w:r>
          </w:p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Маргарита </w:t>
            </w: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4819" w:type="dxa"/>
            <w:vAlign w:val="center"/>
          </w:tcPr>
          <w:p w:rsidR="00082CDD" w:rsidRPr="00931EA5" w:rsidRDefault="00082CDD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V </w:t>
            </w:r>
            <w:r w:rsidR="0058035E" w:rsidRPr="00931EA5">
              <w:rPr>
                <w:sz w:val="28"/>
                <w:szCs w:val="28"/>
                <w:lang w:val="uk-UA"/>
              </w:rPr>
              <w:t>м</w:t>
            </w:r>
            <w:r w:rsidRPr="00931EA5">
              <w:rPr>
                <w:sz w:val="28"/>
                <w:szCs w:val="28"/>
                <w:lang w:val="uk-UA"/>
              </w:rPr>
              <w:t>іжнародний фестиваль-конкурс юних виконавців «Музичний листопад», м. Маріуполь, І місце, 2015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3916B1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Загорська </w:t>
            </w:r>
          </w:p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5803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VІ </w:t>
            </w:r>
            <w:r w:rsidR="0058035E" w:rsidRPr="00931EA5">
              <w:rPr>
                <w:sz w:val="28"/>
                <w:szCs w:val="28"/>
                <w:lang w:val="uk-UA"/>
              </w:rPr>
              <w:t>м</w:t>
            </w:r>
            <w:r w:rsidRPr="00931EA5">
              <w:rPr>
                <w:sz w:val="28"/>
                <w:szCs w:val="28"/>
                <w:lang w:val="uk-UA"/>
              </w:rPr>
              <w:t xml:space="preserve">іжнародний  фестиваль-конкурс мистецтва і творчості «Весняна феєрія», м. Дніпропетровськ, </w:t>
            </w:r>
            <w:r w:rsidR="0058035E" w:rsidRPr="00931EA5">
              <w:rPr>
                <w:sz w:val="28"/>
                <w:szCs w:val="28"/>
                <w:lang w:val="uk-UA"/>
              </w:rPr>
              <w:t>л</w:t>
            </w:r>
            <w:r w:rsidRPr="00931EA5">
              <w:rPr>
                <w:bCs/>
                <w:sz w:val="28"/>
                <w:szCs w:val="28"/>
                <w:lang w:val="uk-UA"/>
              </w:rPr>
              <w:t>ауреат І ступеня</w:t>
            </w:r>
            <w:r w:rsidRPr="00931EA5">
              <w:rPr>
                <w:sz w:val="28"/>
                <w:szCs w:val="28"/>
                <w:lang w:val="uk-UA"/>
              </w:rPr>
              <w:t>, 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</w:tcPr>
          <w:p w:rsidR="003916B1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Прокопчук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4819" w:type="dxa"/>
            <w:vAlign w:val="center"/>
          </w:tcPr>
          <w:p w:rsidR="001B3DE7" w:rsidRPr="00931EA5" w:rsidRDefault="00082CDD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Міжнародний конкурс академічного мистецтва юних «VIVAT, MUSICA!», м. Нова Каховка, </w:t>
            </w:r>
          </w:p>
          <w:p w:rsidR="00082CDD" w:rsidRPr="00931EA5" w:rsidRDefault="0058035E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bCs/>
                <w:sz w:val="28"/>
                <w:szCs w:val="28"/>
                <w:lang w:val="uk-UA"/>
              </w:rPr>
              <w:t>л</w:t>
            </w:r>
            <w:r w:rsidR="00082CDD" w:rsidRPr="00931EA5">
              <w:rPr>
                <w:bCs/>
                <w:sz w:val="28"/>
                <w:szCs w:val="28"/>
                <w:lang w:val="uk-UA"/>
              </w:rPr>
              <w:t>ауреат І премії</w:t>
            </w:r>
            <w:r w:rsidR="003916B1" w:rsidRPr="00931EA5">
              <w:rPr>
                <w:bCs/>
                <w:sz w:val="28"/>
                <w:szCs w:val="28"/>
                <w:lang w:val="uk-UA"/>
              </w:rPr>
              <w:t>,</w:t>
            </w:r>
            <w:r w:rsidR="00082CDD" w:rsidRPr="00931EA5">
              <w:rPr>
                <w:sz w:val="28"/>
                <w:szCs w:val="28"/>
                <w:lang w:val="uk-UA"/>
              </w:rPr>
              <w:t xml:space="preserve"> 2016 рік</w:t>
            </w:r>
          </w:p>
        </w:tc>
        <w:tc>
          <w:tcPr>
            <w:tcW w:w="1134" w:type="dxa"/>
          </w:tcPr>
          <w:p w:rsidR="00082CDD" w:rsidRPr="00931EA5" w:rsidRDefault="00082CDD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</w:tcPr>
          <w:p w:rsidR="003916B1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Скамарохова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Дар’я Сергіївна</w:t>
            </w:r>
          </w:p>
        </w:tc>
        <w:tc>
          <w:tcPr>
            <w:tcW w:w="4819" w:type="dxa"/>
            <w:vAlign w:val="center"/>
          </w:tcPr>
          <w:p w:rsidR="0058035E" w:rsidRPr="00931EA5" w:rsidRDefault="00082CDD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ІХ </w:t>
            </w:r>
            <w:r w:rsidR="0058035E" w:rsidRPr="00931EA5">
              <w:rPr>
                <w:sz w:val="28"/>
                <w:szCs w:val="28"/>
                <w:lang w:val="uk-UA"/>
              </w:rPr>
              <w:t>м</w:t>
            </w:r>
            <w:r w:rsidRPr="00931EA5">
              <w:rPr>
                <w:sz w:val="28"/>
                <w:szCs w:val="28"/>
                <w:lang w:val="uk-UA"/>
              </w:rPr>
              <w:t xml:space="preserve">іжнародний конкурс баяністів-акордеоністів «PERPETUUM MOBILE», м. Дрогобич, </w:t>
            </w:r>
            <w:r w:rsidR="0058035E" w:rsidRPr="00931EA5">
              <w:rPr>
                <w:sz w:val="28"/>
                <w:szCs w:val="28"/>
                <w:lang w:val="uk-UA"/>
              </w:rPr>
              <w:t>д</w:t>
            </w:r>
            <w:r w:rsidRPr="00931EA5">
              <w:rPr>
                <w:sz w:val="28"/>
                <w:szCs w:val="28"/>
                <w:lang w:val="uk-UA"/>
              </w:rPr>
              <w:t xml:space="preserve">иплом </w:t>
            </w:r>
          </w:p>
          <w:p w:rsidR="00082CDD" w:rsidRPr="00931EA5" w:rsidRDefault="00082CDD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 ступеня, 2016 рік</w:t>
            </w: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</w:tcPr>
          <w:p w:rsidR="003916B1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Базенко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Віталіївна</w:t>
            </w:r>
          </w:p>
        </w:tc>
        <w:tc>
          <w:tcPr>
            <w:tcW w:w="4819" w:type="dxa"/>
            <w:vAlign w:val="center"/>
          </w:tcPr>
          <w:p w:rsidR="0058035E" w:rsidRPr="00931EA5" w:rsidRDefault="00082CDD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Міжнародний фестиваль-конкурс «Талановиті діти України», </w:t>
            </w:r>
          </w:p>
          <w:p w:rsidR="00082CDD" w:rsidRPr="00931EA5" w:rsidRDefault="00082CDD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м. Запоріжжя, </w:t>
            </w:r>
            <w:r w:rsidR="0058035E" w:rsidRPr="00931EA5">
              <w:rPr>
                <w:sz w:val="28"/>
                <w:szCs w:val="28"/>
                <w:lang w:val="uk-UA"/>
              </w:rPr>
              <w:t>д</w:t>
            </w:r>
            <w:r w:rsidRPr="00931EA5">
              <w:rPr>
                <w:sz w:val="28"/>
                <w:szCs w:val="28"/>
                <w:lang w:val="uk-UA"/>
              </w:rPr>
              <w:t>иплом, 2016 рік</w:t>
            </w: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</w:tcPr>
          <w:p w:rsidR="003916B1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Біла </w:t>
            </w:r>
          </w:p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Юліана Ігорівна</w:t>
            </w:r>
          </w:p>
        </w:tc>
        <w:tc>
          <w:tcPr>
            <w:tcW w:w="4819" w:type="dxa"/>
            <w:vAlign w:val="center"/>
          </w:tcPr>
          <w:p w:rsidR="00A125F7" w:rsidRPr="00931EA5" w:rsidRDefault="003916B1" w:rsidP="00A125F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Рішенням а</w:t>
            </w:r>
            <w:r w:rsidR="00082CDD" w:rsidRPr="00931EA5">
              <w:rPr>
                <w:sz w:val="28"/>
                <w:szCs w:val="28"/>
                <w:lang w:val="uk-UA"/>
              </w:rPr>
              <w:t>тестаційної комісії Національної спілки майстрів народного мистецтва України атестована на народн</w:t>
            </w:r>
            <w:r w:rsidR="00A125F7" w:rsidRPr="00931EA5">
              <w:rPr>
                <w:sz w:val="28"/>
                <w:szCs w:val="28"/>
                <w:lang w:val="uk-UA"/>
              </w:rPr>
              <w:t>ого</w:t>
            </w:r>
            <w:r w:rsidRPr="00931EA5">
              <w:rPr>
                <w:sz w:val="28"/>
                <w:szCs w:val="28"/>
                <w:lang w:val="uk-UA"/>
              </w:rPr>
              <w:t xml:space="preserve"> майстр</w:t>
            </w:r>
            <w:r w:rsidR="00A125F7" w:rsidRPr="00931EA5">
              <w:rPr>
                <w:sz w:val="28"/>
                <w:szCs w:val="28"/>
                <w:lang w:val="uk-UA"/>
              </w:rPr>
              <w:t>а</w:t>
            </w:r>
            <w:r w:rsidRPr="00931EA5">
              <w:rPr>
                <w:sz w:val="28"/>
                <w:szCs w:val="28"/>
                <w:lang w:val="uk-UA"/>
              </w:rPr>
              <w:t xml:space="preserve">, </w:t>
            </w:r>
          </w:p>
          <w:p w:rsidR="00082CDD" w:rsidRPr="00931EA5" w:rsidRDefault="00082CDD" w:rsidP="00A125F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м. Київ, 2015 рік</w:t>
            </w: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082CDD" w:rsidRPr="00931EA5" w:rsidTr="001B3DE7">
        <w:trPr>
          <w:trHeight w:val="370"/>
        </w:trPr>
        <w:tc>
          <w:tcPr>
            <w:tcW w:w="710" w:type="dxa"/>
          </w:tcPr>
          <w:p w:rsidR="00082CDD" w:rsidRPr="00931EA5" w:rsidRDefault="001B3DE7" w:rsidP="006753B2">
            <w:pPr>
              <w:pStyle w:val="Standard"/>
              <w:tabs>
                <w:tab w:val="left" w:pos="900"/>
              </w:tabs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</w:tcPr>
          <w:p w:rsidR="0058035E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Лабунський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Анатолій Володимирович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Всеукраїнський конкурс «Учитель року», м. Київ, </w:t>
            </w:r>
            <w:r w:rsidR="0058035E" w:rsidRPr="00931EA5">
              <w:rPr>
                <w:sz w:val="28"/>
                <w:szCs w:val="28"/>
                <w:lang w:val="uk-UA"/>
              </w:rPr>
              <w:t>л</w:t>
            </w:r>
            <w:r w:rsidRPr="00931EA5">
              <w:rPr>
                <w:sz w:val="28"/>
                <w:szCs w:val="28"/>
                <w:lang w:val="uk-UA"/>
              </w:rPr>
              <w:t>ауреат, 2015 рік</w:t>
            </w:r>
          </w:p>
          <w:p w:rsidR="006753B2" w:rsidRPr="00931EA5" w:rsidRDefault="006753B2" w:rsidP="0058035E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082CDD" w:rsidRPr="00931EA5" w:rsidRDefault="001B3DE7" w:rsidP="001B3DE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6753B2" w:rsidRPr="00931EA5" w:rsidTr="00754037">
        <w:trPr>
          <w:trHeight w:val="370"/>
        </w:trPr>
        <w:tc>
          <w:tcPr>
            <w:tcW w:w="710" w:type="dxa"/>
          </w:tcPr>
          <w:p w:rsidR="006753B2" w:rsidRPr="00931EA5" w:rsidRDefault="006753B2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</w:tcPr>
          <w:p w:rsidR="006753B2" w:rsidRPr="00931EA5" w:rsidRDefault="006753B2" w:rsidP="006753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4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754037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1B3DE7" w:rsidRPr="00931EA5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Пахаян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Альбертівна</w:t>
            </w:r>
          </w:p>
        </w:tc>
        <w:tc>
          <w:tcPr>
            <w:tcW w:w="4819" w:type="dxa"/>
            <w:vAlign w:val="center"/>
          </w:tcPr>
          <w:p w:rsidR="00082CDD" w:rsidRPr="00931EA5" w:rsidRDefault="00082CDD" w:rsidP="00082CDD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Вища театральна нагорода Придніпров’я «Надія </w:t>
            </w:r>
            <w:proofErr w:type="spellStart"/>
            <w:r w:rsidRPr="00931EA5">
              <w:rPr>
                <w:sz w:val="28"/>
                <w:szCs w:val="28"/>
                <w:lang w:val="uk-UA"/>
              </w:rPr>
              <w:t>Січеславни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>-2016», номінація «К</w:t>
            </w:r>
            <w:r w:rsidR="0058035E" w:rsidRPr="00931EA5">
              <w:rPr>
                <w:sz w:val="28"/>
                <w:szCs w:val="28"/>
                <w:lang w:val="uk-UA"/>
              </w:rPr>
              <w:t>раща роль ІІ плану», п</w:t>
            </w:r>
            <w:r w:rsidRPr="00931EA5">
              <w:rPr>
                <w:sz w:val="28"/>
                <w:szCs w:val="28"/>
                <w:lang w:val="uk-UA"/>
              </w:rPr>
              <w:t>ереможець</w:t>
            </w: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082CDD" w:rsidRPr="00931EA5" w:rsidTr="00754037">
        <w:trPr>
          <w:trHeight w:val="370"/>
        </w:trPr>
        <w:tc>
          <w:tcPr>
            <w:tcW w:w="710" w:type="dxa"/>
          </w:tcPr>
          <w:p w:rsidR="00082CDD" w:rsidRPr="00931EA5" w:rsidRDefault="001B3DE7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</w:tcPr>
          <w:p w:rsidR="0058035E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Михайлюк</w:t>
            </w:r>
            <w:proofErr w:type="spellEnd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82CDD" w:rsidRPr="00931EA5" w:rsidRDefault="00082CDD" w:rsidP="00082CD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Павло </w:t>
            </w:r>
            <w:proofErr w:type="spellStart"/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4819" w:type="dxa"/>
            <w:vAlign w:val="center"/>
          </w:tcPr>
          <w:p w:rsidR="00082CDD" w:rsidRPr="00931EA5" w:rsidRDefault="00082CDD" w:rsidP="0058035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Вища театральна нагорода Придніпров’я «Надія </w:t>
            </w:r>
            <w:proofErr w:type="spellStart"/>
            <w:r w:rsidRPr="00931EA5">
              <w:rPr>
                <w:sz w:val="28"/>
                <w:szCs w:val="28"/>
                <w:lang w:val="uk-UA"/>
              </w:rPr>
              <w:t>Січеславни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-2016», номінація «Краща чоловіча роль», </w:t>
            </w:r>
            <w:r w:rsidR="0058035E" w:rsidRPr="00931EA5">
              <w:rPr>
                <w:sz w:val="28"/>
                <w:szCs w:val="28"/>
                <w:lang w:val="uk-UA"/>
              </w:rPr>
              <w:t>п</w:t>
            </w:r>
            <w:r w:rsidRPr="00931EA5">
              <w:rPr>
                <w:sz w:val="28"/>
                <w:szCs w:val="28"/>
                <w:lang w:val="uk-UA"/>
              </w:rPr>
              <w:t>ереможець</w:t>
            </w:r>
          </w:p>
        </w:tc>
        <w:tc>
          <w:tcPr>
            <w:tcW w:w="1134" w:type="dxa"/>
          </w:tcPr>
          <w:p w:rsidR="00082CDD" w:rsidRPr="00931EA5" w:rsidRDefault="00754037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</w:tbl>
    <w:p w:rsidR="0058035E" w:rsidRPr="00931EA5" w:rsidRDefault="0058035E" w:rsidP="00554BC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</w:p>
    <w:p w:rsidR="00554BCB" w:rsidRPr="00931EA5" w:rsidRDefault="00554BCB" w:rsidP="00554BC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931EA5">
        <w:rPr>
          <w:b/>
          <w:i/>
          <w:sz w:val="28"/>
          <w:szCs w:val="28"/>
          <w:lang w:val="uk-UA"/>
        </w:rPr>
        <w:t>Номінація «За інтелектуальні досягнення»</w:t>
      </w:r>
    </w:p>
    <w:p w:rsidR="003A582F" w:rsidRPr="00931EA5" w:rsidRDefault="003A582F" w:rsidP="00554BCB">
      <w:pPr>
        <w:tabs>
          <w:tab w:val="left" w:pos="6237"/>
        </w:tabs>
        <w:ind w:firstLine="709"/>
        <w:jc w:val="center"/>
        <w:rPr>
          <w:b/>
          <w:i/>
          <w:sz w:val="20"/>
          <w:szCs w:val="20"/>
          <w:lang w:val="uk-UA"/>
        </w:rPr>
      </w:pPr>
    </w:p>
    <w:tbl>
      <w:tblPr>
        <w:tblW w:w="102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4819"/>
        <w:gridCol w:w="1134"/>
        <w:gridCol w:w="22"/>
      </w:tblGrid>
      <w:tr w:rsidR="00AF7B76" w:rsidRPr="00931EA5" w:rsidTr="00990DFD">
        <w:trPr>
          <w:gridAfter w:val="1"/>
          <w:wAfter w:w="22" w:type="dxa"/>
          <w:trHeight w:val="2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931EA5" w:rsidRDefault="00AF7B76" w:rsidP="00AF7B76">
            <w:pPr>
              <w:rPr>
                <w:b/>
                <w:sz w:val="8"/>
                <w:szCs w:val="8"/>
                <w:lang w:val="uk-UA"/>
              </w:rPr>
            </w:pPr>
          </w:p>
          <w:p w:rsidR="00AF7B76" w:rsidRPr="00931EA5" w:rsidRDefault="00AF7B76" w:rsidP="00AF7B76">
            <w:pPr>
              <w:rPr>
                <w:b/>
                <w:sz w:val="28"/>
                <w:szCs w:val="28"/>
                <w:lang w:val="uk-UA"/>
              </w:rPr>
            </w:pPr>
            <w:r w:rsidRPr="00931EA5">
              <w:rPr>
                <w:b/>
                <w:sz w:val="28"/>
                <w:szCs w:val="28"/>
                <w:lang w:val="uk-UA"/>
              </w:rPr>
              <w:t>Вікова категорія від 10 до 15 років</w:t>
            </w:r>
          </w:p>
          <w:p w:rsidR="00AF7B76" w:rsidRPr="00931EA5" w:rsidRDefault="00AF7B76" w:rsidP="00AF7B76">
            <w:pPr>
              <w:rPr>
                <w:b/>
                <w:sz w:val="8"/>
                <w:szCs w:val="8"/>
                <w:lang w:val="uk-UA"/>
              </w:rPr>
            </w:pPr>
          </w:p>
        </w:tc>
      </w:tr>
      <w:tr w:rsidR="0056420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Мицик Стефанія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Обласний етап Всеукраїнських олімпіад з фізики та математики, </w:t>
            </w:r>
          </w:p>
          <w:p w:rsidR="0056420A" w:rsidRPr="00931EA5" w:rsidRDefault="0056420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300</w:t>
            </w:r>
          </w:p>
        </w:tc>
      </w:tr>
      <w:tr w:rsidR="0056420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1B3BD8">
            <w:pPr>
              <w:rPr>
                <w:spacing w:val="-10"/>
                <w:sz w:val="28"/>
                <w:szCs w:val="28"/>
                <w:lang w:val="uk-UA"/>
              </w:rPr>
            </w:pPr>
            <w:r w:rsidRPr="00931EA5">
              <w:rPr>
                <w:spacing w:val="-10"/>
                <w:sz w:val="28"/>
                <w:szCs w:val="28"/>
                <w:lang w:val="uk-UA"/>
              </w:rPr>
              <w:t xml:space="preserve">Горб </w:t>
            </w:r>
            <w:proofErr w:type="spellStart"/>
            <w:r w:rsidRPr="00931EA5">
              <w:rPr>
                <w:spacing w:val="-10"/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Обласний етап Всеукраїнської олімпіади з математики, </w:t>
            </w:r>
          </w:p>
          <w:p w:rsidR="0056420A" w:rsidRPr="00931EA5" w:rsidRDefault="0056420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300</w:t>
            </w:r>
          </w:p>
        </w:tc>
      </w:tr>
      <w:tr w:rsidR="0056420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Плескач Михайло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Обласний етап Всеукраїнської олімпіади з математики, </w:t>
            </w:r>
          </w:p>
          <w:p w:rsidR="0056420A" w:rsidRPr="00931EA5" w:rsidRDefault="0056420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300</w:t>
            </w:r>
          </w:p>
        </w:tc>
      </w:tr>
      <w:tr w:rsidR="0056420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754037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Заєць Микола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Обласний етап Всеукраїнської олімпіади з математики, </w:t>
            </w:r>
          </w:p>
          <w:p w:rsidR="0056420A" w:rsidRPr="00931EA5" w:rsidRDefault="0056420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754037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300</w:t>
            </w:r>
          </w:p>
        </w:tc>
      </w:tr>
      <w:tr w:rsidR="0056420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754037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1B3BD8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Іващенко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Обласний етап Всеукраїнської олімпіади з математики, </w:t>
            </w:r>
          </w:p>
          <w:p w:rsidR="0056420A" w:rsidRPr="00931EA5" w:rsidRDefault="0056420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754037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300</w:t>
            </w:r>
          </w:p>
        </w:tc>
      </w:tr>
      <w:tr w:rsidR="0056420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754037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Бондаренко </w:t>
            </w:r>
            <w:proofErr w:type="spellStart"/>
            <w:r w:rsidRPr="00931EA5">
              <w:rPr>
                <w:sz w:val="28"/>
                <w:szCs w:val="28"/>
                <w:lang w:val="uk-UA"/>
              </w:rPr>
              <w:t>Даниїл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Обласний етап Всеукраїнської олімпіади з математики, </w:t>
            </w:r>
          </w:p>
          <w:p w:rsidR="0056420A" w:rsidRPr="00931EA5" w:rsidRDefault="0056420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754037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300</w:t>
            </w:r>
          </w:p>
        </w:tc>
      </w:tr>
      <w:tr w:rsidR="0056420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754037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1B3BD8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Лавріненко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 Юлія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Обласний етап Всеукраїнської олімпіади з математики, </w:t>
            </w:r>
          </w:p>
          <w:p w:rsidR="0056420A" w:rsidRPr="00931EA5" w:rsidRDefault="0056420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ІІІ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754037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300</w:t>
            </w:r>
          </w:p>
        </w:tc>
      </w:tr>
      <w:tr w:rsidR="0056420A" w:rsidRPr="00931EA5" w:rsidTr="00990DFD">
        <w:trPr>
          <w:gridAfter w:val="1"/>
          <w:wAfter w:w="22" w:type="dxa"/>
          <w:trHeight w:val="2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931EA5" w:rsidRDefault="0056420A" w:rsidP="00126CA1">
            <w:pPr>
              <w:rPr>
                <w:b/>
                <w:sz w:val="6"/>
                <w:szCs w:val="6"/>
                <w:lang w:val="uk-UA"/>
              </w:rPr>
            </w:pPr>
          </w:p>
          <w:p w:rsidR="0056420A" w:rsidRPr="00931EA5" w:rsidRDefault="0056420A" w:rsidP="00126CA1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931EA5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931EA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</w:tc>
      </w:tr>
      <w:tr w:rsidR="008716D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pacing w:val="-10"/>
                <w:sz w:val="28"/>
                <w:szCs w:val="28"/>
                <w:lang w:val="uk-UA"/>
              </w:rPr>
              <w:t>Сковородка</w:t>
            </w:r>
            <w:proofErr w:type="spellEnd"/>
            <w:r w:rsidRPr="00931EA5">
              <w:rPr>
                <w:spacing w:val="-10"/>
                <w:sz w:val="28"/>
                <w:szCs w:val="28"/>
                <w:lang w:val="uk-UA"/>
              </w:rPr>
              <w:t xml:space="preserve"> Маргарита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Всеукраїнська олімпіада з біології, 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ІІІ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pacing w:val="-10"/>
                <w:sz w:val="28"/>
                <w:szCs w:val="28"/>
                <w:lang w:val="uk-UA"/>
              </w:rPr>
              <w:t>Толстіков</w:t>
            </w:r>
            <w:proofErr w:type="spellEnd"/>
            <w:r w:rsidRPr="00931EA5">
              <w:rPr>
                <w:spacing w:val="-10"/>
                <w:sz w:val="28"/>
                <w:szCs w:val="28"/>
                <w:lang w:val="uk-UA"/>
              </w:rPr>
              <w:t xml:space="preserve"> Владислав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Всеукраїнська олімпіада з інформатики, ІІІ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pacing w:val="-10"/>
                <w:sz w:val="28"/>
                <w:szCs w:val="28"/>
                <w:lang w:val="uk-UA"/>
              </w:rPr>
              <w:t>Глухончук</w:t>
            </w:r>
            <w:proofErr w:type="spellEnd"/>
            <w:r w:rsidRPr="00931EA5">
              <w:rPr>
                <w:spacing w:val="-10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Всеукраїнська олімпіада з іспанської мови, ІІ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pacing w:val="-10"/>
                <w:sz w:val="28"/>
                <w:szCs w:val="28"/>
                <w:lang w:val="uk-UA"/>
              </w:rPr>
            </w:pPr>
            <w:r w:rsidRPr="00931EA5">
              <w:rPr>
                <w:spacing w:val="-10"/>
                <w:sz w:val="28"/>
                <w:szCs w:val="28"/>
                <w:lang w:val="uk-UA"/>
              </w:rPr>
              <w:t>Савчук Олег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Всеукраїнська олімпіада з географії, ІІ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6753B2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6753B2">
            <w:pPr>
              <w:jc w:val="center"/>
              <w:rPr>
                <w:spacing w:val="-10"/>
                <w:sz w:val="28"/>
                <w:szCs w:val="28"/>
                <w:lang w:val="uk-UA"/>
              </w:rPr>
            </w:pPr>
            <w:r w:rsidRPr="00931EA5">
              <w:rPr>
                <w:spacing w:val="-10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4</w:t>
            </w:r>
          </w:p>
        </w:tc>
      </w:tr>
      <w:tr w:rsidR="008716D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pacing w:val="-10"/>
                <w:sz w:val="28"/>
                <w:szCs w:val="28"/>
                <w:lang w:val="uk-UA"/>
              </w:rPr>
              <w:t>Лісічкіна</w:t>
            </w:r>
            <w:proofErr w:type="spellEnd"/>
            <w:r w:rsidRPr="00931EA5">
              <w:rPr>
                <w:spacing w:val="-10"/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Всеукраїнська олімпіада з української мови та літератури, ІІІ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pacing w:val="-10"/>
                <w:sz w:val="28"/>
                <w:szCs w:val="28"/>
                <w:lang w:val="uk-UA"/>
              </w:rPr>
              <w:t>Консевич</w:t>
            </w:r>
            <w:proofErr w:type="spellEnd"/>
            <w:r w:rsidRPr="00931EA5">
              <w:rPr>
                <w:spacing w:val="-10"/>
                <w:sz w:val="28"/>
                <w:szCs w:val="28"/>
                <w:lang w:val="uk-UA"/>
              </w:rPr>
              <w:t xml:space="preserve"> Дарія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Всеукраїнська олімпіада з іспанської мови , ІІІ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pacing w:val="-10"/>
                <w:sz w:val="28"/>
                <w:szCs w:val="28"/>
                <w:lang w:val="uk-UA"/>
              </w:rPr>
              <w:t>Глубенок</w:t>
            </w:r>
            <w:proofErr w:type="spellEnd"/>
            <w:r w:rsidRPr="00931EA5">
              <w:rPr>
                <w:spacing w:val="-10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Обласний етап Всеукраїнських олімпіад з  астрономії</w:t>
            </w:r>
            <w:r w:rsidR="003916B1" w:rsidRPr="00931EA5">
              <w:rPr>
                <w:sz w:val="28"/>
                <w:szCs w:val="28"/>
                <w:lang w:val="uk-UA"/>
              </w:rPr>
              <w:t xml:space="preserve"> та</w:t>
            </w:r>
            <w:r w:rsidRPr="00931EA5">
              <w:rPr>
                <w:sz w:val="28"/>
                <w:szCs w:val="28"/>
                <w:lang w:val="uk-UA"/>
              </w:rPr>
              <w:t xml:space="preserve"> фізики 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 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990DFD">
        <w:trPr>
          <w:gridAfter w:val="1"/>
          <w:wAfter w:w="22" w:type="dxa"/>
          <w:trHeight w:val="370"/>
        </w:trPr>
        <w:tc>
          <w:tcPr>
            <w:tcW w:w="710" w:type="dxa"/>
          </w:tcPr>
          <w:p w:rsidR="008716DA" w:rsidRPr="00931EA5" w:rsidRDefault="00754037" w:rsidP="00082CD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931EA5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</w:tcPr>
          <w:p w:rsidR="008716DA" w:rsidRPr="00931EA5" w:rsidRDefault="008716DA" w:rsidP="001B3BD8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pacing w:val="-10"/>
                <w:sz w:val="28"/>
                <w:szCs w:val="28"/>
                <w:lang w:val="uk-UA"/>
              </w:rPr>
              <w:t>Гуріна</w:t>
            </w:r>
            <w:proofErr w:type="spellEnd"/>
            <w:r w:rsidRPr="00931EA5">
              <w:rPr>
                <w:spacing w:val="-10"/>
                <w:sz w:val="28"/>
                <w:szCs w:val="28"/>
                <w:lang w:val="uk-UA"/>
              </w:rPr>
              <w:t xml:space="preserve"> Карина </w:t>
            </w:r>
          </w:p>
        </w:tc>
        <w:tc>
          <w:tcPr>
            <w:tcW w:w="4819" w:type="dxa"/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Обласний етап Всеукраїнської олімпіади з французької мови, 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 І місце, 2016 рік</w:t>
            </w:r>
          </w:p>
        </w:tc>
        <w:tc>
          <w:tcPr>
            <w:tcW w:w="1134" w:type="dxa"/>
            <w:vAlign w:val="center"/>
          </w:tcPr>
          <w:p w:rsidR="008716DA" w:rsidRPr="00931EA5" w:rsidRDefault="00754037" w:rsidP="00082C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EA5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pacing w:val="-10"/>
                <w:sz w:val="28"/>
                <w:szCs w:val="28"/>
                <w:lang w:val="uk-UA"/>
              </w:rPr>
              <w:t>Морозкін</w:t>
            </w:r>
            <w:proofErr w:type="spellEnd"/>
            <w:r w:rsidRPr="00931EA5">
              <w:rPr>
                <w:spacing w:val="-10"/>
                <w:sz w:val="28"/>
                <w:szCs w:val="28"/>
                <w:lang w:val="uk-UA"/>
              </w:rPr>
              <w:t xml:space="preserve"> Артем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Обласний етап Всеукраїнської олімпіади з правознавства,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 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pacing w:val="-10"/>
                <w:sz w:val="28"/>
                <w:szCs w:val="28"/>
                <w:lang w:val="uk-UA"/>
              </w:rPr>
              <w:t>Гузь</w:t>
            </w:r>
            <w:proofErr w:type="spellEnd"/>
            <w:r w:rsidRPr="00931EA5">
              <w:rPr>
                <w:spacing w:val="-10"/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Обласний етап Всеукраїнської олімпіади з географії,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 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pacing w:val="-10"/>
                <w:sz w:val="28"/>
                <w:szCs w:val="28"/>
                <w:lang w:val="uk-UA"/>
              </w:rPr>
              <w:t>Желтуха</w:t>
            </w:r>
            <w:proofErr w:type="spellEnd"/>
            <w:r w:rsidRPr="00931EA5">
              <w:rPr>
                <w:spacing w:val="-10"/>
                <w:sz w:val="28"/>
                <w:szCs w:val="28"/>
                <w:lang w:val="uk-UA"/>
              </w:rPr>
              <w:t xml:space="preserve">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Обласний етап Всеукраїнської олімпіади з астрономії,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 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6753B2">
        <w:trPr>
          <w:trHeight w:val="523"/>
        </w:trPr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rPr>
                <w:b/>
                <w:sz w:val="8"/>
                <w:szCs w:val="8"/>
                <w:lang w:val="uk-UA"/>
              </w:rPr>
            </w:pPr>
          </w:p>
          <w:p w:rsidR="008716DA" w:rsidRPr="00931EA5" w:rsidRDefault="008716DA" w:rsidP="00126CA1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931EA5">
              <w:rPr>
                <w:b/>
                <w:sz w:val="28"/>
                <w:szCs w:val="28"/>
                <w:lang w:val="uk-UA"/>
              </w:rPr>
              <w:t xml:space="preserve">Вікова категорія  від </w:t>
            </w:r>
            <w:r w:rsidRPr="00931EA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  <w:p w:rsidR="008716DA" w:rsidRPr="00931EA5" w:rsidRDefault="008716DA" w:rsidP="00126CA1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8716D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Алєєва</w:t>
            </w:r>
            <w:proofErr w:type="spellEnd"/>
          </w:p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Всеукраїнська студентська олімпіада 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зі спеціальності «Харчові технології»,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ІІІ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800</w:t>
            </w:r>
          </w:p>
        </w:tc>
      </w:tr>
      <w:tr w:rsidR="008716D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Богославська</w:t>
            </w:r>
            <w:proofErr w:type="spellEnd"/>
          </w:p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Яна Євгеніївна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Всеукраїнська студентська олімпіада 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з напряму «Дошкільна освіта»,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І місце, 2016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800</w:t>
            </w:r>
          </w:p>
        </w:tc>
      </w:tr>
      <w:tr w:rsidR="008716D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Нікітенко</w:t>
            </w:r>
            <w:proofErr w:type="spellEnd"/>
          </w:p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pStyle w:val="a9"/>
              <w:tabs>
                <w:tab w:val="left" w:pos="284"/>
              </w:tabs>
              <w:spacing w:line="240" w:lineRule="auto"/>
              <w:ind w:left="34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 xml:space="preserve">Всеукраїнська студентська олімпіада з напряму «Економіка підприємства», </w:t>
            </w:r>
          </w:p>
          <w:p w:rsidR="008716DA" w:rsidRPr="00931EA5" w:rsidRDefault="008716DA" w:rsidP="001B3BD8">
            <w:pPr>
              <w:pStyle w:val="a9"/>
              <w:tabs>
                <w:tab w:val="left" w:pos="284"/>
                <w:tab w:val="left" w:pos="5387"/>
              </w:tabs>
              <w:spacing w:line="240" w:lineRule="auto"/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ІІІ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800</w:t>
            </w:r>
          </w:p>
        </w:tc>
      </w:tr>
      <w:tr w:rsidR="008716DA" w:rsidRPr="00931EA5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Ткаченко </w:t>
            </w:r>
          </w:p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Олександр Андрійович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pStyle w:val="a9"/>
              <w:tabs>
                <w:tab w:val="left" w:pos="284"/>
                <w:tab w:val="left" w:pos="5387"/>
              </w:tabs>
              <w:spacing w:line="240" w:lineRule="auto"/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 xml:space="preserve">Всеукраїнська студентська олімпіада з напряму «Розробка родовищ та видобування корисних копалин», </w:t>
            </w:r>
          </w:p>
          <w:p w:rsidR="008716DA" w:rsidRPr="00931EA5" w:rsidRDefault="008716DA" w:rsidP="001B3BD8">
            <w:pPr>
              <w:pStyle w:val="a9"/>
              <w:tabs>
                <w:tab w:val="left" w:pos="284"/>
                <w:tab w:val="left" w:pos="5387"/>
              </w:tabs>
              <w:spacing w:line="240" w:lineRule="auto"/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ІІ місце,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800</w:t>
            </w:r>
          </w:p>
        </w:tc>
      </w:tr>
    </w:tbl>
    <w:p w:rsidR="00126CA1" w:rsidRPr="00931EA5" w:rsidRDefault="00126CA1" w:rsidP="00126CA1">
      <w:pPr>
        <w:rPr>
          <w:b/>
          <w:i/>
          <w:sz w:val="14"/>
          <w:szCs w:val="14"/>
          <w:lang w:val="uk-UA"/>
        </w:rPr>
      </w:pPr>
    </w:p>
    <w:p w:rsidR="00126CA1" w:rsidRPr="00931EA5" w:rsidRDefault="00126CA1" w:rsidP="00126CA1">
      <w:pPr>
        <w:jc w:val="center"/>
        <w:rPr>
          <w:b/>
          <w:i/>
          <w:sz w:val="28"/>
          <w:szCs w:val="28"/>
          <w:lang w:val="uk-UA"/>
        </w:rPr>
      </w:pPr>
      <w:r w:rsidRPr="00931EA5">
        <w:rPr>
          <w:b/>
          <w:i/>
          <w:sz w:val="28"/>
          <w:szCs w:val="28"/>
          <w:lang w:val="uk-UA"/>
        </w:rPr>
        <w:t>Номінація  «За наукові досягнення»</w:t>
      </w:r>
    </w:p>
    <w:p w:rsidR="009D551C" w:rsidRPr="00931EA5" w:rsidRDefault="009D551C" w:rsidP="00126CA1">
      <w:pPr>
        <w:jc w:val="center"/>
        <w:rPr>
          <w:b/>
          <w:i/>
          <w:sz w:val="14"/>
          <w:szCs w:val="14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43"/>
        <w:gridCol w:w="6"/>
        <w:gridCol w:w="4813"/>
        <w:gridCol w:w="13"/>
        <w:gridCol w:w="1121"/>
      </w:tblGrid>
      <w:tr w:rsidR="009D551C" w:rsidRPr="00931EA5" w:rsidTr="00C93498">
        <w:trPr>
          <w:trHeight w:val="2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931EA5" w:rsidRDefault="009D551C" w:rsidP="003A582F">
            <w:pPr>
              <w:rPr>
                <w:b/>
                <w:sz w:val="8"/>
                <w:szCs w:val="8"/>
                <w:lang w:val="uk-UA"/>
              </w:rPr>
            </w:pPr>
          </w:p>
          <w:p w:rsidR="009D551C" w:rsidRPr="00931EA5" w:rsidRDefault="009D551C" w:rsidP="003A582F">
            <w:pPr>
              <w:rPr>
                <w:b/>
                <w:sz w:val="28"/>
                <w:szCs w:val="28"/>
                <w:lang w:val="uk-UA"/>
              </w:rPr>
            </w:pPr>
            <w:r w:rsidRPr="00931EA5">
              <w:rPr>
                <w:b/>
                <w:sz w:val="28"/>
                <w:szCs w:val="28"/>
                <w:lang w:val="uk-UA"/>
              </w:rPr>
              <w:t>Вікова категорія від 10 до 15 років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 Дар’я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Всеукраїнський конкурс дослідницько-експериментальних робіт з природознавства  «Юний дослідник»</w:t>
            </w:r>
            <w:r w:rsidR="003916B1" w:rsidRPr="00931EA5">
              <w:rPr>
                <w:sz w:val="28"/>
                <w:szCs w:val="28"/>
                <w:lang w:val="uk-UA"/>
              </w:rPr>
              <w:t>,</w:t>
            </w:r>
            <w:r w:rsidRPr="00931EA5">
              <w:rPr>
                <w:sz w:val="28"/>
                <w:szCs w:val="28"/>
                <w:lang w:val="uk-UA"/>
              </w:rPr>
              <w:t xml:space="preserve"> секці</w:t>
            </w:r>
            <w:r w:rsidR="003916B1" w:rsidRPr="00931EA5">
              <w:rPr>
                <w:sz w:val="28"/>
                <w:szCs w:val="28"/>
                <w:lang w:val="uk-UA"/>
              </w:rPr>
              <w:t>я</w:t>
            </w:r>
            <w:r w:rsidRPr="00931EA5">
              <w:rPr>
                <w:sz w:val="28"/>
                <w:szCs w:val="28"/>
                <w:lang w:val="uk-UA"/>
              </w:rPr>
              <w:t xml:space="preserve"> «Охорона здоров’я», диплом ІІІ ступеня, 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2016 рік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300</w:t>
            </w:r>
          </w:p>
        </w:tc>
      </w:tr>
      <w:tr w:rsidR="006753B2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6753B2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4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Мальченко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 Данило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Всеукраїнський конкурс дослідницько-експериментальних робіт з природознавства  «Юний дослідник»</w:t>
            </w:r>
            <w:r w:rsidR="003916B1" w:rsidRPr="00931EA5">
              <w:rPr>
                <w:sz w:val="28"/>
                <w:szCs w:val="28"/>
                <w:lang w:val="uk-UA"/>
              </w:rPr>
              <w:t>,</w:t>
            </w:r>
            <w:r w:rsidRPr="00931EA5">
              <w:rPr>
                <w:sz w:val="28"/>
                <w:szCs w:val="28"/>
                <w:lang w:val="uk-UA"/>
              </w:rPr>
              <w:t xml:space="preserve"> секці</w:t>
            </w:r>
            <w:r w:rsidR="003916B1" w:rsidRPr="00931EA5">
              <w:rPr>
                <w:sz w:val="28"/>
                <w:szCs w:val="28"/>
                <w:lang w:val="uk-UA"/>
              </w:rPr>
              <w:t>я</w:t>
            </w:r>
            <w:r w:rsidRPr="00931EA5">
              <w:rPr>
                <w:sz w:val="28"/>
                <w:szCs w:val="28"/>
                <w:lang w:val="uk-UA"/>
              </w:rPr>
              <w:t xml:space="preserve"> «Охорона здоров’я», диплом ІІІ ступеня, 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2016 рік</w:t>
            </w:r>
          </w:p>
          <w:p w:rsidR="006753B2" w:rsidRPr="00931EA5" w:rsidRDefault="006753B2" w:rsidP="001B3BD8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3A582F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300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Абрамов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 Ростислав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916B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shd w:val="clear" w:color="auto" w:fill="FFFFFF"/>
                <w:lang w:val="uk-UA"/>
              </w:rPr>
              <w:t>Всеукраїнський конкурс винахідницьких і раціоналізаторських проектів еколого-натуралістичного напряму</w:t>
            </w:r>
            <w:r w:rsidR="003916B1" w:rsidRPr="00931EA5"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931EA5">
              <w:rPr>
                <w:sz w:val="28"/>
                <w:szCs w:val="28"/>
                <w:shd w:val="clear" w:color="auto" w:fill="FFFFFF"/>
                <w:lang w:val="uk-UA"/>
              </w:rPr>
              <w:t xml:space="preserve"> категорі</w:t>
            </w:r>
            <w:r w:rsidR="003916B1" w:rsidRPr="00931EA5">
              <w:rPr>
                <w:sz w:val="28"/>
                <w:szCs w:val="28"/>
                <w:shd w:val="clear" w:color="auto" w:fill="FFFFFF"/>
                <w:lang w:val="uk-UA"/>
              </w:rPr>
              <w:t>я</w:t>
            </w:r>
            <w:r w:rsidRPr="00931EA5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31EA5">
              <w:rPr>
                <w:sz w:val="28"/>
                <w:szCs w:val="28"/>
                <w:lang w:val="uk-UA"/>
              </w:rPr>
              <w:t>«Інженерні науки», диплом І ступеня, 2016 рік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3A582F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300</w:t>
            </w:r>
          </w:p>
        </w:tc>
      </w:tr>
      <w:tr w:rsidR="008716DA" w:rsidRPr="00931EA5" w:rsidTr="00C93498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A582F">
            <w:pPr>
              <w:rPr>
                <w:b/>
                <w:sz w:val="14"/>
                <w:szCs w:val="14"/>
                <w:lang w:val="uk-UA"/>
              </w:rPr>
            </w:pPr>
          </w:p>
          <w:p w:rsidR="008716DA" w:rsidRPr="00931EA5" w:rsidRDefault="008716DA" w:rsidP="003A582F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931EA5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931EA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8716DA" w:rsidRPr="00931EA5" w:rsidRDefault="008716DA" w:rsidP="003A582F">
            <w:pPr>
              <w:rPr>
                <w:b/>
                <w:sz w:val="8"/>
                <w:szCs w:val="8"/>
                <w:lang w:val="uk-UA"/>
              </w:rPr>
            </w:pPr>
          </w:p>
          <w:p w:rsidR="001769D5" w:rsidRPr="00931EA5" w:rsidRDefault="001769D5" w:rsidP="003A582F">
            <w:pPr>
              <w:rPr>
                <w:b/>
                <w:sz w:val="8"/>
                <w:szCs w:val="8"/>
                <w:lang w:val="uk-UA"/>
              </w:rPr>
            </w:pPr>
          </w:p>
          <w:p w:rsidR="001769D5" w:rsidRPr="00931EA5" w:rsidRDefault="001769D5" w:rsidP="003A582F">
            <w:pPr>
              <w:rPr>
                <w:b/>
                <w:sz w:val="8"/>
                <w:szCs w:val="8"/>
                <w:lang w:val="uk-UA"/>
              </w:rPr>
            </w:pP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8716DA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Барабаш Діна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ХVІ </w:t>
            </w:r>
            <w:r w:rsidR="003916B1" w:rsidRPr="00931EA5">
              <w:rPr>
                <w:sz w:val="28"/>
                <w:szCs w:val="28"/>
                <w:lang w:val="uk-UA"/>
              </w:rPr>
              <w:t>в</w:t>
            </w:r>
            <w:r w:rsidRPr="00931EA5">
              <w:rPr>
                <w:sz w:val="28"/>
                <w:szCs w:val="28"/>
                <w:lang w:val="uk-UA"/>
              </w:rPr>
              <w:t xml:space="preserve">сеукраїнський конкурс учнівських дослідницьких робіт «Історія  і  уроки </w:t>
            </w:r>
            <w:proofErr w:type="spellStart"/>
            <w:r w:rsidRPr="00931EA5">
              <w:rPr>
                <w:sz w:val="28"/>
                <w:szCs w:val="28"/>
                <w:lang w:val="uk-UA"/>
              </w:rPr>
              <w:t>Холокосту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», 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ІІ місце, 2016 рік</w:t>
            </w:r>
          </w:p>
          <w:p w:rsidR="006753B2" w:rsidRPr="00931EA5" w:rsidRDefault="006753B2" w:rsidP="001B3BD8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8716DA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Бісик Олександра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5" w:rsidRPr="00931EA5" w:rsidRDefault="008716DA" w:rsidP="001769D5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Всеукраїнський конкурс молодіжних проектів з енергоефект</w:t>
            </w:r>
            <w:r w:rsidR="001769D5" w:rsidRPr="00931EA5">
              <w:rPr>
                <w:sz w:val="28"/>
                <w:szCs w:val="28"/>
                <w:lang w:val="uk-UA"/>
              </w:rPr>
              <w:t>ивності «Енергія і середовище»</w:t>
            </w:r>
            <w:r w:rsidRPr="00931EA5">
              <w:rPr>
                <w:sz w:val="28"/>
                <w:szCs w:val="28"/>
                <w:lang w:val="uk-UA"/>
              </w:rPr>
              <w:t xml:space="preserve">, диплом </w:t>
            </w:r>
          </w:p>
          <w:p w:rsidR="008716DA" w:rsidRPr="00931EA5" w:rsidRDefault="008716DA" w:rsidP="001769D5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ІІІ ступеня, 2016 рік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8716DA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 w:eastAsia="uk-UA"/>
              </w:rPr>
              <w:t>Попов Богдан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E7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ІІІ етап Всеукраїнського конкурсу-захисту науково-дослідницьких </w:t>
            </w:r>
          </w:p>
          <w:p w:rsidR="001B3DE7" w:rsidRPr="00931EA5" w:rsidRDefault="008716DA" w:rsidP="001B3DE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робіт учнів-членів М</w:t>
            </w:r>
            <w:r w:rsidR="001769D5" w:rsidRPr="00931EA5">
              <w:rPr>
                <w:sz w:val="28"/>
                <w:szCs w:val="28"/>
                <w:lang w:val="uk-UA"/>
              </w:rPr>
              <w:t>алої академії наук</w:t>
            </w:r>
            <w:r w:rsidRPr="00931EA5">
              <w:rPr>
                <w:sz w:val="28"/>
                <w:szCs w:val="28"/>
                <w:lang w:val="uk-UA"/>
              </w:rPr>
              <w:t xml:space="preserve"> України, відділення мовознавства, секція «Російська мова», диплом ІІ ступеня, 2016 рік</w:t>
            </w:r>
          </w:p>
          <w:p w:rsidR="008716DA" w:rsidRPr="00931EA5" w:rsidRDefault="008716DA" w:rsidP="001B3DE7">
            <w:pPr>
              <w:rPr>
                <w:sz w:val="10"/>
                <w:szCs w:val="10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1B3DE7">
        <w:trPr>
          <w:trHeight w:val="23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8716DA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 w:eastAsia="uk-UA"/>
              </w:rPr>
              <w:t>Рашевська</w:t>
            </w:r>
            <w:proofErr w:type="spellEnd"/>
            <w:r w:rsidRPr="00931EA5">
              <w:rPr>
                <w:sz w:val="28"/>
                <w:szCs w:val="28"/>
                <w:lang w:val="uk-UA" w:eastAsia="uk-UA"/>
              </w:rPr>
              <w:t xml:space="preserve"> Анастасія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E7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ІІІ етап Всеукраїнського конкурсу-захисту науково-дослідницьких </w:t>
            </w:r>
          </w:p>
          <w:p w:rsidR="001B3DE7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робіт учнів-членів </w:t>
            </w:r>
            <w:r w:rsidR="001769D5" w:rsidRPr="00931EA5">
              <w:rPr>
                <w:sz w:val="28"/>
                <w:szCs w:val="28"/>
                <w:lang w:val="uk-UA"/>
              </w:rPr>
              <w:t>Малої академії наук</w:t>
            </w:r>
            <w:r w:rsidRPr="00931EA5">
              <w:rPr>
                <w:sz w:val="28"/>
                <w:szCs w:val="28"/>
                <w:lang w:val="uk-UA"/>
              </w:rPr>
              <w:t xml:space="preserve"> України, відділення філософії </w:t>
            </w:r>
          </w:p>
          <w:p w:rsidR="001B3DE7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та суспільствознавства,</w:t>
            </w:r>
          </w:p>
          <w:p w:rsidR="001B3DE7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 секції «Педагогіка», </w:t>
            </w:r>
          </w:p>
          <w:p w:rsidR="001B3DE7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диплом ІІІ ступеня, 2016 рік</w:t>
            </w:r>
          </w:p>
          <w:p w:rsidR="008716DA" w:rsidRPr="00931EA5" w:rsidRDefault="008716DA" w:rsidP="001B3DE7">
            <w:pPr>
              <w:rPr>
                <w:sz w:val="10"/>
                <w:szCs w:val="10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1B3DE7">
        <w:trPr>
          <w:trHeight w:val="19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8716DA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 w:eastAsia="uk-UA"/>
              </w:rPr>
              <w:t>Уманець</w:t>
            </w:r>
            <w:proofErr w:type="spellEnd"/>
            <w:r w:rsidRPr="00931EA5">
              <w:rPr>
                <w:sz w:val="28"/>
                <w:szCs w:val="28"/>
                <w:lang w:val="uk-UA" w:eastAsia="uk-UA"/>
              </w:rPr>
              <w:t xml:space="preserve"> Микола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E7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 ІІІ етап Всеукраїнського конкурсу-захисту науково-дослідницьких робіт учнів-членів </w:t>
            </w:r>
            <w:r w:rsidR="001769D5" w:rsidRPr="00931EA5">
              <w:rPr>
                <w:sz w:val="28"/>
                <w:szCs w:val="28"/>
                <w:lang w:val="uk-UA"/>
              </w:rPr>
              <w:t>Малої академії наук</w:t>
            </w:r>
            <w:r w:rsidRPr="00931EA5">
              <w:rPr>
                <w:sz w:val="28"/>
                <w:szCs w:val="28"/>
                <w:lang w:val="uk-UA"/>
              </w:rPr>
              <w:t xml:space="preserve"> України, відділення історії, </w:t>
            </w:r>
          </w:p>
          <w:p w:rsidR="001B3DE7" w:rsidRPr="00931EA5" w:rsidRDefault="008716DA" w:rsidP="001B3DE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секція «Історичне краєзнавство», диплом ІІІ ступеня, 2016 рік </w:t>
            </w:r>
          </w:p>
          <w:p w:rsidR="008716DA" w:rsidRPr="00931EA5" w:rsidRDefault="008716DA" w:rsidP="001B3DE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 </w:t>
            </w:r>
          </w:p>
          <w:p w:rsidR="001769D5" w:rsidRPr="00931EA5" w:rsidRDefault="001769D5" w:rsidP="001B3DE7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6753B2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31EA5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4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8716DA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 w:eastAsia="uk-UA"/>
              </w:rPr>
              <w:t>Трикоцька</w:t>
            </w:r>
            <w:proofErr w:type="spellEnd"/>
            <w:r w:rsidRPr="00931EA5">
              <w:rPr>
                <w:sz w:val="28"/>
                <w:szCs w:val="28"/>
                <w:lang w:val="uk-UA" w:eastAsia="uk-UA"/>
              </w:rPr>
              <w:t xml:space="preserve"> Єлизавета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5" w:rsidRPr="00931EA5" w:rsidRDefault="008716DA" w:rsidP="001B3DE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 ІІІ етап Всеукраїнського конкурсу-захисту науково-дослідницьких робіт учнів-членів </w:t>
            </w:r>
            <w:r w:rsidR="001769D5" w:rsidRPr="00931EA5">
              <w:rPr>
                <w:sz w:val="28"/>
                <w:szCs w:val="28"/>
                <w:lang w:val="uk-UA"/>
              </w:rPr>
              <w:t>Малої академії наук</w:t>
            </w:r>
            <w:r w:rsidRPr="00931EA5">
              <w:rPr>
                <w:sz w:val="28"/>
                <w:szCs w:val="28"/>
                <w:lang w:val="uk-UA"/>
              </w:rPr>
              <w:t xml:space="preserve"> України, відділення наук про Землю, секція «</w:t>
            </w:r>
            <w:r w:rsidRPr="00931EA5">
              <w:rPr>
                <w:rFonts w:eastAsia="Droid Sans Fallback"/>
                <w:iCs/>
                <w:kern w:val="1"/>
                <w:sz w:val="28"/>
                <w:szCs w:val="28"/>
                <w:lang w:val="uk-UA" w:eastAsia="hi-IN" w:bidi="hi-IN"/>
              </w:rPr>
              <w:t xml:space="preserve">Геологія, геохімія та мінералогія», </w:t>
            </w:r>
            <w:r w:rsidRPr="00931EA5">
              <w:rPr>
                <w:sz w:val="28"/>
                <w:szCs w:val="28"/>
                <w:lang w:val="uk-UA"/>
              </w:rPr>
              <w:t xml:space="preserve">диплом ІІ ступеня, </w:t>
            </w:r>
          </w:p>
          <w:p w:rsidR="001B3DE7" w:rsidRPr="00931EA5" w:rsidRDefault="008716DA" w:rsidP="001B3DE7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2016 рік</w:t>
            </w:r>
          </w:p>
          <w:p w:rsidR="008716DA" w:rsidRPr="00931EA5" w:rsidRDefault="008716DA" w:rsidP="001B3DE7">
            <w:pPr>
              <w:jc w:val="center"/>
              <w:rPr>
                <w:sz w:val="8"/>
                <w:szCs w:val="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8716DA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Проволоцький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  Роман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 ІІІ етап Всеукраїнського конкурсу-захисту науково-дослідницьких робіт учнів-членів </w:t>
            </w:r>
            <w:r w:rsidR="001769D5" w:rsidRPr="00931EA5">
              <w:rPr>
                <w:sz w:val="28"/>
                <w:szCs w:val="28"/>
                <w:lang w:val="uk-UA"/>
              </w:rPr>
              <w:t>Малої академії наук</w:t>
            </w:r>
            <w:r w:rsidRPr="00931EA5">
              <w:rPr>
                <w:sz w:val="28"/>
                <w:szCs w:val="28"/>
                <w:lang w:val="uk-UA"/>
              </w:rPr>
              <w:t xml:space="preserve"> України, відділення технічних наук, секція </w:t>
            </w:r>
            <w:r w:rsidRPr="00931EA5">
              <w:rPr>
                <w:rFonts w:eastAsia="Droid Sans Fallback"/>
                <w:iCs/>
                <w:kern w:val="1"/>
                <w:sz w:val="28"/>
                <w:szCs w:val="28"/>
                <w:lang w:val="uk-UA" w:eastAsia="hi-IN" w:bidi="hi-IN"/>
              </w:rPr>
              <w:t>«</w:t>
            </w:r>
            <w:r w:rsidRPr="00931EA5">
              <w:rPr>
                <w:iCs/>
                <w:sz w:val="28"/>
                <w:szCs w:val="28"/>
                <w:lang w:val="uk-UA"/>
              </w:rPr>
              <w:t xml:space="preserve">Екологічно безпечні технології та ресурсозбереження», </w:t>
            </w:r>
            <w:r w:rsidRPr="00931EA5">
              <w:rPr>
                <w:sz w:val="28"/>
                <w:szCs w:val="28"/>
                <w:lang w:val="uk-UA"/>
              </w:rPr>
              <w:t xml:space="preserve">диплом ІІІ ступеня, 2016 рік  </w:t>
            </w:r>
          </w:p>
          <w:p w:rsidR="001B3DE7" w:rsidRPr="00931EA5" w:rsidRDefault="001B3DE7" w:rsidP="001B3BD8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8716DA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Шишов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ІІІ етап Всеукраїнського конкурсу-захисту науково-дослідницьких</w:t>
            </w:r>
            <w:r w:rsidR="001769D5" w:rsidRPr="00931EA5">
              <w:rPr>
                <w:sz w:val="28"/>
                <w:szCs w:val="28"/>
                <w:lang w:val="uk-UA"/>
              </w:rPr>
              <w:t xml:space="preserve"> </w:t>
            </w:r>
            <w:r w:rsidRPr="00931EA5">
              <w:rPr>
                <w:sz w:val="28"/>
                <w:szCs w:val="28"/>
                <w:lang w:val="uk-UA"/>
              </w:rPr>
              <w:t xml:space="preserve">робіт учнів-членів </w:t>
            </w:r>
            <w:r w:rsidR="001769D5" w:rsidRPr="00931EA5">
              <w:rPr>
                <w:sz w:val="28"/>
                <w:szCs w:val="28"/>
                <w:lang w:val="uk-UA"/>
              </w:rPr>
              <w:t>Малої академії наук</w:t>
            </w:r>
            <w:r w:rsidRPr="00931EA5">
              <w:rPr>
                <w:sz w:val="28"/>
                <w:szCs w:val="28"/>
                <w:lang w:val="uk-UA"/>
              </w:rPr>
              <w:t xml:space="preserve"> України, відділення математики, секція «</w:t>
            </w:r>
            <w:r w:rsidRPr="00931EA5">
              <w:rPr>
                <w:iCs/>
                <w:sz w:val="28"/>
                <w:szCs w:val="28"/>
                <w:lang w:val="uk-UA"/>
              </w:rPr>
              <w:t xml:space="preserve">Прикладна математика», </w:t>
            </w:r>
            <w:r w:rsidRPr="00931EA5">
              <w:rPr>
                <w:sz w:val="28"/>
                <w:szCs w:val="28"/>
                <w:lang w:val="uk-UA"/>
              </w:rPr>
              <w:t>диплом ІІ ступеня, 2016 рік</w:t>
            </w:r>
          </w:p>
          <w:p w:rsidR="001B3DE7" w:rsidRPr="00931EA5" w:rsidRDefault="001B3DE7" w:rsidP="001B3BD8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466245">
            <w:pPr>
              <w:tabs>
                <w:tab w:val="left" w:pos="284"/>
                <w:tab w:val="left" w:pos="5387"/>
              </w:tabs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500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 w:eastAsia="uk-UA"/>
              </w:rPr>
              <w:t>Підберезна</w:t>
            </w:r>
            <w:proofErr w:type="spellEnd"/>
            <w:r w:rsidRPr="00931EA5">
              <w:rPr>
                <w:sz w:val="28"/>
                <w:szCs w:val="28"/>
                <w:lang w:val="uk-UA" w:eastAsia="uk-UA"/>
              </w:rPr>
              <w:t xml:space="preserve"> Яна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rFonts w:eastAsia="Droid Sans Fallback"/>
                <w:iCs/>
                <w:kern w:val="1"/>
                <w:sz w:val="28"/>
                <w:szCs w:val="28"/>
                <w:lang w:val="uk-UA" w:eastAsia="hi-IN" w:bidi="hi-IN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ІІІ етап Всеукраїнського конкурсу-захисту науково-дослідницьких робіт учнів-членів </w:t>
            </w:r>
            <w:r w:rsidR="001769D5" w:rsidRPr="00931EA5">
              <w:rPr>
                <w:sz w:val="28"/>
                <w:szCs w:val="28"/>
                <w:lang w:val="uk-UA"/>
              </w:rPr>
              <w:t>Малої академії наук</w:t>
            </w:r>
            <w:r w:rsidRPr="00931EA5">
              <w:rPr>
                <w:sz w:val="28"/>
                <w:szCs w:val="28"/>
                <w:lang w:val="uk-UA"/>
              </w:rPr>
              <w:t xml:space="preserve"> України, відділення екології та аграрних наук, секція «</w:t>
            </w:r>
            <w:r w:rsidRPr="00931EA5">
              <w:rPr>
                <w:rFonts w:eastAsia="Droid Sans Fallback"/>
                <w:iCs/>
                <w:kern w:val="1"/>
                <w:sz w:val="28"/>
                <w:szCs w:val="28"/>
                <w:lang w:val="uk-UA" w:eastAsia="hi-IN" w:bidi="hi-IN"/>
              </w:rPr>
              <w:t xml:space="preserve">Лісознавство», 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диплом ІІ ступеня, 2016 рік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 w:eastAsia="uk-UA"/>
              </w:rPr>
            </w:pPr>
            <w:r w:rsidRPr="00931EA5">
              <w:rPr>
                <w:sz w:val="28"/>
                <w:szCs w:val="28"/>
                <w:lang w:val="uk-UA"/>
              </w:rPr>
              <w:t>Синиця Олександр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Всеукраїнський науково-технічний конкурс «</w:t>
            </w:r>
            <w:proofErr w:type="spellStart"/>
            <w:r w:rsidRPr="00931EA5">
              <w:rPr>
                <w:sz w:val="28"/>
                <w:szCs w:val="28"/>
                <w:lang w:val="uk-UA"/>
              </w:rPr>
              <w:t>IntelЕкоУкраїна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», 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диплом ІІІ ступеня, 2016 рік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8716DA" w:rsidRPr="00931EA5" w:rsidTr="00C93498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rPr>
                <w:b/>
                <w:sz w:val="6"/>
                <w:szCs w:val="6"/>
                <w:lang w:val="uk-UA"/>
              </w:rPr>
            </w:pPr>
          </w:p>
          <w:p w:rsidR="008716DA" w:rsidRPr="00931EA5" w:rsidRDefault="008716DA" w:rsidP="00126CA1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931EA5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931EA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  <w:p w:rsidR="008716DA" w:rsidRPr="00931EA5" w:rsidRDefault="008716DA" w:rsidP="00126CA1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Ільченко </w:t>
            </w:r>
          </w:p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Роман Анатолійович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Всеукраїнський конкурс студентських наукових робіт у галузі «Електротехніка і електромеханіка»,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диплом І ступеня, 2016 рік</w:t>
            </w:r>
          </w:p>
          <w:p w:rsidR="006753B2" w:rsidRPr="00931EA5" w:rsidRDefault="006753B2" w:rsidP="001B3BD8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800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Іутін</w:t>
            </w:r>
            <w:proofErr w:type="spellEnd"/>
          </w:p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Іоанн Олександрович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Всеукраїнський конкурс студентських наукових робіт у галузі «Енергетика»,</w:t>
            </w:r>
          </w:p>
          <w:p w:rsidR="006753B2" w:rsidRPr="00931EA5" w:rsidRDefault="008716DA" w:rsidP="001769D5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диплом І ступеня, 2016 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800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Бутенко</w:t>
            </w:r>
            <w:proofErr w:type="spellEnd"/>
          </w:p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Артем Валерійович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Всеукраїнський конкурс студентських наукових робіт у галузі «Електричні машини та апарати», диплом 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 ступеня, 2016 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800</w:t>
            </w:r>
          </w:p>
        </w:tc>
      </w:tr>
      <w:tr w:rsidR="006753B2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6753B2">
            <w:pPr>
              <w:tabs>
                <w:tab w:val="left" w:pos="284"/>
                <w:tab w:val="left" w:pos="5387"/>
              </w:tabs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4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Теляпньов</w:t>
            </w:r>
            <w:proofErr w:type="spellEnd"/>
          </w:p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Вадим Олександрович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Всеукраїнський конкурс студентських наукових робіт у галузі «Гірництво»,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диплом І ступеня, 2016 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466245">
            <w:pPr>
              <w:tabs>
                <w:tab w:val="left" w:pos="284"/>
                <w:tab w:val="left" w:pos="5387"/>
              </w:tabs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Рижанкова</w:t>
            </w:r>
            <w:proofErr w:type="spellEnd"/>
          </w:p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Тетяна Ігорівна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Всеукраїнський конкурс студентських наукових робіт у галузі «Гірництво»,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диплом І ступеня, 2016 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800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Носик </w:t>
            </w:r>
          </w:p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Всеукраїнський конкурс студентських наукових робіт у галузі «Гірництво»,</w:t>
            </w:r>
          </w:p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диплом І ступеня, 2016 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800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Байдалюк</w:t>
            </w:r>
            <w:proofErr w:type="spellEnd"/>
          </w:p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Катерина Андріївна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Всеукраїнський конкурс студентських наукових робіт у галузі «Педагогічні науки», диплом І ступеня, 2016</w:t>
            </w:r>
            <w:r w:rsidR="001769D5" w:rsidRPr="00931EA5">
              <w:rPr>
                <w:sz w:val="28"/>
                <w:szCs w:val="28"/>
                <w:lang w:val="uk-UA"/>
              </w:rPr>
              <w:t xml:space="preserve"> </w:t>
            </w:r>
            <w:r w:rsidRPr="00931EA5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800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1"/>
                <w:lang w:val="uk-UA"/>
              </w:rPr>
            </w:pPr>
            <w:r w:rsidRPr="00931EA5">
              <w:rPr>
                <w:sz w:val="28"/>
                <w:szCs w:val="21"/>
                <w:lang w:val="uk-UA"/>
              </w:rPr>
              <w:t xml:space="preserve">Хворост </w:t>
            </w:r>
          </w:p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1"/>
                <w:lang w:val="uk-UA"/>
              </w:rPr>
              <w:t>Василь Валерійович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8E522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1"/>
                <w:lang w:val="uk-UA"/>
              </w:rPr>
              <w:t>Автор більш</w:t>
            </w:r>
            <w:r w:rsidR="008E522E" w:rsidRPr="00931EA5">
              <w:rPr>
                <w:sz w:val="28"/>
                <w:szCs w:val="21"/>
                <w:lang w:val="uk-UA"/>
              </w:rPr>
              <w:t>е</w:t>
            </w:r>
            <w:r w:rsidRPr="00931EA5">
              <w:rPr>
                <w:sz w:val="28"/>
                <w:szCs w:val="21"/>
                <w:lang w:val="uk-UA"/>
              </w:rPr>
              <w:t xml:space="preserve"> 50 наукових</w:t>
            </w:r>
            <w:r w:rsidR="008E522E" w:rsidRPr="00931EA5">
              <w:rPr>
                <w:sz w:val="28"/>
                <w:szCs w:val="21"/>
                <w:lang w:val="uk-UA"/>
              </w:rPr>
              <w:t xml:space="preserve"> та навчально-методичних робіт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800</w:t>
            </w:r>
          </w:p>
        </w:tc>
      </w:tr>
      <w:tr w:rsidR="008716DA" w:rsidRPr="00931EA5" w:rsidTr="008716D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754037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Худик</w:t>
            </w:r>
            <w:proofErr w:type="spellEnd"/>
          </w:p>
          <w:p w:rsidR="008716DA" w:rsidRPr="00931EA5" w:rsidRDefault="008716DA" w:rsidP="001B3BD8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Микола Валентинович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2E" w:rsidRPr="00931EA5" w:rsidRDefault="008716DA" w:rsidP="008E522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Автор </w:t>
            </w:r>
            <w:r w:rsidRPr="00931EA5">
              <w:rPr>
                <w:spacing w:val="-2"/>
                <w:sz w:val="28"/>
                <w:szCs w:val="28"/>
                <w:lang w:val="uk-UA"/>
              </w:rPr>
              <w:t>16 наукових робіт, у тому числі</w:t>
            </w:r>
            <w:r w:rsidRPr="00931EA5">
              <w:rPr>
                <w:sz w:val="28"/>
                <w:szCs w:val="28"/>
                <w:lang w:val="uk-UA"/>
              </w:rPr>
              <w:t>: 12 наукових статей (7 – у спеціалізованих ф</w:t>
            </w:r>
            <w:r w:rsidR="00C57B94" w:rsidRPr="00931EA5">
              <w:rPr>
                <w:sz w:val="28"/>
                <w:szCs w:val="28"/>
                <w:lang w:val="uk-UA"/>
              </w:rPr>
              <w:t>ахових виданнях</w:t>
            </w:r>
            <w:r w:rsidRPr="00931EA5">
              <w:rPr>
                <w:sz w:val="28"/>
                <w:szCs w:val="28"/>
                <w:lang w:val="uk-UA"/>
              </w:rPr>
              <w:t xml:space="preserve">), </w:t>
            </w:r>
          </w:p>
          <w:p w:rsidR="008716DA" w:rsidRPr="00931EA5" w:rsidRDefault="008716DA" w:rsidP="008E522E">
            <w:pPr>
              <w:jc w:val="center"/>
              <w:rPr>
                <w:sz w:val="8"/>
                <w:szCs w:val="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4 – матеріал</w:t>
            </w:r>
            <w:r w:rsidR="00C57B94" w:rsidRPr="00931EA5">
              <w:rPr>
                <w:sz w:val="28"/>
                <w:szCs w:val="28"/>
                <w:lang w:val="uk-UA"/>
              </w:rPr>
              <w:t>и науково-технічних конференцій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A" w:rsidRPr="00931EA5" w:rsidRDefault="008716DA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800</w:t>
            </w:r>
          </w:p>
        </w:tc>
      </w:tr>
      <w:tr w:rsidR="006753B2" w:rsidRPr="00931EA5" w:rsidTr="00C57B94">
        <w:trPr>
          <w:trHeight w:val="7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Жбанова</w:t>
            </w:r>
            <w:proofErr w:type="spellEnd"/>
          </w:p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8E522E" w:rsidP="00894E1E">
            <w:pPr>
              <w:ind w:left="360"/>
              <w:jc w:val="center"/>
              <w:rPr>
                <w:sz w:val="8"/>
                <w:szCs w:val="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Автор </w:t>
            </w:r>
            <w:r w:rsidR="006753B2" w:rsidRPr="00931EA5">
              <w:rPr>
                <w:sz w:val="28"/>
                <w:szCs w:val="28"/>
                <w:lang w:val="uk-UA"/>
              </w:rPr>
              <w:t>15 статей  у науков</w:t>
            </w:r>
            <w:r w:rsidR="00C57B94" w:rsidRPr="00931EA5">
              <w:rPr>
                <w:sz w:val="28"/>
                <w:szCs w:val="28"/>
                <w:lang w:val="uk-UA"/>
              </w:rPr>
              <w:t>их журналах України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800</w:t>
            </w:r>
          </w:p>
        </w:tc>
      </w:tr>
      <w:tr w:rsidR="006753B2" w:rsidRPr="00931EA5" w:rsidTr="003C648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Дорофєєва</w:t>
            </w:r>
            <w:proofErr w:type="spellEnd"/>
          </w:p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Христина Михайлівна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C57B94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Автор </w:t>
            </w:r>
            <w:r w:rsidR="008E522E" w:rsidRPr="00931EA5">
              <w:rPr>
                <w:sz w:val="28"/>
                <w:szCs w:val="28"/>
                <w:lang w:val="uk-UA"/>
              </w:rPr>
              <w:t xml:space="preserve">9 </w:t>
            </w:r>
            <w:r w:rsidRPr="00931EA5">
              <w:rPr>
                <w:sz w:val="28"/>
                <w:szCs w:val="28"/>
                <w:lang w:val="uk-UA"/>
              </w:rPr>
              <w:t>публікацій у міжнародних науко</w:t>
            </w:r>
            <w:r w:rsidR="00C57B94" w:rsidRPr="00931EA5">
              <w:rPr>
                <w:sz w:val="28"/>
                <w:szCs w:val="28"/>
                <w:lang w:val="uk-UA"/>
              </w:rPr>
              <w:t>вих</w:t>
            </w:r>
            <w:r w:rsidRPr="00931EA5">
              <w:rPr>
                <w:sz w:val="28"/>
                <w:szCs w:val="28"/>
                <w:lang w:val="uk-UA"/>
              </w:rPr>
              <w:t xml:space="preserve"> </w:t>
            </w:r>
            <w:r w:rsidR="00C57B94" w:rsidRPr="00931EA5">
              <w:rPr>
                <w:sz w:val="28"/>
                <w:szCs w:val="28"/>
                <w:lang w:val="uk-UA"/>
              </w:rPr>
              <w:t>виданнях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800</w:t>
            </w:r>
          </w:p>
        </w:tc>
      </w:tr>
      <w:tr w:rsidR="006753B2" w:rsidRPr="00931EA5" w:rsidTr="003C648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Наторіна</w:t>
            </w:r>
            <w:proofErr w:type="spellEnd"/>
          </w:p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Альона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8E522E" w:rsidP="008E522E">
            <w:pPr>
              <w:tabs>
                <w:tab w:val="left" w:pos="4253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Автор 8 публікацій у наукових журналах України, з</w:t>
            </w:r>
            <w:r w:rsidR="006753B2" w:rsidRPr="00931EA5">
              <w:rPr>
                <w:sz w:val="28"/>
                <w:szCs w:val="28"/>
                <w:lang w:val="uk-UA"/>
              </w:rPr>
              <w:t>ахист дисертації на здобуття ступен</w:t>
            </w:r>
            <w:r w:rsidR="00C57B94" w:rsidRPr="00931EA5">
              <w:rPr>
                <w:sz w:val="28"/>
                <w:szCs w:val="28"/>
                <w:lang w:val="uk-UA"/>
              </w:rPr>
              <w:t>я</w:t>
            </w:r>
            <w:r w:rsidRPr="00931EA5">
              <w:rPr>
                <w:sz w:val="28"/>
                <w:szCs w:val="28"/>
                <w:lang w:val="uk-UA"/>
              </w:rPr>
              <w:t xml:space="preserve"> кандидата економічних наук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931EA5">
              <w:rPr>
                <w:szCs w:val="28"/>
                <w:lang w:val="uk-UA"/>
              </w:rPr>
              <w:t>800</w:t>
            </w:r>
          </w:p>
        </w:tc>
      </w:tr>
    </w:tbl>
    <w:p w:rsidR="006753B2" w:rsidRPr="00931EA5" w:rsidRDefault="006753B2" w:rsidP="006753B2">
      <w:pPr>
        <w:rPr>
          <w:b/>
          <w:sz w:val="16"/>
          <w:szCs w:val="16"/>
          <w:lang w:val="uk-UA"/>
        </w:rPr>
      </w:pPr>
    </w:p>
    <w:p w:rsidR="006753B2" w:rsidRPr="00931EA5" w:rsidRDefault="006753B2" w:rsidP="006753B2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931EA5">
        <w:rPr>
          <w:b/>
          <w:i/>
          <w:sz w:val="28"/>
          <w:szCs w:val="28"/>
          <w:lang w:val="uk-UA"/>
        </w:rPr>
        <w:t xml:space="preserve">Номінація «За внесок у забезпечення розвитку </w:t>
      </w:r>
    </w:p>
    <w:p w:rsidR="006753B2" w:rsidRPr="00931EA5" w:rsidRDefault="006753B2" w:rsidP="006753B2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931EA5">
        <w:rPr>
          <w:b/>
          <w:i/>
          <w:sz w:val="28"/>
          <w:szCs w:val="28"/>
          <w:lang w:val="uk-UA"/>
        </w:rPr>
        <w:t>студентського самоврядування, молодіжного руху»</w:t>
      </w:r>
    </w:p>
    <w:p w:rsidR="006753B2" w:rsidRPr="00931EA5" w:rsidRDefault="006753B2" w:rsidP="006753B2">
      <w:pPr>
        <w:tabs>
          <w:tab w:val="left" w:pos="6237"/>
        </w:tabs>
        <w:ind w:firstLine="709"/>
        <w:jc w:val="center"/>
        <w:rPr>
          <w:b/>
          <w:i/>
          <w:sz w:val="18"/>
          <w:szCs w:val="18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4819"/>
        <w:gridCol w:w="1134"/>
      </w:tblGrid>
      <w:tr w:rsidR="006753B2" w:rsidRPr="00931EA5" w:rsidTr="003C6482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rPr>
                <w:b/>
                <w:sz w:val="10"/>
                <w:szCs w:val="10"/>
                <w:lang w:val="uk-UA"/>
              </w:rPr>
            </w:pPr>
          </w:p>
          <w:p w:rsidR="006753B2" w:rsidRPr="00931EA5" w:rsidRDefault="006753B2" w:rsidP="003C6482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931EA5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931EA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6753B2" w:rsidRPr="00931EA5" w:rsidRDefault="006753B2" w:rsidP="003C6482">
            <w:pPr>
              <w:rPr>
                <w:b/>
                <w:bCs/>
                <w:color w:val="000000"/>
                <w:sz w:val="10"/>
                <w:szCs w:val="1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753B2" w:rsidRPr="00931EA5" w:rsidTr="003C6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Орел Наталія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8E522E" w:rsidP="008E522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Вагомий внесок</w:t>
            </w:r>
            <w:r w:rsidR="00F34BB3" w:rsidRPr="00931EA5">
              <w:rPr>
                <w:sz w:val="28"/>
                <w:szCs w:val="28"/>
                <w:lang w:val="uk-UA"/>
              </w:rPr>
              <w:t xml:space="preserve"> у розвит</w:t>
            </w:r>
            <w:r w:rsidRPr="00931EA5">
              <w:rPr>
                <w:sz w:val="28"/>
                <w:szCs w:val="28"/>
                <w:lang w:val="uk-UA"/>
              </w:rPr>
              <w:t>о</w:t>
            </w:r>
            <w:r w:rsidR="00F34BB3" w:rsidRPr="00931EA5">
              <w:rPr>
                <w:sz w:val="28"/>
                <w:szCs w:val="28"/>
                <w:lang w:val="uk-UA"/>
              </w:rPr>
              <w:t>к учнівського самоврядування, д</w:t>
            </w:r>
            <w:r w:rsidR="006753B2" w:rsidRPr="00931EA5">
              <w:rPr>
                <w:sz w:val="28"/>
                <w:szCs w:val="28"/>
                <w:lang w:val="uk-UA"/>
              </w:rPr>
              <w:t>елегат Всеукраїнського дитячого форуму «Діти змінюють світ» за участю Президента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6753B2" w:rsidRPr="00931EA5" w:rsidTr="003C6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Чижов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 Артем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8E522E" w:rsidP="008E522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Вагомий внесок</w:t>
            </w:r>
            <w:r w:rsidR="00F34BB3" w:rsidRPr="00931EA5">
              <w:rPr>
                <w:sz w:val="28"/>
                <w:szCs w:val="28"/>
                <w:lang w:val="uk-UA"/>
              </w:rPr>
              <w:t xml:space="preserve"> у розвит</w:t>
            </w:r>
            <w:r w:rsidRPr="00931EA5">
              <w:rPr>
                <w:sz w:val="28"/>
                <w:szCs w:val="28"/>
                <w:lang w:val="uk-UA"/>
              </w:rPr>
              <w:t>о</w:t>
            </w:r>
            <w:r w:rsidR="00F34BB3" w:rsidRPr="00931EA5">
              <w:rPr>
                <w:sz w:val="28"/>
                <w:szCs w:val="28"/>
                <w:lang w:val="uk-UA"/>
              </w:rPr>
              <w:t>к учнівського самоврядування, д</w:t>
            </w:r>
            <w:r w:rsidR="006753B2" w:rsidRPr="00931EA5">
              <w:rPr>
                <w:sz w:val="28"/>
                <w:szCs w:val="28"/>
                <w:lang w:val="uk-UA"/>
              </w:rPr>
              <w:t>елегат Всеукраїнського дитячого форуму «Діти змінюють світ» за участю Президента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F34BB3" w:rsidRPr="00931EA5" w:rsidTr="003C6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3" w:rsidRPr="00931EA5" w:rsidRDefault="00F34BB3" w:rsidP="00F34BB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3" w:rsidRPr="00931EA5" w:rsidRDefault="00F34BB3" w:rsidP="00F34BB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3" w:rsidRPr="00931EA5" w:rsidRDefault="00F34BB3" w:rsidP="00F34BB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3" w:rsidRPr="00931EA5" w:rsidRDefault="00F34BB3" w:rsidP="00F34BB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4</w:t>
            </w:r>
          </w:p>
        </w:tc>
      </w:tr>
      <w:tr w:rsidR="006753B2" w:rsidRPr="00931EA5" w:rsidTr="003C6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Греков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8E522E" w:rsidP="00F34BB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Вагомий внесок</w:t>
            </w:r>
            <w:r w:rsidR="00F34BB3" w:rsidRPr="00931EA5">
              <w:rPr>
                <w:sz w:val="28"/>
                <w:szCs w:val="28"/>
                <w:lang w:val="uk-UA"/>
              </w:rPr>
              <w:t xml:space="preserve"> у розвит</w:t>
            </w:r>
            <w:r w:rsidRPr="00931EA5">
              <w:rPr>
                <w:sz w:val="28"/>
                <w:szCs w:val="28"/>
                <w:lang w:val="uk-UA"/>
              </w:rPr>
              <w:t>о</w:t>
            </w:r>
            <w:r w:rsidR="00F34BB3" w:rsidRPr="00931EA5">
              <w:rPr>
                <w:sz w:val="28"/>
                <w:szCs w:val="28"/>
                <w:lang w:val="uk-UA"/>
              </w:rPr>
              <w:t>к учнівського самоврядування, д</w:t>
            </w:r>
            <w:r w:rsidR="006753B2" w:rsidRPr="00931EA5">
              <w:rPr>
                <w:sz w:val="28"/>
                <w:szCs w:val="28"/>
                <w:lang w:val="uk-UA"/>
              </w:rPr>
              <w:t>елегат Всеукраїнського дитячого форуму «Діти змінюють світ» за участю Президента України</w:t>
            </w:r>
          </w:p>
          <w:p w:rsidR="0053324E" w:rsidRPr="00931EA5" w:rsidRDefault="0053324E" w:rsidP="00F34BB3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6753B2" w:rsidRPr="00931EA5" w:rsidTr="003C6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Хмель</w:t>
            </w:r>
            <w:proofErr w:type="spellEnd"/>
            <w:r w:rsidRPr="00931EA5"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8E522E" w:rsidP="008E522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Вагомий внесок</w:t>
            </w:r>
            <w:r w:rsidR="00F34BB3" w:rsidRPr="00931EA5">
              <w:rPr>
                <w:sz w:val="28"/>
                <w:szCs w:val="28"/>
                <w:lang w:val="uk-UA"/>
              </w:rPr>
              <w:t xml:space="preserve"> у розвит</w:t>
            </w:r>
            <w:r w:rsidRPr="00931EA5">
              <w:rPr>
                <w:sz w:val="28"/>
                <w:szCs w:val="28"/>
                <w:lang w:val="uk-UA"/>
              </w:rPr>
              <w:t>о</w:t>
            </w:r>
            <w:r w:rsidR="00F34BB3" w:rsidRPr="00931EA5">
              <w:rPr>
                <w:sz w:val="28"/>
                <w:szCs w:val="28"/>
                <w:lang w:val="uk-UA"/>
              </w:rPr>
              <w:t>к учнівського самоврядування, д</w:t>
            </w:r>
            <w:r w:rsidR="006753B2" w:rsidRPr="00931EA5">
              <w:rPr>
                <w:sz w:val="28"/>
                <w:szCs w:val="28"/>
                <w:lang w:val="uk-UA"/>
              </w:rPr>
              <w:t>елегат Всеукраїнського дитячого форуму «Діти змінюють світ» за участю Президента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500</w:t>
            </w:r>
          </w:p>
        </w:tc>
      </w:tr>
      <w:tr w:rsidR="006753B2" w:rsidRPr="00931EA5" w:rsidTr="003C6482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931EA5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931EA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</w:tc>
      </w:tr>
      <w:tr w:rsidR="006753B2" w:rsidRPr="00931EA5" w:rsidTr="003C6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Герасимчук</w:t>
            </w:r>
          </w:p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8E522E" w:rsidP="008E522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Вагомий внесок </w:t>
            </w:r>
            <w:r w:rsidR="00F34BB3" w:rsidRPr="00931EA5">
              <w:rPr>
                <w:sz w:val="28"/>
                <w:szCs w:val="28"/>
                <w:lang w:val="uk-UA"/>
              </w:rPr>
              <w:t>у розвит</w:t>
            </w:r>
            <w:r w:rsidRPr="00931EA5">
              <w:rPr>
                <w:sz w:val="28"/>
                <w:szCs w:val="28"/>
                <w:lang w:val="uk-UA"/>
              </w:rPr>
              <w:t>о</w:t>
            </w:r>
            <w:r w:rsidR="00F34BB3" w:rsidRPr="00931EA5">
              <w:rPr>
                <w:sz w:val="28"/>
                <w:szCs w:val="28"/>
                <w:lang w:val="uk-UA"/>
              </w:rPr>
              <w:t>к молодіжного руху, ч</w:t>
            </w:r>
            <w:r w:rsidR="006753B2" w:rsidRPr="00931EA5">
              <w:rPr>
                <w:sz w:val="28"/>
                <w:szCs w:val="28"/>
                <w:lang w:val="uk-UA"/>
              </w:rPr>
              <w:t>лен молодіжного виконкому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6753B2" w:rsidRPr="00931EA5" w:rsidTr="003C6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Можній</w:t>
            </w:r>
            <w:proofErr w:type="spellEnd"/>
          </w:p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8E522E" w:rsidP="00F34BB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Вагомий внесок</w:t>
            </w:r>
            <w:r w:rsidR="00F34BB3" w:rsidRPr="00931EA5">
              <w:rPr>
                <w:sz w:val="28"/>
                <w:szCs w:val="28"/>
                <w:lang w:val="uk-UA"/>
              </w:rPr>
              <w:t xml:space="preserve"> у розвит</w:t>
            </w:r>
            <w:r w:rsidRPr="00931EA5">
              <w:rPr>
                <w:sz w:val="28"/>
                <w:szCs w:val="28"/>
                <w:lang w:val="uk-UA"/>
              </w:rPr>
              <w:t>о</w:t>
            </w:r>
            <w:r w:rsidR="00F34BB3" w:rsidRPr="00931EA5">
              <w:rPr>
                <w:sz w:val="28"/>
                <w:szCs w:val="28"/>
                <w:lang w:val="uk-UA"/>
              </w:rPr>
              <w:t>к молодіжного руху, г</w:t>
            </w:r>
            <w:r w:rsidR="006753B2" w:rsidRPr="00931EA5">
              <w:rPr>
                <w:sz w:val="28"/>
                <w:szCs w:val="28"/>
                <w:lang w:val="uk-UA"/>
              </w:rPr>
              <w:t xml:space="preserve">олова молодіжного виконкому </w:t>
            </w:r>
            <w:proofErr w:type="spellStart"/>
            <w:r w:rsidR="006753B2" w:rsidRPr="00931EA5">
              <w:rPr>
                <w:sz w:val="28"/>
                <w:szCs w:val="28"/>
                <w:lang w:val="uk-UA"/>
              </w:rPr>
              <w:t>Довгинцівського</w:t>
            </w:r>
            <w:proofErr w:type="spellEnd"/>
            <w:r w:rsidR="006753B2" w:rsidRPr="00931EA5">
              <w:rPr>
                <w:sz w:val="28"/>
                <w:szCs w:val="28"/>
                <w:lang w:val="uk-UA"/>
              </w:rPr>
              <w:t xml:space="preserve"> району</w:t>
            </w:r>
          </w:p>
          <w:p w:rsidR="0053324E" w:rsidRPr="00931EA5" w:rsidRDefault="0053324E" w:rsidP="00F34BB3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6753B2" w:rsidRPr="00931EA5" w:rsidTr="003C6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Лисоконь</w:t>
            </w:r>
            <w:proofErr w:type="spellEnd"/>
          </w:p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Ілля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8E522E" w:rsidP="00F34BB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Вагомий внесок</w:t>
            </w:r>
            <w:r w:rsidR="00F34BB3" w:rsidRPr="00931EA5">
              <w:rPr>
                <w:sz w:val="28"/>
                <w:szCs w:val="28"/>
                <w:lang w:val="uk-UA"/>
              </w:rPr>
              <w:t xml:space="preserve"> у розвит</w:t>
            </w:r>
            <w:r w:rsidRPr="00931EA5">
              <w:rPr>
                <w:sz w:val="28"/>
                <w:szCs w:val="28"/>
                <w:lang w:val="uk-UA"/>
              </w:rPr>
              <w:t>о</w:t>
            </w:r>
            <w:r w:rsidR="00F34BB3" w:rsidRPr="00931EA5">
              <w:rPr>
                <w:sz w:val="28"/>
                <w:szCs w:val="28"/>
                <w:lang w:val="uk-UA"/>
              </w:rPr>
              <w:t>к молодіжного руху, п</w:t>
            </w:r>
            <w:r w:rsidR="006753B2" w:rsidRPr="00931EA5">
              <w:rPr>
                <w:sz w:val="28"/>
                <w:szCs w:val="28"/>
                <w:lang w:val="uk-UA"/>
              </w:rPr>
              <w:t xml:space="preserve">резидент громадської організації «Академія </w:t>
            </w:r>
            <w:proofErr w:type="spellStart"/>
            <w:r w:rsidR="006753B2" w:rsidRPr="00931EA5">
              <w:rPr>
                <w:sz w:val="28"/>
                <w:szCs w:val="28"/>
                <w:lang w:val="uk-UA"/>
              </w:rPr>
              <w:t>тернінгової</w:t>
            </w:r>
            <w:proofErr w:type="spellEnd"/>
            <w:r w:rsidR="006753B2" w:rsidRPr="00931EA5">
              <w:rPr>
                <w:sz w:val="28"/>
                <w:szCs w:val="28"/>
                <w:lang w:val="uk-UA"/>
              </w:rPr>
              <w:t xml:space="preserve"> освіти» </w:t>
            </w:r>
          </w:p>
          <w:p w:rsidR="0053324E" w:rsidRPr="00931EA5" w:rsidRDefault="0053324E" w:rsidP="00F34BB3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6753B2" w:rsidRPr="00931EA5" w:rsidTr="003C6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Радченко</w:t>
            </w:r>
          </w:p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Валентин Павлович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8E522E" w:rsidP="00F34BB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Вагомий внесок</w:t>
            </w:r>
            <w:r w:rsidR="00F34BB3" w:rsidRPr="00931EA5">
              <w:rPr>
                <w:sz w:val="28"/>
                <w:szCs w:val="28"/>
                <w:lang w:val="uk-UA"/>
              </w:rPr>
              <w:t xml:space="preserve"> у розвит</w:t>
            </w:r>
            <w:r w:rsidRPr="00931EA5">
              <w:rPr>
                <w:sz w:val="28"/>
                <w:szCs w:val="28"/>
                <w:lang w:val="uk-UA"/>
              </w:rPr>
              <w:t>о</w:t>
            </w:r>
            <w:r w:rsidR="00F34BB3" w:rsidRPr="00931EA5">
              <w:rPr>
                <w:sz w:val="28"/>
                <w:szCs w:val="28"/>
                <w:lang w:val="uk-UA"/>
              </w:rPr>
              <w:t>к молодіжного руху, в</w:t>
            </w:r>
            <w:r w:rsidR="006753B2" w:rsidRPr="00931EA5">
              <w:rPr>
                <w:sz w:val="28"/>
                <w:szCs w:val="28"/>
                <w:lang w:val="uk-UA"/>
              </w:rPr>
              <w:t>олонтер благодійної організації «Дніпропетровський обласний благодійний фонд «Ти не один»</w:t>
            </w:r>
          </w:p>
          <w:p w:rsidR="0053324E" w:rsidRPr="00931EA5" w:rsidRDefault="0053324E" w:rsidP="00F34BB3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6753B2" w:rsidRPr="00931EA5" w:rsidTr="003C6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53324E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Гончар</w:t>
            </w:r>
          </w:p>
          <w:p w:rsidR="0053324E" w:rsidRPr="00931EA5" w:rsidRDefault="0053324E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8E522E" w:rsidP="00F34BB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Вагомий внесок</w:t>
            </w:r>
            <w:r w:rsidR="0053324E" w:rsidRPr="00931EA5">
              <w:rPr>
                <w:sz w:val="28"/>
                <w:szCs w:val="28"/>
                <w:lang w:val="uk-UA"/>
              </w:rPr>
              <w:t xml:space="preserve"> у розвит</w:t>
            </w:r>
            <w:r w:rsidRPr="00931EA5">
              <w:rPr>
                <w:sz w:val="28"/>
                <w:szCs w:val="28"/>
                <w:lang w:val="uk-UA"/>
              </w:rPr>
              <w:t>о</w:t>
            </w:r>
            <w:r w:rsidR="0053324E" w:rsidRPr="00931EA5">
              <w:rPr>
                <w:sz w:val="28"/>
                <w:szCs w:val="28"/>
                <w:lang w:val="uk-UA"/>
              </w:rPr>
              <w:t>к молодіжного руху, член молодіжного виконкому міста</w:t>
            </w:r>
          </w:p>
          <w:p w:rsidR="0053324E" w:rsidRPr="00931EA5" w:rsidRDefault="0053324E" w:rsidP="00F34BB3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6753B2" w:rsidRPr="00931EA5" w:rsidTr="003C6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Андріяш</w:t>
            </w:r>
            <w:proofErr w:type="spellEnd"/>
          </w:p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3" w:rsidRPr="00931EA5" w:rsidRDefault="008E522E" w:rsidP="00F34BB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Вагомий внесок</w:t>
            </w:r>
            <w:r w:rsidR="00F34BB3" w:rsidRPr="00931EA5">
              <w:rPr>
                <w:sz w:val="28"/>
                <w:szCs w:val="28"/>
                <w:lang w:val="uk-UA"/>
              </w:rPr>
              <w:t xml:space="preserve"> у розвит</w:t>
            </w:r>
            <w:r w:rsidRPr="00931EA5">
              <w:rPr>
                <w:sz w:val="28"/>
                <w:szCs w:val="28"/>
                <w:lang w:val="uk-UA"/>
              </w:rPr>
              <w:t>о</w:t>
            </w:r>
            <w:r w:rsidR="00F34BB3" w:rsidRPr="00931EA5">
              <w:rPr>
                <w:sz w:val="28"/>
                <w:szCs w:val="28"/>
                <w:lang w:val="uk-UA"/>
              </w:rPr>
              <w:t>к молодіжного руху, з</w:t>
            </w:r>
            <w:r w:rsidR="006753B2" w:rsidRPr="00931EA5">
              <w:rPr>
                <w:sz w:val="28"/>
                <w:szCs w:val="28"/>
                <w:lang w:val="uk-UA"/>
              </w:rPr>
              <w:t xml:space="preserve">аступник голови Металургійного районного осередку громадської організації «СІЧ» </w:t>
            </w:r>
          </w:p>
          <w:p w:rsidR="006753B2" w:rsidRPr="00931EA5" w:rsidRDefault="006753B2" w:rsidP="00F34BB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м. Кривого Рогу</w:t>
            </w:r>
          </w:p>
          <w:p w:rsidR="0053324E" w:rsidRPr="00931EA5" w:rsidRDefault="0053324E" w:rsidP="00F34BB3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6753B2" w:rsidRPr="00931EA5" w:rsidTr="003C6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Лаліменко</w:t>
            </w:r>
            <w:proofErr w:type="spellEnd"/>
          </w:p>
          <w:p w:rsidR="006753B2" w:rsidRPr="00931EA5" w:rsidRDefault="006753B2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F34BB3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 Активна </w:t>
            </w:r>
            <w:r w:rsidR="008E522E" w:rsidRPr="00931EA5">
              <w:rPr>
                <w:sz w:val="28"/>
                <w:szCs w:val="28"/>
                <w:lang w:val="uk-UA"/>
              </w:rPr>
              <w:t>уча</w:t>
            </w:r>
            <w:r w:rsidRPr="00931EA5">
              <w:rPr>
                <w:sz w:val="28"/>
                <w:szCs w:val="28"/>
                <w:lang w:val="uk-UA"/>
              </w:rPr>
              <w:t xml:space="preserve">сть та сприяння розвитку краєзнавчо-дослідницької діяльності </w:t>
            </w:r>
            <w:r w:rsidR="00F34BB3" w:rsidRPr="00931EA5">
              <w:rPr>
                <w:sz w:val="28"/>
                <w:szCs w:val="28"/>
                <w:lang w:val="uk-UA"/>
              </w:rPr>
              <w:t>в</w:t>
            </w:r>
            <w:r w:rsidRPr="00931EA5">
              <w:rPr>
                <w:sz w:val="28"/>
                <w:szCs w:val="28"/>
                <w:lang w:val="uk-UA"/>
              </w:rPr>
              <w:t xml:space="preserve"> місті</w:t>
            </w:r>
          </w:p>
          <w:p w:rsidR="0053324E" w:rsidRPr="00931EA5" w:rsidRDefault="0053324E" w:rsidP="00F34BB3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6753B2" w:rsidRPr="00931EA5" w:rsidTr="003C6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53324E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Рибалко</w:t>
            </w:r>
          </w:p>
          <w:p w:rsidR="0053324E" w:rsidRPr="00931EA5" w:rsidRDefault="0053324E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Людмила Павлівна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8E522E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 xml:space="preserve">Вагомий внесок </w:t>
            </w:r>
            <w:r w:rsidR="0053324E" w:rsidRPr="00931EA5">
              <w:rPr>
                <w:sz w:val="28"/>
                <w:szCs w:val="28"/>
                <w:lang w:val="uk-UA"/>
              </w:rPr>
              <w:t>у розвит</w:t>
            </w:r>
            <w:r w:rsidRPr="00931EA5">
              <w:rPr>
                <w:sz w:val="28"/>
                <w:szCs w:val="28"/>
                <w:lang w:val="uk-UA"/>
              </w:rPr>
              <w:t>о</w:t>
            </w:r>
            <w:r w:rsidR="0053324E" w:rsidRPr="00931EA5">
              <w:rPr>
                <w:sz w:val="28"/>
                <w:szCs w:val="28"/>
                <w:lang w:val="uk-UA"/>
              </w:rPr>
              <w:t>к молодіжного руху</w:t>
            </w:r>
          </w:p>
          <w:p w:rsidR="0053324E" w:rsidRPr="00931EA5" w:rsidRDefault="0053324E" w:rsidP="003C6482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53324E" w:rsidRPr="00931EA5" w:rsidTr="003C6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E" w:rsidRPr="00931EA5" w:rsidRDefault="0053324E" w:rsidP="0053324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E" w:rsidRPr="00931EA5" w:rsidRDefault="0053324E" w:rsidP="0053324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E" w:rsidRPr="00931EA5" w:rsidRDefault="0053324E" w:rsidP="0053324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E" w:rsidRPr="00931EA5" w:rsidRDefault="0053324E" w:rsidP="0053324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4</w:t>
            </w:r>
          </w:p>
        </w:tc>
      </w:tr>
      <w:tr w:rsidR="006753B2" w:rsidRPr="00931EA5" w:rsidTr="003C6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53324E" w:rsidP="003C6482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Веременко</w:t>
            </w:r>
            <w:proofErr w:type="spellEnd"/>
          </w:p>
          <w:p w:rsidR="0053324E" w:rsidRPr="00931EA5" w:rsidRDefault="0053324E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Владислав Юрійович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8E522E" w:rsidP="008E522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Вагомий внесок</w:t>
            </w:r>
            <w:r w:rsidR="0053324E" w:rsidRPr="00931EA5">
              <w:rPr>
                <w:sz w:val="28"/>
                <w:szCs w:val="28"/>
                <w:lang w:val="uk-UA"/>
              </w:rPr>
              <w:t xml:space="preserve"> у розвит</w:t>
            </w:r>
            <w:r w:rsidRPr="00931EA5">
              <w:rPr>
                <w:sz w:val="28"/>
                <w:szCs w:val="28"/>
                <w:lang w:val="uk-UA"/>
              </w:rPr>
              <w:t>о</w:t>
            </w:r>
            <w:r w:rsidR="0053324E" w:rsidRPr="00931EA5">
              <w:rPr>
                <w:sz w:val="28"/>
                <w:szCs w:val="28"/>
                <w:lang w:val="uk-UA"/>
              </w:rPr>
              <w:t>к молодіжного руху, член Інгулецького районного осередку громадської організації «СІЧ»  м. Кривого Рогу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  <w:tr w:rsidR="006753B2" w:rsidRPr="00931EA5" w:rsidTr="003C6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6753B2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53324E" w:rsidP="003C6482">
            <w:pPr>
              <w:rPr>
                <w:sz w:val="28"/>
                <w:szCs w:val="28"/>
                <w:lang w:val="uk-UA"/>
              </w:rPr>
            </w:pPr>
            <w:proofErr w:type="spellStart"/>
            <w:r w:rsidRPr="00931EA5">
              <w:rPr>
                <w:sz w:val="28"/>
                <w:szCs w:val="28"/>
                <w:lang w:val="uk-UA"/>
              </w:rPr>
              <w:t>Дядічкіна</w:t>
            </w:r>
            <w:proofErr w:type="spellEnd"/>
          </w:p>
          <w:p w:rsidR="0053324E" w:rsidRPr="00931EA5" w:rsidRDefault="0053324E" w:rsidP="003C6482">
            <w:pPr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Аліна Вадимівна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8E522E" w:rsidP="008E522E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Вагомий внесок</w:t>
            </w:r>
            <w:r w:rsidR="0053324E" w:rsidRPr="00931EA5">
              <w:rPr>
                <w:sz w:val="28"/>
                <w:szCs w:val="28"/>
                <w:lang w:val="uk-UA"/>
              </w:rPr>
              <w:t xml:space="preserve"> у розвит</w:t>
            </w:r>
            <w:r w:rsidRPr="00931EA5">
              <w:rPr>
                <w:sz w:val="28"/>
                <w:szCs w:val="28"/>
                <w:lang w:val="uk-UA"/>
              </w:rPr>
              <w:t>о</w:t>
            </w:r>
            <w:r w:rsidR="0053324E" w:rsidRPr="00931EA5">
              <w:rPr>
                <w:sz w:val="28"/>
                <w:szCs w:val="28"/>
                <w:lang w:val="uk-UA"/>
              </w:rPr>
              <w:t>к молодіжного руху, голова молодіжного виконкому Інгулецького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2" w:rsidRPr="00931EA5" w:rsidRDefault="008E522E" w:rsidP="003C6482">
            <w:pPr>
              <w:jc w:val="center"/>
              <w:rPr>
                <w:sz w:val="28"/>
                <w:szCs w:val="28"/>
                <w:lang w:val="uk-UA"/>
              </w:rPr>
            </w:pPr>
            <w:r w:rsidRPr="00931EA5">
              <w:rPr>
                <w:sz w:val="28"/>
                <w:szCs w:val="28"/>
                <w:lang w:val="uk-UA"/>
              </w:rPr>
              <w:t>800</w:t>
            </w:r>
          </w:p>
        </w:tc>
      </w:tr>
    </w:tbl>
    <w:p w:rsidR="006753B2" w:rsidRPr="00931EA5" w:rsidRDefault="006753B2" w:rsidP="006753B2">
      <w:pPr>
        <w:rPr>
          <w:i/>
          <w:sz w:val="28"/>
          <w:szCs w:val="28"/>
          <w:lang w:val="uk-UA"/>
        </w:rPr>
      </w:pPr>
    </w:p>
    <w:p w:rsidR="006753B2" w:rsidRPr="00931EA5" w:rsidRDefault="006753B2" w:rsidP="006753B2">
      <w:pPr>
        <w:rPr>
          <w:i/>
          <w:sz w:val="28"/>
          <w:szCs w:val="28"/>
          <w:lang w:val="uk-UA"/>
        </w:rPr>
      </w:pPr>
    </w:p>
    <w:p w:rsidR="006753B2" w:rsidRPr="00931EA5" w:rsidRDefault="006753B2" w:rsidP="006753B2">
      <w:pPr>
        <w:rPr>
          <w:i/>
          <w:sz w:val="28"/>
          <w:szCs w:val="28"/>
          <w:lang w:val="uk-UA"/>
        </w:rPr>
      </w:pPr>
    </w:p>
    <w:p w:rsidR="006753B2" w:rsidRPr="00931EA5" w:rsidRDefault="006753B2" w:rsidP="006753B2">
      <w:pPr>
        <w:tabs>
          <w:tab w:val="left" w:pos="6946"/>
        </w:tabs>
        <w:rPr>
          <w:i/>
          <w:sz w:val="28"/>
          <w:szCs w:val="28"/>
          <w:lang w:val="uk-UA"/>
        </w:rPr>
      </w:pPr>
    </w:p>
    <w:p w:rsidR="006753B2" w:rsidRPr="00931EA5" w:rsidRDefault="006753B2" w:rsidP="006753B2">
      <w:pPr>
        <w:tabs>
          <w:tab w:val="left" w:pos="6946"/>
        </w:tabs>
        <w:rPr>
          <w:i/>
          <w:sz w:val="28"/>
          <w:szCs w:val="28"/>
          <w:lang w:val="uk-UA"/>
        </w:rPr>
      </w:pPr>
      <w:r w:rsidRPr="00931EA5">
        <w:rPr>
          <w:b/>
          <w:i/>
          <w:sz w:val="28"/>
          <w:szCs w:val="28"/>
          <w:lang w:val="uk-UA"/>
        </w:rPr>
        <w:t>Керуюча справами виконкому                                                О.</w:t>
      </w:r>
      <w:proofErr w:type="spellStart"/>
      <w:r w:rsidRPr="00931EA5">
        <w:rPr>
          <w:b/>
          <w:i/>
          <w:sz w:val="28"/>
          <w:szCs w:val="28"/>
          <w:lang w:val="uk-UA"/>
        </w:rPr>
        <w:t>Шовгеля</w:t>
      </w:r>
      <w:proofErr w:type="spellEnd"/>
    </w:p>
    <w:p w:rsidR="006753B2" w:rsidRPr="00931EA5" w:rsidRDefault="006753B2" w:rsidP="005A223C">
      <w:pPr>
        <w:tabs>
          <w:tab w:val="left" w:pos="6946"/>
        </w:tabs>
        <w:rPr>
          <w:i/>
          <w:sz w:val="28"/>
          <w:szCs w:val="28"/>
          <w:lang w:val="uk-UA"/>
        </w:rPr>
      </w:pPr>
    </w:p>
    <w:sectPr w:rsidR="006753B2" w:rsidRPr="00931EA5" w:rsidSect="00554BC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0F" w:rsidRDefault="001B650F" w:rsidP="00554BCB">
      <w:r>
        <w:separator/>
      </w:r>
    </w:p>
  </w:endnote>
  <w:endnote w:type="continuationSeparator" w:id="0">
    <w:p w:rsidR="001B650F" w:rsidRDefault="001B650F" w:rsidP="005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0F" w:rsidRDefault="001B650F" w:rsidP="00554BCB">
      <w:r>
        <w:separator/>
      </w:r>
    </w:p>
  </w:footnote>
  <w:footnote w:type="continuationSeparator" w:id="0">
    <w:p w:rsidR="001B650F" w:rsidRDefault="001B650F" w:rsidP="0055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852010"/>
      <w:docPartObj>
        <w:docPartGallery w:val="Page Numbers (Top of Page)"/>
        <w:docPartUnique/>
      </w:docPartObj>
    </w:sdtPr>
    <w:sdtEndPr/>
    <w:sdtContent>
      <w:p w:rsidR="0053324E" w:rsidRPr="00554BCB" w:rsidRDefault="0053324E">
        <w:pPr>
          <w:pStyle w:val="a5"/>
          <w:jc w:val="center"/>
          <w:rPr>
            <w:i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931EA5">
          <w:rPr>
            <w:noProof/>
            <w:sz w:val="28"/>
            <w:szCs w:val="28"/>
          </w:rPr>
          <w:t>5</w:t>
        </w:r>
        <w:r w:rsidRPr="00554BCB">
          <w:rPr>
            <w:sz w:val="28"/>
            <w:szCs w:val="28"/>
          </w:rPr>
          <w:fldChar w:fldCharType="end"/>
        </w:r>
      </w:p>
    </w:sdtContent>
  </w:sdt>
  <w:p w:rsidR="0053324E" w:rsidRPr="00554BCB" w:rsidRDefault="0053324E" w:rsidP="00554BCB">
    <w:pPr>
      <w:pStyle w:val="a5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8307E"/>
    <w:multiLevelType w:val="hybridMultilevel"/>
    <w:tmpl w:val="7CDEB2E8"/>
    <w:lvl w:ilvl="0" w:tplc="023C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E4"/>
    <w:rsid w:val="000042E5"/>
    <w:rsid w:val="00082CDD"/>
    <w:rsid w:val="000872BA"/>
    <w:rsid w:val="000B07EC"/>
    <w:rsid w:val="000B62DA"/>
    <w:rsid w:val="000C356F"/>
    <w:rsid w:val="000D677C"/>
    <w:rsid w:val="00122F8C"/>
    <w:rsid w:val="00126CA1"/>
    <w:rsid w:val="001530E9"/>
    <w:rsid w:val="0015400B"/>
    <w:rsid w:val="00170C64"/>
    <w:rsid w:val="001769D5"/>
    <w:rsid w:val="00176B52"/>
    <w:rsid w:val="0019180E"/>
    <w:rsid w:val="001B3BD8"/>
    <w:rsid w:val="001B3DE7"/>
    <w:rsid w:val="001B5ADD"/>
    <w:rsid w:val="001B650F"/>
    <w:rsid w:val="001B68A8"/>
    <w:rsid w:val="001D1382"/>
    <w:rsid w:val="00221689"/>
    <w:rsid w:val="00257A96"/>
    <w:rsid w:val="002B7C8C"/>
    <w:rsid w:val="002D6891"/>
    <w:rsid w:val="002F303F"/>
    <w:rsid w:val="003050B8"/>
    <w:rsid w:val="00330595"/>
    <w:rsid w:val="003916B1"/>
    <w:rsid w:val="003A582F"/>
    <w:rsid w:val="003C4843"/>
    <w:rsid w:val="003C6482"/>
    <w:rsid w:val="003E6B78"/>
    <w:rsid w:val="003F2A96"/>
    <w:rsid w:val="00405F9F"/>
    <w:rsid w:val="00414A37"/>
    <w:rsid w:val="00452B48"/>
    <w:rsid w:val="00466245"/>
    <w:rsid w:val="00466325"/>
    <w:rsid w:val="004774E1"/>
    <w:rsid w:val="0048095B"/>
    <w:rsid w:val="004A40DF"/>
    <w:rsid w:val="004E1D5A"/>
    <w:rsid w:val="004E35A6"/>
    <w:rsid w:val="0053140F"/>
    <w:rsid w:val="005326C5"/>
    <w:rsid w:val="0053324E"/>
    <w:rsid w:val="0055481B"/>
    <w:rsid w:val="00554BCB"/>
    <w:rsid w:val="0056420A"/>
    <w:rsid w:val="00570182"/>
    <w:rsid w:val="00573E93"/>
    <w:rsid w:val="0058035E"/>
    <w:rsid w:val="005A223C"/>
    <w:rsid w:val="005B2EE2"/>
    <w:rsid w:val="005D508B"/>
    <w:rsid w:val="005E6D9F"/>
    <w:rsid w:val="00630127"/>
    <w:rsid w:val="00641A5A"/>
    <w:rsid w:val="00644906"/>
    <w:rsid w:val="006753B2"/>
    <w:rsid w:val="00687608"/>
    <w:rsid w:val="006A19D5"/>
    <w:rsid w:val="006A1C6D"/>
    <w:rsid w:val="006B28FE"/>
    <w:rsid w:val="00705C89"/>
    <w:rsid w:val="00713675"/>
    <w:rsid w:val="00716D64"/>
    <w:rsid w:val="007174DF"/>
    <w:rsid w:val="00731CCA"/>
    <w:rsid w:val="0073772F"/>
    <w:rsid w:val="0074500C"/>
    <w:rsid w:val="00754037"/>
    <w:rsid w:val="007A35E4"/>
    <w:rsid w:val="007A6805"/>
    <w:rsid w:val="007B03E7"/>
    <w:rsid w:val="007D682E"/>
    <w:rsid w:val="00812E7E"/>
    <w:rsid w:val="0081368F"/>
    <w:rsid w:val="00846618"/>
    <w:rsid w:val="00865195"/>
    <w:rsid w:val="008716DA"/>
    <w:rsid w:val="00894E1E"/>
    <w:rsid w:val="008C1B62"/>
    <w:rsid w:val="008E30D6"/>
    <w:rsid w:val="008E522E"/>
    <w:rsid w:val="00921659"/>
    <w:rsid w:val="00931EA5"/>
    <w:rsid w:val="00954A4A"/>
    <w:rsid w:val="00956DF5"/>
    <w:rsid w:val="009668C7"/>
    <w:rsid w:val="009669DD"/>
    <w:rsid w:val="00990DFD"/>
    <w:rsid w:val="009A1971"/>
    <w:rsid w:val="009D551C"/>
    <w:rsid w:val="00A029A9"/>
    <w:rsid w:val="00A07390"/>
    <w:rsid w:val="00A125F7"/>
    <w:rsid w:val="00A14DAB"/>
    <w:rsid w:val="00A226C0"/>
    <w:rsid w:val="00A32535"/>
    <w:rsid w:val="00A3549A"/>
    <w:rsid w:val="00A37198"/>
    <w:rsid w:val="00A37202"/>
    <w:rsid w:val="00A55020"/>
    <w:rsid w:val="00A63EBA"/>
    <w:rsid w:val="00A729C0"/>
    <w:rsid w:val="00A84E27"/>
    <w:rsid w:val="00A8610E"/>
    <w:rsid w:val="00AB683D"/>
    <w:rsid w:val="00AF7B76"/>
    <w:rsid w:val="00B05C21"/>
    <w:rsid w:val="00B179EA"/>
    <w:rsid w:val="00B32E21"/>
    <w:rsid w:val="00B42F4D"/>
    <w:rsid w:val="00B67DE7"/>
    <w:rsid w:val="00B73019"/>
    <w:rsid w:val="00B763AF"/>
    <w:rsid w:val="00B77063"/>
    <w:rsid w:val="00BB420F"/>
    <w:rsid w:val="00C027B1"/>
    <w:rsid w:val="00C32323"/>
    <w:rsid w:val="00C46B23"/>
    <w:rsid w:val="00C51ACA"/>
    <w:rsid w:val="00C56613"/>
    <w:rsid w:val="00C57B94"/>
    <w:rsid w:val="00C77D77"/>
    <w:rsid w:val="00C853E1"/>
    <w:rsid w:val="00C93498"/>
    <w:rsid w:val="00CC5B35"/>
    <w:rsid w:val="00D038F3"/>
    <w:rsid w:val="00D25254"/>
    <w:rsid w:val="00D60F99"/>
    <w:rsid w:val="00D63C79"/>
    <w:rsid w:val="00D65B59"/>
    <w:rsid w:val="00D82CF1"/>
    <w:rsid w:val="00D916EC"/>
    <w:rsid w:val="00DC017D"/>
    <w:rsid w:val="00DD49CF"/>
    <w:rsid w:val="00DE11A5"/>
    <w:rsid w:val="00E03CED"/>
    <w:rsid w:val="00E37F67"/>
    <w:rsid w:val="00E77709"/>
    <w:rsid w:val="00E8034D"/>
    <w:rsid w:val="00E83F94"/>
    <w:rsid w:val="00EC18FE"/>
    <w:rsid w:val="00EE59D4"/>
    <w:rsid w:val="00EF2440"/>
    <w:rsid w:val="00F26D5D"/>
    <w:rsid w:val="00F34BB3"/>
    <w:rsid w:val="00F422EC"/>
    <w:rsid w:val="00F57FF0"/>
    <w:rsid w:val="00F60636"/>
    <w:rsid w:val="00F666F2"/>
    <w:rsid w:val="00F74914"/>
    <w:rsid w:val="00F80F96"/>
    <w:rsid w:val="00FA2607"/>
    <w:rsid w:val="00FA7114"/>
    <w:rsid w:val="00FE6F8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No Spacing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226C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No Spacing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226C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A53E-02DB-4D7A-B615-B59647A2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17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org301</cp:lastModifiedBy>
  <cp:revision>57</cp:revision>
  <cp:lastPrinted>2016-11-01T09:06:00Z</cp:lastPrinted>
  <dcterms:created xsi:type="dcterms:W3CDTF">2015-09-14T12:52:00Z</dcterms:created>
  <dcterms:modified xsi:type="dcterms:W3CDTF">2016-11-10T12:14:00Z</dcterms:modified>
</cp:coreProperties>
</file>