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64" w:rsidRPr="00DE25FA" w:rsidRDefault="00095E14" w:rsidP="004D3C64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bookmarkStart w:id="0" w:name="_GoBack"/>
      <w:r w:rsidRPr="00DE25FA">
        <w:rPr>
          <w:i/>
          <w:iCs/>
          <w:color w:val="000000"/>
        </w:rPr>
        <w:t>Д</w:t>
      </w:r>
      <w:r w:rsidR="00B80229" w:rsidRPr="00DE25FA">
        <w:rPr>
          <w:i/>
          <w:iCs/>
          <w:color w:val="000000"/>
        </w:rPr>
        <w:t>одаток 2</w:t>
      </w:r>
    </w:p>
    <w:p w:rsidR="004D3C64" w:rsidRPr="00DE25FA" w:rsidRDefault="004D3C64" w:rsidP="004D3C64">
      <w:pPr>
        <w:autoSpaceDE w:val="0"/>
        <w:autoSpaceDN w:val="0"/>
        <w:ind w:left="5670"/>
        <w:rPr>
          <w:i/>
          <w:iCs/>
        </w:rPr>
      </w:pPr>
      <w:r w:rsidRPr="00DE25FA">
        <w:rPr>
          <w:i/>
          <w:iCs/>
        </w:rPr>
        <w:t>до рішення виконкому міської  ради</w:t>
      </w:r>
    </w:p>
    <w:p w:rsidR="00B67FAE" w:rsidRPr="00DE25FA" w:rsidRDefault="00DE25FA" w:rsidP="00DE25FA">
      <w:pPr>
        <w:tabs>
          <w:tab w:val="left" w:pos="5715"/>
        </w:tabs>
        <w:autoSpaceDE w:val="0"/>
        <w:autoSpaceDN w:val="0"/>
        <w:rPr>
          <w:b/>
          <w:bCs/>
          <w:i/>
          <w:iCs/>
          <w:sz w:val="28"/>
          <w:szCs w:val="28"/>
        </w:rPr>
      </w:pPr>
      <w:r w:rsidRPr="00DE25FA">
        <w:rPr>
          <w:b/>
          <w:bCs/>
          <w:i/>
          <w:iCs/>
          <w:sz w:val="28"/>
          <w:szCs w:val="28"/>
        </w:rPr>
        <w:tab/>
      </w:r>
      <w:r w:rsidRPr="00DE25FA">
        <w:rPr>
          <w:i/>
        </w:rPr>
        <w:t>09.11.2016 №468</w:t>
      </w:r>
    </w:p>
    <w:p w:rsidR="004D3C64" w:rsidRPr="00DE25FA" w:rsidRDefault="004D3C64" w:rsidP="004D3C64">
      <w:pPr>
        <w:autoSpaceDE w:val="0"/>
        <w:autoSpaceDN w:val="0"/>
        <w:jc w:val="center"/>
        <w:rPr>
          <w:sz w:val="28"/>
          <w:szCs w:val="28"/>
        </w:rPr>
      </w:pPr>
      <w:r w:rsidRPr="00DE25FA">
        <w:rPr>
          <w:b/>
          <w:bCs/>
          <w:i/>
          <w:iCs/>
          <w:sz w:val="28"/>
          <w:szCs w:val="28"/>
        </w:rPr>
        <w:t>П Е Р Е Л І К</w:t>
      </w:r>
    </w:p>
    <w:p w:rsidR="004D3C64" w:rsidRPr="00DE25FA" w:rsidRDefault="004D3C64" w:rsidP="004D3C64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DE25FA">
        <w:rPr>
          <w:b/>
          <w:bCs/>
          <w:i/>
          <w:iCs/>
          <w:sz w:val="28"/>
          <w:szCs w:val="28"/>
        </w:rPr>
        <w:t xml:space="preserve">громадян, які виключаються зі списку мешканців міста, яким виділено матеріальну  допомогу  рішенням  виконкому  міської  ради  </w:t>
      </w:r>
      <w:r w:rsidR="00712EB3" w:rsidRPr="00DE25FA">
        <w:rPr>
          <w:b/>
          <w:bCs/>
          <w:i/>
          <w:iCs/>
          <w:sz w:val="28"/>
          <w:szCs w:val="28"/>
        </w:rPr>
        <w:t>у</w:t>
      </w:r>
      <w:r w:rsidRPr="00DE25FA">
        <w:rPr>
          <w:b/>
          <w:bCs/>
          <w:i/>
          <w:iCs/>
          <w:sz w:val="28"/>
          <w:szCs w:val="28"/>
        </w:rPr>
        <w:t xml:space="preserve"> зв’язку з підвищенням тарифів на комунальні послуги Національною комісією, що здійснює державне регулювання  у  сферах  енергетики  та  комунальних     послуг,  з виплатою  через відділення поштового зв’язку,                                       та </w:t>
      </w:r>
      <w:r w:rsidR="00712EB3" w:rsidRPr="00DE25FA">
        <w:rPr>
          <w:b/>
          <w:bCs/>
          <w:i/>
          <w:iCs/>
          <w:sz w:val="28"/>
          <w:szCs w:val="28"/>
        </w:rPr>
        <w:t>які не мали права</w:t>
      </w:r>
      <w:r w:rsidRPr="00DE25FA">
        <w:rPr>
          <w:b/>
          <w:bCs/>
          <w:i/>
          <w:iCs/>
          <w:sz w:val="28"/>
          <w:szCs w:val="28"/>
        </w:rPr>
        <w:t xml:space="preserve"> на її отримання </w:t>
      </w:r>
    </w:p>
    <w:p w:rsidR="006848D9" w:rsidRPr="00DE25FA" w:rsidRDefault="006848D9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208"/>
        <w:gridCol w:w="32"/>
        <w:gridCol w:w="4273"/>
        <w:gridCol w:w="1275"/>
      </w:tblGrid>
      <w:tr w:rsidR="004D3C64" w:rsidRPr="00DE25FA" w:rsidTr="008D5C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right="-43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r w:rsidR="000252C1"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відвід</w:t>
            </w:r>
            <w:r w:rsidR="000252C1"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r w:rsidR="000252C1"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ку</w:t>
            </w:r>
            <w:proofErr w:type="spellEnd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r w:rsidR="000252C1"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ня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4D3C64" w:rsidRPr="00DE25FA" w:rsidTr="008D5C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64" w:rsidRPr="00DE25FA" w:rsidRDefault="004D3C6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80502A" w:rsidRPr="00DE25FA" w:rsidTr="001715BD">
        <w:trPr>
          <w:trHeight w:val="2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2A" w:rsidRPr="00DE25FA" w:rsidRDefault="0080502A" w:rsidP="0017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Додаток 2 до рішення виконкому міської ради                                                     від </w:t>
            </w:r>
            <w:r w:rsidR="00712EB3"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04.02.2016 №</w:t>
            </w:r>
            <w:r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48, зі змінами</w:t>
            </w:r>
          </w:p>
        </w:tc>
      </w:tr>
      <w:tr w:rsidR="00841714" w:rsidRPr="00DE25FA" w:rsidTr="008D5CD4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4" w:rsidRPr="00DE25FA" w:rsidRDefault="00841714" w:rsidP="003E1085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1591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4" w:rsidRPr="00DE25FA" w:rsidRDefault="00841714" w:rsidP="0070512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E25FA">
              <w:rPr>
                <w:sz w:val="28"/>
                <w:szCs w:val="28"/>
                <w:lang w:eastAsia="uk-UA"/>
              </w:rPr>
              <w:t>Сосновська</w:t>
            </w:r>
            <w:proofErr w:type="spellEnd"/>
          </w:p>
          <w:p w:rsidR="00841714" w:rsidRPr="00DE25FA" w:rsidRDefault="00841714" w:rsidP="0070512C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Наталя Михайлівна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4" w:rsidRPr="00DE25FA" w:rsidRDefault="00841714" w:rsidP="0070512C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50106</w:t>
            </w:r>
          </w:p>
          <w:p w:rsidR="00841714" w:rsidRPr="00DE25FA" w:rsidRDefault="00841714" w:rsidP="0070512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E25FA">
              <w:rPr>
                <w:sz w:val="28"/>
                <w:szCs w:val="28"/>
                <w:lang w:eastAsia="uk-UA"/>
              </w:rPr>
              <w:t>мкр-н</w:t>
            </w:r>
            <w:proofErr w:type="spellEnd"/>
            <w:r w:rsidRPr="00DE25FA">
              <w:rPr>
                <w:sz w:val="28"/>
                <w:szCs w:val="28"/>
                <w:lang w:eastAsia="uk-UA"/>
              </w:rPr>
              <w:t xml:space="preserve"> 4-й Зарічний, 10/35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4" w:rsidRPr="00DE25FA" w:rsidRDefault="00841714" w:rsidP="0070512C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E15A8A" w:rsidRPr="00DE25FA" w:rsidTr="008D5CD4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A" w:rsidRPr="00DE25FA" w:rsidRDefault="00E15A8A" w:rsidP="00E15A8A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3386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A" w:rsidRPr="00DE25FA" w:rsidRDefault="00E15A8A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Зелінська</w:t>
            </w:r>
          </w:p>
          <w:p w:rsidR="00E15A8A" w:rsidRPr="00DE25FA" w:rsidRDefault="00E15A8A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Марина Володимирівна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A" w:rsidRPr="00DE25FA" w:rsidRDefault="00E15A8A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50055</w:t>
            </w:r>
          </w:p>
          <w:p w:rsidR="00E15A8A" w:rsidRPr="00DE25FA" w:rsidRDefault="00E15A8A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вул. Кокчетавська, 20/65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A" w:rsidRPr="00DE25FA" w:rsidRDefault="00E15A8A" w:rsidP="00741E75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B1675E" w:rsidRPr="00DE25FA" w:rsidTr="008D5CD4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B1675E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3771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Макарова</w:t>
            </w:r>
          </w:p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Оксана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50048</w:t>
            </w:r>
          </w:p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вул. Донецька, 9/101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41E75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B1675E" w:rsidRPr="00DE25FA" w:rsidTr="008D5CD4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B1675E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4601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E25FA">
              <w:rPr>
                <w:sz w:val="28"/>
                <w:szCs w:val="28"/>
                <w:lang w:eastAsia="uk-UA"/>
              </w:rPr>
              <w:t>Шинкарьова</w:t>
            </w:r>
            <w:proofErr w:type="spellEnd"/>
          </w:p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Олена Геннадіївна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50048</w:t>
            </w:r>
          </w:p>
          <w:p w:rsidR="00B1675E" w:rsidRPr="00DE25FA" w:rsidRDefault="00B1675E" w:rsidP="00741E75">
            <w:pPr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вул. Бернарда Шоу,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41E75">
            <w:pPr>
              <w:jc w:val="right"/>
              <w:rPr>
                <w:sz w:val="28"/>
                <w:szCs w:val="28"/>
                <w:lang w:eastAsia="uk-UA"/>
              </w:rPr>
            </w:pPr>
            <w:r w:rsidRPr="00DE25FA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B1675E" w:rsidRPr="00DE25FA" w:rsidTr="002B48B3">
        <w:trPr>
          <w:trHeight w:val="18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3E1085">
            <w:pPr>
              <w:jc w:val="center"/>
              <w:rPr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      від </w:t>
            </w:r>
            <w:r w:rsidR="00712EB3" w:rsidRPr="00DE25FA">
              <w:rPr>
                <w:rFonts w:eastAsia="Calibri"/>
                <w:b/>
                <w:i/>
                <w:color w:val="000000"/>
                <w:sz w:val="28"/>
                <w:szCs w:val="28"/>
              </w:rPr>
              <w:t>05.02.2016 №</w:t>
            </w:r>
            <w:r w:rsidRPr="00DE25FA">
              <w:rPr>
                <w:rFonts w:eastAsia="Calibri"/>
                <w:b/>
                <w:i/>
                <w:color w:val="000000"/>
                <w:sz w:val="28"/>
                <w:szCs w:val="28"/>
              </w:rPr>
              <w:t>49, зі змінами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3E108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0512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</w:t>
            </w:r>
            <w:proofErr w:type="spellEnd"/>
          </w:p>
          <w:p w:rsidR="00B1675E" w:rsidRPr="00DE25FA" w:rsidRDefault="00B1675E" w:rsidP="00501289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Олена Валентинівна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0512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50053</w:t>
            </w:r>
          </w:p>
          <w:p w:rsidR="00B1675E" w:rsidRPr="00DE25FA" w:rsidRDefault="00B1675E" w:rsidP="00501289">
            <w:pPr>
              <w:rPr>
                <w:sz w:val="28"/>
                <w:szCs w:val="28"/>
              </w:rPr>
            </w:pPr>
            <w:proofErr w:type="spellStart"/>
            <w:r w:rsidRPr="00DE25FA">
              <w:rPr>
                <w:sz w:val="28"/>
                <w:szCs w:val="28"/>
              </w:rPr>
              <w:t>вул.Мусоргського</w:t>
            </w:r>
            <w:proofErr w:type="spellEnd"/>
            <w:r w:rsidRPr="00DE25FA">
              <w:rPr>
                <w:sz w:val="28"/>
                <w:szCs w:val="28"/>
              </w:rPr>
              <w:t>,29/103,104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70512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Гусєва</w:t>
            </w:r>
          </w:p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50014</w:t>
            </w:r>
          </w:p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Автоматична,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Дойбан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50029</w:t>
            </w:r>
          </w:p>
          <w:p w:rsidR="00B1675E" w:rsidRPr="00DE25FA" w:rsidRDefault="00B1675E" w:rsidP="001956D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вул.</w:t>
            </w:r>
            <w:r w:rsidR="00712EB3" w:rsidRPr="00DE25FA">
              <w:rPr>
                <w:sz w:val="28"/>
                <w:szCs w:val="28"/>
              </w:rPr>
              <w:t xml:space="preserve"> </w:t>
            </w:r>
            <w:r w:rsidR="001956D1" w:rsidRPr="00DE25FA">
              <w:rPr>
                <w:sz w:val="28"/>
                <w:szCs w:val="28"/>
              </w:rPr>
              <w:t xml:space="preserve">Ракітіна </w:t>
            </w:r>
            <w:r w:rsidR="00095E14" w:rsidRPr="00DE25FA">
              <w:rPr>
                <w:sz w:val="28"/>
                <w:szCs w:val="28"/>
              </w:rPr>
              <w:t>(</w:t>
            </w:r>
            <w:proofErr w:type="spellStart"/>
            <w:r w:rsidR="001956D1" w:rsidRPr="00DE25FA">
              <w:rPr>
                <w:sz w:val="28"/>
                <w:szCs w:val="28"/>
              </w:rPr>
              <w:t>Ногіна</w:t>
            </w:r>
            <w:proofErr w:type="spellEnd"/>
            <w:r w:rsidR="00095E14" w:rsidRPr="00DE25FA">
              <w:rPr>
                <w:sz w:val="28"/>
                <w:szCs w:val="28"/>
              </w:rPr>
              <w:t>)</w:t>
            </w:r>
            <w:r w:rsidRPr="00DE25FA">
              <w:rPr>
                <w:sz w:val="28"/>
                <w:szCs w:val="28"/>
              </w:rPr>
              <w:t>, 16/33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4DC1">
            <w:pPr>
              <w:jc w:val="right"/>
            </w:pPr>
            <w:r w:rsidRPr="00DE25FA">
              <w:rPr>
                <w:sz w:val="28"/>
                <w:szCs w:val="28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Кашатіна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50096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вул.</w:t>
            </w:r>
            <w:r w:rsidR="00712EB3" w:rsidRPr="00DE25FA">
              <w:rPr>
                <w:sz w:val="28"/>
                <w:szCs w:val="28"/>
              </w:rPr>
              <w:t xml:space="preserve"> </w:t>
            </w:r>
            <w:r w:rsidRPr="00DE25FA">
              <w:rPr>
                <w:sz w:val="28"/>
                <w:szCs w:val="28"/>
              </w:rPr>
              <w:t>Ватутіна, 59а/44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4DC1">
            <w:pPr>
              <w:jc w:val="right"/>
            </w:pPr>
            <w:r w:rsidRPr="00DE25FA">
              <w:rPr>
                <w:sz w:val="28"/>
                <w:szCs w:val="28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Шурло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Наталя Петрівна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50081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proofErr w:type="spellStart"/>
            <w:r w:rsidRPr="00DE25FA">
              <w:rPr>
                <w:sz w:val="28"/>
                <w:szCs w:val="28"/>
                <w:lang w:eastAsia="uk-UA"/>
              </w:rPr>
              <w:t>мкр-н</w:t>
            </w:r>
            <w:proofErr w:type="spellEnd"/>
            <w:r w:rsidRPr="00DE25FA">
              <w:rPr>
                <w:sz w:val="28"/>
                <w:szCs w:val="28"/>
                <w:lang w:eastAsia="uk-UA"/>
              </w:rPr>
              <w:t xml:space="preserve"> 5-й Зарічний, 84/85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4DC1">
            <w:pPr>
              <w:jc w:val="right"/>
            </w:pPr>
            <w:r w:rsidRPr="00DE25FA">
              <w:rPr>
                <w:sz w:val="28"/>
                <w:szCs w:val="28"/>
              </w:rPr>
              <w:t>500,00</w:t>
            </w:r>
          </w:p>
        </w:tc>
      </w:tr>
      <w:tr w:rsidR="00820080" w:rsidRPr="00DE25FA" w:rsidTr="00820080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0" w:rsidRPr="00DE25FA" w:rsidRDefault="00820080" w:rsidP="00604D5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5755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0" w:rsidRPr="00DE25FA" w:rsidRDefault="00820080" w:rsidP="00604D5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Ялова</w:t>
            </w:r>
          </w:p>
          <w:p w:rsidR="00820080" w:rsidRPr="00DE25FA" w:rsidRDefault="00820080" w:rsidP="00604D5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0" w:rsidRPr="00DE25FA" w:rsidRDefault="00820080" w:rsidP="00604D5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50085</w:t>
            </w:r>
          </w:p>
          <w:p w:rsidR="00712EB3" w:rsidRPr="00DE25FA" w:rsidRDefault="001956D1" w:rsidP="00712EB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12EB3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Миколи </w:t>
            </w: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Світаль</w:t>
            </w:r>
            <w:r w:rsidR="00712EB3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820080" w:rsidRPr="00DE25FA" w:rsidRDefault="001956D1" w:rsidP="00712EB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712EB3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5E14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Коротченка</w:t>
            </w:r>
            <w:proofErr w:type="spellEnd"/>
            <w:r w:rsidR="00095E14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20080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9/29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0" w:rsidRPr="00DE25FA" w:rsidRDefault="00820080" w:rsidP="00820080">
            <w:pPr>
              <w:jc w:val="right"/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500,00</w:t>
            </w:r>
          </w:p>
        </w:tc>
      </w:tr>
      <w:tr w:rsidR="00B67FAE" w:rsidRPr="00DE25FA" w:rsidTr="00604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E" w:rsidRPr="00DE25FA" w:rsidRDefault="00B67FAE" w:rsidP="00604D59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E" w:rsidRPr="00DE25FA" w:rsidRDefault="00B67FAE" w:rsidP="00604D59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E" w:rsidRPr="00DE25FA" w:rsidRDefault="00B67FAE" w:rsidP="00604D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E" w:rsidRPr="00DE25FA" w:rsidRDefault="00B67FAE" w:rsidP="00604D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DE25FA">
              <w:rPr>
                <w:bCs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B1675E" w:rsidRPr="00DE25FA" w:rsidTr="00576E9D">
        <w:trPr>
          <w:trHeight w:val="18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1C6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Додаток 2 до рішення виконкому міської ради                                                           від </w:t>
            </w:r>
            <w:r w:rsidR="005234AA"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</w:t>
            </w:r>
            <w:r w:rsidR="001C63B0"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8</w:t>
            </w:r>
            <w:r w:rsidR="005234AA"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.02.2016 №</w:t>
            </w:r>
            <w:r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51, зі змінами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3A5435">
            <w:pPr>
              <w:rPr>
                <w:sz w:val="28"/>
                <w:szCs w:val="28"/>
              </w:rPr>
            </w:pPr>
            <w:proofErr w:type="spellStart"/>
            <w:r w:rsidRPr="00DE25FA">
              <w:rPr>
                <w:sz w:val="28"/>
                <w:szCs w:val="28"/>
              </w:rPr>
              <w:t>Вирвич</w:t>
            </w:r>
            <w:proofErr w:type="spellEnd"/>
            <w:r w:rsidRPr="00DE25FA">
              <w:rPr>
                <w:sz w:val="28"/>
                <w:szCs w:val="28"/>
              </w:rPr>
              <w:t xml:space="preserve"> </w:t>
            </w:r>
          </w:p>
          <w:p w:rsidR="00B1675E" w:rsidRPr="00DE25FA" w:rsidRDefault="00B1675E" w:rsidP="003A5435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Тамара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3A5435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50029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вул.</w:t>
            </w:r>
            <w:r w:rsidR="005234AA" w:rsidRPr="00DE25FA">
              <w:rPr>
                <w:sz w:val="28"/>
                <w:szCs w:val="28"/>
              </w:rPr>
              <w:t xml:space="preserve"> </w:t>
            </w:r>
            <w:r w:rsidRPr="00DE25FA">
              <w:rPr>
                <w:sz w:val="28"/>
                <w:szCs w:val="28"/>
              </w:rPr>
              <w:t>Ватутіна, 45а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3A5435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Гончарук</w:t>
            </w:r>
          </w:p>
          <w:p w:rsidR="00B1675E" w:rsidRPr="00DE25FA" w:rsidRDefault="00B1675E" w:rsidP="003A5435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Раїса Володимирівна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3A5435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50096</w:t>
            </w:r>
          </w:p>
          <w:p w:rsidR="00B1675E" w:rsidRPr="00DE25FA" w:rsidRDefault="00B1675E" w:rsidP="0052570E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вул.</w:t>
            </w:r>
            <w:r w:rsidR="005234AA" w:rsidRPr="00DE25FA">
              <w:rPr>
                <w:sz w:val="28"/>
                <w:szCs w:val="28"/>
              </w:rPr>
              <w:t xml:space="preserve"> </w:t>
            </w:r>
            <w:r w:rsidRPr="00DE25FA">
              <w:rPr>
                <w:sz w:val="28"/>
                <w:szCs w:val="28"/>
              </w:rPr>
              <w:t>Кропивницького, 103/3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5C8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5C8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Горкун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C05C85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5C8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50096</w:t>
            </w:r>
          </w:p>
          <w:p w:rsidR="005234AA" w:rsidRPr="00DE25FA" w:rsidRDefault="00B1675E" w:rsidP="00C05C85">
            <w:pPr>
              <w:rPr>
                <w:sz w:val="28"/>
                <w:szCs w:val="28"/>
              </w:rPr>
            </w:pPr>
            <w:proofErr w:type="spellStart"/>
            <w:r w:rsidRPr="00DE25FA">
              <w:rPr>
                <w:sz w:val="28"/>
                <w:szCs w:val="28"/>
              </w:rPr>
              <w:t>б-р</w:t>
            </w:r>
            <w:proofErr w:type="spellEnd"/>
            <w:r w:rsidRPr="00DE25FA">
              <w:rPr>
                <w:sz w:val="28"/>
                <w:szCs w:val="28"/>
              </w:rPr>
              <w:t xml:space="preserve"> Маршала </w:t>
            </w:r>
            <w:proofErr w:type="spellStart"/>
            <w:r w:rsidRPr="00DE25FA">
              <w:rPr>
                <w:sz w:val="28"/>
                <w:szCs w:val="28"/>
              </w:rPr>
              <w:t>Василев</w:t>
            </w:r>
            <w:r w:rsidR="005234AA" w:rsidRPr="00DE25FA">
              <w:rPr>
                <w:sz w:val="28"/>
                <w:szCs w:val="28"/>
              </w:rPr>
              <w:t>-</w:t>
            </w:r>
            <w:proofErr w:type="spellEnd"/>
          </w:p>
          <w:p w:rsidR="00B1675E" w:rsidRPr="00DE25FA" w:rsidRDefault="00B1675E" w:rsidP="00C05C85">
            <w:pPr>
              <w:rPr>
                <w:sz w:val="28"/>
                <w:szCs w:val="28"/>
              </w:rPr>
            </w:pPr>
            <w:proofErr w:type="spellStart"/>
            <w:r w:rsidRPr="00DE25FA">
              <w:rPr>
                <w:sz w:val="28"/>
                <w:szCs w:val="28"/>
              </w:rPr>
              <w:t>ського</w:t>
            </w:r>
            <w:proofErr w:type="spellEnd"/>
            <w:r w:rsidRPr="00DE25FA">
              <w:rPr>
                <w:sz w:val="28"/>
                <w:szCs w:val="28"/>
              </w:rPr>
              <w:t>, 59а/72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5C8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Логвіненко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50014</w:t>
            </w:r>
          </w:p>
          <w:p w:rsidR="00B1675E" w:rsidRPr="00DE25FA" w:rsidRDefault="00B1675E" w:rsidP="003A5435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вул.</w:t>
            </w:r>
            <w:r w:rsidR="005234AA" w:rsidRPr="00DE25FA">
              <w:rPr>
                <w:sz w:val="28"/>
                <w:szCs w:val="28"/>
              </w:rPr>
              <w:t xml:space="preserve"> </w:t>
            </w:r>
            <w:proofErr w:type="spellStart"/>
            <w:r w:rsidRPr="00DE25FA">
              <w:rPr>
                <w:sz w:val="28"/>
                <w:szCs w:val="28"/>
              </w:rPr>
              <w:t>Тихвінська</w:t>
            </w:r>
            <w:proofErr w:type="spellEnd"/>
            <w:r w:rsidRPr="00DE25FA">
              <w:rPr>
                <w:sz w:val="28"/>
                <w:szCs w:val="28"/>
              </w:rPr>
              <w:t>,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Ромащенко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50096</w:t>
            </w:r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вул.</w:t>
            </w:r>
            <w:r w:rsidR="005234AA" w:rsidRPr="00DE25FA">
              <w:rPr>
                <w:sz w:val="28"/>
                <w:szCs w:val="28"/>
              </w:rPr>
              <w:t xml:space="preserve"> </w:t>
            </w:r>
            <w:r w:rsidRPr="00DE25FA">
              <w:rPr>
                <w:sz w:val="28"/>
                <w:szCs w:val="28"/>
              </w:rPr>
              <w:t>Кропивницького, 75а/65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4DC1">
            <w:pPr>
              <w:jc w:val="right"/>
            </w:pPr>
            <w:r w:rsidRPr="00DE25FA">
              <w:rPr>
                <w:sz w:val="28"/>
                <w:szCs w:val="28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Салєй</w:t>
            </w:r>
            <w:proofErr w:type="spellEnd"/>
          </w:p>
          <w:p w:rsidR="00B1675E" w:rsidRPr="00DE25FA" w:rsidRDefault="00B1675E" w:rsidP="00C04DC1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Юлія Прокопівна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4DC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50096</w:t>
            </w:r>
          </w:p>
          <w:p w:rsidR="00B1675E" w:rsidRPr="00DE25FA" w:rsidRDefault="00B1675E" w:rsidP="00C04DC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5234AA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Ватутіна, 59а/35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C04DC1">
            <w:pPr>
              <w:jc w:val="right"/>
            </w:pPr>
            <w:r w:rsidRPr="00DE25FA">
              <w:rPr>
                <w:sz w:val="28"/>
                <w:szCs w:val="28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Турівний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737748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50053</w:t>
            </w:r>
          </w:p>
          <w:p w:rsidR="00B1675E" w:rsidRPr="00DE25FA" w:rsidRDefault="00B1675E" w:rsidP="00737748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вул.</w:t>
            </w:r>
            <w:r w:rsidR="005234AA" w:rsidRPr="00DE25FA">
              <w:rPr>
                <w:sz w:val="28"/>
                <w:szCs w:val="28"/>
              </w:rPr>
              <w:t xml:space="preserve"> </w:t>
            </w:r>
            <w:r w:rsidRPr="00DE25FA">
              <w:rPr>
                <w:sz w:val="28"/>
                <w:szCs w:val="28"/>
              </w:rPr>
              <w:t>Ватутіна, 14/16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A0055F">
        <w:trPr>
          <w:trHeight w:val="18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DB5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Додаток 1 до рішення виконкому міської ради                                                           від </w:t>
            </w:r>
            <w:r w:rsidR="005234AA"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09.02.2016 №</w:t>
            </w:r>
            <w:r w:rsidRPr="00DE25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52, зі змінами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DB52E2">
            <w:pPr>
              <w:jc w:val="right"/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930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DB52E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Бірець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75E" w:rsidRPr="00DE25FA" w:rsidRDefault="00B1675E" w:rsidP="00DB52E2">
            <w:pPr>
              <w:rPr>
                <w:sz w:val="28"/>
                <w:szCs w:val="28"/>
              </w:rPr>
            </w:pPr>
            <w:r w:rsidRPr="00DE25FA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DB52E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50053</w:t>
            </w:r>
          </w:p>
          <w:p w:rsidR="004B22AD" w:rsidRPr="00DE25FA" w:rsidRDefault="00B1675E" w:rsidP="004B22AD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5234AA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56D1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Рекордна </w:t>
            </w:r>
          </w:p>
          <w:p w:rsidR="00B1675E" w:rsidRPr="00DE25FA" w:rsidRDefault="004B22AD" w:rsidP="001956D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1956D1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Вознесенського</w:t>
            </w: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1675E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5а/16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E7731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B1675E" w:rsidRPr="00DE25FA" w:rsidTr="008D5CD4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A5737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Балаконенко</w:t>
            </w:r>
            <w:proofErr w:type="spellEnd"/>
          </w:p>
          <w:p w:rsidR="00B1675E" w:rsidRPr="00DE25FA" w:rsidRDefault="00B1675E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50049</w:t>
            </w:r>
          </w:p>
          <w:p w:rsidR="000252C1" w:rsidRPr="00DE25FA" w:rsidRDefault="00B1675E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200-річчя Кривого </w:t>
            </w: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0252C1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B1675E" w:rsidRPr="00DE25FA" w:rsidRDefault="00B1675E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E" w:rsidRPr="00DE25FA" w:rsidRDefault="00B1675E" w:rsidP="00266B6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6848D9" w:rsidRPr="00DE25FA" w:rsidTr="009F3F05">
        <w:trPr>
          <w:trHeight w:val="26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D9" w:rsidRPr="00DE25FA" w:rsidRDefault="006848D9" w:rsidP="00E218CD">
            <w:pPr>
              <w:jc w:val="center"/>
              <w:rPr>
                <w:sz w:val="28"/>
                <w:szCs w:val="28"/>
                <w:lang w:eastAsia="uk-UA"/>
              </w:rPr>
            </w:pPr>
            <w:r w:rsidRPr="00DE25FA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 до рішення виконкому міської ради                                                          від 25</w:t>
            </w:r>
            <w:r w:rsidRPr="00DE25FA">
              <w:rPr>
                <w:rFonts w:eastAsia="Calibri"/>
                <w:b/>
                <w:i/>
                <w:sz w:val="28"/>
                <w:szCs w:val="28"/>
              </w:rPr>
              <w:t xml:space="preserve">.02.2016 </w:t>
            </w:r>
            <w:r w:rsidR="005234AA" w:rsidRPr="00DE25FA">
              <w:rPr>
                <w:rFonts w:eastAsia="Calibri"/>
                <w:b/>
                <w:i/>
                <w:color w:val="000000"/>
                <w:sz w:val="28"/>
                <w:szCs w:val="28"/>
              </w:rPr>
              <w:t>№</w:t>
            </w:r>
            <w:r w:rsidRPr="00DE25FA">
              <w:rPr>
                <w:rFonts w:eastAsia="Calibri"/>
                <w:b/>
                <w:i/>
                <w:color w:val="000000"/>
                <w:sz w:val="28"/>
                <w:szCs w:val="28"/>
              </w:rPr>
              <w:t>87</w:t>
            </w:r>
            <w:r w:rsidR="005234AA" w:rsidRPr="00DE25FA">
              <w:rPr>
                <w:rFonts w:eastAsia="Calibri"/>
                <w:b/>
                <w:i/>
                <w:color w:val="000000"/>
                <w:sz w:val="28"/>
                <w:szCs w:val="28"/>
              </w:rPr>
              <w:t>, зі змінами</w:t>
            </w:r>
          </w:p>
        </w:tc>
      </w:tr>
      <w:tr w:rsidR="00BD5661" w:rsidRPr="00DE25FA" w:rsidTr="008D5CD4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61" w:rsidRPr="00DE25FA" w:rsidRDefault="00A57377" w:rsidP="00266B6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61" w:rsidRPr="00DE25FA" w:rsidRDefault="00BD5661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</w:t>
            </w:r>
            <w:proofErr w:type="spellEnd"/>
          </w:p>
          <w:p w:rsidR="00BD5661" w:rsidRPr="00DE25FA" w:rsidRDefault="00BD5661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61" w:rsidRPr="00DE25FA" w:rsidRDefault="00BD5661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50076</w:t>
            </w:r>
          </w:p>
          <w:p w:rsidR="004B22AD" w:rsidRPr="00DE25FA" w:rsidRDefault="001956D1" w:rsidP="00266B6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5234AA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Павла </w:t>
            </w:r>
            <w:proofErr w:type="spellStart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D5661" w:rsidRPr="00DE25FA" w:rsidRDefault="004B22AD" w:rsidP="001956D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1956D1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Балакіна</w:t>
            </w: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D5661"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4/290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61" w:rsidRPr="00DE25FA" w:rsidRDefault="00BD5661" w:rsidP="00266B6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</w:tbl>
    <w:p w:rsidR="004D3C64" w:rsidRPr="00DE25FA" w:rsidRDefault="004D3C6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3C64" w:rsidRPr="00DE25FA" w:rsidRDefault="004D3C6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3C64" w:rsidRPr="00DE25FA" w:rsidRDefault="004D3C6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377" w:rsidRPr="00DE25FA" w:rsidRDefault="00A57377" w:rsidP="004D3C64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i/>
          <w:color w:val="000000"/>
          <w:sz w:val="28"/>
          <w:szCs w:val="28"/>
        </w:rPr>
      </w:pPr>
    </w:p>
    <w:p w:rsidR="004D3C64" w:rsidRPr="00DE25FA" w:rsidRDefault="004D3C64" w:rsidP="004D3C64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 w:rsidRPr="00DE25FA">
        <w:rPr>
          <w:b/>
          <w:i/>
          <w:color w:val="000000"/>
          <w:sz w:val="28"/>
          <w:szCs w:val="28"/>
        </w:rPr>
        <w:t>Керуюча справами виконкому                                                    О.</w:t>
      </w:r>
      <w:proofErr w:type="spellStart"/>
      <w:r w:rsidRPr="00DE25FA">
        <w:rPr>
          <w:b/>
          <w:i/>
          <w:color w:val="000000"/>
          <w:sz w:val="28"/>
          <w:szCs w:val="28"/>
        </w:rPr>
        <w:t>Шовгеля</w:t>
      </w:r>
      <w:proofErr w:type="spellEnd"/>
      <w:r w:rsidRPr="00DE25FA">
        <w:rPr>
          <w:b/>
          <w:i/>
          <w:color w:val="000000"/>
          <w:sz w:val="28"/>
          <w:szCs w:val="28"/>
        </w:rPr>
        <w:t xml:space="preserve"> </w:t>
      </w:r>
    </w:p>
    <w:bookmarkEnd w:id="0"/>
    <w:p w:rsidR="00982F08" w:rsidRPr="00DE25FA" w:rsidRDefault="00982F08"/>
    <w:sectPr w:rsidR="00982F08" w:rsidRPr="00DE25FA" w:rsidSect="00B67F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E7" w:rsidRDefault="007C6EE7" w:rsidP="00B67FAE">
      <w:r>
        <w:separator/>
      </w:r>
    </w:p>
  </w:endnote>
  <w:endnote w:type="continuationSeparator" w:id="0">
    <w:p w:rsidR="007C6EE7" w:rsidRDefault="007C6EE7" w:rsidP="00B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E7" w:rsidRDefault="007C6EE7" w:rsidP="00B67FAE">
      <w:r>
        <w:separator/>
      </w:r>
    </w:p>
  </w:footnote>
  <w:footnote w:type="continuationSeparator" w:id="0">
    <w:p w:rsidR="007C6EE7" w:rsidRDefault="007C6EE7" w:rsidP="00B6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AE" w:rsidRDefault="00B67FAE">
    <w:pPr>
      <w:pStyle w:val="a4"/>
      <w:jc w:val="center"/>
    </w:pPr>
    <w:r>
      <w:t>2</w:t>
    </w:r>
  </w:p>
  <w:p w:rsidR="00B67FAE" w:rsidRPr="00B67FAE" w:rsidRDefault="00B67FAE" w:rsidP="00B67FAE">
    <w:pPr>
      <w:pStyle w:val="a4"/>
      <w:jc w:val="right"/>
      <w:rPr>
        <w:i/>
      </w:rPr>
    </w:pPr>
    <w:r w:rsidRPr="00B67FAE">
      <w:rPr>
        <w:i/>
      </w:rPr>
      <w:t>Продовження</w:t>
    </w:r>
    <w:r w:rsidR="00B80229">
      <w:rPr>
        <w:i/>
      </w:rPr>
      <w:t xml:space="preserve">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4"/>
    <w:rsid w:val="000252C1"/>
    <w:rsid w:val="00095E14"/>
    <w:rsid w:val="00172B75"/>
    <w:rsid w:val="001919B5"/>
    <w:rsid w:val="001956D1"/>
    <w:rsid w:val="001C63B0"/>
    <w:rsid w:val="00291CA6"/>
    <w:rsid w:val="003A5435"/>
    <w:rsid w:val="003E1085"/>
    <w:rsid w:val="003E267F"/>
    <w:rsid w:val="0041537F"/>
    <w:rsid w:val="004B22AD"/>
    <w:rsid w:val="004D3C64"/>
    <w:rsid w:val="00501289"/>
    <w:rsid w:val="005234AA"/>
    <w:rsid w:val="0052570E"/>
    <w:rsid w:val="005700B3"/>
    <w:rsid w:val="0063027A"/>
    <w:rsid w:val="00654982"/>
    <w:rsid w:val="006848D9"/>
    <w:rsid w:val="00712EB3"/>
    <w:rsid w:val="00737748"/>
    <w:rsid w:val="00760AA2"/>
    <w:rsid w:val="007C6EE7"/>
    <w:rsid w:val="0080502A"/>
    <w:rsid w:val="00820080"/>
    <w:rsid w:val="00841714"/>
    <w:rsid w:val="008B6FA0"/>
    <w:rsid w:val="00982F08"/>
    <w:rsid w:val="009D15D7"/>
    <w:rsid w:val="00A57377"/>
    <w:rsid w:val="00A936F3"/>
    <w:rsid w:val="00AB325B"/>
    <w:rsid w:val="00B110EE"/>
    <w:rsid w:val="00B1675E"/>
    <w:rsid w:val="00B67FAE"/>
    <w:rsid w:val="00B80229"/>
    <w:rsid w:val="00BB0D5F"/>
    <w:rsid w:val="00BC305E"/>
    <w:rsid w:val="00BD5661"/>
    <w:rsid w:val="00C04DC1"/>
    <w:rsid w:val="00DB52E2"/>
    <w:rsid w:val="00DC0495"/>
    <w:rsid w:val="00DE25FA"/>
    <w:rsid w:val="00E13F53"/>
    <w:rsid w:val="00E15A8A"/>
    <w:rsid w:val="00E218CD"/>
    <w:rsid w:val="00ED44E4"/>
    <w:rsid w:val="00F33DA6"/>
    <w:rsid w:val="00F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F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D2CD-F7E3-454A-9C17-C841B61D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38</cp:revision>
  <cp:lastPrinted>2016-10-31T14:30:00Z</cp:lastPrinted>
  <dcterms:created xsi:type="dcterms:W3CDTF">2016-08-16T13:33:00Z</dcterms:created>
  <dcterms:modified xsi:type="dcterms:W3CDTF">2016-11-10T09:36:00Z</dcterms:modified>
</cp:coreProperties>
</file>