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E2" w:rsidRPr="007718FB" w:rsidRDefault="003A2AE2" w:rsidP="003A2AE2">
      <w:pPr>
        <w:tabs>
          <w:tab w:val="left" w:pos="7020"/>
        </w:tabs>
        <w:autoSpaceDE w:val="0"/>
        <w:autoSpaceDN w:val="0"/>
        <w:ind w:left="5670"/>
        <w:rPr>
          <w:color w:val="000000"/>
          <w:lang w:val="ru-RU"/>
        </w:rPr>
      </w:pPr>
      <w:r>
        <w:rPr>
          <w:i/>
          <w:iCs/>
          <w:color w:val="000000"/>
        </w:rPr>
        <w:t xml:space="preserve">  </w:t>
      </w:r>
      <w:r w:rsidRPr="007718FB">
        <w:rPr>
          <w:i/>
          <w:iCs/>
          <w:color w:val="000000"/>
        </w:rPr>
        <w:t xml:space="preserve">Додаток </w:t>
      </w:r>
      <w:r w:rsidR="00865A22">
        <w:rPr>
          <w:i/>
          <w:iCs/>
          <w:color w:val="000000"/>
        </w:rPr>
        <w:t>2</w:t>
      </w:r>
    </w:p>
    <w:p w:rsidR="003A2AE2" w:rsidRDefault="003A2AE2" w:rsidP="003A2AE2">
      <w:pPr>
        <w:autoSpaceDE w:val="0"/>
        <w:autoSpaceDN w:val="0"/>
        <w:ind w:left="5670"/>
        <w:rPr>
          <w:i/>
          <w:iCs/>
        </w:rPr>
      </w:pPr>
      <w:r>
        <w:rPr>
          <w:i/>
          <w:iCs/>
        </w:rPr>
        <w:t xml:space="preserve"> </w:t>
      </w:r>
      <w:r w:rsidRPr="007718FB">
        <w:rPr>
          <w:i/>
          <w:iCs/>
        </w:rPr>
        <w:t>до рішення виконкому міської  ради</w:t>
      </w:r>
    </w:p>
    <w:p w:rsidR="00454804" w:rsidRDefault="00454804" w:rsidP="00454804">
      <w:pPr>
        <w:ind w:left="5812"/>
        <w:rPr>
          <w:i/>
        </w:rPr>
      </w:pPr>
      <w:r>
        <w:rPr>
          <w:i/>
        </w:rPr>
        <w:t>12.10.2016  № 425</w:t>
      </w:r>
    </w:p>
    <w:p w:rsidR="008073CB" w:rsidRDefault="008073CB" w:rsidP="003A2AE2">
      <w:pPr>
        <w:tabs>
          <w:tab w:val="left" w:pos="7020"/>
        </w:tabs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</w:p>
    <w:p w:rsidR="003A2AE2" w:rsidRPr="006B1B2F" w:rsidRDefault="003A2AE2" w:rsidP="003A2AE2">
      <w:pPr>
        <w:autoSpaceDE w:val="0"/>
        <w:autoSpaceDN w:val="0"/>
        <w:jc w:val="center"/>
        <w:rPr>
          <w:sz w:val="28"/>
          <w:szCs w:val="28"/>
        </w:rPr>
      </w:pPr>
      <w:r w:rsidRPr="006B1B2F">
        <w:rPr>
          <w:b/>
          <w:bCs/>
          <w:i/>
          <w:iCs/>
          <w:sz w:val="28"/>
          <w:szCs w:val="28"/>
        </w:rPr>
        <w:t>П Е Р Е Л І К</w:t>
      </w:r>
    </w:p>
    <w:p w:rsidR="003A2AE2" w:rsidRDefault="003A2AE2" w:rsidP="003A2AE2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6B1B2F">
        <w:rPr>
          <w:b/>
          <w:bCs/>
          <w:i/>
          <w:iCs/>
          <w:sz w:val="28"/>
          <w:szCs w:val="28"/>
        </w:rPr>
        <w:t>громадян, які виключаються зі списку мешканців міста, яким вид</w:t>
      </w:r>
      <w:r>
        <w:rPr>
          <w:b/>
          <w:bCs/>
          <w:i/>
          <w:iCs/>
          <w:sz w:val="28"/>
          <w:szCs w:val="28"/>
        </w:rPr>
        <w:t>ілено матеріальну  допомогу, пов</w:t>
      </w:r>
      <w:r w:rsidRPr="0091663B">
        <w:rPr>
          <w:b/>
          <w:bCs/>
          <w:i/>
          <w:iCs/>
          <w:sz w:val="28"/>
          <w:szCs w:val="28"/>
        </w:rPr>
        <w:t>’</w:t>
      </w:r>
      <w:r>
        <w:rPr>
          <w:b/>
          <w:bCs/>
          <w:i/>
          <w:iCs/>
          <w:sz w:val="28"/>
          <w:szCs w:val="28"/>
        </w:rPr>
        <w:t xml:space="preserve">язану </w:t>
      </w:r>
      <w:r w:rsidRPr="006B1B2F">
        <w:rPr>
          <w:b/>
          <w:bCs/>
          <w:i/>
          <w:iCs/>
          <w:sz w:val="28"/>
          <w:szCs w:val="28"/>
        </w:rPr>
        <w:t xml:space="preserve"> з підвищенням тарифів на комунальні послуги Національною комісією, що здійснює державне регулювання  у  сферах  </w:t>
      </w:r>
      <w:r>
        <w:rPr>
          <w:b/>
          <w:bCs/>
          <w:i/>
          <w:iCs/>
          <w:sz w:val="28"/>
          <w:szCs w:val="28"/>
        </w:rPr>
        <w:t xml:space="preserve">енергетики  та  комунальних </w:t>
      </w:r>
      <w:r w:rsidRPr="006B1B2F">
        <w:rPr>
          <w:b/>
          <w:bCs/>
          <w:i/>
          <w:iCs/>
          <w:sz w:val="28"/>
          <w:szCs w:val="28"/>
        </w:rPr>
        <w:t>послуг</w:t>
      </w:r>
      <w:r>
        <w:rPr>
          <w:b/>
          <w:bCs/>
          <w:i/>
          <w:iCs/>
          <w:sz w:val="28"/>
          <w:szCs w:val="28"/>
        </w:rPr>
        <w:t xml:space="preserve">, і які повернули кошти </w:t>
      </w:r>
      <w:r w:rsidRPr="006B1B2F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у зв</w:t>
      </w:r>
      <w:r w:rsidRPr="0091663B">
        <w:rPr>
          <w:b/>
          <w:bCs/>
          <w:i/>
          <w:iCs/>
          <w:sz w:val="28"/>
          <w:szCs w:val="28"/>
        </w:rPr>
        <w:t>’</w:t>
      </w:r>
      <w:r>
        <w:rPr>
          <w:b/>
          <w:bCs/>
          <w:i/>
          <w:iCs/>
          <w:sz w:val="28"/>
          <w:szCs w:val="28"/>
        </w:rPr>
        <w:t>язку з відсутністю підстав</w:t>
      </w:r>
      <w:r w:rsidRPr="006B1B2F">
        <w:rPr>
          <w:b/>
          <w:bCs/>
          <w:i/>
          <w:iCs/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>для отримання  матеріальної допомоги,</w:t>
      </w:r>
    </w:p>
    <w:p w:rsidR="003A2AE2" w:rsidRDefault="003A2AE2" w:rsidP="003A2AE2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передбачених відповідним Порядком (рішення виконкому міської ради</w:t>
      </w:r>
    </w:p>
    <w:p w:rsidR="003A2AE2" w:rsidRDefault="003A2AE2" w:rsidP="003A2AE2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від 28.01.2016 №39, зі змінами)</w:t>
      </w:r>
    </w:p>
    <w:p w:rsidR="003A2AE2" w:rsidRDefault="003A2AE2" w:rsidP="003A2AE2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986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3083"/>
        <w:gridCol w:w="35"/>
        <w:gridCol w:w="3771"/>
        <w:gridCol w:w="1276"/>
      </w:tblGrid>
      <w:tr w:rsidR="003A2AE2" w:rsidRPr="006B1B2F" w:rsidTr="006764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E2" w:rsidRPr="00EA0B74" w:rsidRDefault="003A2AE2" w:rsidP="006764BB">
            <w:pPr>
              <w:widowControl w:val="0"/>
              <w:autoSpaceDE w:val="0"/>
              <w:autoSpaceDN w:val="0"/>
              <w:adjustRightInd w:val="0"/>
              <w:ind w:right="-468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EA0B74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№ у </w:t>
            </w:r>
            <w:proofErr w:type="spellStart"/>
            <w:r w:rsidRPr="00EA0B74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відпо-</w:t>
            </w:r>
            <w:proofErr w:type="spellEnd"/>
            <w:r w:rsidRPr="00EA0B74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A0B74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відному</w:t>
            </w:r>
            <w:proofErr w:type="spellEnd"/>
            <w:r w:rsidRPr="00EA0B74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додатку </w:t>
            </w:r>
          </w:p>
          <w:p w:rsidR="003A2AE2" w:rsidRPr="00EA0B74" w:rsidRDefault="003A2AE2" w:rsidP="006764BB">
            <w:pPr>
              <w:widowControl w:val="0"/>
              <w:autoSpaceDE w:val="0"/>
              <w:autoSpaceDN w:val="0"/>
              <w:adjustRightInd w:val="0"/>
              <w:ind w:right="-468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EA0B74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до рішення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E2" w:rsidRPr="00EA0B74" w:rsidRDefault="003A2AE2" w:rsidP="006764BB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sz w:val="28"/>
                <w:szCs w:val="28"/>
                <w:lang w:eastAsia="uk-UA"/>
              </w:rPr>
            </w:pPr>
            <w:r w:rsidRPr="00EA0B74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Прізвище, ім’я,</w:t>
            </w:r>
          </w:p>
          <w:p w:rsidR="003A2AE2" w:rsidRPr="00EA0B74" w:rsidRDefault="003A2AE2" w:rsidP="00676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EA0B74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по батькові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E2" w:rsidRPr="00EA0B74" w:rsidRDefault="003A2AE2" w:rsidP="00676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EA0B74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E2" w:rsidRPr="00EA0B74" w:rsidRDefault="003A2AE2" w:rsidP="00676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EA0B74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Сума</w:t>
            </w:r>
          </w:p>
          <w:p w:rsidR="003A2AE2" w:rsidRPr="00EA0B74" w:rsidRDefault="003A2AE2" w:rsidP="00676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EA0B74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(грн.)</w:t>
            </w:r>
          </w:p>
        </w:tc>
      </w:tr>
      <w:tr w:rsidR="003A2AE2" w:rsidRPr="006B1B2F" w:rsidTr="006764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E2" w:rsidRPr="00823F2C" w:rsidRDefault="003A2AE2" w:rsidP="006764BB">
            <w:pPr>
              <w:widowControl w:val="0"/>
              <w:autoSpaceDE w:val="0"/>
              <w:autoSpaceDN w:val="0"/>
              <w:adjustRightInd w:val="0"/>
              <w:ind w:left="-533" w:right="-468"/>
              <w:jc w:val="center"/>
              <w:rPr>
                <w:bCs/>
                <w:iCs/>
                <w:lang w:eastAsia="uk-UA"/>
              </w:rPr>
            </w:pPr>
            <w:r w:rsidRPr="00823F2C">
              <w:rPr>
                <w:bCs/>
                <w:iCs/>
                <w:lang w:eastAsia="uk-UA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E2" w:rsidRPr="00823F2C" w:rsidRDefault="003A2AE2" w:rsidP="006764BB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Cs/>
                <w:iCs/>
                <w:lang w:eastAsia="uk-UA"/>
              </w:rPr>
            </w:pPr>
            <w:r w:rsidRPr="00823F2C">
              <w:rPr>
                <w:bCs/>
                <w:iCs/>
                <w:lang w:eastAsia="uk-UA"/>
              </w:rPr>
              <w:t>2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E2" w:rsidRPr="00823F2C" w:rsidRDefault="003A2AE2" w:rsidP="006764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uk-UA"/>
              </w:rPr>
            </w:pPr>
            <w:r w:rsidRPr="00823F2C">
              <w:rPr>
                <w:bCs/>
                <w:iCs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E2" w:rsidRPr="00823F2C" w:rsidRDefault="003A2AE2" w:rsidP="006764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lang w:eastAsia="uk-UA"/>
              </w:rPr>
            </w:pPr>
            <w:r w:rsidRPr="00823F2C">
              <w:rPr>
                <w:bCs/>
                <w:iCs/>
                <w:lang w:eastAsia="uk-UA"/>
              </w:rPr>
              <w:t>4</w:t>
            </w:r>
          </w:p>
        </w:tc>
      </w:tr>
      <w:tr w:rsidR="003A2AE2" w:rsidRPr="00285A9E" w:rsidTr="00AD03EB">
        <w:trPr>
          <w:trHeight w:val="731"/>
        </w:trPr>
        <w:tc>
          <w:tcPr>
            <w:tcW w:w="9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5A" w:rsidRPr="00454804" w:rsidRDefault="0044025A" w:rsidP="00AD03EB">
            <w:pPr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eastAsia="uk-UA"/>
              </w:rPr>
            </w:pPr>
          </w:p>
          <w:p w:rsidR="003A2AE2" w:rsidRDefault="0055004C" w:rsidP="00AD03EB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Додаток 1</w:t>
            </w:r>
            <w:r w:rsidR="003A2AE2" w:rsidRPr="00892719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до рішення виконкому міської ради                                                     від </w:t>
            </w:r>
            <w:r w:rsidR="003A2AE2" w:rsidRPr="00892719">
              <w:rPr>
                <w:b/>
                <w:i/>
                <w:color w:val="000000" w:themeColor="text1"/>
                <w:sz w:val="28"/>
                <w:szCs w:val="28"/>
              </w:rPr>
              <w:t>03.02.2016 №44, зі змінами</w:t>
            </w:r>
          </w:p>
          <w:p w:rsidR="0044025A" w:rsidRPr="00892719" w:rsidRDefault="0044025A" w:rsidP="00AD03E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3A2AE2" w:rsidRPr="00F9505C" w:rsidTr="006764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E2" w:rsidRPr="00FB0D02" w:rsidRDefault="00FB0D02" w:rsidP="006764BB">
            <w:pPr>
              <w:jc w:val="center"/>
              <w:rPr>
                <w:color w:val="000000" w:themeColor="text1"/>
                <w:sz w:val="28"/>
                <w:szCs w:val="28"/>
                <w:lang w:val="en-US" w:eastAsia="uk-UA"/>
              </w:rPr>
            </w:pPr>
            <w:r w:rsidRPr="00FB0D02">
              <w:rPr>
                <w:color w:val="000000" w:themeColor="text1"/>
                <w:sz w:val="28"/>
                <w:szCs w:val="28"/>
                <w:lang w:eastAsia="uk-UA"/>
              </w:rPr>
              <w:t>841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E2" w:rsidRPr="00892719" w:rsidRDefault="003466EE" w:rsidP="006764B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892719">
              <w:rPr>
                <w:color w:val="000000" w:themeColor="text1"/>
                <w:sz w:val="28"/>
                <w:szCs w:val="28"/>
                <w:lang w:eastAsia="uk-UA"/>
              </w:rPr>
              <w:t>Бондаренко</w:t>
            </w:r>
          </w:p>
          <w:p w:rsidR="003A2AE2" w:rsidRPr="00892719" w:rsidRDefault="003466EE" w:rsidP="006764B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892719">
              <w:rPr>
                <w:color w:val="000000" w:themeColor="text1"/>
                <w:sz w:val="28"/>
                <w:szCs w:val="28"/>
                <w:lang w:eastAsia="uk-UA"/>
              </w:rPr>
              <w:t xml:space="preserve">Тетяна  </w:t>
            </w:r>
            <w:proofErr w:type="spellStart"/>
            <w:r w:rsidRPr="00892719">
              <w:rPr>
                <w:color w:val="000000" w:themeColor="text1"/>
                <w:sz w:val="28"/>
                <w:szCs w:val="28"/>
                <w:lang w:eastAsia="uk-UA"/>
              </w:rPr>
              <w:t>Фогівна</w:t>
            </w:r>
            <w:proofErr w:type="spellEnd"/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E2" w:rsidRPr="00FB0D02" w:rsidRDefault="000D132D" w:rsidP="006764B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FB0D02">
              <w:rPr>
                <w:color w:val="000000" w:themeColor="text1"/>
                <w:sz w:val="28"/>
                <w:szCs w:val="28"/>
                <w:lang w:eastAsia="uk-UA"/>
              </w:rPr>
              <w:t>50096</w:t>
            </w:r>
          </w:p>
          <w:p w:rsidR="003A2AE2" w:rsidRDefault="00FB0D02" w:rsidP="006764B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FB0D02">
              <w:rPr>
                <w:color w:val="000000" w:themeColor="text1"/>
                <w:sz w:val="28"/>
                <w:szCs w:val="28"/>
                <w:lang w:eastAsia="uk-UA"/>
              </w:rPr>
              <w:t>вул. Кропивницького</w:t>
            </w:r>
            <w:r w:rsidR="003A2AE2" w:rsidRPr="00FB0D02">
              <w:rPr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  <w:r w:rsidRPr="00FB0D02">
              <w:rPr>
                <w:color w:val="000000" w:themeColor="text1"/>
                <w:sz w:val="28"/>
                <w:szCs w:val="28"/>
                <w:lang w:eastAsia="uk-UA"/>
              </w:rPr>
              <w:t>103/58</w:t>
            </w:r>
          </w:p>
          <w:p w:rsidR="00BC733D" w:rsidRPr="00285A9E" w:rsidRDefault="00BC733D" w:rsidP="006764BB">
            <w:pPr>
              <w:rPr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E2" w:rsidRPr="00F9505C" w:rsidRDefault="003A2AE2" w:rsidP="006764B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F9505C"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</w:tc>
      </w:tr>
      <w:tr w:rsidR="003A2AE2" w:rsidRPr="00285A9E" w:rsidTr="006764BB">
        <w:trPr>
          <w:trHeight w:val="260"/>
        </w:trPr>
        <w:tc>
          <w:tcPr>
            <w:tcW w:w="9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5A" w:rsidRPr="00454804" w:rsidRDefault="0044025A" w:rsidP="00AD03E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uk-UA" w:eastAsia="uk-UA"/>
              </w:rPr>
            </w:pPr>
            <w:bookmarkStart w:id="0" w:name="_GoBack"/>
            <w:bookmarkEnd w:id="0"/>
          </w:p>
          <w:p w:rsidR="003A2AE2" w:rsidRDefault="003A2AE2" w:rsidP="00AD03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Додаток</w:t>
            </w:r>
            <w:proofErr w:type="spellEnd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55004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uk-UA"/>
              </w:rPr>
              <w:t>1</w:t>
            </w:r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до </w:t>
            </w:r>
            <w:proofErr w:type="spellStart"/>
            <w:proofErr w:type="gramStart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р</w:t>
            </w:r>
            <w:proofErr w:type="gramEnd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ішення</w:t>
            </w:r>
            <w:proofErr w:type="spellEnd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виконкому</w:t>
            </w:r>
            <w:proofErr w:type="spellEnd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міської</w:t>
            </w:r>
            <w:proofErr w:type="spellEnd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ради                                                     </w:t>
            </w:r>
            <w:proofErr w:type="spellStart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від</w:t>
            </w:r>
            <w:proofErr w:type="spellEnd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89271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04.02.2016 №48, </w:t>
            </w:r>
            <w:proofErr w:type="spellStart"/>
            <w:r w:rsidRPr="0089271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зі</w:t>
            </w:r>
            <w:proofErr w:type="spellEnd"/>
            <w:r w:rsidRPr="0089271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271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змінами</w:t>
            </w:r>
            <w:proofErr w:type="spellEnd"/>
          </w:p>
          <w:p w:rsidR="0044025A" w:rsidRPr="0044025A" w:rsidRDefault="0044025A" w:rsidP="0044025A"/>
        </w:tc>
      </w:tr>
      <w:tr w:rsidR="003A2AE2" w:rsidRPr="00285A9E" w:rsidTr="006764BB">
        <w:trPr>
          <w:trHeight w:val="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E2" w:rsidRPr="006C275F" w:rsidRDefault="00F13CFA" w:rsidP="006764BB">
            <w:pPr>
              <w:jc w:val="center"/>
              <w:rPr>
                <w:color w:val="000000" w:themeColor="text1"/>
                <w:sz w:val="28"/>
                <w:szCs w:val="28"/>
                <w:lang w:val="en-US" w:eastAsia="uk-UA"/>
              </w:rPr>
            </w:pPr>
            <w:r w:rsidRPr="006C275F">
              <w:rPr>
                <w:color w:val="000000" w:themeColor="text1"/>
                <w:sz w:val="28"/>
                <w:szCs w:val="28"/>
                <w:lang w:eastAsia="uk-UA"/>
              </w:rPr>
              <w:t>1328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6C" w:rsidRPr="00892719" w:rsidRDefault="00F13CFA" w:rsidP="006764B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892719">
              <w:rPr>
                <w:color w:val="000000" w:themeColor="text1"/>
                <w:sz w:val="28"/>
                <w:szCs w:val="28"/>
                <w:lang w:eastAsia="uk-UA"/>
              </w:rPr>
              <w:t xml:space="preserve">Нечаєва </w:t>
            </w:r>
          </w:p>
          <w:p w:rsidR="003A2AE2" w:rsidRPr="00892719" w:rsidRDefault="00F13CFA" w:rsidP="006764B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892719">
              <w:rPr>
                <w:color w:val="000000" w:themeColor="text1"/>
                <w:sz w:val="28"/>
                <w:szCs w:val="28"/>
                <w:lang w:eastAsia="uk-UA"/>
              </w:rPr>
              <w:t>Ганна Євгеніївна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E2" w:rsidRPr="006C275F" w:rsidRDefault="00F13CFA" w:rsidP="006764B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6C275F">
              <w:rPr>
                <w:color w:val="000000" w:themeColor="text1"/>
                <w:sz w:val="28"/>
                <w:szCs w:val="28"/>
                <w:lang w:eastAsia="uk-UA"/>
              </w:rPr>
              <w:t>50096</w:t>
            </w:r>
          </w:p>
          <w:p w:rsidR="003A2AE2" w:rsidRDefault="00F13CFA" w:rsidP="006764B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6C275F">
              <w:rPr>
                <w:color w:val="000000" w:themeColor="text1"/>
                <w:sz w:val="28"/>
                <w:szCs w:val="28"/>
                <w:lang w:eastAsia="uk-UA"/>
              </w:rPr>
              <w:t>вул.</w:t>
            </w:r>
            <w:r w:rsidR="006C275F" w:rsidRPr="006C275F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C275F">
              <w:rPr>
                <w:color w:val="000000" w:themeColor="text1"/>
                <w:sz w:val="28"/>
                <w:szCs w:val="28"/>
                <w:lang w:eastAsia="uk-UA"/>
              </w:rPr>
              <w:t>Ватутіна</w:t>
            </w:r>
            <w:r w:rsidR="003A2AE2" w:rsidRPr="006C275F">
              <w:rPr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  <w:r w:rsidR="006C275F" w:rsidRPr="006C275F">
              <w:rPr>
                <w:color w:val="000000" w:themeColor="text1"/>
                <w:sz w:val="28"/>
                <w:szCs w:val="28"/>
                <w:lang w:eastAsia="uk-UA"/>
              </w:rPr>
              <w:t>43/5/103</w:t>
            </w:r>
          </w:p>
          <w:p w:rsidR="00BC733D" w:rsidRPr="00285A9E" w:rsidRDefault="00BC733D" w:rsidP="006764BB">
            <w:pPr>
              <w:rPr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E2" w:rsidRPr="00F9505C" w:rsidRDefault="003A2AE2" w:rsidP="006764B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F9505C"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</w:tc>
      </w:tr>
      <w:tr w:rsidR="00CA6175" w:rsidRPr="00285A9E" w:rsidTr="00BC6AD5">
        <w:trPr>
          <w:trHeight w:val="260"/>
        </w:trPr>
        <w:tc>
          <w:tcPr>
            <w:tcW w:w="9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5A" w:rsidRPr="00454804" w:rsidRDefault="0044025A" w:rsidP="00AD03E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uk-UA" w:eastAsia="uk-UA"/>
              </w:rPr>
            </w:pPr>
          </w:p>
          <w:p w:rsidR="00CA6175" w:rsidRDefault="00CA6175" w:rsidP="00AD03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Додаток</w:t>
            </w:r>
            <w:proofErr w:type="spellEnd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uk-UA"/>
              </w:rPr>
              <w:t>2</w:t>
            </w:r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до </w:t>
            </w:r>
            <w:proofErr w:type="spellStart"/>
            <w:proofErr w:type="gramStart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р</w:t>
            </w:r>
            <w:proofErr w:type="gramEnd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ішення</w:t>
            </w:r>
            <w:proofErr w:type="spellEnd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виконкому</w:t>
            </w:r>
            <w:proofErr w:type="spellEnd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міської</w:t>
            </w:r>
            <w:proofErr w:type="spellEnd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ради                                                     </w:t>
            </w:r>
            <w:proofErr w:type="spellStart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від</w:t>
            </w:r>
            <w:proofErr w:type="spellEnd"/>
            <w:r w:rsidRPr="0089271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89271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  <w:r w:rsidRPr="0089271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5</w:t>
            </w:r>
            <w:r w:rsidRPr="0089271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.02.2016 №4</w:t>
            </w:r>
            <w:r w:rsidRPr="0089271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9</w:t>
            </w:r>
            <w:r w:rsidRPr="0089271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9271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зі</w:t>
            </w:r>
            <w:proofErr w:type="spellEnd"/>
            <w:r w:rsidRPr="0089271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271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змінами</w:t>
            </w:r>
            <w:proofErr w:type="spellEnd"/>
          </w:p>
          <w:p w:rsidR="0044025A" w:rsidRPr="0044025A" w:rsidRDefault="0044025A" w:rsidP="0044025A"/>
        </w:tc>
      </w:tr>
      <w:tr w:rsidR="008E466C" w:rsidRPr="00285A9E" w:rsidTr="006764BB">
        <w:trPr>
          <w:trHeight w:val="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6C" w:rsidRPr="00B3791E" w:rsidRDefault="00CA3E3D" w:rsidP="00B3791E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3932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D" w:rsidRDefault="00CA3E3D" w:rsidP="008E466C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uk-UA"/>
              </w:rPr>
              <w:t>Костренко</w:t>
            </w:r>
            <w:proofErr w:type="spellEnd"/>
          </w:p>
          <w:p w:rsidR="008E466C" w:rsidRPr="008E466C" w:rsidRDefault="00CA3E3D" w:rsidP="008E466C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Світлана</w:t>
            </w:r>
            <w:r w:rsidR="00B00F5D">
              <w:rPr>
                <w:color w:val="000000" w:themeColor="text1"/>
                <w:sz w:val="28"/>
                <w:szCs w:val="28"/>
                <w:lang w:eastAsia="uk-UA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  <w:lang w:eastAsia="uk-UA"/>
              </w:rPr>
              <w:t>Петрівна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D" w:rsidRDefault="00CA3E3D" w:rsidP="00F6719A">
            <w:pPr>
              <w:rPr>
                <w:sz w:val="28"/>
                <w:szCs w:val="28"/>
                <w:lang w:eastAsia="uk-UA"/>
              </w:rPr>
            </w:pPr>
            <w:r w:rsidRPr="00CA3E3D">
              <w:rPr>
                <w:sz w:val="28"/>
                <w:szCs w:val="28"/>
                <w:lang w:eastAsia="uk-UA"/>
              </w:rPr>
              <w:t xml:space="preserve">50085, </w:t>
            </w:r>
          </w:p>
          <w:p w:rsidR="00B3791E" w:rsidRDefault="00CA3E3D" w:rsidP="00F6719A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вул. Миколи </w:t>
            </w:r>
            <w:proofErr w:type="spellStart"/>
            <w:r>
              <w:rPr>
                <w:sz w:val="28"/>
                <w:szCs w:val="28"/>
                <w:lang w:eastAsia="uk-UA"/>
              </w:rPr>
              <w:t>Світальського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uk-UA"/>
              </w:rPr>
              <w:t>Коротченка</w:t>
            </w:r>
            <w:proofErr w:type="spellEnd"/>
            <w:r>
              <w:rPr>
                <w:sz w:val="28"/>
                <w:szCs w:val="28"/>
                <w:lang w:eastAsia="uk-UA"/>
              </w:rPr>
              <w:t>), 1-б\321</w:t>
            </w:r>
          </w:p>
          <w:p w:rsidR="00CA3E3D" w:rsidRPr="00CA3E3D" w:rsidRDefault="00CA3E3D" w:rsidP="00F6719A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9A" w:rsidRPr="00F9505C" w:rsidRDefault="00CA3E3D" w:rsidP="006764B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</w:tc>
      </w:tr>
      <w:tr w:rsidR="00CA3E3D" w:rsidRPr="00285A9E" w:rsidTr="006764BB">
        <w:trPr>
          <w:trHeight w:val="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D" w:rsidRPr="00B3791E" w:rsidRDefault="00CA3E3D" w:rsidP="005302F7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B3791E">
              <w:rPr>
                <w:color w:val="000000" w:themeColor="text1"/>
                <w:sz w:val="28"/>
                <w:szCs w:val="28"/>
                <w:lang w:eastAsia="uk-UA"/>
              </w:rPr>
              <w:t>4302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D" w:rsidRDefault="00CA3E3D" w:rsidP="005302F7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8E466C">
              <w:rPr>
                <w:color w:val="000000" w:themeColor="text1"/>
                <w:sz w:val="28"/>
                <w:szCs w:val="28"/>
                <w:lang w:eastAsia="uk-UA"/>
              </w:rPr>
              <w:t xml:space="preserve">Малюта </w:t>
            </w:r>
          </w:p>
          <w:p w:rsidR="00CA3E3D" w:rsidRPr="008E466C" w:rsidRDefault="00CA3E3D" w:rsidP="005302F7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8E466C">
              <w:rPr>
                <w:color w:val="000000" w:themeColor="text1"/>
                <w:sz w:val="28"/>
                <w:szCs w:val="28"/>
                <w:lang w:eastAsia="uk-UA"/>
              </w:rPr>
              <w:t>Ольга Ярославівна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D" w:rsidRPr="00B3791E" w:rsidRDefault="00CA3E3D" w:rsidP="005302F7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B3791E">
              <w:rPr>
                <w:color w:val="000000" w:themeColor="text1"/>
                <w:sz w:val="28"/>
                <w:szCs w:val="28"/>
                <w:lang w:eastAsia="uk-UA"/>
              </w:rPr>
              <w:t>50053</w:t>
            </w:r>
          </w:p>
          <w:p w:rsidR="00C61B85" w:rsidRDefault="00CA3E3D" w:rsidP="005302F7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B3791E">
              <w:rPr>
                <w:color w:val="000000" w:themeColor="text1"/>
                <w:sz w:val="28"/>
                <w:szCs w:val="28"/>
                <w:lang w:eastAsia="uk-UA"/>
              </w:rPr>
              <w:t>вул.</w:t>
            </w:r>
            <w:r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B3791E">
              <w:rPr>
                <w:color w:val="000000" w:themeColor="text1"/>
                <w:sz w:val="28"/>
                <w:szCs w:val="28"/>
                <w:lang w:eastAsia="uk-UA"/>
              </w:rPr>
              <w:t xml:space="preserve"> Рекордна </w:t>
            </w:r>
            <w:r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  <w:p w:rsidR="00CA3E3D" w:rsidRPr="00285A9E" w:rsidRDefault="00CA3E3D" w:rsidP="005302F7">
            <w:pPr>
              <w:rPr>
                <w:color w:val="FF0000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(</w:t>
            </w:r>
            <w:r w:rsidRPr="00B3791E">
              <w:rPr>
                <w:color w:val="000000" w:themeColor="text1"/>
                <w:sz w:val="28"/>
                <w:szCs w:val="28"/>
                <w:lang w:eastAsia="uk-UA"/>
              </w:rPr>
              <w:t>Вознесенського), 7/6,7,11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D" w:rsidRDefault="00CA3E3D" w:rsidP="005302F7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  <w:p w:rsidR="00CA3E3D" w:rsidRDefault="00CA3E3D" w:rsidP="005302F7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  <w:p w:rsidR="00CA3E3D" w:rsidRDefault="00CA3E3D" w:rsidP="005302F7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  <w:p w:rsidR="00CA3E3D" w:rsidRPr="00F9505C" w:rsidRDefault="00CA3E3D" w:rsidP="005302F7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CA3E3D" w:rsidRPr="00285A9E" w:rsidTr="006764BB">
        <w:trPr>
          <w:trHeight w:val="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D" w:rsidRDefault="00CA3E3D" w:rsidP="00B3791E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4334</w:t>
            </w:r>
          </w:p>
          <w:p w:rsidR="0044025A" w:rsidRDefault="0044025A" w:rsidP="00B3791E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  <w:p w:rsidR="0044025A" w:rsidRPr="0044025A" w:rsidRDefault="0044025A" w:rsidP="00B3791E">
            <w:pPr>
              <w:jc w:val="center"/>
              <w:rPr>
                <w:color w:val="000000" w:themeColor="text1"/>
                <w:lang w:eastAsia="uk-UA"/>
              </w:rPr>
            </w:pPr>
            <w:r w:rsidRPr="0044025A">
              <w:rPr>
                <w:color w:val="000000" w:themeColor="text1"/>
                <w:lang w:eastAsia="uk-UA"/>
              </w:rPr>
              <w:lastRenderedPageBreak/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D" w:rsidRDefault="00CA3E3D" w:rsidP="008E466C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lastRenderedPageBreak/>
              <w:t xml:space="preserve">Маслова </w:t>
            </w:r>
          </w:p>
          <w:p w:rsidR="00CA3E3D" w:rsidRDefault="00CA3E3D" w:rsidP="008E466C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Олена Геннадіївна</w:t>
            </w:r>
          </w:p>
          <w:p w:rsidR="0044025A" w:rsidRPr="0044025A" w:rsidRDefault="0044025A" w:rsidP="0044025A">
            <w:pPr>
              <w:jc w:val="center"/>
              <w:rPr>
                <w:color w:val="000000" w:themeColor="text1"/>
                <w:lang w:eastAsia="uk-UA"/>
              </w:rPr>
            </w:pPr>
            <w:r w:rsidRPr="0044025A">
              <w:rPr>
                <w:color w:val="000000" w:themeColor="text1"/>
                <w:lang w:eastAsia="uk-UA"/>
              </w:rPr>
              <w:lastRenderedPageBreak/>
              <w:t>2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D" w:rsidRDefault="00CA3E3D" w:rsidP="00154DA7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lastRenderedPageBreak/>
              <w:t>50053</w:t>
            </w:r>
          </w:p>
          <w:p w:rsidR="00CA3E3D" w:rsidRDefault="00CA3E3D" w:rsidP="00154DA7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вул. Міжпланетна, 11</w:t>
            </w:r>
            <w:r w:rsidRPr="008627E4">
              <w:rPr>
                <w:color w:val="000000" w:themeColor="text1"/>
                <w:sz w:val="28"/>
                <w:szCs w:val="28"/>
                <w:lang w:eastAsia="uk-UA"/>
              </w:rPr>
              <w:t>/3</w:t>
            </w:r>
          </w:p>
          <w:p w:rsidR="0044025A" w:rsidRPr="0044025A" w:rsidRDefault="0044025A" w:rsidP="0044025A">
            <w:pPr>
              <w:jc w:val="center"/>
              <w:rPr>
                <w:color w:val="000000" w:themeColor="text1"/>
                <w:lang w:eastAsia="uk-UA"/>
              </w:rPr>
            </w:pPr>
            <w:r w:rsidRPr="0044025A">
              <w:rPr>
                <w:color w:val="000000" w:themeColor="text1"/>
                <w:lang w:eastAsia="uk-UA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D" w:rsidRDefault="00CA3E3D" w:rsidP="006764B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lastRenderedPageBreak/>
              <w:t>500,00</w:t>
            </w:r>
          </w:p>
          <w:p w:rsidR="00BF0461" w:rsidRDefault="00BF0461" w:rsidP="006764B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  <w:p w:rsidR="00BF0461" w:rsidRPr="0044025A" w:rsidRDefault="0044025A" w:rsidP="006764BB">
            <w:pPr>
              <w:jc w:val="center"/>
              <w:rPr>
                <w:color w:val="000000" w:themeColor="text1"/>
                <w:lang w:eastAsia="uk-UA"/>
              </w:rPr>
            </w:pPr>
            <w:r w:rsidRPr="0044025A">
              <w:rPr>
                <w:color w:val="000000" w:themeColor="text1"/>
                <w:lang w:eastAsia="uk-UA"/>
              </w:rPr>
              <w:lastRenderedPageBreak/>
              <w:t>4</w:t>
            </w:r>
          </w:p>
        </w:tc>
      </w:tr>
      <w:tr w:rsidR="00CA3E3D" w:rsidRPr="00285A9E" w:rsidTr="006764BB">
        <w:trPr>
          <w:trHeight w:val="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D" w:rsidRDefault="00CA3E3D" w:rsidP="00B3791E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lastRenderedPageBreak/>
              <w:t>5034</w:t>
            </w:r>
          </w:p>
          <w:p w:rsidR="0055004C" w:rsidRDefault="0055004C" w:rsidP="00B3791E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  <w:p w:rsidR="0055004C" w:rsidRPr="0055004C" w:rsidRDefault="0055004C" w:rsidP="00B3791E">
            <w:pPr>
              <w:jc w:val="center"/>
              <w:rPr>
                <w:color w:val="000000" w:themeColor="text1"/>
                <w:lang w:eastAsia="uk-U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D" w:rsidRDefault="00CA3E3D" w:rsidP="008E466C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uk-UA"/>
              </w:rPr>
              <w:t>Саєнко</w:t>
            </w:r>
            <w:proofErr w:type="spellEnd"/>
          </w:p>
          <w:p w:rsidR="00CA3E3D" w:rsidRDefault="00CA3E3D" w:rsidP="008E466C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Елеонора  Іллівна</w:t>
            </w:r>
          </w:p>
          <w:p w:rsidR="00CA3E3D" w:rsidRPr="0055004C" w:rsidRDefault="00CA3E3D" w:rsidP="0055004C">
            <w:pPr>
              <w:jc w:val="center"/>
              <w:rPr>
                <w:color w:val="000000" w:themeColor="text1"/>
                <w:lang w:eastAsia="uk-UA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D" w:rsidRDefault="00CA3E3D" w:rsidP="00154DA7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50053</w:t>
            </w:r>
          </w:p>
          <w:p w:rsidR="00AD03EB" w:rsidRDefault="00CA3E3D" w:rsidP="00154DA7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 xml:space="preserve">вул. Рекордна </w:t>
            </w:r>
            <w:r w:rsidR="00AD03EB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446548">
              <w:rPr>
                <w:color w:val="000000" w:themeColor="text1"/>
                <w:sz w:val="28"/>
                <w:szCs w:val="28"/>
                <w:lang w:eastAsia="uk-UA"/>
              </w:rPr>
              <w:t>(</w:t>
            </w:r>
            <w:r w:rsidR="008073CB">
              <w:rPr>
                <w:color w:val="000000" w:themeColor="text1"/>
                <w:sz w:val="28"/>
                <w:szCs w:val="28"/>
                <w:lang w:eastAsia="uk-UA"/>
              </w:rPr>
              <w:t>Вознесенського), 5-а/61</w:t>
            </w:r>
          </w:p>
          <w:p w:rsidR="00CA3E3D" w:rsidRPr="0055004C" w:rsidRDefault="00CA3E3D" w:rsidP="0055004C">
            <w:pPr>
              <w:jc w:val="center"/>
              <w:rPr>
                <w:color w:val="000000" w:themeColor="text1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D" w:rsidRDefault="00CA3E3D" w:rsidP="006764B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  <w:p w:rsidR="00CA3E3D" w:rsidRDefault="00CA3E3D" w:rsidP="006764B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  <w:p w:rsidR="00CA3E3D" w:rsidRPr="0055004C" w:rsidRDefault="00CA3E3D" w:rsidP="006764BB">
            <w:pPr>
              <w:jc w:val="center"/>
              <w:rPr>
                <w:color w:val="000000" w:themeColor="text1"/>
                <w:lang w:eastAsia="uk-UA"/>
              </w:rPr>
            </w:pPr>
          </w:p>
        </w:tc>
      </w:tr>
      <w:tr w:rsidR="00CA3E3D" w:rsidRPr="00285A9E" w:rsidTr="006764BB">
        <w:trPr>
          <w:trHeight w:val="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D" w:rsidRDefault="00CA3E3D" w:rsidP="00B3791E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5442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D" w:rsidRDefault="00CA3E3D" w:rsidP="008E466C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uk-UA"/>
              </w:rPr>
              <w:t>Фісалович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  <w:p w:rsidR="00CA3E3D" w:rsidRDefault="00CA3E3D" w:rsidP="008E466C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Катерина Олегівна</w:t>
            </w:r>
          </w:p>
          <w:p w:rsidR="00CA3E3D" w:rsidRDefault="00CA3E3D" w:rsidP="008E466C">
            <w:pPr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D" w:rsidRDefault="00CA3E3D" w:rsidP="00154DA7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50014</w:t>
            </w:r>
          </w:p>
          <w:p w:rsidR="00CA3E3D" w:rsidRDefault="00CA3E3D" w:rsidP="00736E02">
            <w:pPr>
              <w:tabs>
                <w:tab w:val="left" w:pos="2276"/>
              </w:tabs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 xml:space="preserve">вул. Ракітіна (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uk-UA"/>
              </w:rPr>
              <w:t>Ногіна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uk-UA"/>
              </w:rPr>
              <w:t>),</w:t>
            </w:r>
            <w:r w:rsidR="0072636C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uk-UA"/>
              </w:rPr>
              <w:t xml:space="preserve">6-а/41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D" w:rsidRDefault="00CA3E3D" w:rsidP="006764B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</w:tc>
      </w:tr>
      <w:tr w:rsidR="00CA3E3D" w:rsidRPr="00285A9E" w:rsidTr="006764BB">
        <w:trPr>
          <w:trHeight w:val="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D" w:rsidRPr="00B3791E" w:rsidRDefault="00CA3E3D" w:rsidP="00B3791E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5613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D" w:rsidRDefault="00CA3E3D" w:rsidP="008E466C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uk-UA"/>
              </w:rPr>
              <w:t>Швиденко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  <w:p w:rsidR="00CA3E3D" w:rsidRPr="008E466C" w:rsidRDefault="00CA3E3D" w:rsidP="008E466C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Людмила Володимирівна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D" w:rsidRDefault="00CA3E3D" w:rsidP="00154DA7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50085</w:t>
            </w:r>
          </w:p>
          <w:p w:rsidR="00CA3E3D" w:rsidRPr="00B3791E" w:rsidRDefault="00CA3E3D" w:rsidP="00154DA7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 xml:space="preserve">вул. Миколи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uk-UA"/>
              </w:rPr>
              <w:t>Світальського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uk-UA"/>
              </w:rPr>
              <w:t xml:space="preserve"> (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uk-UA"/>
              </w:rPr>
              <w:t>Коротченка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uk-UA"/>
              </w:rPr>
              <w:t>), 1-в/909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D" w:rsidRDefault="00CA3E3D" w:rsidP="006764B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</w:tc>
      </w:tr>
      <w:tr w:rsidR="00CA3E3D" w:rsidRPr="00285A9E" w:rsidTr="00463409">
        <w:trPr>
          <w:trHeight w:val="260"/>
        </w:trPr>
        <w:tc>
          <w:tcPr>
            <w:tcW w:w="9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D23" w:rsidRDefault="00C91D23" w:rsidP="00AD03EB">
            <w:pPr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</w:pPr>
          </w:p>
          <w:p w:rsidR="00CA3E3D" w:rsidRDefault="00C17FDA" w:rsidP="00AD03EB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Додаток 1</w:t>
            </w:r>
            <w:r w:rsidR="00CA3E3D" w:rsidRPr="00892719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до</w:t>
            </w:r>
            <w:r w:rsidR="00CA3E3D" w:rsidRPr="00F6719A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рішення виконкому міської ради                                                           від </w:t>
            </w:r>
            <w:r w:rsidR="00CA3E3D" w:rsidRPr="00F6719A">
              <w:rPr>
                <w:b/>
                <w:i/>
                <w:color w:val="000000" w:themeColor="text1"/>
                <w:sz w:val="28"/>
                <w:szCs w:val="28"/>
              </w:rPr>
              <w:t>08.02.2016 №51, зі змінами</w:t>
            </w:r>
          </w:p>
          <w:p w:rsidR="00C91D23" w:rsidRDefault="00C91D23" w:rsidP="00AD03E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CA3E3D" w:rsidRPr="00285A9E" w:rsidTr="006764BB">
        <w:trPr>
          <w:trHeight w:val="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D" w:rsidRDefault="00CA3E3D" w:rsidP="00E54C03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3071</w:t>
            </w:r>
          </w:p>
          <w:p w:rsidR="00CA3E3D" w:rsidRPr="00E54C03" w:rsidRDefault="00CA3E3D" w:rsidP="00E54C03">
            <w:pPr>
              <w:jc w:val="center"/>
              <w:rPr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D" w:rsidRDefault="00CA3E3D" w:rsidP="008E466C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uk-UA"/>
              </w:rPr>
              <w:t>Варіна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  <w:p w:rsidR="00CA3E3D" w:rsidRPr="008E466C" w:rsidRDefault="00CA3E3D" w:rsidP="008E466C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Лідія Василівна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D" w:rsidRDefault="00CA3E3D" w:rsidP="00154DA7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50096</w:t>
            </w:r>
          </w:p>
          <w:p w:rsidR="00CA3E3D" w:rsidRDefault="00CA3E3D" w:rsidP="00154DA7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вул. Кропивницького, 67а/9</w:t>
            </w:r>
          </w:p>
          <w:p w:rsidR="00CA3E3D" w:rsidRPr="00B3791E" w:rsidRDefault="00CA3E3D" w:rsidP="00154DA7">
            <w:pPr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D" w:rsidRDefault="00CA3E3D" w:rsidP="006764B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  <w:p w:rsidR="00CA3E3D" w:rsidRDefault="00CA3E3D" w:rsidP="006764B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  <w:p w:rsidR="00CA3E3D" w:rsidRDefault="00CA3E3D" w:rsidP="006764B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CA3E3D" w:rsidRPr="00285A9E" w:rsidTr="006764BB">
        <w:trPr>
          <w:trHeight w:val="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D" w:rsidRDefault="00C17FDA" w:rsidP="00C17FDA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3469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DA" w:rsidRDefault="00C17FDA" w:rsidP="00C17FDA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uk-UA"/>
              </w:rPr>
              <w:t>Деревянко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  <w:p w:rsidR="00CA3E3D" w:rsidRPr="00F14BC0" w:rsidRDefault="00C17FDA" w:rsidP="00C17FDA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Ніна Григорівна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DA" w:rsidRDefault="00C17FDA" w:rsidP="00C17FDA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50096</w:t>
            </w:r>
          </w:p>
          <w:p w:rsidR="00CA3E3D" w:rsidRDefault="00C17FDA" w:rsidP="00E82CE0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вул. Ватутіна, 59а/83</w:t>
            </w:r>
          </w:p>
          <w:p w:rsidR="00E82CE0" w:rsidRDefault="00E82CE0" w:rsidP="00E82CE0">
            <w:pPr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D" w:rsidRDefault="00CA3E3D" w:rsidP="006764B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</w:tc>
      </w:tr>
      <w:tr w:rsidR="00C17FDA" w:rsidRPr="00285A9E" w:rsidTr="00533115">
        <w:trPr>
          <w:trHeight w:val="260"/>
        </w:trPr>
        <w:tc>
          <w:tcPr>
            <w:tcW w:w="9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EA" w:rsidRDefault="002308EA" w:rsidP="006764BB">
            <w:pPr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</w:pPr>
          </w:p>
          <w:p w:rsidR="00C17FDA" w:rsidRDefault="00C17FDA" w:rsidP="006764BB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Додаток 2</w:t>
            </w:r>
            <w:r w:rsidRPr="00892719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до</w:t>
            </w:r>
            <w:r w:rsidRPr="00F6719A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рішення виконкому міської ради                                                           від </w:t>
            </w:r>
            <w:r w:rsidRPr="00F6719A">
              <w:rPr>
                <w:b/>
                <w:i/>
                <w:color w:val="000000" w:themeColor="text1"/>
                <w:sz w:val="28"/>
                <w:szCs w:val="28"/>
              </w:rPr>
              <w:t>08.02.2016 №51, зі змінами</w:t>
            </w:r>
          </w:p>
          <w:p w:rsidR="002308EA" w:rsidRDefault="002308EA" w:rsidP="006764B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C17FDA" w:rsidRPr="00285A9E" w:rsidTr="006764BB">
        <w:trPr>
          <w:trHeight w:val="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DA" w:rsidRDefault="00C17FDA" w:rsidP="00E54C03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78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DA" w:rsidRDefault="00C17FDA" w:rsidP="00C17FDA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 xml:space="preserve">Васильєва </w:t>
            </w:r>
          </w:p>
          <w:p w:rsidR="00C17FDA" w:rsidRDefault="00C17FDA" w:rsidP="00C17FDA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F14BC0">
              <w:rPr>
                <w:color w:val="000000" w:themeColor="text1"/>
                <w:sz w:val="28"/>
                <w:szCs w:val="28"/>
                <w:lang w:eastAsia="uk-UA"/>
              </w:rPr>
              <w:t>Тамара</w:t>
            </w:r>
            <w:r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F14BC0">
              <w:rPr>
                <w:color w:val="000000" w:themeColor="text1"/>
                <w:sz w:val="28"/>
                <w:szCs w:val="28"/>
                <w:lang w:eastAsia="uk-UA"/>
              </w:rPr>
              <w:t xml:space="preserve"> Олексіївна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DA" w:rsidRDefault="00C17FDA" w:rsidP="00C17FDA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50029</w:t>
            </w:r>
          </w:p>
          <w:p w:rsidR="00C17FDA" w:rsidRDefault="00C17FDA" w:rsidP="00C17FDA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вул. Кропивницького , 41</w:t>
            </w:r>
            <w:r w:rsidRPr="009E53C5">
              <w:rPr>
                <w:color w:val="000000" w:themeColor="text1"/>
                <w:sz w:val="28"/>
                <w:szCs w:val="28"/>
                <w:lang w:eastAsia="uk-UA"/>
              </w:rPr>
              <w:t>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DA" w:rsidRDefault="00C17FDA" w:rsidP="005F2C53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</w:tc>
      </w:tr>
      <w:tr w:rsidR="00C17FDA" w:rsidRPr="00285A9E" w:rsidTr="00167450">
        <w:trPr>
          <w:trHeight w:val="10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DA" w:rsidRDefault="00C17FDA" w:rsidP="00E54C03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317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DA" w:rsidRDefault="00C17FDA" w:rsidP="008E466C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Масляна</w:t>
            </w:r>
          </w:p>
          <w:p w:rsidR="00C17FDA" w:rsidRDefault="00C17FDA" w:rsidP="008E466C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Ольга Романівна</w:t>
            </w:r>
          </w:p>
          <w:p w:rsidR="00C17FDA" w:rsidRDefault="00C17FDA" w:rsidP="008E466C">
            <w:pPr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DA" w:rsidRDefault="00C17FDA" w:rsidP="00154DA7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50012</w:t>
            </w:r>
          </w:p>
          <w:p w:rsidR="00C17FDA" w:rsidRDefault="00C17FDA" w:rsidP="00154DA7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B3791E">
              <w:rPr>
                <w:color w:val="000000" w:themeColor="text1"/>
                <w:sz w:val="28"/>
                <w:szCs w:val="28"/>
                <w:lang w:eastAsia="uk-UA"/>
              </w:rPr>
              <w:t xml:space="preserve">вул. Рекордна </w:t>
            </w:r>
            <w:r>
              <w:rPr>
                <w:color w:val="000000" w:themeColor="text1"/>
                <w:sz w:val="28"/>
                <w:szCs w:val="28"/>
                <w:lang w:eastAsia="uk-UA"/>
              </w:rPr>
              <w:t>(</w:t>
            </w:r>
            <w:r w:rsidRPr="00B3791E">
              <w:rPr>
                <w:color w:val="000000" w:themeColor="text1"/>
                <w:sz w:val="28"/>
                <w:szCs w:val="28"/>
                <w:lang w:eastAsia="uk-UA"/>
              </w:rPr>
              <w:t xml:space="preserve">Вознесенського), </w:t>
            </w:r>
            <w:r w:rsidRPr="00650255">
              <w:rPr>
                <w:color w:val="000000" w:themeColor="text1"/>
                <w:sz w:val="28"/>
                <w:szCs w:val="28"/>
                <w:lang w:eastAsia="uk-UA"/>
              </w:rPr>
              <w:t>5/</w:t>
            </w:r>
            <w:r w:rsidRPr="008627E4">
              <w:rPr>
                <w:color w:val="000000" w:themeColor="text1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DA" w:rsidRDefault="00C17FDA" w:rsidP="006764B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  <w:p w:rsidR="00C17FDA" w:rsidRDefault="00C17FDA" w:rsidP="006764B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  <w:p w:rsidR="00C17FDA" w:rsidRDefault="00C17FDA" w:rsidP="006764B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C17FDA" w:rsidRPr="00285A9E" w:rsidTr="006764BB">
        <w:trPr>
          <w:trHeight w:val="305"/>
        </w:trPr>
        <w:tc>
          <w:tcPr>
            <w:tcW w:w="9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DA" w:rsidRDefault="00C17FDA" w:rsidP="00AD03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</w:pPr>
          </w:p>
          <w:p w:rsidR="00C17FDA" w:rsidRDefault="00C17FDA" w:rsidP="00AD03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723EDD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Додаток 2  до рішення виконкому міської ради                                                          </w:t>
            </w:r>
            <w:r w:rsidRPr="002308EA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від 31</w:t>
            </w:r>
            <w:r w:rsidRPr="002308EA">
              <w:rPr>
                <w:b/>
                <w:i/>
                <w:color w:val="000000" w:themeColor="text1"/>
                <w:sz w:val="28"/>
                <w:szCs w:val="28"/>
              </w:rPr>
              <w:t>.03.2016 №157</w:t>
            </w:r>
          </w:p>
          <w:p w:rsidR="00C91D23" w:rsidRPr="00285A9E" w:rsidRDefault="00C91D23" w:rsidP="00AD03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uk-UA"/>
              </w:rPr>
            </w:pPr>
          </w:p>
        </w:tc>
      </w:tr>
      <w:tr w:rsidR="00C17FDA" w:rsidRPr="00285A9E" w:rsidTr="00167450">
        <w:trPr>
          <w:trHeight w:val="12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DA" w:rsidRPr="00723EDD" w:rsidRDefault="00C17FDA" w:rsidP="006764B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723EDD">
              <w:rPr>
                <w:color w:val="000000" w:themeColor="text1"/>
                <w:sz w:val="28"/>
                <w:szCs w:val="28"/>
                <w:lang w:eastAsia="uk-UA"/>
              </w:rPr>
              <w:t>360</w:t>
            </w:r>
          </w:p>
          <w:p w:rsidR="00C17FDA" w:rsidRPr="00723EDD" w:rsidRDefault="00C17FDA" w:rsidP="006764B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DA" w:rsidRPr="00723EDD" w:rsidRDefault="00C17FDA" w:rsidP="006764B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723EDD">
              <w:rPr>
                <w:color w:val="000000" w:themeColor="text1"/>
                <w:sz w:val="28"/>
                <w:szCs w:val="28"/>
                <w:lang w:eastAsia="uk-UA"/>
              </w:rPr>
              <w:t>Палій</w:t>
            </w:r>
          </w:p>
          <w:p w:rsidR="00C17FDA" w:rsidRPr="00723EDD" w:rsidRDefault="00C17FDA" w:rsidP="006764B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723EDD">
              <w:rPr>
                <w:color w:val="000000" w:themeColor="text1"/>
                <w:sz w:val="28"/>
                <w:szCs w:val="28"/>
                <w:lang w:eastAsia="uk-UA"/>
              </w:rPr>
              <w:t>Олександр  Олександрович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DA" w:rsidRPr="00723EDD" w:rsidRDefault="00C17FDA" w:rsidP="006764B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723EDD">
              <w:rPr>
                <w:color w:val="000000" w:themeColor="text1"/>
                <w:sz w:val="28"/>
                <w:szCs w:val="28"/>
                <w:lang w:eastAsia="uk-UA"/>
              </w:rPr>
              <w:t>50047</w:t>
            </w:r>
          </w:p>
          <w:p w:rsidR="00C17FDA" w:rsidRPr="00723EDD" w:rsidRDefault="00C17FDA" w:rsidP="006764BB">
            <w:pPr>
              <w:rPr>
                <w:color w:val="000000" w:themeColor="text1"/>
                <w:sz w:val="28"/>
                <w:szCs w:val="28"/>
                <w:lang w:eastAsia="uk-UA"/>
              </w:rPr>
            </w:pPr>
            <w:r w:rsidRPr="00723EDD">
              <w:rPr>
                <w:color w:val="000000" w:themeColor="text1"/>
                <w:sz w:val="28"/>
                <w:szCs w:val="28"/>
                <w:lang w:eastAsia="uk-UA"/>
              </w:rPr>
              <w:t xml:space="preserve">вул. Сергія  </w:t>
            </w:r>
            <w:proofErr w:type="spellStart"/>
            <w:r w:rsidRPr="00723EDD">
              <w:rPr>
                <w:color w:val="000000" w:themeColor="text1"/>
                <w:sz w:val="28"/>
                <w:szCs w:val="28"/>
                <w:lang w:eastAsia="uk-UA"/>
              </w:rPr>
              <w:t>Колачевського</w:t>
            </w:r>
            <w:proofErr w:type="spellEnd"/>
            <w:r w:rsidRPr="00723EDD">
              <w:rPr>
                <w:color w:val="000000" w:themeColor="text1"/>
                <w:sz w:val="28"/>
                <w:szCs w:val="28"/>
                <w:lang w:eastAsia="uk-UA"/>
              </w:rPr>
              <w:t xml:space="preserve">  (23 Лютого), 142/98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DA" w:rsidRDefault="00C17FDA" w:rsidP="006764B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F9505C">
              <w:rPr>
                <w:color w:val="000000" w:themeColor="text1"/>
                <w:sz w:val="28"/>
                <w:szCs w:val="28"/>
                <w:lang w:eastAsia="uk-UA"/>
              </w:rPr>
              <w:t>500,00</w:t>
            </w:r>
          </w:p>
          <w:p w:rsidR="00C17FDA" w:rsidRDefault="00C17FDA" w:rsidP="006764B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  <w:p w:rsidR="00C17FDA" w:rsidRDefault="00C17FDA" w:rsidP="006764B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  <w:p w:rsidR="00C17FDA" w:rsidRPr="00F9505C" w:rsidRDefault="00C17FDA" w:rsidP="006764B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:rsidR="003A2AE2" w:rsidRPr="00285A9E" w:rsidRDefault="003A2AE2" w:rsidP="00E220B3">
      <w:pPr>
        <w:tabs>
          <w:tab w:val="left" w:pos="6480"/>
          <w:tab w:val="left" w:pos="7068"/>
          <w:tab w:val="left" w:pos="7920"/>
        </w:tabs>
        <w:rPr>
          <w:color w:val="FF0000"/>
          <w:sz w:val="28"/>
          <w:szCs w:val="28"/>
          <w:lang w:val="ru-RU"/>
        </w:rPr>
      </w:pPr>
    </w:p>
    <w:p w:rsidR="003A2AE2" w:rsidRPr="00285A9E" w:rsidRDefault="003A2AE2" w:rsidP="003A2AE2">
      <w:pPr>
        <w:tabs>
          <w:tab w:val="left" w:pos="6480"/>
          <w:tab w:val="left" w:pos="7068"/>
          <w:tab w:val="left" w:pos="7920"/>
        </w:tabs>
        <w:rPr>
          <w:color w:val="FF0000"/>
          <w:sz w:val="28"/>
          <w:szCs w:val="28"/>
          <w:lang w:val="ru-RU"/>
        </w:rPr>
      </w:pPr>
    </w:p>
    <w:p w:rsidR="003A2AE2" w:rsidRDefault="003A2AE2" w:rsidP="003A2AE2">
      <w:pPr>
        <w:tabs>
          <w:tab w:val="left" w:pos="6480"/>
          <w:tab w:val="left" w:pos="7068"/>
          <w:tab w:val="left" w:pos="7920"/>
        </w:tabs>
        <w:rPr>
          <w:color w:val="FF0000"/>
          <w:sz w:val="28"/>
          <w:szCs w:val="28"/>
          <w:lang w:val="ru-RU"/>
        </w:rPr>
      </w:pPr>
    </w:p>
    <w:p w:rsidR="00EA01E6" w:rsidRPr="00285A9E" w:rsidRDefault="00EA01E6" w:rsidP="003A2AE2">
      <w:pPr>
        <w:tabs>
          <w:tab w:val="left" w:pos="6480"/>
          <w:tab w:val="left" w:pos="7068"/>
          <w:tab w:val="left" w:pos="7920"/>
        </w:tabs>
        <w:rPr>
          <w:color w:val="FF0000"/>
          <w:sz w:val="28"/>
          <w:szCs w:val="28"/>
          <w:lang w:val="ru-RU"/>
        </w:rPr>
      </w:pPr>
    </w:p>
    <w:p w:rsidR="00E220B3" w:rsidRPr="00E220B3" w:rsidRDefault="00E220B3" w:rsidP="00736E02">
      <w:pPr>
        <w:tabs>
          <w:tab w:val="left" w:pos="7020"/>
        </w:tabs>
        <w:ind w:left="-284"/>
        <w:jc w:val="both"/>
        <w:rPr>
          <w:lang w:eastAsia="uk-UA"/>
        </w:rPr>
      </w:pPr>
      <w:r w:rsidRPr="00D31C5E">
        <w:rPr>
          <w:b/>
          <w:i/>
          <w:color w:val="000000"/>
          <w:sz w:val="28"/>
          <w:szCs w:val="28"/>
        </w:rPr>
        <w:t xml:space="preserve">Керуюча справами виконкому              </w:t>
      </w:r>
      <w:r w:rsidR="00736E02">
        <w:rPr>
          <w:b/>
          <w:i/>
          <w:color w:val="000000"/>
          <w:sz w:val="28"/>
          <w:szCs w:val="28"/>
        </w:rPr>
        <w:t xml:space="preserve">                              </w:t>
      </w:r>
      <w:r w:rsidRPr="00D31C5E">
        <w:rPr>
          <w:b/>
          <w:i/>
          <w:color w:val="000000"/>
          <w:sz w:val="28"/>
          <w:szCs w:val="28"/>
        </w:rPr>
        <w:t xml:space="preserve"> О.</w:t>
      </w:r>
      <w:proofErr w:type="spellStart"/>
      <w:r w:rsidRPr="00D31C5E">
        <w:rPr>
          <w:b/>
          <w:i/>
          <w:color w:val="000000"/>
          <w:sz w:val="28"/>
          <w:szCs w:val="28"/>
        </w:rPr>
        <w:t>Шовгеля</w:t>
      </w:r>
      <w:proofErr w:type="spellEnd"/>
    </w:p>
    <w:p w:rsidR="00A94F64" w:rsidRDefault="00A94F64"/>
    <w:sectPr w:rsidR="00A94F64" w:rsidSect="0089271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D0A" w:rsidRDefault="008A2D0A" w:rsidP="00C2457B">
      <w:r>
        <w:separator/>
      </w:r>
    </w:p>
  </w:endnote>
  <w:endnote w:type="continuationSeparator" w:id="0">
    <w:p w:rsidR="008A2D0A" w:rsidRDefault="008A2D0A" w:rsidP="00C2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D0A" w:rsidRDefault="008A2D0A" w:rsidP="00C2457B">
      <w:r>
        <w:separator/>
      </w:r>
    </w:p>
  </w:footnote>
  <w:footnote w:type="continuationSeparator" w:id="0">
    <w:p w:rsidR="008A2D0A" w:rsidRDefault="008A2D0A" w:rsidP="00C24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2C" w:rsidRPr="00823F2C" w:rsidRDefault="003A2AE2" w:rsidP="00823F2C">
    <w:pPr>
      <w:pStyle w:val="a4"/>
      <w:rPr>
        <w:i/>
      </w:rPr>
    </w:pPr>
    <w:r>
      <w:t xml:space="preserve">                                                                                                                     </w:t>
    </w:r>
    <w:r w:rsidR="00F125A0">
      <w:rPr>
        <w:i/>
      </w:rPr>
      <w:t>Продовження додатка 2</w:t>
    </w:r>
  </w:p>
  <w:p w:rsidR="00823F2C" w:rsidRDefault="003A2AE2">
    <w:pPr>
      <w:pStyle w:val="a4"/>
    </w:pPr>
    <w:r>
      <w:t xml:space="preserve">                                                                               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AE2"/>
    <w:rsid w:val="00027996"/>
    <w:rsid w:val="00057098"/>
    <w:rsid w:val="000742BC"/>
    <w:rsid w:val="000A2701"/>
    <w:rsid w:val="000A7E4B"/>
    <w:rsid w:val="000B3D66"/>
    <w:rsid w:val="000D132D"/>
    <w:rsid w:val="000D35B8"/>
    <w:rsid w:val="001226BA"/>
    <w:rsid w:val="00143AB6"/>
    <w:rsid w:val="001557FD"/>
    <w:rsid w:val="00167450"/>
    <w:rsid w:val="0017472B"/>
    <w:rsid w:val="00186147"/>
    <w:rsid w:val="001C3453"/>
    <w:rsid w:val="001D287F"/>
    <w:rsid w:val="001D3775"/>
    <w:rsid w:val="00207714"/>
    <w:rsid w:val="002308EA"/>
    <w:rsid w:val="00285A9E"/>
    <w:rsid w:val="003466EE"/>
    <w:rsid w:val="003A2AE2"/>
    <w:rsid w:val="003C629E"/>
    <w:rsid w:val="0044025A"/>
    <w:rsid w:val="00446548"/>
    <w:rsid w:val="00454804"/>
    <w:rsid w:val="004602DF"/>
    <w:rsid w:val="0047534B"/>
    <w:rsid w:val="00516CAC"/>
    <w:rsid w:val="0055004C"/>
    <w:rsid w:val="005676D5"/>
    <w:rsid w:val="005A298E"/>
    <w:rsid w:val="005A361D"/>
    <w:rsid w:val="005A36E7"/>
    <w:rsid w:val="00650255"/>
    <w:rsid w:val="006A2F44"/>
    <w:rsid w:val="006A33D7"/>
    <w:rsid w:val="006B30E7"/>
    <w:rsid w:val="006B704B"/>
    <w:rsid w:val="006C275F"/>
    <w:rsid w:val="006D0558"/>
    <w:rsid w:val="00723EDD"/>
    <w:rsid w:val="0072636C"/>
    <w:rsid w:val="00736E02"/>
    <w:rsid w:val="00752946"/>
    <w:rsid w:val="00767FC8"/>
    <w:rsid w:val="008073CB"/>
    <w:rsid w:val="00830C76"/>
    <w:rsid w:val="008359C3"/>
    <w:rsid w:val="0086272B"/>
    <w:rsid w:val="008627E4"/>
    <w:rsid w:val="00865A22"/>
    <w:rsid w:val="0088733E"/>
    <w:rsid w:val="00892719"/>
    <w:rsid w:val="008A2D0A"/>
    <w:rsid w:val="008C12FE"/>
    <w:rsid w:val="008C3170"/>
    <w:rsid w:val="008E0916"/>
    <w:rsid w:val="008E466C"/>
    <w:rsid w:val="00907635"/>
    <w:rsid w:val="009672CE"/>
    <w:rsid w:val="009D2612"/>
    <w:rsid w:val="009E53C5"/>
    <w:rsid w:val="009E6426"/>
    <w:rsid w:val="00A551C2"/>
    <w:rsid w:val="00A75EDC"/>
    <w:rsid w:val="00A94F64"/>
    <w:rsid w:val="00AB7B60"/>
    <w:rsid w:val="00AD03EB"/>
    <w:rsid w:val="00AF5D66"/>
    <w:rsid w:val="00B00F5D"/>
    <w:rsid w:val="00B0229E"/>
    <w:rsid w:val="00B3791E"/>
    <w:rsid w:val="00B55EAA"/>
    <w:rsid w:val="00B87F5A"/>
    <w:rsid w:val="00BB51F5"/>
    <w:rsid w:val="00BC733D"/>
    <w:rsid w:val="00BD48D6"/>
    <w:rsid w:val="00BD4AC1"/>
    <w:rsid w:val="00BD59D3"/>
    <w:rsid w:val="00BF0461"/>
    <w:rsid w:val="00BF4F4E"/>
    <w:rsid w:val="00C17FDA"/>
    <w:rsid w:val="00C2457B"/>
    <w:rsid w:val="00C52D4D"/>
    <w:rsid w:val="00C549C4"/>
    <w:rsid w:val="00C61B85"/>
    <w:rsid w:val="00C80C35"/>
    <w:rsid w:val="00C91D23"/>
    <w:rsid w:val="00C971C6"/>
    <w:rsid w:val="00CA3E3D"/>
    <w:rsid w:val="00CA5FFD"/>
    <w:rsid w:val="00CA6175"/>
    <w:rsid w:val="00CA7AAC"/>
    <w:rsid w:val="00CC084A"/>
    <w:rsid w:val="00CC6A1E"/>
    <w:rsid w:val="00CE1984"/>
    <w:rsid w:val="00CF4FD1"/>
    <w:rsid w:val="00D1305D"/>
    <w:rsid w:val="00DA6F3B"/>
    <w:rsid w:val="00E220B3"/>
    <w:rsid w:val="00E53A56"/>
    <w:rsid w:val="00E54C03"/>
    <w:rsid w:val="00E636F9"/>
    <w:rsid w:val="00E82CE0"/>
    <w:rsid w:val="00EA01E6"/>
    <w:rsid w:val="00EC70BC"/>
    <w:rsid w:val="00EF0F09"/>
    <w:rsid w:val="00F07BFB"/>
    <w:rsid w:val="00F125A0"/>
    <w:rsid w:val="00F13CFA"/>
    <w:rsid w:val="00F14BC0"/>
    <w:rsid w:val="00F21A64"/>
    <w:rsid w:val="00F42EF1"/>
    <w:rsid w:val="00F545BB"/>
    <w:rsid w:val="00F6719A"/>
    <w:rsid w:val="00F9505C"/>
    <w:rsid w:val="00F954CF"/>
    <w:rsid w:val="00FB0D02"/>
    <w:rsid w:val="00FB5DEB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next w:val="a"/>
    <w:uiPriority w:val="99"/>
    <w:rsid w:val="003A2A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A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2AE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F125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25A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org301</cp:lastModifiedBy>
  <cp:revision>110</cp:revision>
  <cp:lastPrinted>2016-09-28T09:33:00Z</cp:lastPrinted>
  <dcterms:created xsi:type="dcterms:W3CDTF">2016-09-12T12:36:00Z</dcterms:created>
  <dcterms:modified xsi:type="dcterms:W3CDTF">2016-10-13T08:12:00Z</dcterms:modified>
</cp:coreProperties>
</file>