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42" w:rsidRPr="00B72BBB" w:rsidRDefault="00F90B42" w:rsidP="000577EB">
      <w:pPr>
        <w:tabs>
          <w:tab w:val="left" w:pos="7020"/>
        </w:tabs>
        <w:autoSpaceDE w:val="0"/>
        <w:autoSpaceDN w:val="0"/>
        <w:ind w:firstLine="5670"/>
        <w:rPr>
          <w:color w:val="000000"/>
          <w:lang w:val="ru-RU"/>
        </w:rPr>
      </w:pPr>
      <w:r w:rsidRPr="00987EFC">
        <w:rPr>
          <w:i/>
          <w:iCs/>
          <w:color w:val="000000"/>
          <w:lang w:val="ru-RU"/>
        </w:rPr>
        <w:t xml:space="preserve">  </w:t>
      </w:r>
      <w:r>
        <w:rPr>
          <w:i/>
          <w:iCs/>
          <w:color w:val="000000"/>
          <w:lang w:val="ru-RU"/>
        </w:rPr>
        <w:t xml:space="preserve">  </w:t>
      </w:r>
      <w:r w:rsidRPr="00B72BBB">
        <w:rPr>
          <w:i/>
          <w:iCs/>
          <w:color w:val="000000"/>
        </w:rPr>
        <w:t xml:space="preserve">Додаток </w:t>
      </w:r>
      <w:r w:rsidR="004631D6">
        <w:rPr>
          <w:i/>
          <w:iCs/>
          <w:color w:val="000000"/>
        </w:rPr>
        <w:t>1</w:t>
      </w:r>
    </w:p>
    <w:p w:rsidR="00F90B42" w:rsidRDefault="00F90B42" w:rsidP="00F90B42">
      <w:pPr>
        <w:autoSpaceDE w:val="0"/>
        <w:autoSpaceDN w:val="0"/>
        <w:ind w:left="5670"/>
        <w:rPr>
          <w:i/>
          <w:iCs/>
        </w:rPr>
      </w:pPr>
      <w:r>
        <w:rPr>
          <w:i/>
          <w:iCs/>
          <w:lang w:val="ru-RU"/>
        </w:rPr>
        <w:t xml:space="preserve">   </w:t>
      </w:r>
      <w:r w:rsidRPr="00987EFC">
        <w:rPr>
          <w:i/>
          <w:iCs/>
          <w:lang w:val="ru-RU"/>
        </w:rPr>
        <w:t xml:space="preserve"> </w:t>
      </w:r>
      <w:r w:rsidRPr="00B72BBB">
        <w:rPr>
          <w:i/>
          <w:iCs/>
        </w:rPr>
        <w:t>до рішення виконкому міської  ради</w:t>
      </w:r>
    </w:p>
    <w:p w:rsidR="00AC0800" w:rsidRDefault="00AC0800" w:rsidP="00AC0800">
      <w:pPr>
        <w:ind w:left="5954"/>
        <w:rPr>
          <w:i/>
        </w:rPr>
      </w:pPr>
      <w:r>
        <w:rPr>
          <w:i/>
        </w:rPr>
        <w:t>12.10.2016  № 425</w:t>
      </w:r>
    </w:p>
    <w:p w:rsidR="000577EB" w:rsidRPr="00B72BBB" w:rsidRDefault="000577EB" w:rsidP="00F90B42">
      <w:pPr>
        <w:autoSpaceDE w:val="0"/>
        <w:autoSpaceDN w:val="0"/>
        <w:ind w:left="5670"/>
        <w:rPr>
          <w:i/>
          <w:iCs/>
        </w:rPr>
      </w:pPr>
      <w:bookmarkStart w:id="0" w:name="_GoBack"/>
      <w:bookmarkEnd w:id="0"/>
    </w:p>
    <w:p w:rsidR="00F90B42" w:rsidRPr="006B1B2F" w:rsidRDefault="00F90B42" w:rsidP="00F90B42">
      <w:pPr>
        <w:autoSpaceDE w:val="0"/>
        <w:autoSpaceDN w:val="0"/>
        <w:jc w:val="center"/>
        <w:rPr>
          <w:sz w:val="28"/>
          <w:szCs w:val="28"/>
        </w:rPr>
      </w:pPr>
      <w:r w:rsidRPr="006B1B2F">
        <w:rPr>
          <w:b/>
          <w:bCs/>
          <w:i/>
          <w:iCs/>
          <w:sz w:val="28"/>
          <w:szCs w:val="28"/>
        </w:rPr>
        <w:t>П Е Р Е Л І К</w:t>
      </w:r>
    </w:p>
    <w:p w:rsidR="0061780B" w:rsidRDefault="00F90B42" w:rsidP="00F90B42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6B1B2F">
        <w:rPr>
          <w:b/>
          <w:bCs/>
          <w:i/>
          <w:iCs/>
          <w:sz w:val="28"/>
          <w:szCs w:val="28"/>
        </w:rPr>
        <w:t>громадян, які виключаються зі списку  мешканців міста, яким виділено матеріальну допомогу, пов’язану  з пі</w:t>
      </w:r>
      <w:r w:rsidR="0061780B">
        <w:rPr>
          <w:b/>
          <w:bCs/>
          <w:i/>
          <w:iCs/>
          <w:sz w:val="28"/>
          <w:szCs w:val="28"/>
        </w:rPr>
        <w:t>двищенням тарифів на комунальні</w:t>
      </w:r>
    </w:p>
    <w:p w:rsidR="00F90B42" w:rsidRPr="006B1B2F" w:rsidRDefault="00F90B42" w:rsidP="00F90B42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6B1B2F">
        <w:rPr>
          <w:b/>
          <w:bCs/>
          <w:i/>
          <w:iCs/>
          <w:sz w:val="28"/>
          <w:szCs w:val="28"/>
        </w:rPr>
        <w:t>послуги Національною комісією, що здійснює державне регулювання у</w:t>
      </w:r>
    </w:p>
    <w:p w:rsidR="00F90B42" w:rsidRPr="006B1B2F" w:rsidRDefault="00F90B42" w:rsidP="00F90B42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6B1B2F">
        <w:rPr>
          <w:b/>
          <w:bCs/>
          <w:i/>
          <w:iCs/>
          <w:sz w:val="28"/>
          <w:szCs w:val="28"/>
        </w:rPr>
        <w:t>сферах енергетики та комунальних послуг,  з виплатою через відділення поштового зв’язку,  у зв’язку з їх смертю</w:t>
      </w:r>
    </w:p>
    <w:p w:rsidR="00F90B42" w:rsidRPr="006B1B2F" w:rsidRDefault="00F90B42" w:rsidP="00F90B42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2311"/>
        <w:gridCol w:w="3716"/>
        <w:gridCol w:w="1713"/>
      </w:tblGrid>
      <w:tr w:rsidR="00F90B42" w:rsidRPr="002C0E50" w:rsidTr="001A66D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2" w:rsidRPr="002C0E50" w:rsidRDefault="00F90B42" w:rsidP="004727C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i/>
                <w:iCs/>
                <w:sz w:val="28"/>
                <w:szCs w:val="28"/>
                <w:lang w:val="ru-RU" w:eastAsia="uk-UA"/>
              </w:rPr>
            </w:pPr>
            <w:r w:rsidRPr="002C0E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  <w:r w:rsidRPr="002C0E50">
              <w:rPr>
                <w:b/>
                <w:bCs/>
                <w:i/>
                <w:iCs/>
                <w:sz w:val="28"/>
                <w:szCs w:val="28"/>
                <w:lang w:val="ru-RU" w:eastAsia="uk-UA"/>
              </w:rPr>
              <w:t xml:space="preserve"> </w:t>
            </w:r>
          </w:p>
          <w:p w:rsidR="00F90B42" w:rsidRPr="002C0E50" w:rsidRDefault="00F90B42" w:rsidP="004727C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i/>
                <w:iCs/>
                <w:sz w:val="28"/>
                <w:szCs w:val="28"/>
                <w:lang w:val="ru-RU" w:eastAsia="uk-UA"/>
              </w:rPr>
            </w:pPr>
            <w:r w:rsidRPr="002C0E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у </w:t>
            </w:r>
            <w:proofErr w:type="spellStart"/>
            <w:r w:rsidRPr="002C0E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відповід</w:t>
            </w:r>
            <w:r w:rsidR="005E4CB4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</w:t>
            </w:r>
            <w:r w:rsidRPr="002C0E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ному</w:t>
            </w:r>
            <w:proofErr w:type="spellEnd"/>
          </w:p>
          <w:p w:rsidR="005E4CB4" w:rsidRDefault="00F90B42" w:rsidP="004727C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2C0E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додатку </w:t>
            </w:r>
          </w:p>
          <w:p w:rsidR="00F90B42" w:rsidRPr="002C0E50" w:rsidRDefault="00F90B42" w:rsidP="004727C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2C0E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 рішення виконкому міської ради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2" w:rsidRPr="002C0E50" w:rsidRDefault="00F90B42" w:rsidP="004727CB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F90B42" w:rsidRPr="002C0E50" w:rsidRDefault="00F90B42" w:rsidP="004727CB">
            <w:pPr>
              <w:widowControl w:val="0"/>
              <w:autoSpaceDE w:val="0"/>
              <w:autoSpaceDN w:val="0"/>
              <w:adjustRightInd w:val="0"/>
              <w:ind w:right="-468"/>
              <w:rPr>
                <w:sz w:val="28"/>
                <w:szCs w:val="28"/>
                <w:lang w:eastAsia="uk-UA"/>
              </w:rPr>
            </w:pPr>
            <w:r w:rsidRPr="002C0E50">
              <w:rPr>
                <w:b/>
                <w:bCs/>
                <w:i/>
                <w:iCs/>
                <w:sz w:val="28"/>
                <w:szCs w:val="28"/>
                <w:lang w:val="ru-RU" w:eastAsia="uk-UA"/>
              </w:rPr>
              <w:t xml:space="preserve">    </w:t>
            </w:r>
            <w:r w:rsidRPr="002C0E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F90B42" w:rsidRPr="002C0E50" w:rsidRDefault="00F90B42" w:rsidP="004727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2C0E50">
              <w:rPr>
                <w:b/>
                <w:bCs/>
                <w:i/>
                <w:iCs/>
                <w:sz w:val="28"/>
                <w:szCs w:val="28"/>
                <w:lang w:val="en-US" w:eastAsia="uk-UA"/>
              </w:rPr>
              <w:t xml:space="preserve">    </w:t>
            </w:r>
            <w:r w:rsidRPr="002C0E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2" w:rsidRPr="002C0E50" w:rsidRDefault="00F90B42" w:rsidP="004727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F90B42" w:rsidRPr="002C0E50" w:rsidRDefault="00F90B42" w:rsidP="004727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2C0E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2" w:rsidRPr="002C0E50" w:rsidRDefault="00F90B42" w:rsidP="004727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F90B42" w:rsidRPr="002C0E50" w:rsidRDefault="00F90B42" w:rsidP="004727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2C0E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F90B42" w:rsidRPr="002C0E50" w:rsidRDefault="00F90B42" w:rsidP="004727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2C0E50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F90B42" w:rsidRPr="002C0E50" w:rsidTr="004727CB">
        <w:trPr>
          <w:trHeight w:val="239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2" w:rsidRPr="003A0DD5" w:rsidRDefault="00F90B42" w:rsidP="004727C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ru-RU" w:eastAsia="uk-UA"/>
              </w:rPr>
            </w:pPr>
            <w:r w:rsidRPr="002C0E50">
              <w:rPr>
                <w:b/>
                <w:bCs/>
                <w:i/>
                <w:iCs/>
                <w:color w:val="FF0000"/>
                <w:sz w:val="28"/>
                <w:szCs w:val="28"/>
                <w:lang w:val="ru-RU" w:eastAsia="uk-UA"/>
              </w:rPr>
              <w:t xml:space="preserve">                              </w:t>
            </w:r>
            <w:r w:rsidRPr="007D7607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Додаток 1</w:t>
            </w:r>
            <w:r w:rsidRPr="002C0E50">
              <w:rPr>
                <w:b/>
                <w:bCs/>
                <w:i/>
                <w:iCs/>
                <w:color w:val="FF0000"/>
                <w:sz w:val="28"/>
                <w:szCs w:val="28"/>
                <w:lang w:eastAsia="uk-UA"/>
              </w:rPr>
              <w:t xml:space="preserve"> </w:t>
            </w:r>
            <w:r w:rsidRPr="003A0DD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до рішення виконкому міської ради   </w:t>
            </w:r>
          </w:p>
          <w:p w:rsidR="00F90B42" w:rsidRPr="002C0E50" w:rsidRDefault="00F90B42" w:rsidP="004727C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uk-UA"/>
              </w:rPr>
            </w:pPr>
            <w:r w:rsidRPr="003A0DD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                                              від 01</w:t>
            </w:r>
            <w:r w:rsidRPr="003A0DD5">
              <w:rPr>
                <w:b/>
                <w:i/>
                <w:color w:val="000000" w:themeColor="text1"/>
                <w:sz w:val="28"/>
                <w:szCs w:val="28"/>
              </w:rPr>
              <w:t>.06.2016 №231</w:t>
            </w:r>
          </w:p>
        </w:tc>
      </w:tr>
      <w:tr w:rsidR="00F90B42" w:rsidRPr="002C0E50" w:rsidTr="001A66DF">
        <w:trPr>
          <w:trHeight w:val="2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2" w:rsidRPr="003A0DD5" w:rsidRDefault="003A0DD5" w:rsidP="004727CB">
            <w:pPr>
              <w:jc w:val="center"/>
              <w:rPr>
                <w:color w:val="000000" w:themeColor="text1"/>
                <w:sz w:val="28"/>
                <w:szCs w:val="28"/>
                <w:lang w:val="en-US" w:eastAsia="uk-UA"/>
              </w:rPr>
            </w:pPr>
            <w:r w:rsidRPr="003A0DD5">
              <w:rPr>
                <w:color w:val="000000" w:themeColor="text1"/>
                <w:sz w:val="28"/>
                <w:szCs w:val="28"/>
                <w:lang w:eastAsia="uk-UA"/>
              </w:rPr>
              <w:t>189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2" w:rsidRPr="003A0DD5" w:rsidRDefault="003A0DD5" w:rsidP="004727C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3A0DD5">
              <w:rPr>
                <w:color w:val="000000" w:themeColor="text1"/>
                <w:sz w:val="28"/>
                <w:szCs w:val="28"/>
                <w:lang w:eastAsia="uk-UA"/>
              </w:rPr>
              <w:t>Тетеріна</w:t>
            </w:r>
            <w:proofErr w:type="spellEnd"/>
          </w:p>
          <w:p w:rsidR="003A0DD5" w:rsidRPr="003A0DD5" w:rsidRDefault="003A0DD5" w:rsidP="004727C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3A0DD5">
              <w:rPr>
                <w:color w:val="000000" w:themeColor="text1"/>
                <w:sz w:val="28"/>
                <w:szCs w:val="28"/>
                <w:lang w:eastAsia="uk-UA"/>
              </w:rPr>
              <w:t xml:space="preserve">Ніна </w:t>
            </w:r>
          </w:p>
          <w:p w:rsidR="00F90B42" w:rsidRPr="003A0DD5" w:rsidRDefault="003A0DD5" w:rsidP="004727C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3A0DD5">
              <w:rPr>
                <w:color w:val="000000" w:themeColor="text1"/>
                <w:sz w:val="28"/>
                <w:szCs w:val="28"/>
                <w:lang w:eastAsia="uk-UA"/>
              </w:rPr>
              <w:t>Іванівна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2" w:rsidRPr="003A0DD5" w:rsidRDefault="003A0DD5" w:rsidP="004727C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3A0DD5">
              <w:rPr>
                <w:color w:val="000000" w:themeColor="text1"/>
                <w:sz w:val="28"/>
                <w:szCs w:val="28"/>
                <w:lang w:eastAsia="uk-UA"/>
              </w:rPr>
              <w:t>50081</w:t>
            </w:r>
          </w:p>
          <w:p w:rsidR="00F90B42" w:rsidRPr="003A0DD5" w:rsidRDefault="00774EEA" w:rsidP="003A0DD5">
            <w:pPr>
              <w:ind w:left="-195" w:firstLine="195"/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uk-UA"/>
              </w:rPr>
              <w:t>мкр-н</w:t>
            </w:r>
            <w:proofErr w:type="spellEnd"/>
            <w:r w:rsidR="003A0DD5" w:rsidRPr="003A0DD5">
              <w:rPr>
                <w:color w:val="000000" w:themeColor="text1"/>
                <w:sz w:val="28"/>
                <w:szCs w:val="28"/>
                <w:lang w:eastAsia="uk-UA"/>
              </w:rPr>
              <w:t xml:space="preserve"> 5-й Зарічний,</w:t>
            </w:r>
            <w:r w:rsidR="0060565F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3A0DD5" w:rsidRPr="003A0DD5">
              <w:rPr>
                <w:color w:val="000000" w:themeColor="text1"/>
                <w:sz w:val="28"/>
                <w:szCs w:val="28"/>
                <w:lang w:eastAsia="uk-UA"/>
              </w:rPr>
              <w:t>79/3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2" w:rsidRPr="003A0DD5" w:rsidRDefault="00F90B42" w:rsidP="004727C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3A0DD5"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F90B42" w:rsidRPr="002C0E50" w:rsidTr="004727CB">
        <w:trPr>
          <w:trHeight w:val="239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2" w:rsidRPr="0059369C" w:rsidRDefault="00F90B42" w:rsidP="004727C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ru-RU" w:eastAsia="uk-UA"/>
              </w:rPr>
            </w:pPr>
            <w:r w:rsidRPr="002C0E50">
              <w:rPr>
                <w:b/>
                <w:bCs/>
                <w:i/>
                <w:iCs/>
                <w:color w:val="FF0000"/>
                <w:sz w:val="28"/>
                <w:szCs w:val="28"/>
                <w:lang w:val="ru-RU" w:eastAsia="uk-UA"/>
              </w:rPr>
              <w:t xml:space="preserve">                              </w:t>
            </w:r>
            <w:r w:rsidRPr="007D7607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Додаток 1 до</w:t>
            </w:r>
            <w:r w:rsidRPr="0059369C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рішення виконкому міської ради    </w:t>
            </w:r>
          </w:p>
          <w:p w:rsidR="00F90B42" w:rsidRPr="002C0E50" w:rsidRDefault="00F90B42" w:rsidP="004727C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FF0000"/>
                <w:sz w:val="28"/>
                <w:szCs w:val="28"/>
                <w:lang w:eastAsia="uk-UA"/>
              </w:rPr>
            </w:pPr>
            <w:r w:rsidRPr="0059369C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                                                від 06</w:t>
            </w:r>
            <w:r w:rsidRPr="0059369C">
              <w:rPr>
                <w:b/>
                <w:i/>
                <w:color w:val="000000" w:themeColor="text1"/>
                <w:sz w:val="28"/>
                <w:szCs w:val="28"/>
              </w:rPr>
              <w:t>.06.2016 №232</w:t>
            </w:r>
          </w:p>
        </w:tc>
      </w:tr>
      <w:tr w:rsidR="00F90B42" w:rsidRPr="002C0E50" w:rsidTr="001A66DF">
        <w:trPr>
          <w:trHeight w:val="2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2" w:rsidRPr="0059369C" w:rsidRDefault="0059369C" w:rsidP="004727CB">
            <w:pPr>
              <w:jc w:val="center"/>
              <w:rPr>
                <w:color w:val="000000" w:themeColor="text1"/>
                <w:sz w:val="28"/>
                <w:szCs w:val="28"/>
                <w:lang w:val="en-US" w:eastAsia="uk-UA"/>
              </w:rPr>
            </w:pPr>
            <w:r w:rsidRPr="0059369C">
              <w:rPr>
                <w:color w:val="000000" w:themeColor="text1"/>
                <w:sz w:val="28"/>
                <w:szCs w:val="28"/>
                <w:lang w:eastAsia="uk-UA"/>
              </w:rPr>
              <w:t>1</w:t>
            </w:r>
            <w:r w:rsidR="00F90B42" w:rsidRPr="0059369C">
              <w:rPr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C" w:rsidRPr="0059369C" w:rsidRDefault="0059369C" w:rsidP="004727C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59369C">
              <w:rPr>
                <w:color w:val="000000" w:themeColor="text1"/>
                <w:sz w:val="28"/>
                <w:szCs w:val="28"/>
                <w:lang w:eastAsia="uk-UA"/>
              </w:rPr>
              <w:t>Божик</w:t>
            </w:r>
            <w:proofErr w:type="spellEnd"/>
            <w:r w:rsidRPr="0059369C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F90B42" w:rsidRPr="0059369C" w:rsidRDefault="0059369C" w:rsidP="004727C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59369C">
              <w:rPr>
                <w:color w:val="000000" w:themeColor="text1"/>
                <w:sz w:val="28"/>
                <w:szCs w:val="28"/>
                <w:lang w:eastAsia="uk-UA"/>
              </w:rPr>
              <w:t>Ніна Михайлівна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2" w:rsidRPr="0059369C" w:rsidRDefault="0059369C" w:rsidP="004727C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59369C">
              <w:rPr>
                <w:color w:val="000000" w:themeColor="text1"/>
                <w:sz w:val="28"/>
                <w:szCs w:val="28"/>
                <w:lang w:eastAsia="uk-UA"/>
              </w:rPr>
              <w:t>50053</w:t>
            </w:r>
          </w:p>
          <w:p w:rsidR="00F90B42" w:rsidRPr="0059369C" w:rsidRDefault="00F90B42" w:rsidP="004727C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59369C">
              <w:rPr>
                <w:color w:val="000000" w:themeColor="text1"/>
                <w:sz w:val="28"/>
                <w:szCs w:val="28"/>
                <w:lang w:eastAsia="uk-UA"/>
              </w:rPr>
              <w:t xml:space="preserve">вул. </w:t>
            </w:r>
            <w:r w:rsidR="0059369C" w:rsidRPr="0059369C">
              <w:rPr>
                <w:color w:val="000000" w:themeColor="text1"/>
                <w:sz w:val="28"/>
                <w:szCs w:val="28"/>
                <w:lang w:eastAsia="uk-UA"/>
              </w:rPr>
              <w:t>Ватутіна, 28</w:t>
            </w:r>
            <w:r w:rsidRPr="0059369C">
              <w:rPr>
                <w:color w:val="000000" w:themeColor="text1"/>
                <w:sz w:val="28"/>
                <w:szCs w:val="28"/>
                <w:lang w:eastAsia="uk-UA"/>
              </w:rPr>
              <w:t>/</w:t>
            </w:r>
            <w:r w:rsidR="0059369C" w:rsidRPr="0059369C">
              <w:rPr>
                <w:color w:val="000000" w:themeColor="text1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2" w:rsidRPr="0059369C" w:rsidRDefault="00F90B42" w:rsidP="004727C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59369C"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55469A" w:rsidRPr="002C0E50" w:rsidTr="00610B9D">
        <w:trPr>
          <w:trHeight w:val="239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9A" w:rsidRPr="0055469A" w:rsidRDefault="0055469A" w:rsidP="005546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ru-RU" w:eastAsia="uk-UA"/>
              </w:rPr>
            </w:pPr>
            <w:r w:rsidRPr="0055469A">
              <w:rPr>
                <w:b/>
                <w:i/>
                <w:color w:val="000000" w:themeColor="text1"/>
                <w:sz w:val="28"/>
                <w:szCs w:val="28"/>
                <w:lang w:eastAsia="uk-UA"/>
              </w:rPr>
              <w:t xml:space="preserve">Додаток 1 </w:t>
            </w:r>
            <w:r w:rsidRPr="0055469A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до рішення виконкому міської ради</w:t>
            </w:r>
          </w:p>
          <w:p w:rsidR="0055469A" w:rsidRPr="002C0E50" w:rsidRDefault="0055469A" w:rsidP="0055469A">
            <w:pPr>
              <w:jc w:val="center"/>
              <w:rPr>
                <w:color w:val="FF0000"/>
                <w:sz w:val="28"/>
                <w:szCs w:val="28"/>
                <w:lang w:eastAsia="uk-UA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від 10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.08</w:t>
            </w:r>
            <w:r w:rsidRPr="0055469A">
              <w:rPr>
                <w:b/>
                <w:i/>
                <w:color w:val="000000" w:themeColor="text1"/>
                <w:sz w:val="28"/>
                <w:szCs w:val="28"/>
              </w:rPr>
              <w:t>.2016 №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323</w:t>
            </w:r>
          </w:p>
        </w:tc>
      </w:tr>
      <w:tr w:rsidR="008C6EB8" w:rsidRPr="004E1CB3" w:rsidTr="001A66DF">
        <w:trPr>
          <w:trHeight w:val="2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B8" w:rsidRPr="004E1CB3" w:rsidRDefault="008C6EB8" w:rsidP="004727C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194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B8" w:rsidRDefault="008C6EB8" w:rsidP="004727C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Роман </w:t>
            </w:r>
          </w:p>
          <w:p w:rsidR="008C6EB8" w:rsidRDefault="008C6EB8" w:rsidP="004727C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Валентина Наумівна</w:t>
            </w:r>
          </w:p>
          <w:p w:rsidR="008C6EB8" w:rsidRPr="004E1CB3" w:rsidRDefault="008C6EB8" w:rsidP="004727C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B8" w:rsidRDefault="008C6EB8" w:rsidP="004727C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50036</w:t>
            </w:r>
          </w:p>
          <w:p w:rsidR="008C6EB8" w:rsidRDefault="008C6EB8" w:rsidP="004727C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uk-UA"/>
              </w:rPr>
              <w:t>Катеринівська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uk-UA"/>
              </w:rPr>
              <w:t>,</w:t>
            </w:r>
            <w:r w:rsidR="00EA6BF8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uk-UA"/>
              </w:rPr>
              <w:t>1/109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B8" w:rsidRPr="004E1CB3" w:rsidRDefault="008C6EB8" w:rsidP="004727C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55469A" w:rsidRPr="002C0E50" w:rsidTr="001A66DF">
        <w:trPr>
          <w:trHeight w:val="2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9A" w:rsidRPr="008C6EB8" w:rsidRDefault="008C6EB8" w:rsidP="004727CB">
            <w:pPr>
              <w:jc w:val="center"/>
              <w:rPr>
                <w:color w:val="000000" w:themeColor="text1"/>
                <w:sz w:val="28"/>
                <w:szCs w:val="28"/>
                <w:lang w:val="ru-RU" w:eastAsia="uk-UA"/>
              </w:rPr>
            </w:pPr>
            <w:r w:rsidRPr="008C6EB8">
              <w:rPr>
                <w:color w:val="000000" w:themeColor="text1"/>
                <w:sz w:val="28"/>
                <w:szCs w:val="28"/>
                <w:lang w:val="ru-RU" w:eastAsia="uk-UA"/>
              </w:rPr>
              <w:t>216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9A" w:rsidRPr="00D80A1D" w:rsidRDefault="00D80A1D" w:rsidP="004727C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D80A1D">
              <w:rPr>
                <w:color w:val="000000" w:themeColor="text1"/>
                <w:sz w:val="28"/>
                <w:szCs w:val="28"/>
                <w:lang w:eastAsia="uk-UA"/>
              </w:rPr>
              <w:t>Тумашевич</w:t>
            </w:r>
            <w:proofErr w:type="spellEnd"/>
            <w:r w:rsidRPr="00D80A1D">
              <w:rPr>
                <w:color w:val="000000" w:themeColor="text1"/>
                <w:sz w:val="28"/>
                <w:szCs w:val="28"/>
                <w:lang w:eastAsia="uk-UA"/>
              </w:rPr>
              <w:t xml:space="preserve">  Олександр Антонович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9A" w:rsidRPr="008C6EB8" w:rsidRDefault="008C6EB8" w:rsidP="004727C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8C6EB8">
              <w:rPr>
                <w:color w:val="000000" w:themeColor="text1"/>
                <w:sz w:val="28"/>
                <w:szCs w:val="28"/>
                <w:lang w:eastAsia="uk-UA"/>
              </w:rPr>
              <w:t>50069</w:t>
            </w:r>
          </w:p>
          <w:p w:rsidR="008C6EB8" w:rsidRPr="002C0E50" w:rsidRDefault="008C6EB8" w:rsidP="004727CB">
            <w:pPr>
              <w:rPr>
                <w:color w:val="FF0000"/>
                <w:sz w:val="28"/>
                <w:szCs w:val="28"/>
                <w:lang w:eastAsia="uk-UA"/>
              </w:rPr>
            </w:pPr>
            <w:r w:rsidRPr="008C6EB8">
              <w:rPr>
                <w:color w:val="000000" w:themeColor="text1"/>
                <w:sz w:val="28"/>
                <w:szCs w:val="28"/>
                <w:lang w:eastAsia="uk-UA"/>
              </w:rPr>
              <w:t>вул. Медова,</w:t>
            </w:r>
            <w:r w:rsidR="00EA6BF8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8C6EB8">
              <w:rPr>
                <w:color w:val="000000" w:themeColor="text1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9A" w:rsidRPr="008C6EB8" w:rsidRDefault="008C6EB8" w:rsidP="004727C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8C6EB8"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8B492D" w:rsidRPr="002C0E50" w:rsidTr="001A66DF">
        <w:trPr>
          <w:trHeight w:val="2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2D" w:rsidRPr="008C6EB8" w:rsidRDefault="008B492D" w:rsidP="004727CB">
            <w:pPr>
              <w:jc w:val="center"/>
              <w:rPr>
                <w:color w:val="000000" w:themeColor="text1"/>
                <w:sz w:val="28"/>
                <w:szCs w:val="28"/>
                <w:lang w:val="ru-RU" w:eastAsia="uk-UA"/>
              </w:rPr>
            </w:pPr>
            <w:r w:rsidRPr="004E1CB3">
              <w:rPr>
                <w:color w:val="000000" w:themeColor="text1"/>
                <w:sz w:val="28"/>
                <w:szCs w:val="28"/>
                <w:lang w:eastAsia="uk-UA"/>
              </w:rPr>
              <w:t>253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2D" w:rsidRPr="00D80A1D" w:rsidRDefault="008B492D" w:rsidP="004727C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4E1CB3">
              <w:rPr>
                <w:color w:val="000000" w:themeColor="text1"/>
                <w:sz w:val="28"/>
                <w:szCs w:val="28"/>
                <w:lang w:eastAsia="uk-UA"/>
              </w:rPr>
              <w:t>Пащенко  Євгеній Федорович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2D" w:rsidRDefault="008B492D" w:rsidP="00CD3C30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50023</w:t>
            </w:r>
          </w:p>
          <w:p w:rsidR="008B492D" w:rsidRPr="004E1CB3" w:rsidRDefault="008B492D" w:rsidP="00CD3C30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вул. Грозненська, 85а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2D" w:rsidRPr="004E1CB3" w:rsidRDefault="008B492D" w:rsidP="008B492D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4E1CB3"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  <w:p w:rsidR="008B492D" w:rsidRPr="008C6EB8" w:rsidRDefault="008B492D" w:rsidP="004727C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:rsidR="00F90B42" w:rsidRPr="002C0E50" w:rsidRDefault="00F90B42" w:rsidP="00F90B42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FF0000"/>
          <w:sz w:val="28"/>
          <w:szCs w:val="28"/>
        </w:rPr>
      </w:pPr>
    </w:p>
    <w:p w:rsidR="00F90B42" w:rsidRDefault="00F90B42" w:rsidP="00F90B42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FF0000"/>
          <w:sz w:val="28"/>
          <w:szCs w:val="28"/>
        </w:rPr>
      </w:pPr>
    </w:p>
    <w:p w:rsidR="000577EB" w:rsidRDefault="000577EB" w:rsidP="0039467C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FF0000"/>
          <w:sz w:val="28"/>
          <w:szCs w:val="28"/>
        </w:rPr>
      </w:pPr>
    </w:p>
    <w:p w:rsidR="005C5164" w:rsidRDefault="005C5164" w:rsidP="0039467C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FF0000"/>
          <w:sz w:val="28"/>
          <w:szCs w:val="28"/>
        </w:rPr>
      </w:pPr>
    </w:p>
    <w:p w:rsidR="00F90B42" w:rsidRPr="00D31C5E" w:rsidRDefault="00F90B42" w:rsidP="005E4CB4">
      <w:pPr>
        <w:widowControl w:val="0"/>
        <w:tabs>
          <w:tab w:val="left" w:pos="6480"/>
          <w:tab w:val="left" w:pos="7020"/>
          <w:tab w:val="left" w:pos="7200"/>
        </w:tabs>
        <w:autoSpaceDE w:val="0"/>
        <w:autoSpaceDN w:val="0"/>
        <w:adjustRightInd w:val="0"/>
        <w:ind w:left="-360" w:firstLine="360"/>
        <w:rPr>
          <w:b/>
          <w:i/>
          <w:color w:val="000000"/>
          <w:sz w:val="28"/>
          <w:szCs w:val="28"/>
        </w:rPr>
      </w:pPr>
      <w:r w:rsidRPr="00D31C5E">
        <w:rPr>
          <w:b/>
          <w:i/>
          <w:color w:val="000000"/>
          <w:sz w:val="28"/>
          <w:szCs w:val="28"/>
        </w:rPr>
        <w:t>Керуюча справами виконкому                                               О.</w:t>
      </w:r>
      <w:proofErr w:type="spellStart"/>
      <w:r w:rsidRPr="00D31C5E">
        <w:rPr>
          <w:b/>
          <w:i/>
          <w:color w:val="000000"/>
          <w:sz w:val="28"/>
          <w:szCs w:val="28"/>
        </w:rPr>
        <w:t>Шовгеля</w:t>
      </w:r>
      <w:proofErr w:type="spellEnd"/>
    </w:p>
    <w:p w:rsidR="00D84EC1" w:rsidRDefault="00D84EC1"/>
    <w:sectPr w:rsidR="00D84EC1" w:rsidSect="000577EB">
      <w:headerReference w:type="even" r:id="rId7"/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D0B" w:rsidRDefault="00327D0B" w:rsidP="00FE3F72">
      <w:r>
        <w:separator/>
      </w:r>
    </w:p>
  </w:endnote>
  <w:endnote w:type="continuationSeparator" w:id="0">
    <w:p w:rsidR="00327D0B" w:rsidRDefault="00327D0B" w:rsidP="00FE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D0B" w:rsidRDefault="00327D0B" w:rsidP="00FE3F72">
      <w:r>
        <w:separator/>
      </w:r>
    </w:p>
  </w:footnote>
  <w:footnote w:type="continuationSeparator" w:id="0">
    <w:p w:rsidR="00327D0B" w:rsidRDefault="00327D0B" w:rsidP="00FE3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AD" w:rsidRDefault="002F1D0F" w:rsidP="00412F9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0B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46AD" w:rsidRDefault="00327D0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AD" w:rsidRDefault="002F1D0F" w:rsidP="00412F9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0B4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492D">
      <w:rPr>
        <w:rStyle w:val="a6"/>
        <w:noProof/>
      </w:rPr>
      <w:t>2</w:t>
    </w:r>
    <w:r>
      <w:rPr>
        <w:rStyle w:val="a6"/>
      </w:rPr>
      <w:fldChar w:fldCharType="end"/>
    </w:r>
  </w:p>
  <w:p w:rsidR="004B46AD" w:rsidRPr="00BA4CE8" w:rsidRDefault="00F90B42">
    <w:pPr>
      <w:pStyle w:val="a4"/>
      <w:rPr>
        <w:i/>
      </w:rPr>
    </w:pPr>
    <w:r>
      <w:t xml:space="preserve">                                                                                                                  </w:t>
    </w:r>
    <w:r w:rsidRPr="00BA4CE8">
      <w:rPr>
        <w:i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B42"/>
    <w:rsid w:val="000577EB"/>
    <w:rsid w:val="000A6B29"/>
    <w:rsid w:val="000C113B"/>
    <w:rsid w:val="000E5AF5"/>
    <w:rsid w:val="001208DB"/>
    <w:rsid w:val="001A66DF"/>
    <w:rsid w:val="001B1832"/>
    <w:rsid w:val="001F50A2"/>
    <w:rsid w:val="001F665C"/>
    <w:rsid w:val="00243DF1"/>
    <w:rsid w:val="002740A3"/>
    <w:rsid w:val="00292B59"/>
    <w:rsid w:val="002C0E50"/>
    <w:rsid w:val="002F1D0F"/>
    <w:rsid w:val="00327D0B"/>
    <w:rsid w:val="0039467C"/>
    <w:rsid w:val="003A0DD5"/>
    <w:rsid w:val="003D5998"/>
    <w:rsid w:val="004631D6"/>
    <w:rsid w:val="004E1CB3"/>
    <w:rsid w:val="0055469A"/>
    <w:rsid w:val="0059369C"/>
    <w:rsid w:val="005A0BD8"/>
    <w:rsid w:val="005C5164"/>
    <w:rsid w:val="005E4CB4"/>
    <w:rsid w:val="0060565F"/>
    <w:rsid w:val="0061780B"/>
    <w:rsid w:val="006558EF"/>
    <w:rsid w:val="006E5E36"/>
    <w:rsid w:val="007533A5"/>
    <w:rsid w:val="00774EEA"/>
    <w:rsid w:val="007D7607"/>
    <w:rsid w:val="008071C0"/>
    <w:rsid w:val="00854802"/>
    <w:rsid w:val="0087032B"/>
    <w:rsid w:val="00882051"/>
    <w:rsid w:val="008B492D"/>
    <w:rsid w:val="008C6EB8"/>
    <w:rsid w:val="008E1051"/>
    <w:rsid w:val="008F45E1"/>
    <w:rsid w:val="0095653F"/>
    <w:rsid w:val="009E32D1"/>
    <w:rsid w:val="00AA4656"/>
    <w:rsid w:val="00AC0800"/>
    <w:rsid w:val="00BC558F"/>
    <w:rsid w:val="00BD01FA"/>
    <w:rsid w:val="00C65579"/>
    <w:rsid w:val="00CE0CC7"/>
    <w:rsid w:val="00CE6C10"/>
    <w:rsid w:val="00CE6C50"/>
    <w:rsid w:val="00D4662A"/>
    <w:rsid w:val="00D63E0F"/>
    <w:rsid w:val="00D80A1D"/>
    <w:rsid w:val="00D84EC1"/>
    <w:rsid w:val="00D90035"/>
    <w:rsid w:val="00DB3D9F"/>
    <w:rsid w:val="00DC399B"/>
    <w:rsid w:val="00E00ABF"/>
    <w:rsid w:val="00E14A15"/>
    <w:rsid w:val="00E25C36"/>
    <w:rsid w:val="00E90E89"/>
    <w:rsid w:val="00EA6BF8"/>
    <w:rsid w:val="00EB299B"/>
    <w:rsid w:val="00F413B8"/>
    <w:rsid w:val="00F621B3"/>
    <w:rsid w:val="00F90B4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next w:val="a"/>
    <w:uiPriority w:val="99"/>
    <w:rsid w:val="00F90B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F90B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0B4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page number"/>
    <w:basedOn w:val="a0"/>
    <w:uiPriority w:val="99"/>
    <w:rsid w:val="00F90B4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org301</cp:lastModifiedBy>
  <cp:revision>52</cp:revision>
  <cp:lastPrinted>2016-09-28T09:30:00Z</cp:lastPrinted>
  <dcterms:created xsi:type="dcterms:W3CDTF">2016-09-12T12:37:00Z</dcterms:created>
  <dcterms:modified xsi:type="dcterms:W3CDTF">2016-10-13T08:10:00Z</dcterms:modified>
</cp:coreProperties>
</file>