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A6" w:rsidRPr="00347FE8" w:rsidRDefault="006141A6" w:rsidP="00955C1C">
      <w:pPr>
        <w:spacing w:after="0" w:line="240" w:lineRule="auto"/>
        <w:ind w:left="552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r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Додаток </w:t>
      </w:r>
      <w:r w:rsidR="0090213A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>6</w:t>
      </w:r>
    </w:p>
    <w:p w:rsidR="00955C1C" w:rsidRPr="00347FE8" w:rsidRDefault="00955C1C" w:rsidP="00955C1C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347FE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до Положення про порядок проведення конкурсу проектів місцевого розвитку "Громадський бюджет", які будуть </w:t>
      </w:r>
      <w:proofErr w:type="spellStart"/>
      <w:r w:rsidRPr="00347FE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реалізову-ватись</w:t>
      </w:r>
      <w:proofErr w:type="spellEnd"/>
      <w:r w:rsidRPr="00347FE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у 2017 році</w:t>
      </w:r>
    </w:p>
    <w:p w:rsidR="006141A6" w:rsidRPr="00347FE8" w:rsidRDefault="006141A6" w:rsidP="00955C1C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00" w:lineRule="exact"/>
        <w:ind w:left="552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1A6" w:rsidRPr="00347FE8" w:rsidRDefault="006141A6" w:rsidP="006141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347FE8" w:rsidRDefault="006141A6" w:rsidP="00A02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47FE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БЛАНК ГОЛОСУВАННЯ</w:t>
      </w:r>
    </w:p>
    <w:p w:rsidR="006141A6" w:rsidRPr="00347FE8" w:rsidRDefault="006141A6" w:rsidP="006141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347FE8" w:rsidRDefault="00175B18" w:rsidP="006141A6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pict>
          <v:group id="Группа 37" o:spid="_x0000_s1026" style="position:absolute;left:0;text-align:left;margin-left:162pt;margin-top:-.6pt;width:306pt;height:18pt;z-index:25165926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4" o:spid="_x0000_s1028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5" o:spid="_x0000_s1029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6" o:spid="_x0000_s1030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7" o:spid="_x0000_s1031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8" o:spid="_x0000_s1032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9" o:spid="_x0000_s1033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0" o:spid="_x0000_s1034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1" o:spid="_x0000_s1035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2" o:spid="_x0000_s1036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3" o:spid="_x0000_s1037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4" o:spid="_x0000_s1038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5" o:spid="_x0000_s1039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6" o:spid="_x0000_s1040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17" o:spid="_x0000_s1041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8" o:spid="_x0000_s1042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9" o:spid="_x0000_s1043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</v:group>
        </w:pict>
      </w:r>
      <w:r w:rsidR="006141A6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Прізвище     </w:t>
      </w:r>
    </w:p>
    <w:p w:rsidR="006141A6" w:rsidRPr="00347FE8" w:rsidRDefault="00175B18" w:rsidP="006141A6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pict>
          <v:group id="Группа 113" o:spid="_x0000_s1044" style="position:absolute;left:0;text-align:left;margin-left:162pt;margin-top:1.35pt;width:306pt;height:18pt;z-index:25166028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">
            <v:shape id="Text Box 21" o:spid="_x0000_s1045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22" o:spid="_x0000_s1046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23" o:spid="_x0000_s1047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24" o:spid="_x0000_s1048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25" o:spid="_x0000_s1049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/c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+m/cYAAADcAAAADwAAAAAAAAAAAAAAAACYAgAAZHJz&#10;L2Rvd25yZXYueG1sUEsFBgAAAAAEAAQA9QAAAIs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26" o:spid="_x0000_s1050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27" o:spid="_x0000_s1051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28" o:spid="_x0000_s1052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29" o:spid="_x0000_s1053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30" o:spid="_x0000_s1054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31" o:spid="_x0000_s1055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32" o:spid="_x0000_s1056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33" o:spid="_x0000_s1057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34" o:spid="_x0000_s1058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35" o:spid="_x0000_s1059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36" o:spid="_x0000_s1060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37" o:spid="_x0000_s1061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<v:textbox>
                <w:txbxContent>
                  <w:p w:rsidR="00D83524" w:rsidRDefault="00D83524" w:rsidP="006141A6"/>
                </w:txbxContent>
              </v:textbox>
            </v:shape>
          </v:group>
        </w:pict>
      </w:r>
      <w:r w:rsidR="006141A6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>Ім’я</w:t>
      </w:r>
    </w:p>
    <w:p w:rsidR="006141A6" w:rsidRPr="00347FE8" w:rsidRDefault="00175B18" w:rsidP="00187DE6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pict>
          <v:group id="Группа 86" o:spid="_x0000_s1080" style="position:absolute;left:0;text-align:left;margin-left:162pt;margin-top:24.6pt;width:2in;height:18pt;z-index:251662336" coordorigin="4761,954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">
            <v:shape id="Text Box 75" o:spid="_x0000_s1081" type="#_x0000_t202" style="position:absolute;left:47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<v:textbox style="mso-next-textbox:#Text Box 75">
                <w:txbxContent>
                  <w:p w:rsidR="00D83524" w:rsidRDefault="00D83524" w:rsidP="006141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76" o:spid="_x0000_s1082" type="#_x0000_t202" style="position:absolute;left:51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<v:textbox style="mso-next-textbox:#Text Box 76">
                <w:txbxContent>
                  <w:p w:rsidR="00D83524" w:rsidRDefault="00D83524" w:rsidP="006141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77" o:spid="_x0000_s1083" type="#_x0000_t202" style="position:absolute;left:54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<v:textbox style="mso-next-textbox:#Text Box 77">
                <w:txbxContent>
                  <w:p w:rsidR="00D83524" w:rsidRDefault="00D83524" w:rsidP="006141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78" o:spid="_x0000_s1084" type="#_x0000_t202" style="position:absolute;left:584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<v:textbox style="mso-next-textbox:#Text Box 78">
                <w:txbxContent>
                  <w:p w:rsidR="00D83524" w:rsidRDefault="00D83524" w:rsidP="006141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79" o:spid="_x0000_s1085" type="#_x0000_t202" style="position:absolute;left:620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<v:textbox style="mso-next-textbox:#Text Box 79">
                <w:txbxContent>
                  <w:p w:rsidR="00D83524" w:rsidRDefault="00D83524" w:rsidP="006141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80" o:spid="_x0000_s1086" type="#_x0000_t202" style="position:absolute;left:656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<v:textbox style="mso-next-textbox:#Text Box 80">
                <w:txbxContent>
                  <w:p w:rsidR="00D83524" w:rsidRDefault="00D83524" w:rsidP="006141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81" o:spid="_x0000_s1087" type="#_x0000_t202" style="position:absolute;left:692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<v:textbox style="mso-next-textbox:#Text Box 81">
                <w:txbxContent>
                  <w:p w:rsidR="00D83524" w:rsidRDefault="00D83524" w:rsidP="006141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82" o:spid="_x0000_s1088" type="#_x0000_t202" style="position:absolute;left:7281;top:95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<v:textbox style="mso-next-textbox:#Text Box 82">
                <w:txbxContent>
                  <w:p w:rsidR="00D83524" w:rsidRDefault="00D83524" w:rsidP="006141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Pr="00347FE8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pict>
          <v:group id="Группа 95" o:spid="_x0000_s1062" style="position:absolute;left:0;text-align:left;margin-left:162pt;margin-top:2.55pt;width:306pt;height:18pt;z-index:251661312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">
            <v:shape id="Text Box 39" o:spid="_x0000_s1063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<v:textbox style="mso-next-textbox:#Text Box 39">
                <w:txbxContent>
                  <w:p w:rsidR="00D83524" w:rsidRDefault="00D83524" w:rsidP="006141A6"/>
                </w:txbxContent>
              </v:textbox>
            </v:shape>
            <v:shape id="Text Box 40" o:spid="_x0000_s1064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<v:textbox style="mso-next-textbox:#Text Box 40">
                <w:txbxContent>
                  <w:p w:rsidR="00D83524" w:rsidRDefault="00D83524" w:rsidP="006141A6"/>
                </w:txbxContent>
              </v:textbox>
            </v:shape>
            <v:shape id="Text Box 41" o:spid="_x0000_s1065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<v:textbox style="mso-next-textbox:#Text Box 41">
                <w:txbxContent>
                  <w:p w:rsidR="00D83524" w:rsidRDefault="00D83524" w:rsidP="006141A6"/>
                </w:txbxContent>
              </v:textbox>
            </v:shape>
            <v:shape id="Text Box 42" o:spid="_x0000_s1066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EcQA&#10;AADbAAAADwAAAGRycy9kb3ducmV2LnhtbESPQWvCQBSE7wX/w/IEL0U31WJN6ioiVPRmrej1kX0m&#10;odm36e42xn/vCoUeh5n5hpkvO1OLlpyvLCt4GSUgiHOrKy4UHL8+hjMQPiBrrC2Tght5WC56T3PM&#10;tL3yJ7WHUIgIYZ+hgjKEJpPS5yUZ9CPbEEfvYp3BEKUrpHZ4jXBTy3GSTKXBiuNCiQ2tS8q/D79G&#10;wex12579brI/5dNLnYbnt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JhHEAAAA2wAAAA8AAAAAAAAAAAAAAAAAmAIAAGRycy9k&#10;b3ducmV2LnhtbFBLBQYAAAAABAAEAPUAAACJAwAAAAA=&#10;">
              <v:textbox style="mso-next-textbox:#Text Box 42">
                <w:txbxContent>
                  <w:p w:rsidR="00D83524" w:rsidRDefault="00D83524" w:rsidP="006141A6"/>
                </w:txbxContent>
              </v:textbox>
            </v:shape>
            <v:shape id="Text Box 43" o:spid="_x0000_s1067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<v:textbox style="mso-next-textbox:#Text Box 43">
                <w:txbxContent>
                  <w:p w:rsidR="00D83524" w:rsidRDefault="00D83524" w:rsidP="006141A6"/>
                </w:txbxContent>
              </v:textbox>
            </v:shape>
            <v:shape id="Text Box 44" o:spid="_x0000_s1068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<v:textbox style="mso-next-textbox:#Text Box 44">
                <w:txbxContent>
                  <w:p w:rsidR="00D83524" w:rsidRDefault="00D83524" w:rsidP="006141A6"/>
                </w:txbxContent>
              </v:textbox>
            </v:shape>
            <v:shape id="Text Box 45" o:spid="_x0000_s1069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<v:textbox style="mso-next-textbox:#Text Box 45">
                <w:txbxContent>
                  <w:p w:rsidR="00D83524" w:rsidRDefault="00D83524" w:rsidP="006141A6"/>
                </w:txbxContent>
              </v:textbox>
            </v:shape>
            <v:shape id="Text Box 46" o:spid="_x0000_s1070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<v:textbox style="mso-next-textbox:#Text Box 46">
                <w:txbxContent>
                  <w:p w:rsidR="00D83524" w:rsidRDefault="00D83524" w:rsidP="006141A6"/>
                </w:txbxContent>
              </v:textbox>
            </v:shape>
            <v:shape id="Text Box 47" o:spid="_x0000_s1071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<v:textbox style="mso-next-textbox:#Text Box 47">
                <w:txbxContent>
                  <w:p w:rsidR="00D83524" w:rsidRDefault="00D83524" w:rsidP="006141A6"/>
                </w:txbxContent>
              </v:textbox>
            </v:shape>
            <v:shape id="Text Box 48" o:spid="_x0000_s1072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fvsMA&#10;AADc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P3mH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efvsMAAADcAAAADwAAAAAAAAAAAAAAAACYAgAAZHJzL2Rv&#10;d25yZXYueG1sUEsFBgAAAAAEAAQA9QAAAIgDAAAAAA==&#10;">
              <v:textbox style="mso-next-textbox:#Text Box 48">
                <w:txbxContent>
                  <w:p w:rsidR="00D83524" w:rsidRDefault="00D83524" w:rsidP="006141A6"/>
                </w:txbxContent>
              </v:textbox>
            </v:shape>
            <v:shape id="Text Box 49" o:spid="_x0000_s1073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<v:textbox style="mso-next-textbox:#Text Box 49">
                <w:txbxContent>
                  <w:p w:rsidR="00D83524" w:rsidRDefault="00D83524" w:rsidP="006141A6"/>
                </w:txbxContent>
              </v:textbox>
            </v:shape>
            <v:shape id="Text Box 50" o:spid="_x0000_s1074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<v:textbox style="mso-next-textbox:#Text Box 50">
                <w:txbxContent>
                  <w:p w:rsidR="00D83524" w:rsidRDefault="00D83524" w:rsidP="006141A6"/>
                </w:txbxContent>
              </v:textbox>
            </v:shape>
            <v:shape id="Text Box 51" o:spid="_x0000_s1075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<v:textbox style="mso-next-textbox:#Text Box 51">
                <w:txbxContent>
                  <w:p w:rsidR="00D83524" w:rsidRDefault="00D83524" w:rsidP="006141A6"/>
                </w:txbxContent>
              </v:textbox>
            </v:shape>
            <v:shape id="Text Box 52" o:spid="_x0000_s1076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<v:textbox style="mso-next-textbox:#Text Box 52">
                <w:txbxContent>
                  <w:p w:rsidR="00D83524" w:rsidRDefault="00D83524" w:rsidP="006141A6"/>
                </w:txbxContent>
              </v:textbox>
            </v:shape>
            <v:shape id="Text Box 53" o:spid="_x0000_s1077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<v:textbox style="mso-next-textbox:#Text Box 53">
                <w:txbxContent>
                  <w:p w:rsidR="00D83524" w:rsidRDefault="00D83524" w:rsidP="006141A6"/>
                </w:txbxContent>
              </v:textbox>
            </v:shape>
            <v:shape id="Text Box 54" o:spid="_x0000_s1078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 style="mso-next-textbox:#Text Box 54">
                <w:txbxContent>
                  <w:p w:rsidR="00D83524" w:rsidRDefault="00D83524" w:rsidP="006141A6"/>
                </w:txbxContent>
              </v:textbox>
            </v:shape>
            <v:shape id="Text Box 55" o:spid="_x0000_s1079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<v:textbox style="mso-next-textbox:#Text Box 55">
                <w:txbxContent>
                  <w:p w:rsidR="00D83524" w:rsidRDefault="00D83524" w:rsidP="006141A6"/>
                </w:txbxContent>
              </v:textbox>
            </v:shape>
          </v:group>
        </w:pict>
      </w:r>
      <w:r w:rsidR="006141A6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>По батькові</w:t>
      </w:r>
    </w:p>
    <w:p w:rsidR="006141A6" w:rsidRPr="00347FE8" w:rsidRDefault="006141A6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Дата народження                          </w:t>
      </w:r>
    </w:p>
    <w:p w:rsidR="008859A3" w:rsidRPr="00347FE8" w:rsidRDefault="008859A3" w:rsidP="00C5614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859A3" w:rsidRPr="00347FE8" w:rsidRDefault="008859A3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12"/>
          <w:szCs w:val="12"/>
          <w:lang w:val="uk-UA"/>
        </w:rPr>
      </w:pPr>
    </w:p>
    <w:p w:rsidR="006141A6" w:rsidRPr="00347FE8" w:rsidRDefault="00175B18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pict>
          <v:group id="Группа 59" o:spid="_x0000_s1154" style="position:absolute;left:0;text-align:left;margin-left:163.5pt;margin-top:2.05pt;width:306pt;height:18pt;z-index:251663360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">
            <v:shape id="Text Box 57" o:spid="_x0000_s1164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58" o:spid="_x0000_s1163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59" o:spid="_x0000_s1162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60" o:spid="_x0000_s1161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<v:textbox>
                <w:txbxContent>
                  <w:p w:rsidR="00D83524" w:rsidRDefault="00D83524" w:rsidP="006141A6"/>
                </w:txbxContent>
              </v:textbox>
            </v:shape>
            <v:shape id="Text Box 61" o:spid="_x0000_s1160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<v:textbox>
                <w:txbxContent>
                  <w:p w:rsidR="00D83524" w:rsidRDefault="00D83524" w:rsidP="006141A6"/>
                </w:txbxContent>
              </v:textbox>
            </v:shape>
            <v:shape id="Text Box 62" o:spid="_x0000_s1159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<v:textbox>
                <w:txbxContent>
                  <w:p w:rsidR="00D83524" w:rsidRDefault="00D83524" w:rsidP="006141A6"/>
                </w:txbxContent>
              </v:textbox>
            </v:shape>
            <v:shape id="Text Box 63" o:spid="_x0000_s1158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64" o:spid="_x0000_s1157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65" o:spid="_x0000_s1156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66" o:spid="_x0000_s1155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67" o:spid="_x0000_s1100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68" o:spid="_x0000_s1101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<v:textbox>
                <w:txbxContent>
                  <w:p w:rsidR="00D83524" w:rsidRDefault="00D83524" w:rsidP="006141A6"/>
                </w:txbxContent>
              </v:textbox>
            </v:shape>
            <v:shape id="Text Box 69" o:spid="_x0000_s1102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<v:textbox>
                <w:txbxContent>
                  <w:p w:rsidR="00D83524" w:rsidRDefault="00D83524" w:rsidP="006141A6"/>
                </w:txbxContent>
              </v:textbox>
            </v:shape>
            <v:shape id="Text Box 70" o:spid="_x0000_s1103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<v:textbox>
                <w:txbxContent>
                  <w:p w:rsidR="00D83524" w:rsidRDefault="00D83524" w:rsidP="006141A6"/>
                </w:txbxContent>
              </v:textbox>
            </v:shape>
            <v:shape id="Text Box 71" o:spid="_x0000_s1104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<v:textbox>
                <w:txbxContent>
                  <w:p w:rsidR="00D83524" w:rsidRDefault="00D83524" w:rsidP="006141A6"/>
                </w:txbxContent>
              </v:textbox>
            </v:shape>
            <v:shape id="Text Box 72" o:spid="_x0000_s1105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<v:textbox>
                <w:txbxContent>
                  <w:p w:rsidR="00D83524" w:rsidRDefault="00D83524" w:rsidP="006141A6"/>
                </w:txbxContent>
              </v:textbox>
            </v:shape>
            <v:shape id="Text Box 73" o:spid="_x0000_s1106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</v:group>
        </w:pict>
      </w:r>
      <w:r w:rsidR="004A105F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>Адреса реєстрації</w:t>
      </w:r>
      <w:r w:rsidR="006141A6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</w:p>
    <w:p w:rsidR="006141A6" w:rsidRPr="00347FE8" w:rsidRDefault="006141A6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1A6" w:rsidRPr="00347FE8" w:rsidRDefault="00175B18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pict>
          <v:group id="Группа 77" o:spid="_x0000_s1118" style="position:absolute;left:0;text-align:left;margin-left:162.45pt;margin-top:.25pt;width:179.55pt;height:18pt;z-index:251669504" coordorigin="2781,1674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">
            <v:shape id="Text Box 57" o:spid="_x0000_s1119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<v:textbox>
                <w:txbxContent>
                  <w:p w:rsidR="00D83524" w:rsidRDefault="00D83524" w:rsidP="008859A3"/>
                </w:txbxContent>
              </v:textbox>
            </v:shape>
            <v:shape id="Text Box 58" o:spid="_x0000_s1120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<v:textbox>
                <w:txbxContent>
                  <w:p w:rsidR="00D83524" w:rsidRDefault="00D83524" w:rsidP="008859A3"/>
                </w:txbxContent>
              </v:textbox>
            </v:shape>
            <v:shape id="Text Box 59" o:spid="_x0000_s1121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<v:textbox>
                <w:txbxContent>
                  <w:p w:rsidR="00D83524" w:rsidRDefault="00D83524" w:rsidP="008859A3"/>
                </w:txbxContent>
              </v:textbox>
            </v:shape>
            <v:shape id="Text Box 60" o:spid="_x0000_s1122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<v:textbox>
                <w:txbxContent>
                  <w:p w:rsidR="00D83524" w:rsidRDefault="00D83524" w:rsidP="008859A3"/>
                </w:txbxContent>
              </v:textbox>
            </v:shape>
            <v:shape id="Text Box 61" o:spid="_x0000_s1123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<v:textbox>
                <w:txbxContent>
                  <w:p w:rsidR="00D83524" w:rsidRDefault="00D83524" w:rsidP="008859A3"/>
                </w:txbxContent>
              </v:textbox>
            </v:shape>
            <v:shape id="Text Box 62" o:spid="_x0000_s1124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<v:textbox>
                <w:txbxContent>
                  <w:p w:rsidR="00D83524" w:rsidRDefault="00D83524" w:rsidP="008859A3"/>
                </w:txbxContent>
              </v:textbox>
            </v:shape>
            <v:shape id="Text Box 63" o:spid="_x0000_s1125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<v:textbox>
                <w:txbxContent>
                  <w:p w:rsidR="00D83524" w:rsidRDefault="00D83524" w:rsidP="008859A3"/>
                </w:txbxContent>
              </v:textbox>
            </v:shape>
            <v:shape id="Text Box 64" o:spid="_x0000_s1126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<v:textbox>
                <w:txbxContent>
                  <w:p w:rsidR="00D83524" w:rsidRDefault="00D83524" w:rsidP="008859A3"/>
                </w:txbxContent>
              </v:textbox>
            </v:shape>
            <v:shape id="Text Box 65" o:spid="_x0000_s1127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mfs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j1/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0mfsMAAADcAAAADwAAAAAAAAAAAAAAAACYAgAAZHJzL2Rv&#10;d25yZXYueG1sUEsFBgAAAAAEAAQA9QAAAIgDAAAAAA==&#10;">
              <v:textbox>
                <w:txbxContent>
                  <w:p w:rsidR="00D83524" w:rsidRDefault="00D83524" w:rsidP="008859A3"/>
                </w:txbxContent>
              </v:textbox>
            </v:shape>
            <v:shape id="Text Box 67" o:spid="_x0000_s1128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<v:textbox>
                <w:txbxContent>
                  <w:p w:rsidR="00D83524" w:rsidRDefault="00D83524" w:rsidP="008859A3"/>
                </w:txbxContent>
              </v:textbox>
            </v:shape>
          </v:group>
        </w:pict>
      </w:r>
      <w:r w:rsidR="008859A3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>Номер телефону</w:t>
      </w:r>
    </w:p>
    <w:p w:rsidR="008859A3" w:rsidRPr="00347FE8" w:rsidRDefault="008859A3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uk-UA"/>
        </w:rPr>
      </w:pPr>
    </w:p>
    <w:p w:rsidR="006141A6" w:rsidRPr="00347FE8" w:rsidRDefault="006141A6" w:rsidP="00D835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6141A6" w:rsidRPr="00347FE8" w:rsidRDefault="00175B18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pict>
          <v:group id="Группа 19" o:spid="_x0000_s1107" style="position:absolute;left:0;text-align:left;margin-left:162pt;margin-top:3.5pt;width:306pt;height:18pt;z-index:251664384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">
            <v:shape id="Text Box 111" o:spid="_x0000_s1108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 style="mso-next-textbox:#Text Box 111">
                <w:txbxContent>
                  <w:p w:rsidR="00D83524" w:rsidRDefault="00D83524" w:rsidP="006141A6"/>
                </w:txbxContent>
              </v:textbox>
            </v:shape>
            <v:shape id="Text Box 112" o:spid="_x0000_s1109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 style="mso-next-textbox:#Text Box 112">
                <w:txbxContent>
                  <w:p w:rsidR="00D83524" w:rsidRDefault="00D83524" w:rsidP="006141A6"/>
                </w:txbxContent>
              </v:textbox>
            </v:shape>
            <v:shape id="Text Box 113" o:spid="_x0000_s1110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 style="mso-next-textbox:#Text Box 113">
                <w:txbxContent>
                  <w:p w:rsidR="00D83524" w:rsidRDefault="00D83524" w:rsidP="006141A6"/>
                </w:txbxContent>
              </v:textbox>
            </v:shape>
            <v:shape id="Text Box 114" o:spid="_x0000_s1111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 style="mso-next-textbox:#Text Box 114">
                <w:txbxContent>
                  <w:p w:rsidR="00D83524" w:rsidRDefault="00D83524" w:rsidP="006141A6"/>
                </w:txbxContent>
              </v:textbox>
            </v:shape>
            <v:shape id="Text Box 115" o:spid="_x0000_s1112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 style="mso-next-textbox:#Text Box 115">
                <w:txbxContent>
                  <w:p w:rsidR="00D83524" w:rsidRDefault="00D83524" w:rsidP="006141A6"/>
                </w:txbxContent>
              </v:textbox>
            </v:shape>
            <v:shape id="Text Box 116" o:spid="_x0000_s1113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 style="mso-next-textbox:#Text Box 116">
                <w:txbxContent>
                  <w:p w:rsidR="00D83524" w:rsidRDefault="00D83524" w:rsidP="006141A6"/>
                </w:txbxContent>
              </v:textbox>
            </v:shape>
            <v:shape id="Text Box 117" o:spid="_x0000_s1114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 style="mso-next-textbox:#Text Box 117">
                <w:txbxContent>
                  <w:p w:rsidR="00D83524" w:rsidRDefault="00D83524" w:rsidP="006141A6"/>
                </w:txbxContent>
              </v:textbox>
            </v:shape>
            <v:shape id="Text Box 118" o:spid="_x0000_s1115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 style="mso-next-textbox:#Text Box 118">
                <w:txbxContent>
                  <w:p w:rsidR="00D83524" w:rsidRDefault="00D83524" w:rsidP="006141A6"/>
                </w:txbxContent>
              </v:textbox>
            </v:shape>
            <v:shape id="Text Box 119" o:spid="_x0000_s1116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 style="mso-next-textbox:#Text Box 119">
                <w:txbxContent>
                  <w:p w:rsidR="00D83524" w:rsidRDefault="00D83524" w:rsidP="006141A6"/>
                </w:txbxContent>
              </v:textbox>
            </v:shape>
            <v:shape id="Text Box 120" o:spid="_x0000_s1117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 style="mso-next-textbox:#Text Box 120">
                <w:txbxContent>
                  <w:p w:rsidR="00D83524" w:rsidRDefault="00D83524" w:rsidP="006141A6"/>
                </w:txbxContent>
              </v:textbox>
            </v:shape>
            <v:shape id="Text Box 121" o:spid="_x0000_s1153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 style="mso-next-textbox:#Text Box 121">
                <w:txbxContent>
                  <w:p w:rsidR="00D83524" w:rsidRDefault="00D83524" w:rsidP="006141A6"/>
                </w:txbxContent>
              </v:textbox>
            </v:shape>
            <v:shape id="Text Box 122" o:spid="_x0000_s1152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 style="mso-next-textbox:#Text Box 122">
                <w:txbxContent>
                  <w:p w:rsidR="00D83524" w:rsidRDefault="00D83524" w:rsidP="006141A6"/>
                </w:txbxContent>
              </v:textbox>
            </v:shape>
            <v:shape id="Text Box 123" o:spid="_x0000_s1151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 style="mso-next-textbox:#Text Box 123">
                <w:txbxContent>
                  <w:p w:rsidR="00D83524" w:rsidRDefault="00D83524" w:rsidP="006141A6"/>
                </w:txbxContent>
              </v:textbox>
            </v:shape>
            <v:shape id="Text Box 124" o:spid="_x0000_s1150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 style="mso-next-textbox:#Text Box 124">
                <w:txbxContent>
                  <w:p w:rsidR="00D83524" w:rsidRDefault="00D83524" w:rsidP="006141A6"/>
                </w:txbxContent>
              </v:textbox>
            </v:shape>
            <v:shape id="Text Box 125" o:spid="_x0000_s1149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<v:textbox style="mso-next-textbox:#Text Box 125">
                <w:txbxContent>
                  <w:p w:rsidR="00D83524" w:rsidRDefault="00D83524" w:rsidP="006141A6"/>
                </w:txbxContent>
              </v:textbox>
            </v:shape>
            <v:shape id="Text Box 126" o:spid="_x0000_s1148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<v:textbox style="mso-next-textbox:#Text Box 126">
                <w:txbxContent>
                  <w:p w:rsidR="00D83524" w:rsidRDefault="00D83524" w:rsidP="006141A6"/>
                </w:txbxContent>
              </v:textbox>
            </v:shape>
            <v:shape id="Text Box 127" o:spid="_x0000_s1147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 style="mso-next-textbox:#Text Box 127">
                <w:txbxContent>
                  <w:p w:rsidR="00D83524" w:rsidRDefault="00D83524" w:rsidP="006141A6"/>
                </w:txbxContent>
              </v:textbox>
            </v:shape>
          </v:group>
        </w:pict>
      </w:r>
      <w:r w:rsidR="006141A6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>Документ</w:t>
      </w:r>
      <w:r w:rsidR="004A105F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6141A6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 підтверджує</w:t>
      </w:r>
    </w:p>
    <w:p w:rsidR="006141A6" w:rsidRPr="00347FE8" w:rsidRDefault="00175B18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pict>
          <v:group id="Группа 1" o:spid="_x0000_s1143" style="position:absolute;left:0;text-align:left;margin-left:162pt;margin-top:7.7pt;width:306pt;height:18pt;z-index:251665408" coordorigin="2781,1674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">
            <v:shape id="Text Box 129" o:spid="_x0000_s1146" type="#_x0000_t202" style="position:absolute;left:27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130" o:spid="_x0000_s1145" type="#_x0000_t202" style="position:absolute;left:31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131" o:spid="_x0000_s1144" type="#_x0000_t202" style="position:absolute;left:35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132" o:spid="_x0000_s1129" type="#_x0000_t202" style="position:absolute;left:38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133" o:spid="_x0000_s1130" type="#_x0000_t202" style="position:absolute;left:42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34" o:spid="_x0000_s1131" type="#_x0000_t202" style="position:absolute;left:45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135" o:spid="_x0000_s1132" type="#_x0000_t202" style="position:absolute;left:49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136" o:spid="_x0000_s1133" type="#_x0000_t202" style="position:absolute;left:53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D83524" w:rsidRDefault="00D83524" w:rsidP="006141A6"/>
                </w:txbxContent>
              </v:textbox>
            </v:shape>
            <v:shape id="Text Box 137" o:spid="_x0000_s1134" type="#_x0000_t202" style="position:absolute;left:56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D83524" w:rsidRDefault="00D83524" w:rsidP="006141A6"/>
                </w:txbxContent>
              </v:textbox>
            </v:shape>
            <v:shape id="Text Box 138" o:spid="_x0000_s1135" type="#_x0000_t202" style="position:absolute;left:60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139" o:spid="_x0000_s1136" type="#_x0000_t202" style="position:absolute;left:63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140" o:spid="_x0000_s1137" type="#_x0000_t202" style="position:absolute;left:67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141" o:spid="_x0000_s1138" type="#_x0000_t202" style="position:absolute;left:710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142" o:spid="_x0000_s1139" type="#_x0000_t202" style="position:absolute;left:746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143" o:spid="_x0000_s1140" type="#_x0000_t202" style="position:absolute;left:782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144" o:spid="_x0000_s1141" type="#_x0000_t202" style="position:absolute;left:818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D83524" w:rsidRDefault="00D83524" w:rsidP="006141A6"/>
                </w:txbxContent>
              </v:textbox>
            </v:shape>
            <v:shape id="Text Box 145" o:spid="_x0000_s1142" type="#_x0000_t202" style="position:absolute;left:8541;top:167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D83524" w:rsidRDefault="00D83524" w:rsidP="006141A6"/>
                </w:txbxContent>
              </v:textbox>
            </v:shape>
          </v:group>
        </w:pict>
      </w:r>
      <w:r w:rsidR="006141A6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проживання (перебування) </w:t>
      </w:r>
    </w:p>
    <w:p w:rsidR="006141A6" w:rsidRPr="00347FE8" w:rsidRDefault="00C56148" w:rsidP="0061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6141A6"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 Кривому Розі</w:t>
      </w:r>
    </w:p>
    <w:p w:rsidR="006141A6" w:rsidRPr="00347FE8" w:rsidRDefault="006141A6" w:rsidP="006141A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24"/>
          <w:lang w:val="uk-UA"/>
        </w:rPr>
      </w:pPr>
    </w:p>
    <w:p w:rsidR="006141A6" w:rsidRPr="00347FE8" w:rsidRDefault="006141A6" w:rsidP="00A02CD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b/>
          <w:sz w:val="24"/>
          <w:szCs w:val="24"/>
          <w:lang w:val="uk-UA"/>
        </w:rPr>
        <w:t>● Згода на обробку персональних даних:</w:t>
      </w:r>
    </w:p>
    <w:p w:rsidR="006141A6" w:rsidRPr="00347FE8" w:rsidRDefault="00A02CD7" w:rsidP="006141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Я, ____________</w:t>
      </w:r>
      <w:r w:rsidR="006141A6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>, надаю згоду на обробку персональних даних для зарахування мого голосу в конкурсі проектів місцевого розвитку "Громадський бюджет"</w:t>
      </w:r>
      <w:r w:rsidR="00C56148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>, які буд</w:t>
      </w:r>
      <w:r w:rsidR="008B714D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уть</w:t>
      </w:r>
      <w:r w:rsidR="00C56148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реалізовуватись</w:t>
      </w:r>
      <w:r w:rsidR="006141A6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8B714D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 2017 році </w:t>
      </w:r>
      <w:r w:rsidR="006141A6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відповідно до вимог Закону України </w:t>
      </w:r>
      <w:r w:rsidR="004A105F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>"</w:t>
      </w:r>
      <w:r w:rsidR="006141A6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 захист персональних даних</w:t>
      </w:r>
      <w:r w:rsidR="004A105F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>"</w:t>
      </w:r>
      <w:r w:rsidR="006141A6" w:rsidRPr="00347FE8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. Забороняю надавати інформацію третім особами без моєї згоди. </w:t>
      </w:r>
    </w:p>
    <w:p w:rsidR="006141A6" w:rsidRPr="00347FE8" w:rsidRDefault="006141A6" w:rsidP="006141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sz w:val="24"/>
          <w:szCs w:val="24"/>
          <w:lang w:val="uk-UA"/>
        </w:rPr>
        <w:t>__________                                                                                                   __________________</w:t>
      </w:r>
    </w:p>
    <w:p w:rsidR="006141A6" w:rsidRPr="00347FE8" w:rsidRDefault="006141A6" w:rsidP="006141A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</w:pPr>
      <w:r w:rsidRPr="00347FE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          дата                                                                                                                                                                                      (підпис)</w:t>
      </w:r>
    </w:p>
    <w:p w:rsidR="006141A6" w:rsidRPr="00347FE8" w:rsidRDefault="006141A6" w:rsidP="006141A6">
      <w:pPr>
        <w:tabs>
          <w:tab w:val="left" w:pos="6285"/>
        </w:tabs>
        <w:spacing w:after="0" w:line="240" w:lineRule="atLeas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47FE8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68"/>
        <w:gridCol w:w="2693"/>
      </w:tblGrid>
      <w:tr w:rsidR="006141A6" w:rsidRPr="00347FE8" w:rsidTr="00A02C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6" w:rsidRPr="00347FE8" w:rsidRDefault="006141A6" w:rsidP="00A0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141A6" w:rsidRPr="00347FE8" w:rsidRDefault="006141A6" w:rsidP="00A0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Назва завдання проекту</w:t>
            </w:r>
          </w:p>
          <w:p w:rsidR="006141A6" w:rsidRPr="00347FE8" w:rsidRDefault="006141A6" w:rsidP="00A0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6" w:rsidRPr="00347FE8" w:rsidRDefault="006141A6" w:rsidP="00A02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Відмітка про голосування *</w:t>
            </w:r>
          </w:p>
        </w:tc>
      </w:tr>
      <w:tr w:rsidR="006141A6" w:rsidRPr="00347FE8" w:rsidTr="00A02CD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A02CD7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Проекти</w:t>
            </w:r>
            <w:r w:rsidR="006141A6" w:rsidRPr="00347F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пропонуються для голосування**</w:t>
            </w:r>
          </w:p>
        </w:tc>
      </w:tr>
      <w:tr w:rsidR="006141A6" w:rsidRPr="00347FE8" w:rsidTr="00A02C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41A6" w:rsidRPr="00347FE8" w:rsidTr="00A02C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41A6" w:rsidRPr="00347FE8" w:rsidTr="00A02C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7F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6" w:rsidRPr="00347FE8" w:rsidRDefault="006141A6" w:rsidP="00A02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141A6" w:rsidRPr="00347FE8" w:rsidRDefault="006141A6" w:rsidP="00A02CD7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47F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* Проголосувати можна </w:t>
      </w:r>
      <w:r w:rsidR="00F04A4B" w:rsidRPr="00347F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не більше ніж за 2 проекти</w:t>
      </w:r>
      <w:r w:rsidR="00A02CD7" w:rsidRPr="00347F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6141A6" w:rsidRPr="00347FE8" w:rsidRDefault="006141A6" w:rsidP="00681986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347F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**Перелік проектів, що допускаються до голосування, формується з проектів, які </w:t>
      </w:r>
      <w:r w:rsidR="00187DE6" w:rsidRPr="00347F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допущені до голосування</w:t>
      </w:r>
      <w:r w:rsidR="00681986" w:rsidRPr="00347F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bookmarkEnd w:id="0"/>
    </w:p>
    <w:sectPr w:rsidR="006141A6" w:rsidRPr="00347FE8" w:rsidSect="00A02CD7">
      <w:headerReference w:type="default" r:id="rId7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18" w:rsidRDefault="00175B18" w:rsidP="006141A6">
      <w:pPr>
        <w:spacing w:after="0" w:line="240" w:lineRule="auto"/>
      </w:pPr>
      <w:r>
        <w:separator/>
      </w:r>
    </w:p>
  </w:endnote>
  <w:endnote w:type="continuationSeparator" w:id="0">
    <w:p w:rsidR="00175B18" w:rsidRDefault="00175B18" w:rsidP="0061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18" w:rsidRDefault="00175B18" w:rsidP="006141A6">
      <w:pPr>
        <w:spacing w:after="0" w:line="240" w:lineRule="auto"/>
      </w:pPr>
      <w:r>
        <w:separator/>
      </w:r>
    </w:p>
  </w:footnote>
  <w:footnote w:type="continuationSeparator" w:id="0">
    <w:p w:rsidR="00175B18" w:rsidRDefault="00175B18" w:rsidP="0061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41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3524" w:rsidRPr="00F04A4B" w:rsidRDefault="00F173A3">
        <w:pPr>
          <w:pStyle w:val="a3"/>
          <w:jc w:val="center"/>
          <w:rPr>
            <w:rFonts w:ascii="Times New Roman" w:hAnsi="Times New Roman" w:cs="Times New Roman"/>
          </w:rPr>
        </w:pPr>
        <w:r w:rsidRPr="00F04A4B">
          <w:rPr>
            <w:rFonts w:ascii="Times New Roman" w:hAnsi="Times New Roman" w:cs="Times New Roman"/>
          </w:rPr>
          <w:fldChar w:fldCharType="begin"/>
        </w:r>
        <w:r w:rsidR="00D83524" w:rsidRPr="00F04A4B">
          <w:rPr>
            <w:rFonts w:ascii="Times New Roman" w:hAnsi="Times New Roman" w:cs="Times New Roman"/>
          </w:rPr>
          <w:instrText>PAGE   \* MERGEFORMAT</w:instrText>
        </w:r>
        <w:r w:rsidRPr="00F04A4B">
          <w:rPr>
            <w:rFonts w:ascii="Times New Roman" w:hAnsi="Times New Roman" w:cs="Times New Roman"/>
          </w:rPr>
          <w:fldChar w:fldCharType="separate"/>
        </w:r>
        <w:r w:rsidR="00681986">
          <w:rPr>
            <w:rFonts w:ascii="Times New Roman" w:hAnsi="Times New Roman" w:cs="Times New Roman"/>
            <w:noProof/>
          </w:rPr>
          <w:t>2</w:t>
        </w:r>
        <w:r w:rsidRPr="00F04A4B">
          <w:rPr>
            <w:rFonts w:ascii="Times New Roman" w:hAnsi="Times New Roman" w:cs="Times New Roman"/>
          </w:rPr>
          <w:fldChar w:fldCharType="end"/>
        </w:r>
      </w:p>
    </w:sdtContent>
  </w:sdt>
  <w:p w:rsidR="00D83524" w:rsidRDefault="00D835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1A6"/>
    <w:rsid w:val="0006001E"/>
    <w:rsid w:val="000C4B9F"/>
    <w:rsid w:val="000D44B0"/>
    <w:rsid w:val="00104042"/>
    <w:rsid w:val="00111386"/>
    <w:rsid w:val="001601E7"/>
    <w:rsid w:val="00175B18"/>
    <w:rsid w:val="00187DE6"/>
    <w:rsid w:val="00347FE8"/>
    <w:rsid w:val="00480556"/>
    <w:rsid w:val="004A105F"/>
    <w:rsid w:val="00527517"/>
    <w:rsid w:val="00586691"/>
    <w:rsid w:val="006141A6"/>
    <w:rsid w:val="00674B65"/>
    <w:rsid w:val="00681986"/>
    <w:rsid w:val="006B61A5"/>
    <w:rsid w:val="008859A3"/>
    <w:rsid w:val="00891144"/>
    <w:rsid w:val="008B714D"/>
    <w:rsid w:val="008D1C92"/>
    <w:rsid w:val="0090213A"/>
    <w:rsid w:val="00955C1C"/>
    <w:rsid w:val="00A02CD7"/>
    <w:rsid w:val="00A247A9"/>
    <w:rsid w:val="00BE65BB"/>
    <w:rsid w:val="00C30C59"/>
    <w:rsid w:val="00C56148"/>
    <w:rsid w:val="00D83524"/>
    <w:rsid w:val="00DF2151"/>
    <w:rsid w:val="00E86CE0"/>
    <w:rsid w:val="00F04A4B"/>
    <w:rsid w:val="00F105CC"/>
    <w:rsid w:val="00F1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1A6"/>
  </w:style>
  <w:style w:type="paragraph" w:styleId="a5">
    <w:name w:val="footer"/>
    <w:basedOn w:val="a"/>
    <w:link w:val="a6"/>
    <w:uiPriority w:val="99"/>
    <w:unhideWhenUsed/>
    <w:rsid w:val="00614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org301</cp:lastModifiedBy>
  <cp:revision>16</cp:revision>
  <cp:lastPrinted>2016-09-09T13:17:00Z</cp:lastPrinted>
  <dcterms:created xsi:type="dcterms:W3CDTF">2016-04-12T06:33:00Z</dcterms:created>
  <dcterms:modified xsi:type="dcterms:W3CDTF">2016-09-16T06:49:00Z</dcterms:modified>
</cp:coreProperties>
</file>