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FF" w:rsidRPr="005959D9" w:rsidRDefault="00FD4FFF" w:rsidP="0048138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bookmarkStart w:id="0" w:name="_GoBack"/>
      <w:r w:rsidRPr="005959D9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Додаток 4 </w:t>
      </w:r>
    </w:p>
    <w:p w:rsidR="0048138D" w:rsidRPr="005959D9" w:rsidRDefault="0048138D" w:rsidP="0048138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5959D9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 Положення про порядок проведення конкурсу проектів місцевого розвитку "Громадський бюджет", які будуть </w:t>
      </w:r>
      <w:proofErr w:type="spellStart"/>
      <w:r w:rsidRPr="005959D9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реалізову-ватись</w:t>
      </w:r>
      <w:proofErr w:type="spellEnd"/>
      <w:r w:rsidRPr="005959D9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у 2017 році</w:t>
      </w:r>
    </w:p>
    <w:p w:rsidR="00FD4FFF" w:rsidRPr="005959D9" w:rsidRDefault="00FD4FFF" w:rsidP="00FD4FFF">
      <w:pPr>
        <w:tabs>
          <w:tab w:val="left" w:pos="718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5959D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ab/>
      </w:r>
    </w:p>
    <w:p w:rsidR="00FD4FFF" w:rsidRPr="005959D9" w:rsidRDefault="00FD4FFF" w:rsidP="00FD4FFF">
      <w:pPr>
        <w:ind w:left="1020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4FFF" w:rsidRPr="005959D9" w:rsidRDefault="00FD4FFF" w:rsidP="00FD4F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4FFF" w:rsidRPr="005959D9" w:rsidRDefault="00FD4FFF" w:rsidP="00FD4FF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59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Реєстр конкурсних пропозицій на участь </w:t>
      </w:r>
      <w:r w:rsidR="00D72E71" w:rsidRPr="005959D9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5959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конкурсі проектів місцевого розвитку "Громадський бюджет"</w:t>
      </w:r>
      <w:r w:rsidR="004D78BB" w:rsidRPr="005959D9">
        <w:rPr>
          <w:rFonts w:ascii="Times New Roman" w:hAnsi="Times New Roman" w:cs="Times New Roman"/>
          <w:b/>
          <w:i/>
          <w:sz w:val="28"/>
          <w:szCs w:val="28"/>
          <w:lang w:val="uk-UA"/>
        </w:rPr>
        <w:t>, які будуть реалізовуватись у 2017 році</w:t>
      </w:r>
    </w:p>
    <w:p w:rsidR="00FD4FFF" w:rsidRPr="005959D9" w:rsidRDefault="00FD4FFF" w:rsidP="00FD4FFF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250"/>
        <w:gridCol w:w="1672"/>
        <w:gridCol w:w="1825"/>
        <w:gridCol w:w="2588"/>
        <w:gridCol w:w="1467"/>
      </w:tblGrid>
      <w:tr w:rsidR="00FD4FFF" w:rsidRPr="005959D9" w:rsidTr="009D1869">
        <w:tc>
          <w:tcPr>
            <w:tcW w:w="1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2E71" w:rsidRPr="005959D9" w:rsidRDefault="00FD4FFF" w:rsidP="00D72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959D9">
              <w:rPr>
                <w:rFonts w:ascii="Times New Roman" w:hAnsi="Times New Roman" w:cs="Times New Roman"/>
                <w:b/>
                <w:i/>
                <w:lang w:val="uk-UA"/>
              </w:rPr>
              <w:t>№</w:t>
            </w:r>
          </w:p>
          <w:p w:rsidR="00FD4FFF" w:rsidRPr="005959D9" w:rsidRDefault="00FD4FFF" w:rsidP="00D72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959D9">
              <w:rPr>
                <w:rFonts w:ascii="Times New Roman" w:hAnsi="Times New Roman" w:cs="Times New Roman"/>
                <w:b/>
                <w:i/>
                <w:lang w:val="uk-UA"/>
              </w:rPr>
              <w:t xml:space="preserve"> з/п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5959D9" w:rsidRDefault="00FD4FFF" w:rsidP="009D186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959D9">
              <w:rPr>
                <w:rFonts w:ascii="Times New Roman" w:hAnsi="Times New Roman" w:cs="Times New Roman"/>
                <w:b/>
                <w:i/>
                <w:lang w:val="uk-UA"/>
              </w:rPr>
              <w:t>Дата реєстрації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5959D9" w:rsidRDefault="004D78BB" w:rsidP="009D186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959D9">
              <w:rPr>
                <w:rFonts w:ascii="Times New Roman" w:hAnsi="Times New Roman" w:cs="Times New Roman"/>
                <w:b/>
                <w:i/>
                <w:lang w:val="uk-UA"/>
              </w:rPr>
              <w:t>Автор проекту-конкурсант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5959D9" w:rsidRDefault="00FD4FFF" w:rsidP="009D186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959D9">
              <w:rPr>
                <w:rFonts w:ascii="Times New Roman" w:hAnsi="Times New Roman" w:cs="Times New Roman"/>
                <w:b/>
                <w:i/>
                <w:lang w:val="uk-UA"/>
              </w:rPr>
              <w:t>Назва</w:t>
            </w:r>
          </w:p>
          <w:p w:rsidR="00FD4FFF" w:rsidRPr="005959D9" w:rsidRDefault="00FD4FFF" w:rsidP="009D1869">
            <w:pPr>
              <w:pStyle w:val="a4"/>
              <w:jc w:val="center"/>
              <w:rPr>
                <w:lang w:val="uk-UA"/>
              </w:rPr>
            </w:pPr>
            <w:r w:rsidRPr="005959D9">
              <w:rPr>
                <w:rFonts w:ascii="Times New Roman" w:hAnsi="Times New Roman" w:cs="Times New Roman"/>
                <w:b/>
                <w:i/>
                <w:lang w:val="uk-UA"/>
              </w:rPr>
              <w:t>проекту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5959D9" w:rsidRDefault="00FD4FFF" w:rsidP="004D78BB">
            <w:pPr>
              <w:jc w:val="center"/>
              <w:rPr>
                <w:b/>
                <w:i/>
                <w:lang w:val="uk-UA"/>
              </w:rPr>
            </w:pPr>
            <w:r w:rsidRPr="005959D9">
              <w:rPr>
                <w:rFonts w:ascii="Times New Roman" w:hAnsi="Times New Roman" w:cs="Times New Roman"/>
                <w:b/>
                <w:i/>
                <w:lang w:val="uk-UA"/>
              </w:rPr>
              <w:t>Контактна особа</w:t>
            </w:r>
            <w:r w:rsidR="004D78BB" w:rsidRPr="005959D9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5959D9">
              <w:rPr>
                <w:rFonts w:ascii="Times New Roman" w:hAnsi="Times New Roman" w:cs="Times New Roman"/>
                <w:b/>
                <w:i/>
                <w:lang w:val="uk-UA"/>
              </w:rPr>
              <w:t>(ПІБ, телефон, електронна адреса)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5959D9" w:rsidRDefault="00FD4FFF" w:rsidP="009D1869">
            <w:pPr>
              <w:jc w:val="center"/>
              <w:rPr>
                <w:b/>
                <w:i/>
                <w:lang w:val="uk-UA"/>
              </w:rPr>
            </w:pPr>
            <w:r w:rsidRPr="005959D9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Підпис заявника </w:t>
            </w:r>
          </w:p>
        </w:tc>
      </w:tr>
      <w:tr w:rsidR="00FD4FFF" w:rsidRPr="005959D9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</w:tr>
      <w:tr w:rsidR="00FD4FFF" w:rsidRPr="005959D9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</w:tr>
      <w:tr w:rsidR="00FD4FFF" w:rsidRPr="005959D9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</w:tr>
      <w:tr w:rsidR="00FD4FFF" w:rsidRPr="005959D9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</w:tr>
      <w:tr w:rsidR="00FD4FFF" w:rsidRPr="005959D9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</w:tr>
      <w:tr w:rsidR="00FD4FFF" w:rsidRPr="005959D9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</w:tr>
      <w:tr w:rsidR="00FD4FFF" w:rsidRPr="005959D9" w:rsidTr="009D1869">
        <w:tc>
          <w:tcPr>
            <w:tcW w:w="1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5959D9" w:rsidRDefault="00FD4FFF" w:rsidP="009D1869">
            <w:pPr>
              <w:rPr>
                <w:lang w:val="uk-UA"/>
              </w:rPr>
            </w:pPr>
          </w:p>
        </w:tc>
      </w:tr>
      <w:bookmarkEnd w:id="0"/>
    </w:tbl>
    <w:p w:rsidR="00FD4FFF" w:rsidRPr="005959D9" w:rsidRDefault="00FD4FFF" w:rsidP="00FD4FFF">
      <w:pPr>
        <w:rPr>
          <w:lang w:val="uk-UA"/>
        </w:rPr>
      </w:pPr>
    </w:p>
    <w:sectPr w:rsidR="00FD4FFF" w:rsidRPr="005959D9" w:rsidSect="001E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FFF"/>
    <w:rsid w:val="001E31AD"/>
    <w:rsid w:val="0048138D"/>
    <w:rsid w:val="004D78BB"/>
    <w:rsid w:val="005959D9"/>
    <w:rsid w:val="006B61A5"/>
    <w:rsid w:val="00891144"/>
    <w:rsid w:val="00D72E71"/>
    <w:rsid w:val="00DA27EB"/>
    <w:rsid w:val="00E50F40"/>
    <w:rsid w:val="00FD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4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4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org301</cp:lastModifiedBy>
  <cp:revision>6</cp:revision>
  <dcterms:created xsi:type="dcterms:W3CDTF">2016-04-12T06:26:00Z</dcterms:created>
  <dcterms:modified xsi:type="dcterms:W3CDTF">2016-09-16T06:49:00Z</dcterms:modified>
</cp:coreProperties>
</file>