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36" w:rsidRPr="00047D0B" w:rsidRDefault="00766636" w:rsidP="00073F7E">
      <w:pPr>
        <w:tabs>
          <w:tab w:val="left" w:pos="7020"/>
        </w:tabs>
        <w:autoSpaceDE w:val="0"/>
        <w:autoSpaceDN w:val="0"/>
        <w:ind w:left="5670"/>
        <w:rPr>
          <w:color w:val="000000"/>
        </w:rPr>
      </w:pPr>
      <w:r w:rsidRPr="00047D0B">
        <w:rPr>
          <w:i/>
          <w:iCs/>
          <w:color w:val="000000"/>
        </w:rPr>
        <w:t xml:space="preserve">  Додаток 3</w:t>
      </w:r>
    </w:p>
    <w:p w:rsidR="00766636" w:rsidRPr="00047D0B" w:rsidRDefault="00DD18FB" w:rsidP="004D3C64">
      <w:pPr>
        <w:autoSpaceDE w:val="0"/>
        <w:autoSpaceDN w:val="0"/>
        <w:ind w:left="5670"/>
        <w:rPr>
          <w:i/>
          <w:iCs/>
        </w:rPr>
      </w:pPr>
      <w:r w:rsidRPr="00047D0B">
        <w:rPr>
          <w:i/>
          <w:iCs/>
        </w:rPr>
        <w:t xml:space="preserve"> </w:t>
      </w:r>
      <w:r w:rsidR="00047D0B" w:rsidRPr="00047D0B">
        <w:rPr>
          <w:i/>
          <w:iCs/>
        </w:rPr>
        <w:t xml:space="preserve"> </w:t>
      </w:r>
      <w:r w:rsidR="00766636" w:rsidRPr="00047D0B">
        <w:rPr>
          <w:i/>
          <w:iCs/>
        </w:rPr>
        <w:t>до рішення виконкому міської  ради</w:t>
      </w:r>
    </w:p>
    <w:p w:rsidR="00047D0B" w:rsidRPr="00047D0B" w:rsidRDefault="00047D0B" w:rsidP="00047D0B">
      <w:pPr>
        <w:ind w:left="5670"/>
        <w:rPr>
          <w:i/>
        </w:rPr>
      </w:pPr>
      <w:r w:rsidRPr="00047D0B">
        <w:rPr>
          <w:b/>
          <w:bCs/>
          <w:i/>
          <w:iCs/>
          <w:sz w:val="28"/>
          <w:szCs w:val="28"/>
        </w:rPr>
        <w:t xml:space="preserve"> </w:t>
      </w:r>
      <w:r w:rsidRPr="00047D0B">
        <w:rPr>
          <w:i/>
        </w:rPr>
        <w:t>14.09.2016 №375</w:t>
      </w:r>
    </w:p>
    <w:p w:rsidR="00DE1D5F" w:rsidRPr="00047D0B" w:rsidRDefault="00DE1D5F" w:rsidP="00047D0B">
      <w:pPr>
        <w:tabs>
          <w:tab w:val="left" w:pos="5790"/>
          <w:tab w:val="left" w:pos="7020"/>
        </w:tabs>
        <w:autoSpaceDE w:val="0"/>
        <w:autoSpaceDN w:val="0"/>
        <w:rPr>
          <w:b/>
          <w:bCs/>
          <w:i/>
          <w:iCs/>
          <w:sz w:val="28"/>
          <w:szCs w:val="28"/>
        </w:rPr>
      </w:pPr>
    </w:p>
    <w:p w:rsidR="00DE1D5F" w:rsidRPr="00047D0B" w:rsidRDefault="00DE1D5F" w:rsidP="00DE1D5F">
      <w:pPr>
        <w:autoSpaceDE w:val="0"/>
        <w:autoSpaceDN w:val="0"/>
        <w:jc w:val="center"/>
        <w:rPr>
          <w:sz w:val="28"/>
          <w:szCs w:val="28"/>
        </w:rPr>
      </w:pPr>
      <w:r w:rsidRPr="00047D0B">
        <w:rPr>
          <w:b/>
          <w:bCs/>
          <w:i/>
          <w:iCs/>
          <w:sz w:val="28"/>
          <w:szCs w:val="28"/>
        </w:rPr>
        <w:t>П Е Р Е Л І К</w:t>
      </w:r>
    </w:p>
    <w:p w:rsidR="00DE1D5F" w:rsidRPr="00047D0B" w:rsidRDefault="00DE1D5F" w:rsidP="00430AA4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047D0B">
        <w:rPr>
          <w:b/>
          <w:bCs/>
          <w:i/>
          <w:iCs/>
          <w:sz w:val="28"/>
          <w:szCs w:val="28"/>
        </w:rPr>
        <w:t>громадян, які виключаються зі списку мешканців міста, яким виділено матеріальну  допомогу, пов’язану  з підвищенням тарифів на комунальні послуги Національною комісією, що здійснює державне регулювання  у  сферах  енергетики  та  комунальних послуг, і які повернули кошти  у зв’язку з відсутністю підстав  для отримання  матеріальної допомоги,</w:t>
      </w:r>
    </w:p>
    <w:p w:rsidR="00DE1D5F" w:rsidRPr="00047D0B" w:rsidRDefault="00DE1D5F" w:rsidP="00430AA4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047D0B">
        <w:rPr>
          <w:b/>
          <w:bCs/>
          <w:i/>
          <w:iCs/>
          <w:sz w:val="28"/>
          <w:szCs w:val="28"/>
        </w:rPr>
        <w:t>передбачених відповідним Порядк</w:t>
      </w:r>
      <w:bookmarkStart w:id="0" w:name="_GoBack"/>
      <w:bookmarkEnd w:id="0"/>
      <w:r w:rsidRPr="00047D0B">
        <w:rPr>
          <w:b/>
          <w:bCs/>
          <w:i/>
          <w:iCs/>
          <w:sz w:val="28"/>
          <w:szCs w:val="28"/>
        </w:rPr>
        <w:t>ом (рішення виконкому міської ради</w:t>
      </w:r>
    </w:p>
    <w:p w:rsidR="00430AA4" w:rsidRPr="00047D0B" w:rsidRDefault="00DE1D5F" w:rsidP="00430AA4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047D0B">
        <w:rPr>
          <w:b/>
          <w:bCs/>
          <w:i/>
          <w:iCs/>
          <w:sz w:val="28"/>
          <w:szCs w:val="28"/>
        </w:rPr>
        <w:t>від 28.01.2016 №39, зі змінами)</w:t>
      </w:r>
    </w:p>
    <w:p w:rsidR="00823F2C" w:rsidRPr="00047D0B" w:rsidRDefault="00823F2C" w:rsidP="00430AA4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986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3083"/>
        <w:gridCol w:w="14"/>
        <w:gridCol w:w="21"/>
        <w:gridCol w:w="3771"/>
        <w:gridCol w:w="1276"/>
      </w:tblGrid>
      <w:tr w:rsidR="00766636" w:rsidRPr="00047D0B" w:rsidTr="00993D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74" w:rsidRPr="00047D0B" w:rsidRDefault="00766636" w:rsidP="00EA0B74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  <w:r w:rsidR="00EA0B74"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="00EA0B74"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відпо-</w:t>
            </w:r>
            <w:proofErr w:type="spellEnd"/>
            <w:r w:rsidR="00EA0B74"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A0B74"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</w:t>
            </w: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ному</w:t>
            </w:r>
            <w:proofErr w:type="spellEnd"/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дод</w:t>
            </w:r>
            <w:r w:rsidR="00EA0B74"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атку </w:t>
            </w:r>
          </w:p>
          <w:p w:rsidR="00766636" w:rsidRPr="00047D0B" w:rsidRDefault="00EA0B74" w:rsidP="00EA0B74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 рішен</w:t>
            </w:r>
            <w:r w:rsidR="00766636"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766636" w:rsidRPr="00047D0B" w:rsidRDefault="0076663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766636" w:rsidRPr="00047D0B" w:rsidRDefault="0076663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766636" w:rsidRPr="00047D0B" w:rsidTr="00993D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widowControl w:val="0"/>
              <w:autoSpaceDE w:val="0"/>
              <w:autoSpaceDN w:val="0"/>
              <w:adjustRightInd w:val="0"/>
              <w:ind w:left="-533" w:right="-468"/>
              <w:jc w:val="center"/>
              <w:rPr>
                <w:bCs/>
                <w:iCs/>
                <w:lang w:eastAsia="uk-UA"/>
              </w:rPr>
            </w:pPr>
            <w:r w:rsidRPr="00047D0B">
              <w:rPr>
                <w:bCs/>
                <w:iCs/>
                <w:lang w:eastAsia="uk-UA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Cs/>
                <w:iCs/>
                <w:lang w:eastAsia="uk-UA"/>
              </w:rPr>
            </w:pPr>
            <w:r w:rsidRPr="00047D0B">
              <w:rPr>
                <w:bCs/>
                <w:iCs/>
                <w:lang w:eastAsia="uk-UA"/>
              </w:rPr>
              <w:t>2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uk-UA"/>
              </w:rPr>
            </w:pPr>
            <w:r w:rsidRPr="00047D0B">
              <w:rPr>
                <w:bCs/>
                <w:iCs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uk-UA"/>
              </w:rPr>
            </w:pPr>
            <w:r w:rsidRPr="00047D0B">
              <w:rPr>
                <w:bCs/>
                <w:iCs/>
                <w:lang w:eastAsia="uk-UA"/>
              </w:rPr>
              <w:t>4</w:t>
            </w:r>
          </w:p>
        </w:tc>
      </w:tr>
      <w:tr w:rsidR="00766636" w:rsidRPr="00047D0B" w:rsidTr="00993D67"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037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97609">
              <w:rPr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Додаток 2 до рішення виконкому міської ради                                                     від </w:t>
            </w:r>
            <w:r w:rsidRPr="00497609">
              <w:rPr>
                <w:b/>
                <w:i/>
                <w:color w:val="000000"/>
                <w:sz w:val="28"/>
                <w:szCs w:val="28"/>
              </w:rPr>
              <w:t>02.02.2016</w:t>
            </w:r>
            <w:r w:rsidRPr="00047D0B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5B2AAD" w:rsidRPr="00047D0B">
              <w:rPr>
                <w:b/>
                <w:i/>
                <w:sz w:val="28"/>
                <w:szCs w:val="28"/>
              </w:rPr>
              <w:t>№</w:t>
            </w:r>
            <w:r w:rsidRPr="00047D0B">
              <w:rPr>
                <w:b/>
                <w:i/>
                <w:sz w:val="28"/>
                <w:szCs w:val="28"/>
              </w:rPr>
              <w:t>42, зі змінами</w:t>
            </w:r>
          </w:p>
          <w:p w:rsidR="00003711" w:rsidRPr="00047D0B" w:rsidRDefault="00003711" w:rsidP="000378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</w:p>
        </w:tc>
      </w:tr>
      <w:tr w:rsidR="00766636" w:rsidRPr="00047D0B" w:rsidTr="00993D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C06726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47D0B">
              <w:rPr>
                <w:sz w:val="28"/>
                <w:szCs w:val="28"/>
                <w:lang w:eastAsia="uk-UA"/>
              </w:rPr>
              <w:t>Солоніченко</w:t>
            </w:r>
            <w:proofErr w:type="spellEnd"/>
          </w:p>
          <w:p w:rsidR="00766636" w:rsidRPr="00047D0B" w:rsidRDefault="00766636" w:rsidP="00C06726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Світлана Львівна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C06726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50089</w:t>
            </w:r>
          </w:p>
          <w:p w:rsidR="00766636" w:rsidRPr="00047D0B" w:rsidRDefault="00766636" w:rsidP="00C06726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047D0B">
              <w:rPr>
                <w:sz w:val="28"/>
                <w:szCs w:val="28"/>
                <w:lang w:eastAsia="uk-UA"/>
              </w:rPr>
              <w:t>Доватора</w:t>
            </w:r>
            <w:proofErr w:type="spellEnd"/>
            <w:r w:rsidRPr="00047D0B">
              <w:rPr>
                <w:sz w:val="28"/>
                <w:szCs w:val="28"/>
                <w:lang w:eastAsia="uk-UA"/>
              </w:rPr>
              <w:t>, 17/26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A87DDE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766636" w:rsidRPr="00047D0B" w:rsidTr="00993D67"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3027A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766636" w:rsidRPr="00047D0B" w:rsidRDefault="00766636" w:rsidP="0063027A">
            <w:pPr>
              <w:jc w:val="center"/>
              <w:rPr>
                <w:b/>
                <w:i/>
                <w:sz w:val="28"/>
                <w:szCs w:val="28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2 до рішення виконкому міської ради                                                     від </w:t>
            </w:r>
            <w:r w:rsidR="005B2AAD" w:rsidRPr="00047D0B">
              <w:rPr>
                <w:b/>
                <w:i/>
                <w:sz w:val="28"/>
                <w:szCs w:val="28"/>
              </w:rPr>
              <w:t>03.02.2016 №</w:t>
            </w:r>
            <w:r w:rsidRPr="00047D0B">
              <w:rPr>
                <w:b/>
                <w:i/>
                <w:sz w:val="28"/>
                <w:szCs w:val="28"/>
              </w:rPr>
              <w:t>44, зі змінами</w:t>
            </w:r>
          </w:p>
          <w:p w:rsidR="00003711" w:rsidRPr="00047D0B" w:rsidRDefault="00003711" w:rsidP="0063027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66636" w:rsidRPr="00047D0B" w:rsidTr="00993D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485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C06726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47D0B">
              <w:rPr>
                <w:sz w:val="28"/>
                <w:szCs w:val="28"/>
                <w:lang w:eastAsia="uk-UA"/>
              </w:rPr>
              <w:t>Модало</w:t>
            </w:r>
            <w:proofErr w:type="spellEnd"/>
          </w:p>
          <w:p w:rsidR="00766636" w:rsidRPr="00047D0B" w:rsidRDefault="00766636" w:rsidP="00C06726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Володимир Михайлович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C06726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50037</w:t>
            </w:r>
          </w:p>
          <w:p w:rsidR="00766636" w:rsidRPr="00047D0B" w:rsidRDefault="00766636" w:rsidP="00C06726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047D0B">
              <w:rPr>
                <w:sz w:val="28"/>
                <w:szCs w:val="28"/>
                <w:lang w:eastAsia="uk-UA"/>
              </w:rPr>
              <w:t>Оршинська</w:t>
            </w:r>
            <w:proofErr w:type="spellEnd"/>
            <w:r w:rsidRPr="00047D0B">
              <w:rPr>
                <w:sz w:val="28"/>
                <w:szCs w:val="28"/>
                <w:lang w:eastAsia="uk-UA"/>
              </w:rPr>
              <w:t>,</w:t>
            </w:r>
            <w:r w:rsidR="00D2243B" w:rsidRPr="00047D0B">
              <w:rPr>
                <w:sz w:val="28"/>
                <w:szCs w:val="28"/>
                <w:lang w:eastAsia="uk-UA"/>
              </w:rPr>
              <w:t xml:space="preserve"> </w:t>
            </w:r>
            <w:r w:rsidRPr="00047D0B">
              <w:rPr>
                <w:sz w:val="28"/>
                <w:szCs w:val="28"/>
                <w:lang w:eastAsia="uk-UA"/>
              </w:rPr>
              <w:t>8/3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A87DDE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766636" w:rsidRPr="00047D0B" w:rsidTr="00993D67">
        <w:trPr>
          <w:trHeight w:val="260"/>
        </w:trPr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172B7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</w:p>
          <w:p w:rsidR="00766636" w:rsidRPr="00047D0B" w:rsidRDefault="00766636" w:rsidP="00172B7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47D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Додаток 2 до рішення виконкому міської ради                                                     від </w:t>
            </w:r>
            <w:r w:rsidR="005B2AAD" w:rsidRPr="00047D0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04.02.2016 №</w:t>
            </w:r>
            <w:r w:rsidRPr="00047D0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48, зі змінами</w:t>
            </w:r>
          </w:p>
          <w:p w:rsidR="00003711" w:rsidRPr="00047D0B" w:rsidRDefault="00003711" w:rsidP="00003711"/>
        </w:tc>
      </w:tr>
      <w:tr w:rsidR="00766636" w:rsidRPr="00047D0B" w:rsidTr="00993D67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2702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47D0B">
              <w:rPr>
                <w:sz w:val="28"/>
                <w:szCs w:val="28"/>
                <w:lang w:eastAsia="uk-UA"/>
              </w:rPr>
              <w:t>Цуркан</w:t>
            </w:r>
            <w:proofErr w:type="spellEnd"/>
          </w:p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Тетяна Олександрівна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50076</w:t>
            </w:r>
          </w:p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47D0B">
              <w:rPr>
                <w:sz w:val="28"/>
                <w:szCs w:val="28"/>
                <w:lang w:eastAsia="uk-UA"/>
              </w:rPr>
              <w:t>б-р</w:t>
            </w:r>
            <w:proofErr w:type="spellEnd"/>
            <w:r w:rsidRPr="00047D0B">
              <w:rPr>
                <w:sz w:val="28"/>
                <w:szCs w:val="28"/>
                <w:lang w:eastAsia="uk-UA"/>
              </w:rPr>
              <w:t xml:space="preserve"> Вечірній, 14/39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A87DDE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766636" w:rsidRPr="00047D0B" w:rsidTr="00993D67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4151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C06726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47D0B">
              <w:rPr>
                <w:sz w:val="28"/>
                <w:szCs w:val="28"/>
                <w:lang w:eastAsia="uk-UA"/>
              </w:rPr>
              <w:t>Розіна</w:t>
            </w:r>
            <w:proofErr w:type="spellEnd"/>
          </w:p>
          <w:p w:rsidR="00766636" w:rsidRPr="00047D0B" w:rsidRDefault="00766636" w:rsidP="00C06726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Людмила Степанівна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C06726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50103</w:t>
            </w:r>
          </w:p>
          <w:p w:rsidR="00766636" w:rsidRPr="00047D0B" w:rsidRDefault="00D2243B" w:rsidP="00C06726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вул.</w:t>
            </w:r>
            <w:r w:rsidR="00C93D26" w:rsidRPr="00047D0B">
              <w:rPr>
                <w:sz w:val="28"/>
                <w:szCs w:val="28"/>
                <w:lang w:eastAsia="uk-UA"/>
              </w:rPr>
              <w:t xml:space="preserve"> </w:t>
            </w:r>
            <w:r w:rsidRPr="00047D0B">
              <w:rPr>
                <w:sz w:val="28"/>
                <w:szCs w:val="28"/>
                <w:lang w:eastAsia="uk-UA"/>
              </w:rPr>
              <w:t>Петра Дорошенка</w:t>
            </w:r>
            <w:r w:rsidR="002A6182" w:rsidRPr="00047D0B">
              <w:rPr>
                <w:sz w:val="28"/>
                <w:szCs w:val="28"/>
                <w:lang w:eastAsia="uk-UA"/>
              </w:rPr>
              <w:t xml:space="preserve"> (Блюхера)</w:t>
            </w:r>
            <w:r w:rsidR="00766636" w:rsidRPr="00047D0B">
              <w:rPr>
                <w:sz w:val="28"/>
                <w:szCs w:val="28"/>
                <w:lang w:eastAsia="uk-UA"/>
              </w:rPr>
              <w:t>, 3/154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A87DDE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766636" w:rsidRPr="00047D0B" w:rsidTr="00993D67">
        <w:trPr>
          <w:trHeight w:val="183"/>
        </w:trPr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9D15D7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766636" w:rsidRPr="00047D0B" w:rsidRDefault="00766636" w:rsidP="009D15D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2 до рішення виконкому міської ради                                                           від </w:t>
            </w:r>
            <w:r w:rsidR="005B2AAD" w:rsidRPr="00047D0B">
              <w:rPr>
                <w:b/>
                <w:i/>
                <w:color w:val="000000"/>
                <w:sz w:val="28"/>
                <w:szCs w:val="28"/>
              </w:rPr>
              <w:t>09.02.2016 №</w:t>
            </w:r>
            <w:r w:rsidRPr="00047D0B">
              <w:rPr>
                <w:b/>
                <w:i/>
                <w:color w:val="000000"/>
                <w:sz w:val="28"/>
                <w:szCs w:val="28"/>
              </w:rPr>
              <w:t>52, зі змінами</w:t>
            </w:r>
          </w:p>
          <w:p w:rsidR="00003711" w:rsidRPr="00047D0B" w:rsidRDefault="00003711" w:rsidP="009D15D7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66636" w:rsidRPr="00047D0B" w:rsidTr="00993D67">
        <w:trPr>
          <w:trHeight w:val="1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940</w:t>
            </w:r>
          </w:p>
          <w:p w:rsidR="00003711" w:rsidRPr="00047D0B" w:rsidRDefault="00003711" w:rsidP="0065256C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D4632C" w:rsidRPr="00047D0B" w:rsidRDefault="00D4632C" w:rsidP="0065256C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003711" w:rsidRPr="00047D0B" w:rsidRDefault="00003711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A55F0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lastRenderedPageBreak/>
              <w:t>Панасенко</w:t>
            </w:r>
          </w:p>
          <w:p w:rsidR="00766636" w:rsidRPr="00047D0B" w:rsidRDefault="00766636" w:rsidP="00A55F0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Оксана Миколаївна</w:t>
            </w:r>
          </w:p>
          <w:p w:rsidR="00D4632C" w:rsidRPr="00047D0B" w:rsidRDefault="00D4632C" w:rsidP="00003711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003711" w:rsidRPr="00047D0B" w:rsidRDefault="00003711" w:rsidP="00003711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A55F0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lastRenderedPageBreak/>
              <w:t>50037</w:t>
            </w:r>
          </w:p>
          <w:p w:rsidR="00A548B0" w:rsidRPr="00047D0B" w:rsidRDefault="00766636" w:rsidP="00A55F0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вул.</w:t>
            </w:r>
            <w:r w:rsidR="00A548B0" w:rsidRPr="00047D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548B0" w:rsidRPr="00047D0B">
              <w:rPr>
                <w:sz w:val="28"/>
                <w:szCs w:val="28"/>
                <w:lang w:eastAsia="uk-UA"/>
              </w:rPr>
              <w:t>Олексіївська</w:t>
            </w:r>
            <w:proofErr w:type="spellEnd"/>
            <w:r w:rsidR="00A548B0" w:rsidRPr="00047D0B">
              <w:rPr>
                <w:sz w:val="28"/>
                <w:szCs w:val="28"/>
                <w:lang w:eastAsia="uk-UA"/>
              </w:rPr>
              <w:t xml:space="preserve"> </w:t>
            </w:r>
          </w:p>
          <w:p w:rsidR="00766636" w:rsidRPr="00047D0B" w:rsidRDefault="00A548B0" w:rsidP="00A55F0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lastRenderedPageBreak/>
              <w:t>(</w:t>
            </w:r>
            <w:r w:rsidR="00766636" w:rsidRPr="00047D0B">
              <w:rPr>
                <w:sz w:val="28"/>
                <w:szCs w:val="28"/>
                <w:lang w:eastAsia="uk-UA"/>
              </w:rPr>
              <w:t xml:space="preserve">Марини </w:t>
            </w:r>
            <w:r w:rsidR="00D4632C" w:rsidRPr="00047D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66636" w:rsidRPr="00047D0B">
              <w:rPr>
                <w:sz w:val="28"/>
                <w:szCs w:val="28"/>
                <w:lang w:eastAsia="uk-UA"/>
              </w:rPr>
              <w:t>Раскової</w:t>
            </w:r>
            <w:proofErr w:type="spellEnd"/>
            <w:r w:rsidRPr="00047D0B">
              <w:rPr>
                <w:sz w:val="28"/>
                <w:szCs w:val="28"/>
                <w:lang w:eastAsia="uk-UA"/>
              </w:rPr>
              <w:t>)</w:t>
            </w:r>
            <w:r w:rsidR="00766636" w:rsidRPr="00047D0B">
              <w:rPr>
                <w:sz w:val="28"/>
                <w:szCs w:val="28"/>
                <w:lang w:eastAsia="uk-UA"/>
              </w:rPr>
              <w:t>, 47</w:t>
            </w:r>
          </w:p>
          <w:p w:rsidR="00766636" w:rsidRPr="00047D0B" w:rsidRDefault="00003711" w:rsidP="00003711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A87DDE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lastRenderedPageBreak/>
              <w:t>500,00</w:t>
            </w:r>
          </w:p>
          <w:p w:rsidR="00766636" w:rsidRPr="00047D0B" w:rsidRDefault="00766636" w:rsidP="00A55F04">
            <w:pPr>
              <w:jc w:val="right"/>
              <w:rPr>
                <w:sz w:val="28"/>
                <w:szCs w:val="28"/>
                <w:lang w:eastAsia="uk-UA"/>
              </w:rPr>
            </w:pPr>
          </w:p>
          <w:p w:rsidR="00D4632C" w:rsidRPr="00047D0B" w:rsidRDefault="00D4632C" w:rsidP="00003711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823F2C" w:rsidRPr="00047D0B" w:rsidRDefault="00003711" w:rsidP="00003711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766636" w:rsidRPr="00047D0B" w:rsidTr="00993D67">
        <w:trPr>
          <w:trHeight w:val="183"/>
        </w:trPr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50606">
            <w:pPr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766636" w:rsidRPr="00047D0B" w:rsidRDefault="00766636" w:rsidP="006848D9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2 до рішення виконкому міської ради                                                           </w:t>
            </w:r>
            <w:r w:rsidRPr="00497609">
              <w:rPr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="00266512" w:rsidRPr="00497609">
              <w:rPr>
                <w:b/>
                <w:i/>
                <w:color w:val="000000"/>
                <w:sz w:val="28"/>
                <w:szCs w:val="28"/>
              </w:rPr>
              <w:t>10</w:t>
            </w:r>
            <w:r w:rsidR="005B2AAD" w:rsidRPr="00497609">
              <w:rPr>
                <w:b/>
                <w:i/>
                <w:color w:val="000000"/>
                <w:sz w:val="28"/>
                <w:szCs w:val="28"/>
              </w:rPr>
              <w:t>.02.2016 №</w:t>
            </w:r>
            <w:r w:rsidRPr="00497609">
              <w:rPr>
                <w:b/>
                <w:i/>
                <w:color w:val="000000"/>
                <w:sz w:val="28"/>
                <w:szCs w:val="28"/>
              </w:rPr>
              <w:t>67, зі змінами</w:t>
            </w:r>
          </w:p>
          <w:p w:rsidR="003A5C61" w:rsidRPr="00047D0B" w:rsidRDefault="003A5C61" w:rsidP="006848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66636" w:rsidRPr="00047D0B" w:rsidTr="00993D67">
        <w:trPr>
          <w:trHeight w:val="1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E231C1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47D0B">
              <w:rPr>
                <w:sz w:val="28"/>
                <w:szCs w:val="28"/>
                <w:lang w:eastAsia="uk-UA"/>
              </w:rPr>
              <w:t>Баргамон</w:t>
            </w:r>
            <w:proofErr w:type="spellEnd"/>
          </w:p>
          <w:p w:rsidR="00766636" w:rsidRPr="00047D0B" w:rsidRDefault="00766636" w:rsidP="00E231C1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Тетяна Вікторівна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E231C1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50083</w:t>
            </w:r>
          </w:p>
          <w:p w:rsidR="00766636" w:rsidRPr="00047D0B" w:rsidRDefault="00766636" w:rsidP="00E231C1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047D0B">
              <w:rPr>
                <w:sz w:val="28"/>
                <w:szCs w:val="28"/>
                <w:lang w:eastAsia="uk-UA"/>
              </w:rPr>
              <w:t>Ухтомського</w:t>
            </w:r>
            <w:proofErr w:type="spellEnd"/>
            <w:r w:rsidRPr="00047D0B">
              <w:rPr>
                <w:sz w:val="28"/>
                <w:szCs w:val="28"/>
                <w:lang w:eastAsia="uk-UA"/>
              </w:rPr>
              <w:t>, 4/63</w:t>
            </w:r>
          </w:p>
          <w:p w:rsidR="00766636" w:rsidRPr="00047D0B" w:rsidRDefault="00766636" w:rsidP="00E231C1">
            <w:pPr>
              <w:rPr>
                <w:sz w:val="28"/>
                <w:szCs w:val="28"/>
                <w:lang w:eastAsia="uk-UA"/>
              </w:rPr>
            </w:pPr>
          </w:p>
          <w:p w:rsidR="00766636" w:rsidRPr="00047D0B" w:rsidRDefault="00766636" w:rsidP="00E231C1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A87DDE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766636" w:rsidRPr="00047D0B" w:rsidTr="00993D67">
        <w:trPr>
          <w:trHeight w:val="267"/>
        </w:trPr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6" w:rsidRPr="00047D0B" w:rsidRDefault="009A5346" w:rsidP="00E218CD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766636" w:rsidRPr="00047D0B" w:rsidRDefault="00766636" w:rsidP="00E218C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Додаток  до рішення виконкому міської ради                                                          від 25</w:t>
            </w:r>
            <w:r w:rsidRPr="00047D0B">
              <w:rPr>
                <w:b/>
                <w:i/>
                <w:sz w:val="28"/>
                <w:szCs w:val="28"/>
              </w:rPr>
              <w:t xml:space="preserve">.02.2016 </w:t>
            </w:r>
            <w:r w:rsidR="005B2AAD" w:rsidRPr="00047D0B">
              <w:rPr>
                <w:b/>
                <w:i/>
                <w:color w:val="000000"/>
                <w:sz w:val="28"/>
                <w:szCs w:val="28"/>
              </w:rPr>
              <w:t>№</w:t>
            </w:r>
            <w:r w:rsidRPr="00047D0B">
              <w:rPr>
                <w:b/>
                <w:i/>
                <w:color w:val="000000"/>
                <w:sz w:val="28"/>
                <w:szCs w:val="28"/>
              </w:rPr>
              <w:t>87</w:t>
            </w:r>
          </w:p>
          <w:p w:rsidR="003A5C61" w:rsidRPr="00047D0B" w:rsidRDefault="003A5C61" w:rsidP="00E218C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66636" w:rsidRPr="00047D0B" w:rsidTr="00993D67">
        <w:trPr>
          <w:trHeight w:val="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C0672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Булатова</w:t>
            </w:r>
            <w:proofErr w:type="spellEnd"/>
          </w:p>
          <w:p w:rsidR="00766636" w:rsidRPr="00047D0B" w:rsidRDefault="00766636" w:rsidP="00C0672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C0672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50074</w:t>
            </w:r>
          </w:p>
          <w:p w:rsidR="00766636" w:rsidRPr="00047D0B" w:rsidRDefault="00766636" w:rsidP="00C06726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D4632C"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Героїв-підпільників</w:t>
            </w:r>
            <w:r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632C"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Дзержинського</w:t>
            </w:r>
            <w:r w:rsidR="00D4632C"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40/17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766636" w:rsidRPr="00047D0B" w:rsidTr="00993D67">
        <w:trPr>
          <w:trHeight w:val="216"/>
        </w:trPr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6" w:rsidRPr="00047D0B" w:rsidRDefault="009A534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766636" w:rsidRPr="00047D0B" w:rsidRDefault="0076663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Додаток 2 до рішення виконкому міської ради                                                          від 01</w:t>
            </w:r>
            <w:r w:rsidR="005B2AAD" w:rsidRPr="00047D0B">
              <w:rPr>
                <w:b/>
                <w:i/>
                <w:color w:val="000000"/>
                <w:sz w:val="28"/>
                <w:szCs w:val="28"/>
              </w:rPr>
              <w:t>.03.2016 №</w:t>
            </w:r>
            <w:r w:rsidRPr="00047D0B">
              <w:rPr>
                <w:b/>
                <w:i/>
                <w:color w:val="000000"/>
                <w:sz w:val="28"/>
                <w:szCs w:val="28"/>
              </w:rPr>
              <w:t>89, зі змінами</w:t>
            </w:r>
          </w:p>
          <w:p w:rsidR="003A5C61" w:rsidRPr="00047D0B" w:rsidRDefault="003A5C6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66636" w:rsidRPr="00047D0B" w:rsidTr="00993D67">
        <w:trPr>
          <w:trHeight w:val="2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A55F04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47D0B">
              <w:rPr>
                <w:sz w:val="28"/>
                <w:szCs w:val="28"/>
                <w:lang w:eastAsia="uk-UA"/>
              </w:rPr>
              <w:t>Гребцова</w:t>
            </w:r>
            <w:proofErr w:type="spellEnd"/>
          </w:p>
          <w:p w:rsidR="00766636" w:rsidRPr="00047D0B" w:rsidRDefault="00766636" w:rsidP="00A55F0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Олена Олександрівна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A55F0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50089</w:t>
            </w:r>
          </w:p>
          <w:p w:rsidR="00766636" w:rsidRPr="00047D0B" w:rsidRDefault="00766636" w:rsidP="00A55F0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вул. Адмірала Головка, 10/26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766636" w:rsidRPr="00047D0B" w:rsidTr="00993D67">
        <w:trPr>
          <w:trHeight w:val="216"/>
        </w:trPr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6" w:rsidRPr="00047D0B" w:rsidRDefault="009A5346" w:rsidP="00F36E86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766636" w:rsidRPr="00047D0B" w:rsidRDefault="00766636" w:rsidP="00F36E86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Додаток  до рішення виконкому міської ради                                                          від 11</w:t>
            </w:r>
            <w:r w:rsidR="005B2AAD" w:rsidRPr="00047D0B">
              <w:rPr>
                <w:b/>
                <w:i/>
                <w:color w:val="000000"/>
                <w:sz w:val="28"/>
                <w:szCs w:val="28"/>
              </w:rPr>
              <w:t>.03.2016 №</w:t>
            </w:r>
            <w:r w:rsidRPr="00047D0B">
              <w:rPr>
                <w:b/>
                <w:i/>
                <w:color w:val="000000"/>
                <w:sz w:val="28"/>
                <w:szCs w:val="28"/>
              </w:rPr>
              <w:t>99</w:t>
            </w:r>
          </w:p>
          <w:p w:rsidR="003A5C61" w:rsidRPr="00047D0B" w:rsidRDefault="003A5C61" w:rsidP="00F36E86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66636" w:rsidRPr="00047D0B" w:rsidTr="00993D67">
        <w:trPr>
          <w:trHeight w:val="2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233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47D0B">
              <w:rPr>
                <w:sz w:val="28"/>
                <w:szCs w:val="28"/>
                <w:lang w:eastAsia="uk-UA"/>
              </w:rPr>
              <w:t>Ліхман</w:t>
            </w:r>
            <w:proofErr w:type="spellEnd"/>
          </w:p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Тетяна Володимирівна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50036</w:t>
            </w:r>
          </w:p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 xml:space="preserve">вул. Софії </w:t>
            </w:r>
            <w:r w:rsidR="00D4632C" w:rsidRPr="00047D0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7D0B">
              <w:rPr>
                <w:sz w:val="28"/>
                <w:szCs w:val="28"/>
                <w:lang w:eastAsia="uk-UA"/>
              </w:rPr>
              <w:t>Перовської</w:t>
            </w:r>
            <w:proofErr w:type="spellEnd"/>
            <w:r w:rsidRPr="00047D0B">
              <w:rPr>
                <w:sz w:val="28"/>
                <w:szCs w:val="28"/>
                <w:lang w:eastAsia="uk-UA"/>
              </w:rPr>
              <w:t>, 1/23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766636" w:rsidRPr="00047D0B" w:rsidTr="00993D67">
        <w:trPr>
          <w:trHeight w:val="305"/>
        </w:trPr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6" w:rsidRPr="00047D0B" w:rsidRDefault="009A5346" w:rsidP="00BB0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766636" w:rsidRPr="00047D0B" w:rsidRDefault="00766636" w:rsidP="00BB0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Додаток</w:t>
            </w:r>
            <w:r w:rsidR="00807A48"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2</w:t>
            </w:r>
            <w:r w:rsidRPr="00047D0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 </w:t>
            </w:r>
            <w:r w:rsidRPr="00497609">
              <w:rPr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до рішення виконкому міської ради                                                          від </w:t>
            </w:r>
            <w:r w:rsidR="00807A48" w:rsidRPr="00497609">
              <w:rPr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31</w:t>
            </w:r>
            <w:r w:rsidRPr="00497609">
              <w:rPr>
                <w:b/>
                <w:i/>
                <w:color w:val="000000"/>
                <w:sz w:val="28"/>
                <w:szCs w:val="28"/>
              </w:rPr>
              <w:t>.03.</w:t>
            </w:r>
            <w:r w:rsidR="005B2AAD" w:rsidRPr="00047D0B">
              <w:rPr>
                <w:b/>
                <w:i/>
                <w:color w:val="000000"/>
                <w:sz w:val="28"/>
                <w:szCs w:val="28"/>
              </w:rPr>
              <w:t>2016 №</w:t>
            </w:r>
            <w:r w:rsidRPr="00047D0B">
              <w:rPr>
                <w:b/>
                <w:i/>
                <w:color w:val="000000"/>
                <w:sz w:val="28"/>
                <w:szCs w:val="28"/>
              </w:rPr>
              <w:t>157</w:t>
            </w:r>
          </w:p>
          <w:p w:rsidR="003A5C61" w:rsidRPr="00047D0B" w:rsidRDefault="003A5C61" w:rsidP="00BB0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66636" w:rsidRPr="00047D0B" w:rsidTr="00993D67">
        <w:trPr>
          <w:trHeight w:val="2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47D0B">
              <w:rPr>
                <w:sz w:val="28"/>
                <w:szCs w:val="28"/>
                <w:lang w:eastAsia="uk-UA"/>
              </w:rPr>
              <w:t>Бєлов</w:t>
            </w:r>
            <w:proofErr w:type="spellEnd"/>
          </w:p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Віталій Володимирович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50089</w:t>
            </w:r>
          </w:p>
          <w:p w:rsidR="00766636" w:rsidRPr="00047D0B" w:rsidRDefault="00766636" w:rsidP="008D5CD4">
            <w:pPr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вул. Адмірала Головка, 36/63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36" w:rsidRPr="00047D0B" w:rsidRDefault="00766636" w:rsidP="0065256C">
            <w:pPr>
              <w:jc w:val="center"/>
              <w:rPr>
                <w:sz w:val="28"/>
                <w:szCs w:val="28"/>
                <w:lang w:eastAsia="uk-UA"/>
              </w:rPr>
            </w:pPr>
            <w:r w:rsidRPr="00047D0B">
              <w:rPr>
                <w:sz w:val="28"/>
                <w:szCs w:val="28"/>
                <w:lang w:eastAsia="uk-UA"/>
              </w:rPr>
              <w:t>500,00</w:t>
            </w:r>
          </w:p>
        </w:tc>
      </w:tr>
    </w:tbl>
    <w:p w:rsidR="00D73668" w:rsidRPr="00047D0B" w:rsidRDefault="00D73668" w:rsidP="00D73668">
      <w:pPr>
        <w:tabs>
          <w:tab w:val="left" w:pos="6480"/>
          <w:tab w:val="left" w:pos="7068"/>
          <w:tab w:val="left" w:pos="7920"/>
        </w:tabs>
        <w:rPr>
          <w:sz w:val="28"/>
          <w:szCs w:val="28"/>
        </w:rPr>
      </w:pPr>
    </w:p>
    <w:p w:rsidR="00D73668" w:rsidRPr="00047D0B" w:rsidRDefault="00D73668" w:rsidP="00D73668">
      <w:pPr>
        <w:tabs>
          <w:tab w:val="left" w:pos="6480"/>
          <w:tab w:val="left" w:pos="7068"/>
          <w:tab w:val="left" w:pos="7920"/>
        </w:tabs>
        <w:rPr>
          <w:sz w:val="28"/>
          <w:szCs w:val="28"/>
        </w:rPr>
      </w:pPr>
    </w:p>
    <w:p w:rsidR="00D73668" w:rsidRPr="00047D0B" w:rsidRDefault="00D73668" w:rsidP="00970803">
      <w:pPr>
        <w:tabs>
          <w:tab w:val="left" w:pos="6480"/>
          <w:tab w:val="left" w:pos="7068"/>
          <w:tab w:val="left" w:pos="7920"/>
        </w:tabs>
        <w:rPr>
          <w:sz w:val="28"/>
          <w:szCs w:val="28"/>
        </w:rPr>
      </w:pPr>
    </w:p>
    <w:p w:rsidR="00D73668" w:rsidRPr="00047D0B" w:rsidRDefault="00D73668" w:rsidP="00D73668">
      <w:pPr>
        <w:tabs>
          <w:tab w:val="left" w:pos="6480"/>
          <w:tab w:val="left" w:pos="7068"/>
          <w:tab w:val="left" w:pos="7920"/>
        </w:tabs>
        <w:ind w:left="-284"/>
        <w:rPr>
          <w:b/>
          <w:i/>
          <w:sz w:val="28"/>
          <w:szCs w:val="28"/>
        </w:rPr>
      </w:pPr>
      <w:proofErr w:type="spellStart"/>
      <w:r w:rsidRPr="00047D0B">
        <w:rPr>
          <w:b/>
          <w:i/>
          <w:sz w:val="28"/>
          <w:szCs w:val="28"/>
        </w:rPr>
        <w:t>В.о</w:t>
      </w:r>
      <w:proofErr w:type="spellEnd"/>
      <w:r w:rsidRPr="00047D0B">
        <w:rPr>
          <w:b/>
          <w:i/>
          <w:sz w:val="28"/>
          <w:szCs w:val="28"/>
        </w:rPr>
        <w:t>. керуючої справами виконкому -</w:t>
      </w:r>
    </w:p>
    <w:p w:rsidR="00D73668" w:rsidRPr="00047D0B" w:rsidRDefault="00D73668" w:rsidP="00D73668">
      <w:pPr>
        <w:tabs>
          <w:tab w:val="left" w:pos="6480"/>
          <w:tab w:val="left" w:pos="7068"/>
          <w:tab w:val="left" w:pos="7920"/>
        </w:tabs>
        <w:ind w:left="-284"/>
        <w:rPr>
          <w:b/>
          <w:i/>
          <w:sz w:val="28"/>
          <w:szCs w:val="28"/>
        </w:rPr>
      </w:pPr>
      <w:r w:rsidRPr="00047D0B">
        <w:rPr>
          <w:b/>
          <w:i/>
          <w:sz w:val="28"/>
          <w:szCs w:val="28"/>
        </w:rPr>
        <w:t>заступник  міського голови                                                         В.</w:t>
      </w:r>
      <w:proofErr w:type="spellStart"/>
      <w:r w:rsidRPr="00047D0B">
        <w:rPr>
          <w:b/>
          <w:i/>
          <w:sz w:val="28"/>
          <w:szCs w:val="28"/>
        </w:rPr>
        <w:t>Бєрлін</w:t>
      </w:r>
      <w:proofErr w:type="spellEnd"/>
      <w:r w:rsidRPr="00047D0B">
        <w:rPr>
          <w:b/>
          <w:i/>
          <w:sz w:val="28"/>
          <w:szCs w:val="28"/>
        </w:rPr>
        <w:t xml:space="preserve">                                                 </w:t>
      </w:r>
    </w:p>
    <w:p w:rsidR="00D73668" w:rsidRPr="00047D0B" w:rsidRDefault="00D73668" w:rsidP="00D73668">
      <w:pPr>
        <w:tabs>
          <w:tab w:val="left" w:pos="7020"/>
        </w:tabs>
        <w:ind w:left="-284"/>
        <w:jc w:val="both"/>
        <w:rPr>
          <w:lang w:eastAsia="uk-UA"/>
        </w:rPr>
      </w:pPr>
      <w:r w:rsidRPr="00047D0B">
        <w:rPr>
          <w:b/>
          <w:i/>
          <w:color w:val="FF0000"/>
          <w:sz w:val="28"/>
          <w:szCs w:val="28"/>
        </w:rPr>
        <w:t xml:space="preserve">  </w:t>
      </w:r>
    </w:p>
    <w:p w:rsidR="00D73668" w:rsidRPr="00047D0B" w:rsidRDefault="00D73668" w:rsidP="00D73668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284"/>
        <w:rPr>
          <w:b/>
          <w:i/>
          <w:color w:val="000000"/>
          <w:sz w:val="28"/>
          <w:szCs w:val="28"/>
        </w:rPr>
      </w:pPr>
    </w:p>
    <w:p w:rsidR="00766636" w:rsidRPr="00047D0B" w:rsidRDefault="00766636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766636" w:rsidRPr="00047D0B" w:rsidSect="00DD18F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09" w:rsidRDefault="00497609">
      <w:r>
        <w:separator/>
      </w:r>
    </w:p>
  </w:endnote>
  <w:endnote w:type="continuationSeparator" w:id="0">
    <w:p w:rsidR="00497609" w:rsidRDefault="0049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09" w:rsidRDefault="00497609">
      <w:r>
        <w:separator/>
      </w:r>
    </w:p>
  </w:footnote>
  <w:footnote w:type="continuationSeparator" w:id="0">
    <w:p w:rsidR="00497609" w:rsidRDefault="00497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2C" w:rsidRPr="00823F2C" w:rsidRDefault="00823F2C" w:rsidP="00823F2C">
    <w:pPr>
      <w:pStyle w:val="a4"/>
      <w:rPr>
        <w:i/>
      </w:rPr>
    </w:pPr>
    <w:r>
      <w:t xml:space="preserve">                                                                                                                     </w:t>
    </w:r>
    <w:r w:rsidRPr="00823F2C">
      <w:rPr>
        <w:i/>
      </w:rPr>
      <w:t>Продовження додатка 3</w:t>
    </w:r>
  </w:p>
  <w:p w:rsidR="00823F2C" w:rsidRDefault="00823F2C">
    <w:pPr>
      <w:pStyle w:val="a4"/>
    </w:pPr>
    <w:r>
      <w:t xml:space="preserve">               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C64"/>
    <w:rsid w:val="00003711"/>
    <w:rsid w:val="000378F8"/>
    <w:rsid w:val="00043ABB"/>
    <w:rsid w:val="00047D0B"/>
    <w:rsid w:val="00073F7E"/>
    <w:rsid w:val="000B7F6C"/>
    <w:rsid w:val="001123EE"/>
    <w:rsid w:val="001715BD"/>
    <w:rsid w:val="00172B75"/>
    <w:rsid w:val="001919B5"/>
    <w:rsid w:val="00266512"/>
    <w:rsid w:val="00297B07"/>
    <w:rsid w:val="002A6182"/>
    <w:rsid w:val="002B48B3"/>
    <w:rsid w:val="002C3DA5"/>
    <w:rsid w:val="003412DB"/>
    <w:rsid w:val="003A5C61"/>
    <w:rsid w:val="003E267F"/>
    <w:rsid w:val="00401781"/>
    <w:rsid w:val="004044E2"/>
    <w:rsid w:val="00421048"/>
    <w:rsid w:val="00430AA4"/>
    <w:rsid w:val="00497609"/>
    <w:rsid w:val="004D3C64"/>
    <w:rsid w:val="004E56C7"/>
    <w:rsid w:val="004E5B9B"/>
    <w:rsid w:val="00564CB9"/>
    <w:rsid w:val="005700B3"/>
    <w:rsid w:val="005B2AAD"/>
    <w:rsid w:val="0063027A"/>
    <w:rsid w:val="0065256C"/>
    <w:rsid w:val="00654982"/>
    <w:rsid w:val="006848D9"/>
    <w:rsid w:val="006B1B2F"/>
    <w:rsid w:val="006F12B6"/>
    <w:rsid w:val="007224D3"/>
    <w:rsid w:val="0076187A"/>
    <w:rsid w:val="00766636"/>
    <w:rsid w:val="007718FB"/>
    <w:rsid w:val="00783DF8"/>
    <w:rsid w:val="007E1D76"/>
    <w:rsid w:val="008021B2"/>
    <w:rsid w:val="0080502A"/>
    <w:rsid w:val="00807A48"/>
    <w:rsid w:val="00823F2C"/>
    <w:rsid w:val="00850606"/>
    <w:rsid w:val="008946B6"/>
    <w:rsid w:val="008D5CD4"/>
    <w:rsid w:val="008D6B45"/>
    <w:rsid w:val="00970803"/>
    <w:rsid w:val="00982F08"/>
    <w:rsid w:val="00993D67"/>
    <w:rsid w:val="009A5346"/>
    <w:rsid w:val="009D15D7"/>
    <w:rsid w:val="009F3F05"/>
    <w:rsid w:val="00A548B0"/>
    <w:rsid w:val="00A55F04"/>
    <w:rsid w:val="00A87DDE"/>
    <w:rsid w:val="00AB325B"/>
    <w:rsid w:val="00BA03FA"/>
    <w:rsid w:val="00BB0D5F"/>
    <w:rsid w:val="00C06726"/>
    <w:rsid w:val="00C2118F"/>
    <w:rsid w:val="00C76CD2"/>
    <w:rsid w:val="00C93D26"/>
    <w:rsid w:val="00CE257B"/>
    <w:rsid w:val="00CE7420"/>
    <w:rsid w:val="00D2243B"/>
    <w:rsid w:val="00D225E4"/>
    <w:rsid w:val="00D4632C"/>
    <w:rsid w:val="00D73668"/>
    <w:rsid w:val="00DD18FB"/>
    <w:rsid w:val="00DE1D5F"/>
    <w:rsid w:val="00E218CD"/>
    <w:rsid w:val="00E231C1"/>
    <w:rsid w:val="00E76CE9"/>
    <w:rsid w:val="00EA0B74"/>
    <w:rsid w:val="00ED44E4"/>
    <w:rsid w:val="00F33DA6"/>
    <w:rsid w:val="00F36E86"/>
    <w:rsid w:val="00F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6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4D3C6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rsid w:val="000378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0435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footer"/>
    <w:basedOn w:val="a"/>
    <w:link w:val="a7"/>
    <w:uiPriority w:val="99"/>
    <w:rsid w:val="000378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90435"/>
    <w:rPr>
      <w:rFonts w:ascii="Times New Roman" w:eastAsia="Times New Roman" w:hAnsi="Times New Roman"/>
      <w:sz w:val="24"/>
      <w:szCs w:val="24"/>
      <w:lang w:val="uk-UA"/>
    </w:rPr>
  </w:style>
  <w:style w:type="character" w:styleId="a8">
    <w:name w:val="page number"/>
    <w:uiPriority w:val="99"/>
    <w:rsid w:val="000378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46</cp:revision>
  <cp:lastPrinted>2016-09-01T13:57:00Z</cp:lastPrinted>
  <dcterms:created xsi:type="dcterms:W3CDTF">2016-08-16T13:33:00Z</dcterms:created>
  <dcterms:modified xsi:type="dcterms:W3CDTF">2016-09-16T06:34:00Z</dcterms:modified>
</cp:coreProperties>
</file>