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3D" w:rsidRPr="005B0811" w:rsidRDefault="00220F3D" w:rsidP="00077981">
      <w:pPr>
        <w:tabs>
          <w:tab w:val="left" w:pos="7020"/>
        </w:tabs>
        <w:autoSpaceDE w:val="0"/>
        <w:autoSpaceDN w:val="0"/>
        <w:ind w:firstLine="5670"/>
        <w:rPr>
          <w:color w:val="000000"/>
        </w:rPr>
      </w:pPr>
      <w:bookmarkStart w:id="0" w:name="_GoBack"/>
      <w:r w:rsidRPr="005B0811">
        <w:rPr>
          <w:i/>
          <w:iCs/>
          <w:color w:val="000000"/>
        </w:rPr>
        <w:t>Додаток 2</w:t>
      </w:r>
    </w:p>
    <w:p w:rsidR="00220F3D" w:rsidRPr="005B0811" w:rsidRDefault="00220F3D" w:rsidP="00077981">
      <w:pPr>
        <w:autoSpaceDE w:val="0"/>
        <w:autoSpaceDN w:val="0"/>
        <w:ind w:left="5670"/>
        <w:rPr>
          <w:i/>
          <w:iCs/>
        </w:rPr>
      </w:pPr>
      <w:r w:rsidRPr="005B0811">
        <w:rPr>
          <w:i/>
          <w:iCs/>
        </w:rPr>
        <w:t>до рішення виконкому міської  ради</w:t>
      </w:r>
    </w:p>
    <w:p w:rsidR="005B0811" w:rsidRPr="005B0811" w:rsidRDefault="005B0811" w:rsidP="005B0811">
      <w:pPr>
        <w:ind w:left="5670"/>
        <w:rPr>
          <w:i/>
        </w:rPr>
      </w:pPr>
      <w:r w:rsidRPr="005B0811">
        <w:rPr>
          <w:i/>
        </w:rPr>
        <w:t>14.09.2016 №375</w:t>
      </w:r>
    </w:p>
    <w:p w:rsidR="00220F3D" w:rsidRPr="005B0811" w:rsidRDefault="00220F3D" w:rsidP="005B0811">
      <w:pPr>
        <w:tabs>
          <w:tab w:val="left" w:pos="5730"/>
        </w:tabs>
        <w:autoSpaceDE w:val="0"/>
        <w:autoSpaceDN w:val="0"/>
        <w:rPr>
          <w:sz w:val="28"/>
          <w:szCs w:val="28"/>
        </w:rPr>
      </w:pPr>
    </w:p>
    <w:p w:rsidR="00F354C8" w:rsidRPr="005B0811" w:rsidRDefault="00F354C8" w:rsidP="00DE50E6">
      <w:pPr>
        <w:autoSpaceDE w:val="0"/>
        <w:autoSpaceDN w:val="0"/>
        <w:jc w:val="center"/>
        <w:rPr>
          <w:sz w:val="28"/>
          <w:szCs w:val="28"/>
        </w:rPr>
      </w:pPr>
    </w:p>
    <w:p w:rsidR="00220F3D" w:rsidRPr="005B0811" w:rsidRDefault="00DE50E6" w:rsidP="00DE50E6">
      <w:pPr>
        <w:autoSpaceDE w:val="0"/>
        <w:autoSpaceDN w:val="0"/>
        <w:jc w:val="center"/>
        <w:rPr>
          <w:sz w:val="28"/>
          <w:szCs w:val="28"/>
        </w:rPr>
      </w:pPr>
      <w:r w:rsidRPr="005B0811">
        <w:rPr>
          <w:b/>
          <w:bCs/>
          <w:i/>
          <w:iCs/>
          <w:sz w:val="28"/>
          <w:szCs w:val="28"/>
        </w:rPr>
        <w:t>ВІДОМОСТІ</w:t>
      </w:r>
    </w:p>
    <w:p w:rsidR="00DE50E6" w:rsidRPr="005B0811" w:rsidRDefault="00DE50E6" w:rsidP="00DE50E6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5B0811">
        <w:rPr>
          <w:b/>
          <w:bCs/>
          <w:i/>
          <w:iCs/>
          <w:sz w:val="28"/>
          <w:szCs w:val="28"/>
        </w:rPr>
        <w:t xml:space="preserve">про </w:t>
      </w:r>
      <w:r w:rsidR="00220F3D" w:rsidRPr="005B0811">
        <w:rPr>
          <w:b/>
          <w:bCs/>
          <w:i/>
          <w:iCs/>
          <w:sz w:val="28"/>
          <w:szCs w:val="28"/>
        </w:rPr>
        <w:t>громадян</w:t>
      </w:r>
      <w:r w:rsidRPr="005B0811">
        <w:rPr>
          <w:b/>
          <w:bCs/>
          <w:i/>
          <w:iCs/>
          <w:sz w:val="28"/>
          <w:szCs w:val="28"/>
        </w:rPr>
        <w:t>ку, яка виключає</w:t>
      </w:r>
      <w:r w:rsidR="00220F3D" w:rsidRPr="005B0811">
        <w:rPr>
          <w:b/>
          <w:bCs/>
          <w:i/>
          <w:iCs/>
          <w:sz w:val="28"/>
          <w:szCs w:val="28"/>
        </w:rPr>
        <w:t xml:space="preserve">ться зі списку  мешканців міста, яким виділено матеріальну допомогу, пов’язану  з підвищенням тарифів на комунальні послуги Національною комісією, </w:t>
      </w:r>
      <w:r w:rsidR="00B3782D" w:rsidRPr="005B0811">
        <w:rPr>
          <w:b/>
          <w:bCs/>
          <w:i/>
          <w:iCs/>
          <w:sz w:val="28"/>
          <w:szCs w:val="28"/>
        </w:rPr>
        <w:t xml:space="preserve"> </w:t>
      </w:r>
      <w:r w:rsidR="00220F3D" w:rsidRPr="005B0811">
        <w:rPr>
          <w:b/>
          <w:bCs/>
          <w:i/>
          <w:iCs/>
          <w:sz w:val="28"/>
          <w:szCs w:val="28"/>
        </w:rPr>
        <w:t>що здійснює</w:t>
      </w:r>
      <w:r w:rsidR="00B3782D" w:rsidRPr="005B0811">
        <w:rPr>
          <w:b/>
          <w:bCs/>
          <w:i/>
          <w:iCs/>
          <w:sz w:val="28"/>
          <w:szCs w:val="28"/>
        </w:rPr>
        <w:t xml:space="preserve"> </w:t>
      </w:r>
      <w:r w:rsidRPr="005B0811">
        <w:rPr>
          <w:b/>
          <w:bCs/>
          <w:i/>
          <w:iCs/>
          <w:sz w:val="28"/>
          <w:szCs w:val="28"/>
        </w:rPr>
        <w:t xml:space="preserve"> державне</w:t>
      </w:r>
    </w:p>
    <w:p w:rsidR="002C34EC" w:rsidRPr="005B0811" w:rsidRDefault="00220F3D" w:rsidP="00DE50E6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5B0811">
        <w:rPr>
          <w:b/>
          <w:bCs/>
          <w:i/>
          <w:iCs/>
          <w:sz w:val="28"/>
          <w:szCs w:val="28"/>
        </w:rPr>
        <w:t>регулювання</w:t>
      </w:r>
      <w:r w:rsidR="00DE50E6" w:rsidRPr="005B0811">
        <w:rPr>
          <w:b/>
          <w:bCs/>
          <w:i/>
          <w:iCs/>
          <w:sz w:val="28"/>
          <w:szCs w:val="28"/>
        </w:rPr>
        <w:t xml:space="preserve"> </w:t>
      </w:r>
      <w:r w:rsidRPr="005B0811">
        <w:rPr>
          <w:b/>
          <w:bCs/>
          <w:i/>
          <w:iCs/>
          <w:sz w:val="28"/>
          <w:szCs w:val="28"/>
        </w:rPr>
        <w:t>у</w:t>
      </w:r>
      <w:r w:rsidR="00D8548B" w:rsidRPr="005B0811">
        <w:rPr>
          <w:b/>
          <w:bCs/>
          <w:i/>
          <w:iCs/>
          <w:sz w:val="28"/>
          <w:szCs w:val="28"/>
        </w:rPr>
        <w:t xml:space="preserve"> </w:t>
      </w:r>
      <w:r w:rsidRPr="005B0811">
        <w:rPr>
          <w:b/>
          <w:bCs/>
          <w:i/>
          <w:iCs/>
          <w:sz w:val="28"/>
          <w:szCs w:val="28"/>
        </w:rPr>
        <w:t>сферах енергетики та комунальних послуг,  з виплатою</w:t>
      </w:r>
    </w:p>
    <w:p w:rsidR="00220F3D" w:rsidRPr="005B0811" w:rsidRDefault="00220F3D" w:rsidP="00DE50E6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5B0811">
        <w:rPr>
          <w:b/>
          <w:bCs/>
          <w:i/>
          <w:iCs/>
          <w:sz w:val="28"/>
          <w:szCs w:val="28"/>
        </w:rPr>
        <w:t>через відділення поштового зв’язку,  у зв’язку з</w:t>
      </w:r>
      <w:r w:rsidR="00DE50E6" w:rsidRPr="005B0811">
        <w:rPr>
          <w:b/>
          <w:bCs/>
          <w:i/>
          <w:iCs/>
          <w:sz w:val="28"/>
          <w:szCs w:val="28"/>
        </w:rPr>
        <w:t xml:space="preserve">і </w:t>
      </w:r>
      <w:r w:rsidRPr="005B0811">
        <w:rPr>
          <w:b/>
          <w:bCs/>
          <w:i/>
          <w:iCs/>
          <w:sz w:val="28"/>
          <w:szCs w:val="28"/>
        </w:rPr>
        <w:t xml:space="preserve"> смертю</w:t>
      </w:r>
    </w:p>
    <w:p w:rsidR="00220F3D" w:rsidRPr="005B0811" w:rsidRDefault="00220F3D" w:rsidP="00DE50E6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08"/>
        <w:gridCol w:w="32"/>
        <w:gridCol w:w="3706"/>
        <w:gridCol w:w="1478"/>
      </w:tblGrid>
      <w:tr w:rsidR="00220F3D" w:rsidRPr="005B0811" w:rsidTr="008D5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  № </w:t>
            </w: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r w:rsidR="00F975E0"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r w:rsidR="00EE2AAF"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ку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EE2AAF"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рішен-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ня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</w:t>
            </w:r>
            <w:r w:rsidR="00EE2AAF"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proofErr w:type="spellEnd"/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кому міської ради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220F3D" w:rsidRPr="005B0811" w:rsidTr="008D5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5B0811">
              <w:rPr>
                <w:bCs/>
                <w:iCs/>
                <w:sz w:val="28"/>
                <w:szCs w:val="28"/>
                <w:lang w:eastAsia="uk-UA"/>
              </w:rPr>
              <w:t xml:space="preserve">    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5B0811">
              <w:rPr>
                <w:bCs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5B0811">
              <w:rPr>
                <w:bCs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5B0811">
              <w:rPr>
                <w:bCs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220F3D" w:rsidRPr="005B0811" w:rsidTr="008D5CD4">
        <w:trPr>
          <w:trHeight w:val="231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8" w:rsidRPr="005B0811" w:rsidRDefault="00F4225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  <w:p w:rsidR="00220F3D" w:rsidRPr="005B0811" w:rsidRDefault="00220F3D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B0811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Додаток </w:t>
            </w:r>
            <w:r w:rsidR="005C1462" w:rsidRPr="005B0811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 w:rsidRPr="005B0811">
              <w:rPr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до</w:t>
            </w:r>
            <w:r w:rsidRPr="005B0811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рішення виконкому міської ради                                                       від </w:t>
            </w:r>
            <w:r w:rsidR="00577ABF" w:rsidRPr="005B0811">
              <w:rPr>
                <w:b/>
                <w:i/>
                <w:sz w:val="28"/>
                <w:szCs w:val="28"/>
              </w:rPr>
              <w:t>24.02</w:t>
            </w:r>
            <w:r w:rsidR="00F975E0" w:rsidRPr="005B0811">
              <w:rPr>
                <w:b/>
                <w:i/>
                <w:sz w:val="28"/>
                <w:szCs w:val="28"/>
              </w:rPr>
              <w:t>.2016 №</w:t>
            </w:r>
            <w:r w:rsidRPr="005B0811">
              <w:rPr>
                <w:b/>
                <w:i/>
                <w:sz w:val="28"/>
                <w:szCs w:val="28"/>
              </w:rPr>
              <w:t>8</w:t>
            </w:r>
            <w:r w:rsidR="00577ABF" w:rsidRPr="005B0811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20F3D" w:rsidRPr="005B0811" w:rsidTr="008D5CD4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837809" w:rsidP="00837809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B0811">
              <w:rPr>
                <w:color w:val="000000"/>
                <w:sz w:val="28"/>
                <w:szCs w:val="28"/>
                <w:lang w:eastAsia="uk-UA"/>
              </w:rPr>
              <w:t>1606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837809" w:rsidP="008D5CD4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0811">
              <w:rPr>
                <w:color w:val="000000"/>
                <w:sz w:val="28"/>
                <w:szCs w:val="28"/>
                <w:lang w:eastAsia="uk-UA"/>
              </w:rPr>
              <w:t>Перехода</w:t>
            </w:r>
            <w:proofErr w:type="spellEnd"/>
          </w:p>
          <w:p w:rsidR="00837809" w:rsidRPr="005B0811" w:rsidRDefault="00837809" w:rsidP="008D5CD4">
            <w:pPr>
              <w:rPr>
                <w:color w:val="000000"/>
                <w:sz w:val="28"/>
                <w:szCs w:val="28"/>
                <w:lang w:eastAsia="uk-UA"/>
              </w:rPr>
            </w:pPr>
            <w:r w:rsidRPr="005B0811">
              <w:rPr>
                <w:color w:val="000000"/>
                <w:sz w:val="28"/>
                <w:szCs w:val="28"/>
                <w:lang w:eastAsia="uk-UA"/>
              </w:rPr>
              <w:t>Т</w:t>
            </w:r>
            <w:r w:rsidR="005C1462" w:rsidRPr="005B0811">
              <w:rPr>
                <w:color w:val="000000"/>
                <w:sz w:val="28"/>
                <w:szCs w:val="28"/>
                <w:lang w:eastAsia="uk-UA"/>
              </w:rPr>
              <w:t>аїсі</w:t>
            </w:r>
            <w:r w:rsidRPr="005B0811">
              <w:rPr>
                <w:color w:val="000000"/>
                <w:sz w:val="28"/>
                <w:szCs w:val="28"/>
                <w:lang w:eastAsia="uk-UA"/>
              </w:rPr>
              <w:t>я Андріївна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577ABF" w:rsidP="008D5CD4">
            <w:pPr>
              <w:rPr>
                <w:color w:val="000000"/>
                <w:sz w:val="28"/>
                <w:szCs w:val="28"/>
                <w:lang w:eastAsia="uk-UA"/>
              </w:rPr>
            </w:pPr>
            <w:r w:rsidRPr="005B0811">
              <w:rPr>
                <w:color w:val="000000"/>
                <w:sz w:val="28"/>
                <w:szCs w:val="28"/>
                <w:lang w:eastAsia="uk-UA"/>
              </w:rPr>
              <w:t>50014</w:t>
            </w:r>
          </w:p>
          <w:p w:rsidR="00220F3D" w:rsidRPr="005B0811" w:rsidRDefault="00577ABF" w:rsidP="008D5CD4">
            <w:pPr>
              <w:rPr>
                <w:color w:val="000000"/>
                <w:sz w:val="28"/>
                <w:szCs w:val="28"/>
                <w:lang w:eastAsia="uk-UA"/>
              </w:rPr>
            </w:pPr>
            <w:r w:rsidRPr="005B0811">
              <w:rPr>
                <w:color w:val="000000"/>
                <w:sz w:val="28"/>
                <w:szCs w:val="28"/>
                <w:lang w:eastAsia="uk-UA"/>
              </w:rPr>
              <w:t>вул.</w:t>
            </w:r>
            <w:r w:rsidR="005C1462" w:rsidRPr="005B081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B0811">
              <w:rPr>
                <w:color w:val="000000"/>
                <w:sz w:val="28"/>
                <w:szCs w:val="28"/>
                <w:lang w:eastAsia="uk-UA"/>
              </w:rPr>
              <w:t xml:space="preserve">Сержанта </w:t>
            </w:r>
            <w:proofErr w:type="spellStart"/>
            <w:r w:rsidRPr="005B0811">
              <w:rPr>
                <w:color w:val="000000"/>
                <w:sz w:val="28"/>
                <w:szCs w:val="28"/>
                <w:lang w:eastAsia="uk-UA"/>
              </w:rPr>
              <w:t>Рзянкіна</w:t>
            </w:r>
            <w:proofErr w:type="spellEnd"/>
            <w:r w:rsidR="00220F3D" w:rsidRPr="005B0811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5B0811">
              <w:rPr>
                <w:color w:val="000000"/>
                <w:sz w:val="28"/>
                <w:szCs w:val="28"/>
                <w:lang w:eastAsia="uk-UA"/>
              </w:rPr>
              <w:t>2/17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D" w:rsidRPr="005B0811" w:rsidRDefault="00220F3D" w:rsidP="008D5CD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5B0811">
              <w:rPr>
                <w:color w:val="000000"/>
                <w:sz w:val="28"/>
                <w:szCs w:val="28"/>
                <w:lang w:eastAsia="uk-UA"/>
              </w:rPr>
              <w:t>500,00</w:t>
            </w:r>
          </w:p>
          <w:p w:rsidR="001820B3" w:rsidRPr="005B0811" w:rsidRDefault="001820B3" w:rsidP="008D5CD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E20434" w:rsidRPr="005B0811" w:rsidRDefault="00E20434" w:rsidP="008D5CD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220F3D" w:rsidRPr="005B0811" w:rsidRDefault="00220F3D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C24CA6" w:rsidRPr="005B0811" w:rsidRDefault="00C24CA6" w:rsidP="00C24CA6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FF1CE5" w:rsidRPr="005B0811" w:rsidRDefault="00FF1CE5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FF1CE5" w:rsidRPr="005B0811" w:rsidRDefault="00FF1CE5" w:rsidP="00FF1CE5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proofErr w:type="spellStart"/>
      <w:r w:rsidRPr="005B0811">
        <w:rPr>
          <w:b/>
          <w:i/>
          <w:sz w:val="28"/>
          <w:szCs w:val="28"/>
        </w:rPr>
        <w:t>В.о</w:t>
      </w:r>
      <w:proofErr w:type="spellEnd"/>
      <w:r w:rsidRPr="005B0811">
        <w:rPr>
          <w:b/>
          <w:i/>
          <w:sz w:val="28"/>
          <w:szCs w:val="28"/>
        </w:rPr>
        <w:t>. керуючої справами виконкому -</w:t>
      </w:r>
    </w:p>
    <w:p w:rsidR="00FF1CE5" w:rsidRPr="005B0811" w:rsidRDefault="00FF1CE5" w:rsidP="00C24CA6">
      <w:pPr>
        <w:tabs>
          <w:tab w:val="left" w:pos="6480"/>
          <w:tab w:val="left" w:pos="7068"/>
          <w:tab w:val="left" w:pos="7920"/>
        </w:tabs>
        <w:rPr>
          <w:b/>
          <w:i/>
          <w:sz w:val="28"/>
          <w:szCs w:val="28"/>
        </w:rPr>
      </w:pPr>
      <w:r w:rsidRPr="005B0811">
        <w:rPr>
          <w:b/>
          <w:i/>
          <w:sz w:val="28"/>
          <w:szCs w:val="28"/>
        </w:rPr>
        <w:t xml:space="preserve">заступник  міського голови                    </w:t>
      </w:r>
      <w:r w:rsidR="00C24CA6" w:rsidRPr="005B0811">
        <w:rPr>
          <w:b/>
          <w:i/>
          <w:sz w:val="28"/>
          <w:szCs w:val="28"/>
        </w:rPr>
        <w:t xml:space="preserve">                               </w:t>
      </w:r>
      <w:r w:rsidRPr="005B0811">
        <w:rPr>
          <w:b/>
          <w:i/>
          <w:sz w:val="28"/>
          <w:szCs w:val="28"/>
        </w:rPr>
        <w:t xml:space="preserve"> В.</w:t>
      </w:r>
      <w:proofErr w:type="spellStart"/>
      <w:r w:rsidRPr="005B0811">
        <w:rPr>
          <w:b/>
          <w:i/>
          <w:sz w:val="28"/>
          <w:szCs w:val="28"/>
        </w:rPr>
        <w:t>Бєрлін</w:t>
      </w:r>
      <w:proofErr w:type="spellEnd"/>
      <w:r w:rsidRPr="005B0811">
        <w:rPr>
          <w:b/>
          <w:i/>
          <w:sz w:val="28"/>
          <w:szCs w:val="28"/>
        </w:rPr>
        <w:t xml:space="preserve">                                                 </w:t>
      </w:r>
    </w:p>
    <w:p w:rsidR="00FF1CE5" w:rsidRPr="005B0811" w:rsidRDefault="00FF1CE5" w:rsidP="00FF1CE5">
      <w:pPr>
        <w:tabs>
          <w:tab w:val="left" w:pos="7020"/>
        </w:tabs>
        <w:jc w:val="both"/>
        <w:rPr>
          <w:lang w:eastAsia="uk-UA"/>
        </w:rPr>
      </w:pPr>
      <w:r w:rsidRPr="005B0811">
        <w:rPr>
          <w:b/>
          <w:i/>
          <w:color w:val="FF0000"/>
          <w:sz w:val="28"/>
          <w:szCs w:val="28"/>
        </w:rPr>
        <w:t xml:space="preserve">  </w:t>
      </w:r>
    </w:p>
    <w:p w:rsidR="00220F3D" w:rsidRPr="005B0811" w:rsidRDefault="00220F3D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220F3D" w:rsidRPr="005B0811" w:rsidRDefault="00220F3D" w:rsidP="00077981"/>
    <w:bookmarkEnd w:id="0"/>
    <w:p w:rsidR="00220F3D" w:rsidRPr="005B0811" w:rsidRDefault="00220F3D"/>
    <w:sectPr w:rsidR="00220F3D" w:rsidRPr="005B0811" w:rsidSect="00775E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81"/>
    <w:rsid w:val="00017ACA"/>
    <w:rsid w:val="00077981"/>
    <w:rsid w:val="000C5962"/>
    <w:rsid w:val="001820B3"/>
    <w:rsid w:val="001919B5"/>
    <w:rsid w:val="00220F3D"/>
    <w:rsid w:val="00255DB6"/>
    <w:rsid w:val="00262EA0"/>
    <w:rsid w:val="002C34EC"/>
    <w:rsid w:val="002F507B"/>
    <w:rsid w:val="00362C51"/>
    <w:rsid w:val="00415770"/>
    <w:rsid w:val="004C63E5"/>
    <w:rsid w:val="00577ABF"/>
    <w:rsid w:val="005B0811"/>
    <w:rsid w:val="005C1462"/>
    <w:rsid w:val="00602DB6"/>
    <w:rsid w:val="006B1B2F"/>
    <w:rsid w:val="006D0990"/>
    <w:rsid w:val="00775EA2"/>
    <w:rsid w:val="00785C19"/>
    <w:rsid w:val="00803902"/>
    <w:rsid w:val="00837809"/>
    <w:rsid w:val="0088304A"/>
    <w:rsid w:val="008C2442"/>
    <w:rsid w:val="008C4BC2"/>
    <w:rsid w:val="008D5CD4"/>
    <w:rsid w:val="008E7908"/>
    <w:rsid w:val="00962011"/>
    <w:rsid w:val="00982F08"/>
    <w:rsid w:val="00984CBD"/>
    <w:rsid w:val="00A0074A"/>
    <w:rsid w:val="00A41FC0"/>
    <w:rsid w:val="00AB693D"/>
    <w:rsid w:val="00B3782D"/>
    <w:rsid w:val="00B72BBB"/>
    <w:rsid w:val="00C01645"/>
    <w:rsid w:val="00C24347"/>
    <w:rsid w:val="00C24CA6"/>
    <w:rsid w:val="00C955BD"/>
    <w:rsid w:val="00D75719"/>
    <w:rsid w:val="00D8548B"/>
    <w:rsid w:val="00DE50E6"/>
    <w:rsid w:val="00E20434"/>
    <w:rsid w:val="00EE2AAF"/>
    <w:rsid w:val="00F354C8"/>
    <w:rsid w:val="00F42258"/>
    <w:rsid w:val="00F60EB1"/>
    <w:rsid w:val="00F975E0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07798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29</cp:revision>
  <cp:lastPrinted>2016-09-01T14:20:00Z</cp:lastPrinted>
  <dcterms:created xsi:type="dcterms:W3CDTF">2016-08-16T13:32:00Z</dcterms:created>
  <dcterms:modified xsi:type="dcterms:W3CDTF">2016-09-16T06:34:00Z</dcterms:modified>
</cp:coreProperties>
</file>