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11" w:rsidRPr="00C93204" w:rsidRDefault="003A0468" w:rsidP="00B85611">
      <w:pPr>
        <w:pStyle w:val="a3"/>
        <w:ind w:left="2124" w:firstLine="708"/>
        <w:jc w:val="center"/>
        <w:rPr>
          <w:i/>
          <w:sz w:val="24"/>
          <w:szCs w:val="24"/>
        </w:rPr>
      </w:pPr>
      <w:r w:rsidRPr="00C93204">
        <w:rPr>
          <w:i/>
          <w:sz w:val="24"/>
          <w:szCs w:val="24"/>
        </w:rPr>
        <w:t xml:space="preserve">       </w:t>
      </w:r>
      <w:r w:rsidR="00B85611" w:rsidRPr="00C93204">
        <w:rPr>
          <w:i/>
          <w:sz w:val="24"/>
          <w:szCs w:val="24"/>
        </w:rPr>
        <w:t xml:space="preserve">Додаток </w:t>
      </w:r>
    </w:p>
    <w:p w:rsidR="00B85611" w:rsidRPr="00C93204" w:rsidRDefault="00332ACF" w:rsidP="00332ACF">
      <w:pPr>
        <w:pStyle w:val="a3"/>
        <w:jc w:val="center"/>
        <w:rPr>
          <w:i/>
          <w:sz w:val="24"/>
          <w:szCs w:val="24"/>
        </w:rPr>
      </w:pPr>
      <w:r w:rsidRPr="00C93204">
        <w:rPr>
          <w:i/>
          <w:sz w:val="24"/>
          <w:szCs w:val="24"/>
        </w:rPr>
        <w:t xml:space="preserve">                                                                                             </w:t>
      </w:r>
      <w:r w:rsidR="00B85611" w:rsidRPr="00C93204">
        <w:rPr>
          <w:i/>
          <w:sz w:val="24"/>
          <w:szCs w:val="24"/>
        </w:rPr>
        <w:t xml:space="preserve">   до рішення виконкому міської ради</w:t>
      </w:r>
    </w:p>
    <w:p w:rsidR="00B85611" w:rsidRPr="00C93204" w:rsidRDefault="00C93204" w:rsidP="00C93204">
      <w:pPr>
        <w:pStyle w:val="a3"/>
        <w:tabs>
          <w:tab w:val="left" w:pos="5790"/>
        </w:tabs>
        <w:rPr>
          <w:i/>
          <w:sz w:val="24"/>
          <w:szCs w:val="24"/>
        </w:rPr>
      </w:pPr>
      <w:r w:rsidRPr="00C93204">
        <w:rPr>
          <w:b/>
          <w:i/>
          <w:sz w:val="24"/>
          <w:szCs w:val="24"/>
        </w:rPr>
        <w:tab/>
      </w:r>
      <w:r w:rsidRPr="00C93204">
        <w:rPr>
          <w:i/>
          <w:sz w:val="24"/>
          <w:szCs w:val="24"/>
        </w:rPr>
        <w:t>13.07.2016 №292</w:t>
      </w:r>
    </w:p>
    <w:p w:rsidR="003A0468" w:rsidRPr="00C93204" w:rsidRDefault="003A0468" w:rsidP="00B85611">
      <w:pPr>
        <w:pStyle w:val="a3"/>
        <w:rPr>
          <w:b/>
          <w:i/>
          <w:szCs w:val="28"/>
        </w:rPr>
      </w:pPr>
    </w:p>
    <w:p w:rsidR="00B85611" w:rsidRPr="00C93204" w:rsidRDefault="00B85611" w:rsidP="00B85611">
      <w:pPr>
        <w:pStyle w:val="a3"/>
        <w:jc w:val="center"/>
        <w:rPr>
          <w:b/>
          <w:i/>
          <w:szCs w:val="28"/>
        </w:rPr>
      </w:pPr>
      <w:r w:rsidRPr="00C93204">
        <w:rPr>
          <w:b/>
          <w:i/>
          <w:szCs w:val="28"/>
        </w:rPr>
        <w:t>П Е Р Е Л  І К</w:t>
      </w:r>
    </w:p>
    <w:p w:rsidR="00B85611" w:rsidRPr="00C93204" w:rsidRDefault="00B85611" w:rsidP="00B85611">
      <w:pPr>
        <w:pStyle w:val="a3"/>
        <w:jc w:val="center"/>
        <w:rPr>
          <w:b/>
          <w:i/>
          <w:szCs w:val="28"/>
        </w:rPr>
      </w:pPr>
      <w:r w:rsidRPr="00C93204">
        <w:rPr>
          <w:b/>
          <w:i/>
          <w:szCs w:val="28"/>
        </w:rPr>
        <w:t>окремих житлових комплексів, що підлягають передачі на</w:t>
      </w:r>
    </w:p>
    <w:p w:rsidR="003A0468" w:rsidRPr="00C93204" w:rsidRDefault="00B85611" w:rsidP="003A0468">
      <w:pPr>
        <w:pStyle w:val="a3"/>
        <w:jc w:val="center"/>
        <w:rPr>
          <w:b/>
          <w:i/>
          <w:szCs w:val="28"/>
        </w:rPr>
      </w:pPr>
      <w:r w:rsidRPr="00C93204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990969" w:rsidRPr="00C93204" w:rsidRDefault="00990969" w:rsidP="003A0468">
      <w:pPr>
        <w:pStyle w:val="a3"/>
        <w:jc w:val="center"/>
        <w:rPr>
          <w:b/>
          <w:i/>
          <w:szCs w:val="28"/>
        </w:rPr>
      </w:pPr>
    </w:p>
    <w:p w:rsidR="00990969" w:rsidRPr="00C93204" w:rsidRDefault="00990969" w:rsidP="003A0468">
      <w:pPr>
        <w:pStyle w:val="a3"/>
        <w:jc w:val="center"/>
        <w:rPr>
          <w:sz w:val="16"/>
          <w:szCs w:val="16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22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802"/>
        <w:gridCol w:w="2693"/>
        <w:gridCol w:w="3260"/>
      </w:tblGrid>
      <w:tr w:rsidR="00825F22" w:rsidRPr="00C93204" w:rsidTr="00587B48">
        <w:trPr>
          <w:trHeight w:val="75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1" w:rsidRPr="00C93204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C93204">
              <w:rPr>
                <w:b/>
                <w:i/>
                <w:szCs w:val="28"/>
                <w:lang w:eastAsia="en-US"/>
              </w:rPr>
              <w:t>№</w:t>
            </w:r>
          </w:p>
          <w:p w:rsidR="00B85611" w:rsidRPr="00C93204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C93204">
              <w:rPr>
                <w:b/>
                <w:i/>
                <w:szCs w:val="28"/>
                <w:lang w:eastAsia="en-US"/>
              </w:rPr>
              <w:t>з/п</w:t>
            </w:r>
          </w:p>
          <w:p w:rsidR="00B85611" w:rsidRPr="00C93204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1" w:rsidRPr="00C93204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C93204"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B85611" w:rsidRPr="00C93204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C93204"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B85611" w:rsidRPr="00C93204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1" w:rsidRPr="00C93204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C93204">
              <w:rPr>
                <w:b/>
                <w:i/>
                <w:szCs w:val="28"/>
                <w:lang w:eastAsia="en-US"/>
              </w:rPr>
              <w:t>Голова правління</w:t>
            </w:r>
          </w:p>
          <w:p w:rsidR="00B85611" w:rsidRPr="00C93204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1" w:rsidRPr="00C93204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C93204">
              <w:rPr>
                <w:b/>
                <w:i/>
                <w:szCs w:val="28"/>
                <w:lang w:eastAsia="en-US"/>
              </w:rPr>
              <w:t>Місце знаходження житлового комплексу</w:t>
            </w:r>
          </w:p>
          <w:p w:rsidR="00B85611" w:rsidRPr="00C93204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825F22" w:rsidRPr="00C93204" w:rsidTr="00587B48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9" w:rsidRPr="00C93204" w:rsidRDefault="00990969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9" w:rsidRPr="00C93204" w:rsidRDefault="00990969" w:rsidP="00550FD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550FD7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ТЕРНИ 64</w:t>
            </w:r>
            <w:r w:rsidR="00B9058E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9" w:rsidRPr="00C93204" w:rsidRDefault="004D4286" w:rsidP="004D428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Іщук Т.М.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55" w:rsidRPr="00C93204" w:rsidRDefault="00990969" w:rsidP="00A37455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B9058E"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Сергія </w:t>
            </w:r>
          </w:p>
          <w:p w:rsidR="00990969" w:rsidRPr="00C93204" w:rsidRDefault="00A37455" w:rsidP="00A37455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B9058E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олачевського</w:t>
            </w:r>
            <w:proofErr w:type="spellEnd"/>
            <w:r w:rsidR="00990969"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B9058E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</w:tr>
      <w:tr w:rsidR="00825F22" w:rsidRPr="00C93204" w:rsidTr="00587B48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52183D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B9058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B9058E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ЗАТИШОК КР 129»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B9058E" w:rsidP="00B9058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Денисенко О.С.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B9058E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405C29"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9058E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Ватутіна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B9058E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</w:tr>
      <w:tr w:rsidR="00825F22" w:rsidRPr="00C93204" w:rsidTr="00587B48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B9058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B9058E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БЕРЕГИНЯ 70 КР»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B9058E" w:rsidP="00B9058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Бешевець</w:t>
            </w:r>
            <w:proofErr w:type="spellEnd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B9058E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B9058E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Ватутіна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B9058E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</w:tr>
      <w:tr w:rsidR="00825F22" w:rsidRPr="00C93204" w:rsidTr="00587B48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B9058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B9058E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КР СВІТАНОК 52»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B9058E" w:rsidP="00B9058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Хват І.А.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B9058E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405C29"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9058E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Ватутіна</w:t>
            </w:r>
            <w:r w:rsidR="00405C29"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B9058E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  <w:r w:rsidR="00405C29"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25F22" w:rsidRPr="00C93204" w:rsidTr="00587B48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825F2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825F22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ГЛАГОЛЄВА 4»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825F22" w:rsidP="00825F2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Якубовський В.Б.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825F22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825F22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Глаголєва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, 4</w:t>
            </w:r>
          </w:p>
        </w:tc>
      </w:tr>
      <w:tr w:rsidR="00825F22" w:rsidRPr="00C93204" w:rsidTr="00587B48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825F2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825F22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КР СУЗІР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’</m:t>
              </m:r>
            </m:oMath>
            <w:r w:rsidR="00825F22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Я-8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825F22" w:rsidP="00825F2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Євсеєва Л.В.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825F22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405C29"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25F22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Ракітіна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825F22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825F22" w:rsidRPr="00C93204" w:rsidTr="00587B48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825F2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825F22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ТАМІЯ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825F22" w:rsidP="00825F2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Ратушний Г.В.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825F22" w:rsidP="00825F22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вул. Ракіт</w:t>
            </w:r>
            <w:r w:rsidR="004D4286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  <w:r w:rsidR="00990969"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  <w:tr w:rsidR="00825F22" w:rsidRPr="00C93204" w:rsidTr="00587B48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825F2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825F22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ЕВЕРЕСТ-КР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825F22" w:rsidP="00825F2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Соколовський</w:t>
            </w:r>
            <w:proofErr w:type="spellEnd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767B56" w:rsidP="00767B56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Шостаковича</w:t>
            </w:r>
            <w:proofErr w:type="spellEnd"/>
            <w:r w:rsidR="00990969"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</w:tr>
      <w:tr w:rsidR="00825F22" w:rsidRPr="00C93204" w:rsidTr="00587B48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A3745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825F22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КР ВОЗНЕСЕНСЬКИЙ</w:t>
            </w:r>
            <w:r w:rsidR="00A37455"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5А</w:t>
            </w:r>
            <w:r w:rsidR="00825F22"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825F22" w:rsidP="00825F2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Корнієнко С.В.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825F22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825F22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Рекордна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825F22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5А</w:t>
            </w:r>
          </w:p>
        </w:tc>
      </w:tr>
      <w:tr w:rsidR="00825F22" w:rsidRPr="00C93204" w:rsidTr="00587B48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2376F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2376F9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РОСАВА КР»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2376F9" w:rsidP="002376F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Понедільченко</w:t>
            </w:r>
            <w:proofErr w:type="spellEnd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A37455" w:rsidP="00A37455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2376F9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Кропивницького</w:t>
            </w:r>
            <w:proofErr w:type="spellEnd"/>
            <w:r w:rsidR="002376F9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B803F7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</w:p>
        </w:tc>
      </w:tr>
      <w:tr w:rsidR="00825F22" w:rsidRPr="00C93204" w:rsidTr="00587B48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11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B803F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B11A17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ЖАСМИ</w:t>
            </w:r>
            <w:r w:rsidR="00B803F7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Н КР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B803F7" w:rsidP="007553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Дерипаска</w:t>
            </w:r>
            <w:proofErr w:type="spellEnd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B803F7" w:rsidP="00B803F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вул. Кропивницького</w:t>
            </w:r>
            <w:r w:rsidR="00990969"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</w:tr>
      <w:tr w:rsidR="00825F22" w:rsidRPr="00C93204" w:rsidTr="00587B48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9" w:rsidRPr="00C93204" w:rsidRDefault="00990969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12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E268DF" w:rsidP="009909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«ЛЕРМОНТОВА 31 КР»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9" w:rsidRPr="00C93204" w:rsidRDefault="00E268DF" w:rsidP="00E268D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Петрина</w:t>
            </w:r>
            <w:proofErr w:type="spellEnd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9" w:rsidRPr="00C93204" w:rsidRDefault="00E268DF" w:rsidP="00D24EB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D24EB7"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Лермонтова</w:t>
            </w:r>
            <w:r w:rsidR="00990969"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D24EB7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</w:tr>
      <w:tr w:rsidR="00825F22" w:rsidRPr="00C93204" w:rsidTr="00587B48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13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7553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755305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СВІТОЧ КР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755305" w:rsidP="007553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Сєлєдцова</w:t>
            </w:r>
            <w:proofErr w:type="spellEnd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7553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755305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Уфимська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, 4</w:t>
            </w:r>
          </w:p>
        </w:tc>
      </w:tr>
      <w:tr w:rsidR="00825F22" w:rsidRPr="00C93204" w:rsidTr="00587B48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14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587B4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755305"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МКР-Н 5Й ЗАРІЧНИЙ, БУДИНОК №66 </w:t>
            </w:r>
            <w:r w:rsidR="00587B48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755305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ЕРЕГИНЯ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755305" w:rsidP="00A3745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Вітенко</w:t>
            </w:r>
            <w:proofErr w:type="spellEnd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37455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755305" w:rsidP="007553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 Зарічний, 66</w:t>
            </w:r>
          </w:p>
        </w:tc>
      </w:tr>
      <w:tr w:rsidR="00825F22" w:rsidRPr="00C93204" w:rsidTr="00587B48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15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990969" w:rsidP="007553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«КР </w:t>
            </w:r>
            <w:r w:rsidR="00755305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5 ЗАРІЧНИЙ</w:t>
            </w:r>
            <w:r w:rsidR="002048E0"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43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2048E0" w:rsidP="002048E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Латиш М.С.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9" w:rsidRPr="00C93204" w:rsidRDefault="002048E0" w:rsidP="002048E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 Зарічний</w:t>
            </w:r>
            <w:r w:rsidR="00990969"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990969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256E65" w:rsidRPr="00C93204" w:rsidTr="00587B48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65" w:rsidRPr="00C93204" w:rsidRDefault="00256E65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16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65" w:rsidRPr="00C93204" w:rsidRDefault="00256E65" w:rsidP="00B11A17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«ЗАРІЧНИЙ-44»</w:t>
            </w:r>
          </w:p>
          <w:p w:rsidR="00256E65" w:rsidRPr="00C93204" w:rsidRDefault="00256E65" w:rsidP="00B11A17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65" w:rsidRPr="00C93204" w:rsidRDefault="00256E65" w:rsidP="00587B48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Севост’яненко</w:t>
            </w:r>
            <w:proofErr w:type="spellEnd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87B48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65" w:rsidRPr="00C93204" w:rsidRDefault="00256E65" w:rsidP="00B11A17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</w:t>
            </w:r>
            <w:r w:rsidR="008311CE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Зарічний, 44</w:t>
            </w:r>
          </w:p>
        </w:tc>
      </w:tr>
      <w:tr w:rsidR="00256E65" w:rsidRPr="00C93204" w:rsidTr="00587B48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65" w:rsidRPr="00C93204" w:rsidRDefault="00256E65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17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65" w:rsidRPr="00C93204" w:rsidRDefault="00587B48" w:rsidP="00B11A17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«КР.</w:t>
            </w:r>
            <w:r w:rsidR="00256E65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ФОРТУНА 16А»</w:t>
            </w:r>
          </w:p>
          <w:p w:rsidR="00256E65" w:rsidRPr="00C93204" w:rsidRDefault="00256E65" w:rsidP="00B11A17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65" w:rsidRPr="00C93204" w:rsidRDefault="00256E65" w:rsidP="00B11A17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Кізімова</w:t>
            </w:r>
            <w:proofErr w:type="spellEnd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Я.Ю.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65" w:rsidRPr="00C93204" w:rsidRDefault="00256E65" w:rsidP="00EE1ECC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EE1ECC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Січеславська</w:t>
            </w:r>
            <w:proofErr w:type="spellEnd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, 16А</w:t>
            </w:r>
          </w:p>
        </w:tc>
      </w:tr>
    </w:tbl>
    <w:p w:rsidR="00441FC3" w:rsidRPr="00C93204" w:rsidRDefault="00441FC3" w:rsidP="00441FC3">
      <w:pPr>
        <w:pStyle w:val="a3"/>
        <w:jc w:val="center"/>
        <w:rPr>
          <w:i/>
          <w:sz w:val="24"/>
          <w:szCs w:val="24"/>
        </w:rPr>
      </w:pPr>
    </w:p>
    <w:p w:rsidR="00441FC3" w:rsidRPr="00C93204" w:rsidRDefault="00441FC3" w:rsidP="00441FC3">
      <w:pPr>
        <w:pStyle w:val="a3"/>
        <w:jc w:val="center"/>
        <w:rPr>
          <w:i/>
          <w:sz w:val="24"/>
          <w:szCs w:val="24"/>
        </w:rPr>
      </w:pPr>
    </w:p>
    <w:p w:rsidR="00256E65" w:rsidRPr="00C93204" w:rsidRDefault="00256E65" w:rsidP="00441FC3">
      <w:pPr>
        <w:pStyle w:val="a3"/>
        <w:jc w:val="center"/>
        <w:rPr>
          <w:i/>
          <w:sz w:val="24"/>
          <w:szCs w:val="24"/>
        </w:rPr>
      </w:pPr>
      <w:r w:rsidRPr="00C93204">
        <w:rPr>
          <w:i/>
          <w:sz w:val="24"/>
          <w:szCs w:val="24"/>
        </w:rPr>
        <w:lastRenderedPageBreak/>
        <w:t>2</w:t>
      </w:r>
    </w:p>
    <w:p w:rsidR="00256E65" w:rsidRPr="00C93204" w:rsidRDefault="00F64D1A" w:rsidP="0049193A">
      <w:pPr>
        <w:pStyle w:val="a3"/>
        <w:jc w:val="center"/>
        <w:rPr>
          <w:i/>
          <w:sz w:val="24"/>
          <w:szCs w:val="24"/>
        </w:rPr>
      </w:pPr>
      <w:r w:rsidRPr="00C93204">
        <w:rPr>
          <w:i/>
          <w:sz w:val="24"/>
          <w:szCs w:val="24"/>
        </w:rPr>
        <w:t xml:space="preserve">              </w:t>
      </w:r>
      <w:r w:rsidR="007A66D9" w:rsidRPr="00C93204">
        <w:rPr>
          <w:i/>
          <w:sz w:val="24"/>
          <w:szCs w:val="24"/>
        </w:rPr>
        <w:t xml:space="preserve"> </w:t>
      </w:r>
      <w:r w:rsidR="00256E65" w:rsidRPr="00C93204">
        <w:rPr>
          <w:i/>
          <w:sz w:val="24"/>
          <w:szCs w:val="24"/>
        </w:rPr>
        <w:t xml:space="preserve">                                                                                                    Продовження додатка                                                  </w:t>
      </w:r>
    </w:p>
    <w:p w:rsidR="0049193A" w:rsidRPr="00C93204" w:rsidRDefault="0049193A" w:rsidP="0049193A">
      <w:pPr>
        <w:pStyle w:val="a3"/>
        <w:jc w:val="center"/>
        <w:rPr>
          <w:i/>
          <w:sz w:val="24"/>
          <w:szCs w:val="24"/>
        </w:rPr>
      </w:pPr>
    </w:p>
    <w:tbl>
      <w:tblPr>
        <w:tblStyle w:val="ab"/>
        <w:tblW w:w="10207" w:type="dxa"/>
        <w:tblInd w:w="-318" w:type="dxa"/>
        <w:tblLook w:val="0000" w:firstRow="0" w:lastRow="0" w:firstColumn="0" w:lastColumn="0" w:noHBand="0" w:noVBand="0"/>
      </w:tblPr>
      <w:tblGrid>
        <w:gridCol w:w="496"/>
        <w:gridCol w:w="3191"/>
        <w:gridCol w:w="2693"/>
        <w:gridCol w:w="3827"/>
      </w:tblGrid>
      <w:tr w:rsidR="00211066" w:rsidRPr="00C93204" w:rsidTr="00B53335">
        <w:trPr>
          <w:trHeight w:val="219"/>
        </w:trPr>
        <w:tc>
          <w:tcPr>
            <w:tcW w:w="496" w:type="dxa"/>
          </w:tcPr>
          <w:p w:rsidR="0049193A" w:rsidRPr="00C93204" w:rsidRDefault="0049193A" w:rsidP="0049193A">
            <w:pPr>
              <w:pStyle w:val="a3"/>
              <w:jc w:val="center"/>
              <w:rPr>
                <w:sz w:val="24"/>
                <w:szCs w:val="24"/>
              </w:rPr>
            </w:pPr>
            <w:r w:rsidRPr="00C93204"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9193A" w:rsidRPr="00C93204" w:rsidRDefault="0049193A" w:rsidP="0049193A">
            <w:pPr>
              <w:pStyle w:val="a3"/>
              <w:jc w:val="center"/>
              <w:rPr>
                <w:sz w:val="24"/>
                <w:szCs w:val="24"/>
              </w:rPr>
            </w:pPr>
            <w:r w:rsidRPr="00C93204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9193A" w:rsidRPr="00C93204" w:rsidRDefault="0049193A" w:rsidP="0049193A">
            <w:pPr>
              <w:pStyle w:val="a3"/>
              <w:jc w:val="center"/>
              <w:rPr>
                <w:sz w:val="24"/>
                <w:szCs w:val="24"/>
              </w:rPr>
            </w:pPr>
            <w:r w:rsidRPr="00C93204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9193A" w:rsidRPr="00C93204" w:rsidRDefault="0049193A" w:rsidP="0049193A">
            <w:pPr>
              <w:pStyle w:val="a3"/>
              <w:jc w:val="center"/>
              <w:rPr>
                <w:sz w:val="24"/>
                <w:szCs w:val="24"/>
              </w:rPr>
            </w:pPr>
            <w:r w:rsidRPr="00C93204">
              <w:rPr>
                <w:sz w:val="24"/>
                <w:szCs w:val="24"/>
              </w:rPr>
              <w:t xml:space="preserve">  4                                                                                 </w:t>
            </w:r>
          </w:p>
        </w:tc>
      </w:tr>
      <w:tr w:rsidR="00587B48" w:rsidRPr="00C93204" w:rsidTr="00B53335">
        <w:trPr>
          <w:trHeight w:val="219"/>
        </w:trPr>
        <w:tc>
          <w:tcPr>
            <w:tcW w:w="496" w:type="dxa"/>
          </w:tcPr>
          <w:p w:rsidR="00587B48" w:rsidRPr="00C93204" w:rsidRDefault="00587B48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18</w:t>
            </w:r>
          </w:p>
        </w:tc>
        <w:tc>
          <w:tcPr>
            <w:tcW w:w="3191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«КР КАШТАН 41»</w:t>
            </w:r>
          </w:p>
        </w:tc>
        <w:tc>
          <w:tcPr>
            <w:tcW w:w="2693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Кириченко Г.О.</w:t>
            </w:r>
          </w:p>
        </w:tc>
        <w:tc>
          <w:tcPr>
            <w:tcW w:w="3827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вул. </w:t>
            </w:r>
            <w:proofErr w:type="spellStart"/>
            <w:r w:rsidRPr="00C93204">
              <w:rPr>
                <w:szCs w:val="28"/>
                <w:lang w:eastAsia="en-US"/>
              </w:rPr>
              <w:t>Січеславська</w:t>
            </w:r>
            <w:proofErr w:type="spellEnd"/>
            <w:r w:rsidRPr="00C93204">
              <w:rPr>
                <w:szCs w:val="28"/>
                <w:lang w:eastAsia="en-US"/>
              </w:rPr>
              <w:t>, 41</w:t>
            </w:r>
          </w:p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587B48" w:rsidRPr="00C93204" w:rsidTr="00B53335">
        <w:trPr>
          <w:trHeight w:val="219"/>
        </w:trPr>
        <w:tc>
          <w:tcPr>
            <w:tcW w:w="496" w:type="dxa"/>
          </w:tcPr>
          <w:p w:rsidR="00587B48" w:rsidRPr="00C93204" w:rsidRDefault="00587B48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19</w:t>
            </w:r>
          </w:p>
        </w:tc>
        <w:tc>
          <w:tcPr>
            <w:tcW w:w="3191" w:type="dxa"/>
          </w:tcPr>
          <w:p w:rsidR="00587B48" w:rsidRPr="00C93204" w:rsidRDefault="00587B48" w:rsidP="00B11A17">
            <w:pPr>
              <w:pStyle w:val="a3"/>
              <w:tabs>
                <w:tab w:val="left" w:pos="2143"/>
              </w:tabs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«КР ДЕСАНТНА 10»</w:t>
            </w:r>
          </w:p>
        </w:tc>
        <w:tc>
          <w:tcPr>
            <w:tcW w:w="2693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Панасенко Н.М.</w:t>
            </w:r>
          </w:p>
        </w:tc>
        <w:tc>
          <w:tcPr>
            <w:tcW w:w="3827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вул. Десантна, 10</w:t>
            </w:r>
          </w:p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587B48" w:rsidRPr="00C93204" w:rsidTr="00441FC3">
        <w:trPr>
          <w:trHeight w:val="642"/>
        </w:trPr>
        <w:tc>
          <w:tcPr>
            <w:tcW w:w="496" w:type="dxa"/>
          </w:tcPr>
          <w:p w:rsidR="00587B48" w:rsidRPr="00C93204" w:rsidRDefault="00587B48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20</w:t>
            </w:r>
          </w:p>
        </w:tc>
        <w:tc>
          <w:tcPr>
            <w:tcW w:w="3191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«МИР 25 С»</w:t>
            </w:r>
          </w:p>
        </w:tc>
        <w:tc>
          <w:tcPr>
            <w:tcW w:w="2693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Вагнер С.В.</w:t>
            </w:r>
          </w:p>
        </w:tc>
        <w:tc>
          <w:tcPr>
            <w:tcW w:w="3827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пр-т</w:t>
            </w:r>
            <w:proofErr w:type="spellEnd"/>
            <w:r w:rsidRPr="00C93204">
              <w:rPr>
                <w:szCs w:val="28"/>
                <w:lang w:eastAsia="en-US"/>
              </w:rPr>
              <w:t xml:space="preserve"> Миру, 25</w:t>
            </w:r>
          </w:p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587B48" w:rsidRPr="00C93204" w:rsidTr="00B53335">
        <w:trPr>
          <w:trHeight w:val="219"/>
        </w:trPr>
        <w:tc>
          <w:tcPr>
            <w:tcW w:w="496" w:type="dxa"/>
          </w:tcPr>
          <w:p w:rsidR="00587B48" w:rsidRPr="00C93204" w:rsidRDefault="00587B48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21</w:t>
            </w:r>
          </w:p>
        </w:tc>
        <w:tc>
          <w:tcPr>
            <w:tcW w:w="3191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«МІКРОРАЙОН ЮВІЛЕЙНИЙ, </w:t>
            </w:r>
          </w:p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БУДИНОК №5»</w:t>
            </w:r>
          </w:p>
        </w:tc>
        <w:tc>
          <w:tcPr>
            <w:tcW w:w="2693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Рябенко</w:t>
            </w:r>
            <w:proofErr w:type="spellEnd"/>
            <w:r w:rsidRPr="00C93204">
              <w:rPr>
                <w:szCs w:val="28"/>
                <w:lang w:eastAsia="en-US"/>
              </w:rPr>
              <w:t xml:space="preserve"> Є.В.</w:t>
            </w:r>
          </w:p>
        </w:tc>
        <w:tc>
          <w:tcPr>
            <w:tcW w:w="3827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мкр-н</w:t>
            </w:r>
            <w:proofErr w:type="spellEnd"/>
            <w:r w:rsidRPr="00C93204">
              <w:rPr>
                <w:szCs w:val="28"/>
                <w:lang w:eastAsia="en-US"/>
              </w:rPr>
              <w:t xml:space="preserve"> Ювілейний, 5 </w:t>
            </w:r>
          </w:p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587B48" w:rsidRPr="00C93204" w:rsidTr="00B53335">
        <w:trPr>
          <w:trHeight w:val="219"/>
        </w:trPr>
        <w:tc>
          <w:tcPr>
            <w:tcW w:w="496" w:type="dxa"/>
          </w:tcPr>
          <w:p w:rsidR="00587B48" w:rsidRPr="00C93204" w:rsidRDefault="00587B48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22</w:t>
            </w:r>
          </w:p>
        </w:tc>
        <w:tc>
          <w:tcPr>
            <w:tcW w:w="3191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«КАСПІЙСЬКА 10-КР»</w:t>
            </w:r>
          </w:p>
        </w:tc>
        <w:tc>
          <w:tcPr>
            <w:tcW w:w="2693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Страцинська</w:t>
            </w:r>
            <w:proofErr w:type="spellEnd"/>
            <w:r w:rsidRPr="00C93204">
              <w:rPr>
                <w:szCs w:val="28"/>
                <w:lang w:eastAsia="en-US"/>
              </w:rPr>
              <w:t xml:space="preserve"> Г.О</w:t>
            </w:r>
          </w:p>
        </w:tc>
        <w:tc>
          <w:tcPr>
            <w:tcW w:w="3827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вул. Каспійська, 10</w:t>
            </w:r>
          </w:p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587B48" w:rsidRPr="00C93204" w:rsidTr="00B53335">
        <w:trPr>
          <w:trHeight w:val="219"/>
        </w:trPr>
        <w:tc>
          <w:tcPr>
            <w:tcW w:w="496" w:type="dxa"/>
          </w:tcPr>
          <w:p w:rsidR="00587B48" w:rsidRPr="00C93204" w:rsidRDefault="00587B48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23</w:t>
            </w:r>
          </w:p>
        </w:tc>
        <w:tc>
          <w:tcPr>
            <w:tcW w:w="3191" w:type="dxa"/>
          </w:tcPr>
          <w:p w:rsidR="00587B48" w:rsidRPr="00C93204" w:rsidRDefault="00587B48" w:rsidP="00365FD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«МІЙ ДІМ-КР6»</w:t>
            </w:r>
          </w:p>
        </w:tc>
        <w:tc>
          <w:tcPr>
            <w:tcW w:w="2693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Калашнікова</w:t>
            </w:r>
            <w:proofErr w:type="spellEnd"/>
            <w:r w:rsidRPr="00C93204">
              <w:rPr>
                <w:szCs w:val="28"/>
                <w:lang w:eastAsia="en-US"/>
              </w:rPr>
              <w:t xml:space="preserve"> Т.Д. </w:t>
            </w:r>
          </w:p>
        </w:tc>
        <w:tc>
          <w:tcPr>
            <w:tcW w:w="3827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вул. </w:t>
            </w:r>
            <w:proofErr w:type="spellStart"/>
            <w:r w:rsidRPr="00C93204">
              <w:rPr>
                <w:szCs w:val="28"/>
                <w:lang w:eastAsia="en-US"/>
              </w:rPr>
              <w:t>Святогеоргіївська</w:t>
            </w:r>
            <w:proofErr w:type="spellEnd"/>
            <w:r w:rsidRPr="00C93204">
              <w:rPr>
                <w:szCs w:val="28"/>
                <w:lang w:eastAsia="en-US"/>
              </w:rPr>
              <w:t>, 6</w:t>
            </w:r>
          </w:p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587B48" w:rsidRPr="00C93204" w:rsidTr="00B53335">
        <w:trPr>
          <w:trHeight w:val="219"/>
        </w:trPr>
        <w:tc>
          <w:tcPr>
            <w:tcW w:w="496" w:type="dxa"/>
          </w:tcPr>
          <w:p w:rsidR="00587B48" w:rsidRPr="00C93204" w:rsidRDefault="00587B48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24</w:t>
            </w:r>
          </w:p>
        </w:tc>
        <w:tc>
          <w:tcPr>
            <w:tcW w:w="3191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«МІЙ ДІМ-КР 8»</w:t>
            </w:r>
          </w:p>
        </w:tc>
        <w:tc>
          <w:tcPr>
            <w:tcW w:w="2693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Курдиманова</w:t>
            </w:r>
            <w:proofErr w:type="spellEnd"/>
            <w:r w:rsidRPr="00C93204">
              <w:rPr>
                <w:szCs w:val="28"/>
                <w:lang w:eastAsia="en-US"/>
              </w:rPr>
              <w:t xml:space="preserve"> В.С. </w:t>
            </w:r>
          </w:p>
        </w:tc>
        <w:tc>
          <w:tcPr>
            <w:tcW w:w="3827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вул. </w:t>
            </w:r>
            <w:proofErr w:type="spellStart"/>
            <w:r w:rsidRPr="00C93204">
              <w:rPr>
                <w:szCs w:val="28"/>
                <w:lang w:eastAsia="en-US"/>
              </w:rPr>
              <w:t>Святогеоргіївська</w:t>
            </w:r>
            <w:proofErr w:type="spellEnd"/>
            <w:r w:rsidRPr="00C93204">
              <w:rPr>
                <w:szCs w:val="28"/>
                <w:lang w:eastAsia="en-US"/>
              </w:rPr>
              <w:t>, 8</w:t>
            </w:r>
          </w:p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587B48" w:rsidRPr="00C93204" w:rsidTr="00B53335">
        <w:trPr>
          <w:trHeight w:val="219"/>
        </w:trPr>
        <w:tc>
          <w:tcPr>
            <w:tcW w:w="496" w:type="dxa"/>
          </w:tcPr>
          <w:p w:rsidR="00587B48" w:rsidRPr="00C93204" w:rsidRDefault="00587B48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25</w:t>
            </w:r>
          </w:p>
          <w:p w:rsidR="00587B48" w:rsidRPr="00C93204" w:rsidRDefault="00587B48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«МІЙ ДІМ-КР»</w:t>
            </w:r>
          </w:p>
        </w:tc>
        <w:tc>
          <w:tcPr>
            <w:tcW w:w="2693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Лісовий Г.К. </w:t>
            </w:r>
          </w:p>
        </w:tc>
        <w:tc>
          <w:tcPr>
            <w:tcW w:w="3827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вул. </w:t>
            </w:r>
            <w:proofErr w:type="spellStart"/>
            <w:r w:rsidRPr="00C93204">
              <w:rPr>
                <w:szCs w:val="28"/>
                <w:lang w:eastAsia="en-US"/>
              </w:rPr>
              <w:t>Святогеоргіївська</w:t>
            </w:r>
            <w:proofErr w:type="spellEnd"/>
            <w:r w:rsidRPr="00C93204">
              <w:rPr>
                <w:szCs w:val="28"/>
                <w:lang w:eastAsia="en-US"/>
              </w:rPr>
              <w:t>, 4</w:t>
            </w:r>
          </w:p>
        </w:tc>
      </w:tr>
      <w:tr w:rsidR="00587B48" w:rsidRPr="00C93204" w:rsidTr="00B53335">
        <w:trPr>
          <w:trHeight w:val="791"/>
        </w:trPr>
        <w:tc>
          <w:tcPr>
            <w:tcW w:w="496" w:type="dxa"/>
          </w:tcPr>
          <w:p w:rsidR="00587B48" w:rsidRPr="00C93204" w:rsidRDefault="00587B48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26</w:t>
            </w:r>
          </w:p>
        </w:tc>
        <w:tc>
          <w:tcPr>
            <w:tcW w:w="3191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«БАРВІНОК 6»</w:t>
            </w:r>
          </w:p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Поліщук Г.І.</w:t>
            </w:r>
          </w:p>
        </w:tc>
        <w:tc>
          <w:tcPr>
            <w:tcW w:w="3827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вул. Промислова, 6</w:t>
            </w:r>
          </w:p>
        </w:tc>
      </w:tr>
      <w:tr w:rsidR="00587B48" w:rsidRPr="00C93204" w:rsidTr="00B53335">
        <w:trPr>
          <w:trHeight w:val="219"/>
        </w:trPr>
        <w:tc>
          <w:tcPr>
            <w:tcW w:w="496" w:type="dxa"/>
          </w:tcPr>
          <w:p w:rsidR="00587B48" w:rsidRPr="00C93204" w:rsidRDefault="00587B48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27</w:t>
            </w:r>
          </w:p>
        </w:tc>
        <w:tc>
          <w:tcPr>
            <w:tcW w:w="3191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«ГЕРОЇВ АТО 100»</w:t>
            </w:r>
          </w:p>
        </w:tc>
        <w:tc>
          <w:tcPr>
            <w:tcW w:w="2693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Хмара С.І.</w:t>
            </w:r>
          </w:p>
        </w:tc>
        <w:tc>
          <w:tcPr>
            <w:tcW w:w="3827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вул. </w:t>
            </w:r>
            <w:r w:rsidR="00365FDD" w:rsidRPr="00C93204">
              <w:rPr>
                <w:szCs w:val="28"/>
                <w:lang w:eastAsia="en-US"/>
              </w:rPr>
              <w:t>Героїв АТО</w:t>
            </w:r>
            <w:r w:rsidRPr="00C93204">
              <w:rPr>
                <w:szCs w:val="28"/>
                <w:lang w:eastAsia="en-US"/>
              </w:rPr>
              <w:t xml:space="preserve">, 100 </w:t>
            </w:r>
          </w:p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587B48" w:rsidRPr="00C93204" w:rsidTr="00B53335">
        <w:trPr>
          <w:trHeight w:val="219"/>
        </w:trPr>
        <w:tc>
          <w:tcPr>
            <w:tcW w:w="496" w:type="dxa"/>
          </w:tcPr>
          <w:p w:rsidR="00587B48" w:rsidRPr="00C93204" w:rsidRDefault="00587B48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28</w:t>
            </w:r>
          </w:p>
        </w:tc>
        <w:tc>
          <w:tcPr>
            <w:tcW w:w="3191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«ЕНІГМА»</w:t>
            </w:r>
          </w:p>
        </w:tc>
        <w:tc>
          <w:tcPr>
            <w:tcW w:w="2693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Армаш</w:t>
            </w:r>
            <w:proofErr w:type="spellEnd"/>
            <w:r w:rsidRPr="00C93204">
              <w:rPr>
                <w:szCs w:val="28"/>
                <w:lang w:eastAsia="en-US"/>
              </w:rPr>
              <w:t xml:space="preserve"> Т.С.</w:t>
            </w:r>
          </w:p>
        </w:tc>
        <w:tc>
          <w:tcPr>
            <w:tcW w:w="3827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вул. Соборності, 87 </w:t>
            </w:r>
          </w:p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587B48" w:rsidRPr="00C93204" w:rsidTr="00B53335">
        <w:trPr>
          <w:trHeight w:val="219"/>
        </w:trPr>
        <w:tc>
          <w:tcPr>
            <w:tcW w:w="496" w:type="dxa"/>
          </w:tcPr>
          <w:p w:rsidR="00587B48" w:rsidRPr="00C93204" w:rsidRDefault="00587B48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29</w:t>
            </w:r>
          </w:p>
        </w:tc>
        <w:tc>
          <w:tcPr>
            <w:tcW w:w="3191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«КОСІОРА 105»</w:t>
            </w:r>
          </w:p>
        </w:tc>
        <w:tc>
          <w:tcPr>
            <w:tcW w:w="2693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Базилевич</w:t>
            </w:r>
            <w:proofErr w:type="spellEnd"/>
            <w:r w:rsidRPr="00C93204">
              <w:rPr>
                <w:szCs w:val="28"/>
                <w:lang w:eastAsia="en-US"/>
              </w:rPr>
              <w:t xml:space="preserve"> О.С.</w:t>
            </w:r>
          </w:p>
        </w:tc>
        <w:tc>
          <w:tcPr>
            <w:tcW w:w="3827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вул. Соборності, 105 </w:t>
            </w:r>
          </w:p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587B48" w:rsidRPr="00C93204" w:rsidTr="00B53335">
        <w:trPr>
          <w:trHeight w:val="219"/>
        </w:trPr>
        <w:tc>
          <w:tcPr>
            <w:tcW w:w="496" w:type="dxa"/>
          </w:tcPr>
          <w:p w:rsidR="00587B48" w:rsidRPr="00C93204" w:rsidRDefault="00587B48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30</w:t>
            </w:r>
          </w:p>
        </w:tc>
        <w:tc>
          <w:tcPr>
            <w:tcW w:w="3191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«ГЕРОЇВ АТО 86»</w:t>
            </w:r>
          </w:p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Волошин В.О.</w:t>
            </w:r>
          </w:p>
        </w:tc>
        <w:tc>
          <w:tcPr>
            <w:tcW w:w="3827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вул. Героїв АТО, 86 </w:t>
            </w:r>
          </w:p>
        </w:tc>
      </w:tr>
      <w:tr w:rsidR="00587B48" w:rsidRPr="00C93204" w:rsidTr="00B53335">
        <w:trPr>
          <w:trHeight w:val="219"/>
        </w:trPr>
        <w:tc>
          <w:tcPr>
            <w:tcW w:w="496" w:type="dxa"/>
          </w:tcPr>
          <w:p w:rsidR="00587B48" w:rsidRPr="00C93204" w:rsidRDefault="00587B48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31</w:t>
            </w:r>
          </w:p>
        </w:tc>
        <w:tc>
          <w:tcPr>
            <w:tcW w:w="3191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«ЯВІР-24»</w:t>
            </w:r>
          </w:p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Вітвицький А.А.</w:t>
            </w:r>
          </w:p>
        </w:tc>
        <w:tc>
          <w:tcPr>
            <w:tcW w:w="3827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вул. Володимира </w:t>
            </w:r>
            <w:proofErr w:type="spellStart"/>
            <w:r w:rsidRPr="00C93204">
              <w:rPr>
                <w:szCs w:val="28"/>
                <w:lang w:eastAsia="en-US"/>
              </w:rPr>
              <w:t>Бизова</w:t>
            </w:r>
            <w:proofErr w:type="spellEnd"/>
            <w:r w:rsidRPr="00C93204">
              <w:rPr>
                <w:szCs w:val="28"/>
                <w:lang w:eastAsia="en-US"/>
              </w:rPr>
              <w:t xml:space="preserve">, 24 </w:t>
            </w:r>
          </w:p>
        </w:tc>
      </w:tr>
      <w:tr w:rsidR="00587B48" w:rsidRPr="00C93204" w:rsidTr="00B53335">
        <w:trPr>
          <w:trHeight w:val="219"/>
        </w:trPr>
        <w:tc>
          <w:tcPr>
            <w:tcW w:w="496" w:type="dxa"/>
          </w:tcPr>
          <w:p w:rsidR="00587B48" w:rsidRPr="00C93204" w:rsidRDefault="00587B48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32</w:t>
            </w:r>
          </w:p>
        </w:tc>
        <w:tc>
          <w:tcPr>
            <w:tcW w:w="3191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«СТРІЛА 3»</w:t>
            </w:r>
          </w:p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Максимова І.М.</w:t>
            </w:r>
          </w:p>
        </w:tc>
        <w:tc>
          <w:tcPr>
            <w:tcW w:w="3827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вул. Соборності, 3</w:t>
            </w:r>
          </w:p>
        </w:tc>
      </w:tr>
      <w:tr w:rsidR="00587B48" w:rsidRPr="00C93204" w:rsidTr="00B53335">
        <w:trPr>
          <w:trHeight w:val="219"/>
        </w:trPr>
        <w:tc>
          <w:tcPr>
            <w:tcW w:w="496" w:type="dxa"/>
          </w:tcPr>
          <w:p w:rsidR="00587B48" w:rsidRPr="00C93204" w:rsidRDefault="00587B48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33</w:t>
            </w:r>
          </w:p>
        </w:tc>
        <w:tc>
          <w:tcPr>
            <w:tcW w:w="3191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«КВАРЦИТ-24»</w:t>
            </w:r>
          </w:p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Шааб</w:t>
            </w:r>
            <w:proofErr w:type="spellEnd"/>
            <w:r w:rsidRPr="00C93204">
              <w:rPr>
                <w:szCs w:val="28"/>
                <w:lang w:eastAsia="en-US"/>
              </w:rPr>
              <w:t xml:space="preserve"> С.С.</w:t>
            </w:r>
          </w:p>
        </w:tc>
        <w:tc>
          <w:tcPr>
            <w:tcW w:w="3827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вул. Віталія </w:t>
            </w:r>
            <w:proofErr w:type="spellStart"/>
            <w:r w:rsidRPr="00C93204">
              <w:rPr>
                <w:szCs w:val="28"/>
                <w:lang w:eastAsia="en-US"/>
              </w:rPr>
              <w:t>Матусевича</w:t>
            </w:r>
            <w:proofErr w:type="spellEnd"/>
            <w:r w:rsidRPr="00C93204">
              <w:rPr>
                <w:szCs w:val="28"/>
                <w:lang w:eastAsia="en-US"/>
              </w:rPr>
              <w:t>, 24А</w:t>
            </w:r>
          </w:p>
        </w:tc>
      </w:tr>
      <w:tr w:rsidR="00587B48" w:rsidRPr="00C93204" w:rsidTr="00B53335">
        <w:trPr>
          <w:trHeight w:val="219"/>
        </w:trPr>
        <w:tc>
          <w:tcPr>
            <w:tcW w:w="496" w:type="dxa"/>
          </w:tcPr>
          <w:p w:rsidR="00587B48" w:rsidRPr="00C93204" w:rsidRDefault="00587B48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34</w:t>
            </w:r>
          </w:p>
        </w:tc>
        <w:tc>
          <w:tcPr>
            <w:tcW w:w="3191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«СТРІЛА КР-2»</w:t>
            </w:r>
          </w:p>
        </w:tc>
        <w:tc>
          <w:tcPr>
            <w:tcW w:w="2693" w:type="dxa"/>
          </w:tcPr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Буреніна</w:t>
            </w:r>
            <w:proofErr w:type="spellEnd"/>
            <w:r w:rsidRPr="00C93204">
              <w:rPr>
                <w:szCs w:val="28"/>
                <w:lang w:eastAsia="en-US"/>
              </w:rPr>
              <w:t xml:space="preserve"> Є.Г.</w:t>
            </w:r>
          </w:p>
        </w:tc>
        <w:tc>
          <w:tcPr>
            <w:tcW w:w="3827" w:type="dxa"/>
          </w:tcPr>
          <w:p w:rsidR="00587B48" w:rsidRPr="00C93204" w:rsidRDefault="00441FC3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вул. </w:t>
            </w:r>
            <w:proofErr w:type="spellStart"/>
            <w:r w:rsidRPr="00C93204">
              <w:rPr>
                <w:szCs w:val="28"/>
                <w:lang w:eastAsia="en-US"/>
              </w:rPr>
              <w:t>Стрє</w:t>
            </w:r>
            <w:r w:rsidR="00587B48" w:rsidRPr="00C93204">
              <w:rPr>
                <w:szCs w:val="28"/>
                <w:lang w:eastAsia="en-US"/>
              </w:rPr>
              <w:t>льникова</w:t>
            </w:r>
            <w:proofErr w:type="spellEnd"/>
            <w:r w:rsidR="00587B48" w:rsidRPr="00C93204">
              <w:rPr>
                <w:szCs w:val="28"/>
                <w:lang w:eastAsia="en-US"/>
              </w:rPr>
              <w:t>, 3</w:t>
            </w:r>
          </w:p>
          <w:p w:rsidR="00587B48" w:rsidRPr="00C93204" w:rsidRDefault="00587B48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B11A17" w:rsidRPr="00C93204" w:rsidTr="00B53335">
        <w:trPr>
          <w:trHeight w:val="219"/>
        </w:trPr>
        <w:tc>
          <w:tcPr>
            <w:tcW w:w="496" w:type="dxa"/>
          </w:tcPr>
          <w:p w:rsidR="00B11A17" w:rsidRPr="00C93204" w:rsidRDefault="00B11A17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35</w:t>
            </w:r>
          </w:p>
        </w:tc>
        <w:tc>
          <w:tcPr>
            <w:tcW w:w="3191" w:type="dxa"/>
          </w:tcPr>
          <w:p w:rsidR="00B11A17" w:rsidRPr="00C93204" w:rsidRDefault="00B11A17" w:rsidP="00B11A17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«НЬЮТОНА, 38»</w:t>
            </w:r>
          </w:p>
          <w:p w:rsidR="00B11A17" w:rsidRPr="00C93204" w:rsidRDefault="00B11A17" w:rsidP="00B11A17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11A17" w:rsidRPr="00C93204" w:rsidRDefault="00B11A17" w:rsidP="00B11A17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Боженко С.І.</w:t>
            </w:r>
          </w:p>
        </w:tc>
        <w:tc>
          <w:tcPr>
            <w:tcW w:w="3827" w:type="dxa"/>
          </w:tcPr>
          <w:p w:rsidR="00B11A17" w:rsidRPr="00C93204" w:rsidRDefault="00B11A17" w:rsidP="00B11A17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вул. Ньютона, 38</w:t>
            </w:r>
          </w:p>
        </w:tc>
      </w:tr>
      <w:tr w:rsidR="00B11A17" w:rsidRPr="00C93204" w:rsidTr="00B53335">
        <w:trPr>
          <w:trHeight w:val="219"/>
        </w:trPr>
        <w:tc>
          <w:tcPr>
            <w:tcW w:w="496" w:type="dxa"/>
          </w:tcPr>
          <w:p w:rsidR="00B11A17" w:rsidRPr="00C93204" w:rsidRDefault="00B11A17" w:rsidP="00831E1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3</w:t>
            </w:r>
            <w:r w:rsidR="00831E1B" w:rsidRPr="00C93204">
              <w:rPr>
                <w:szCs w:val="28"/>
                <w:lang w:eastAsia="en-US"/>
              </w:rPr>
              <w:t>6</w:t>
            </w:r>
          </w:p>
        </w:tc>
        <w:tc>
          <w:tcPr>
            <w:tcW w:w="3191" w:type="dxa"/>
          </w:tcPr>
          <w:p w:rsidR="00B11A17" w:rsidRPr="00C93204" w:rsidRDefault="00B11A17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«АЛМАЗНИЙ 39»</w:t>
            </w:r>
          </w:p>
        </w:tc>
        <w:tc>
          <w:tcPr>
            <w:tcW w:w="2693" w:type="dxa"/>
          </w:tcPr>
          <w:p w:rsidR="00B11A17" w:rsidRPr="00C93204" w:rsidRDefault="00B11A17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Артеменко А.В.</w:t>
            </w:r>
          </w:p>
        </w:tc>
        <w:tc>
          <w:tcPr>
            <w:tcW w:w="3827" w:type="dxa"/>
          </w:tcPr>
          <w:p w:rsidR="00B11A17" w:rsidRPr="00C93204" w:rsidRDefault="00B11A17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вул. Алмазна, 39</w:t>
            </w:r>
          </w:p>
          <w:p w:rsidR="00B11A17" w:rsidRPr="00C93204" w:rsidRDefault="00B11A17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F64D1A" w:rsidRPr="00C93204" w:rsidRDefault="00587B48" w:rsidP="00441FC3">
      <w:pPr>
        <w:pStyle w:val="a3"/>
        <w:jc w:val="center"/>
        <w:rPr>
          <w:i/>
          <w:sz w:val="24"/>
          <w:szCs w:val="24"/>
        </w:rPr>
      </w:pPr>
      <w:r w:rsidRPr="00C93204">
        <w:rPr>
          <w:i/>
          <w:sz w:val="24"/>
          <w:szCs w:val="24"/>
        </w:rPr>
        <w:lastRenderedPageBreak/>
        <w:t>3</w:t>
      </w:r>
    </w:p>
    <w:p w:rsidR="000D3E7E" w:rsidRPr="00C93204" w:rsidRDefault="000D3E7E" w:rsidP="00F64D1A">
      <w:pPr>
        <w:pStyle w:val="a3"/>
        <w:ind w:left="6372"/>
        <w:jc w:val="center"/>
        <w:rPr>
          <w:i/>
          <w:sz w:val="24"/>
          <w:szCs w:val="24"/>
        </w:rPr>
      </w:pPr>
      <w:r w:rsidRPr="00C93204">
        <w:rPr>
          <w:i/>
          <w:sz w:val="24"/>
          <w:szCs w:val="24"/>
        </w:rPr>
        <w:t xml:space="preserve">Продовження додатка </w:t>
      </w:r>
    </w:p>
    <w:p w:rsidR="000D3E7E" w:rsidRPr="00C93204" w:rsidRDefault="000D3E7E" w:rsidP="000D3E7E">
      <w:pPr>
        <w:pStyle w:val="a3"/>
        <w:jc w:val="center"/>
        <w:rPr>
          <w:sz w:val="24"/>
          <w:szCs w:val="24"/>
        </w:rPr>
      </w:pPr>
    </w:p>
    <w:tbl>
      <w:tblPr>
        <w:tblStyle w:val="ab"/>
        <w:tblW w:w="10207" w:type="dxa"/>
        <w:tblInd w:w="-318" w:type="dxa"/>
        <w:tblLook w:val="0000" w:firstRow="0" w:lastRow="0" w:firstColumn="0" w:lastColumn="0" w:noHBand="0" w:noVBand="0"/>
      </w:tblPr>
      <w:tblGrid>
        <w:gridCol w:w="496"/>
        <w:gridCol w:w="3191"/>
        <w:gridCol w:w="2551"/>
        <w:gridCol w:w="3969"/>
      </w:tblGrid>
      <w:tr w:rsidR="001B3F2F" w:rsidRPr="00C93204" w:rsidTr="00E6366F">
        <w:trPr>
          <w:trHeight w:val="219"/>
        </w:trPr>
        <w:tc>
          <w:tcPr>
            <w:tcW w:w="496" w:type="dxa"/>
          </w:tcPr>
          <w:p w:rsidR="000D3E7E" w:rsidRPr="00C93204" w:rsidRDefault="000D3E7E" w:rsidP="00FE319D">
            <w:pPr>
              <w:pStyle w:val="a3"/>
              <w:jc w:val="center"/>
              <w:rPr>
                <w:sz w:val="24"/>
                <w:szCs w:val="24"/>
              </w:rPr>
            </w:pPr>
            <w:r w:rsidRPr="00C93204"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0D3E7E" w:rsidRPr="00C93204" w:rsidRDefault="000D3E7E" w:rsidP="00FE319D">
            <w:pPr>
              <w:pStyle w:val="a3"/>
              <w:jc w:val="center"/>
              <w:rPr>
                <w:sz w:val="24"/>
                <w:szCs w:val="24"/>
              </w:rPr>
            </w:pPr>
            <w:r w:rsidRPr="00C93204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D3E7E" w:rsidRPr="00C93204" w:rsidRDefault="000D3E7E" w:rsidP="00FE319D">
            <w:pPr>
              <w:pStyle w:val="a3"/>
              <w:jc w:val="center"/>
              <w:rPr>
                <w:sz w:val="24"/>
                <w:szCs w:val="24"/>
              </w:rPr>
            </w:pPr>
            <w:r w:rsidRPr="00C93204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D3E7E" w:rsidRPr="00C93204" w:rsidRDefault="000D3E7E" w:rsidP="00FE319D">
            <w:pPr>
              <w:pStyle w:val="a3"/>
              <w:jc w:val="center"/>
              <w:rPr>
                <w:sz w:val="24"/>
                <w:szCs w:val="24"/>
              </w:rPr>
            </w:pPr>
            <w:r w:rsidRPr="00C93204">
              <w:rPr>
                <w:sz w:val="24"/>
                <w:szCs w:val="24"/>
              </w:rPr>
              <w:t xml:space="preserve">  4                                                                                 </w:t>
            </w:r>
          </w:p>
        </w:tc>
      </w:tr>
      <w:tr w:rsidR="001B3F2F" w:rsidRPr="00C93204" w:rsidTr="00E6366F">
        <w:trPr>
          <w:trHeight w:val="219"/>
        </w:trPr>
        <w:tc>
          <w:tcPr>
            <w:tcW w:w="496" w:type="dxa"/>
          </w:tcPr>
          <w:p w:rsidR="000D3E7E" w:rsidRPr="00C93204" w:rsidRDefault="00831E1B" w:rsidP="002D56FD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37</w:t>
            </w:r>
          </w:p>
        </w:tc>
        <w:tc>
          <w:tcPr>
            <w:tcW w:w="3191" w:type="dxa"/>
          </w:tcPr>
          <w:p w:rsidR="000D3E7E" w:rsidRPr="00C93204" w:rsidRDefault="000D3E7E" w:rsidP="0061244D">
            <w:pPr>
              <w:pStyle w:val="a3"/>
              <w:tabs>
                <w:tab w:val="left" w:pos="2143"/>
              </w:tabs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</w:t>
            </w:r>
            <w:r w:rsidR="0061244D" w:rsidRPr="00C93204">
              <w:rPr>
                <w:szCs w:val="28"/>
                <w:lang w:eastAsia="en-US"/>
              </w:rPr>
              <w:t>ГРУДНЕВА</w:t>
            </w:r>
            <w:r w:rsidR="00E6366F" w:rsidRPr="00C93204">
              <w:rPr>
                <w:szCs w:val="28"/>
                <w:lang w:eastAsia="en-US"/>
              </w:rPr>
              <w:t xml:space="preserve"> 6А</w:t>
            </w:r>
            <w:r w:rsidRPr="00C93204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</w:tcPr>
          <w:p w:rsidR="000D3E7E" w:rsidRPr="00C93204" w:rsidRDefault="002D56FD" w:rsidP="002D56F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Шаповал Н.Ф.</w:t>
            </w:r>
          </w:p>
        </w:tc>
        <w:tc>
          <w:tcPr>
            <w:tcW w:w="3969" w:type="dxa"/>
          </w:tcPr>
          <w:p w:rsidR="000D3E7E" w:rsidRPr="00C93204" w:rsidRDefault="000D3E7E" w:rsidP="00FE319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вул. </w:t>
            </w:r>
            <w:r w:rsidR="002D56FD" w:rsidRPr="00C93204">
              <w:rPr>
                <w:szCs w:val="28"/>
                <w:lang w:eastAsia="en-US"/>
              </w:rPr>
              <w:t>Груднева</w:t>
            </w:r>
            <w:r w:rsidRPr="00C93204">
              <w:rPr>
                <w:szCs w:val="28"/>
                <w:lang w:eastAsia="en-US"/>
              </w:rPr>
              <w:t xml:space="preserve">, </w:t>
            </w:r>
            <w:r w:rsidR="002D56FD" w:rsidRPr="00C93204">
              <w:rPr>
                <w:szCs w:val="28"/>
                <w:lang w:eastAsia="en-US"/>
              </w:rPr>
              <w:t>6А</w:t>
            </w:r>
          </w:p>
          <w:p w:rsidR="000D3E7E" w:rsidRPr="00C93204" w:rsidRDefault="000D3E7E" w:rsidP="00FE319D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1B3F2F" w:rsidRPr="00C93204" w:rsidTr="00E6366F">
        <w:trPr>
          <w:trHeight w:val="219"/>
        </w:trPr>
        <w:tc>
          <w:tcPr>
            <w:tcW w:w="496" w:type="dxa"/>
          </w:tcPr>
          <w:p w:rsidR="000D3E7E" w:rsidRPr="00C93204" w:rsidRDefault="00831E1B" w:rsidP="001B3F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38</w:t>
            </w:r>
          </w:p>
        </w:tc>
        <w:tc>
          <w:tcPr>
            <w:tcW w:w="3191" w:type="dxa"/>
          </w:tcPr>
          <w:p w:rsidR="000D3E7E" w:rsidRPr="00C93204" w:rsidRDefault="000D3E7E" w:rsidP="00FE319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</w:t>
            </w:r>
            <w:r w:rsidR="00C8280B" w:rsidRPr="00C93204">
              <w:rPr>
                <w:szCs w:val="28"/>
                <w:lang w:eastAsia="en-US"/>
              </w:rPr>
              <w:t>95 КВАРТАЛ</w:t>
            </w:r>
            <w:r w:rsidRPr="00C93204">
              <w:rPr>
                <w:szCs w:val="28"/>
                <w:lang w:eastAsia="en-US"/>
              </w:rPr>
              <w:t>»</w:t>
            </w:r>
          </w:p>
          <w:p w:rsidR="000D3E7E" w:rsidRPr="00C93204" w:rsidRDefault="000D3E7E" w:rsidP="00FE319D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0D3E7E" w:rsidRPr="00C93204" w:rsidRDefault="00C8280B" w:rsidP="00C8280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Аннюк</w:t>
            </w:r>
            <w:proofErr w:type="spellEnd"/>
            <w:r w:rsidRPr="00C93204">
              <w:rPr>
                <w:szCs w:val="28"/>
                <w:lang w:eastAsia="en-US"/>
              </w:rPr>
              <w:t xml:space="preserve"> В.Н.</w:t>
            </w:r>
          </w:p>
        </w:tc>
        <w:tc>
          <w:tcPr>
            <w:tcW w:w="3969" w:type="dxa"/>
          </w:tcPr>
          <w:p w:rsidR="000D3E7E" w:rsidRPr="00C93204" w:rsidRDefault="000D3E7E" w:rsidP="00C8280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вул. </w:t>
            </w:r>
            <w:r w:rsidR="00C8280B" w:rsidRPr="00C93204">
              <w:rPr>
                <w:szCs w:val="28"/>
                <w:lang w:eastAsia="en-US"/>
              </w:rPr>
              <w:t>Героїв АТО</w:t>
            </w:r>
            <w:r w:rsidRPr="00C93204">
              <w:rPr>
                <w:szCs w:val="28"/>
                <w:lang w:eastAsia="en-US"/>
              </w:rPr>
              <w:t xml:space="preserve">, </w:t>
            </w:r>
            <w:r w:rsidR="00C8280B" w:rsidRPr="00C93204">
              <w:rPr>
                <w:szCs w:val="28"/>
                <w:lang w:eastAsia="en-US"/>
              </w:rPr>
              <w:t>37</w:t>
            </w:r>
          </w:p>
        </w:tc>
      </w:tr>
      <w:tr w:rsidR="001B3F2F" w:rsidRPr="00C93204" w:rsidTr="00E6366F">
        <w:trPr>
          <w:trHeight w:val="219"/>
        </w:trPr>
        <w:tc>
          <w:tcPr>
            <w:tcW w:w="496" w:type="dxa"/>
          </w:tcPr>
          <w:p w:rsidR="000D3E7E" w:rsidRPr="00C93204" w:rsidRDefault="00831E1B" w:rsidP="001B3F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39</w:t>
            </w:r>
          </w:p>
        </w:tc>
        <w:tc>
          <w:tcPr>
            <w:tcW w:w="3191" w:type="dxa"/>
          </w:tcPr>
          <w:p w:rsidR="000D3E7E" w:rsidRPr="00C93204" w:rsidRDefault="000D3E7E" w:rsidP="003E71A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</w:t>
            </w:r>
            <w:r w:rsidR="003E71AF" w:rsidRPr="00C93204">
              <w:rPr>
                <w:szCs w:val="28"/>
                <w:lang w:eastAsia="en-US"/>
              </w:rPr>
              <w:t>ЗАРІЧЧЯ 7-19</w:t>
            </w:r>
            <w:r w:rsidRPr="00C93204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</w:tcPr>
          <w:p w:rsidR="000D3E7E" w:rsidRPr="00C93204" w:rsidRDefault="003E71AF" w:rsidP="003E71A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Кісельова</w:t>
            </w:r>
            <w:proofErr w:type="spellEnd"/>
            <w:r w:rsidRPr="00C93204">
              <w:rPr>
                <w:szCs w:val="28"/>
                <w:lang w:eastAsia="en-US"/>
              </w:rPr>
              <w:t xml:space="preserve"> О.В.</w:t>
            </w:r>
          </w:p>
        </w:tc>
        <w:tc>
          <w:tcPr>
            <w:tcW w:w="3969" w:type="dxa"/>
          </w:tcPr>
          <w:p w:rsidR="000D3E7E" w:rsidRPr="00C93204" w:rsidRDefault="003E71AF" w:rsidP="00FE319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мкр-н</w:t>
            </w:r>
            <w:proofErr w:type="spellEnd"/>
            <w:r w:rsidRPr="00C93204">
              <w:rPr>
                <w:szCs w:val="28"/>
                <w:lang w:eastAsia="en-US"/>
              </w:rPr>
              <w:t xml:space="preserve">  7</w:t>
            </w:r>
            <w:r w:rsidR="0061244D" w:rsidRPr="00C93204">
              <w:rPr>
                <w:szCs w:val="28"/>
                <w:lang w:eastAsia="en-US"/>
              </w:rPr>
              <w:t>-й</w:t>
            </w:r>
            <w:r w:rsidRPr="00C93204">
              <w:rPr>
                <w:szCs w:val="28"/>
                <w:lang w:eastAsia="en-US"/>
              </w:rPr>
              <w:t xml:space="preserve"> Зарічний</w:t>
            </w:r>
            <w:r w:rsidR="000D3E7E" w:rsidRPr="00C93204">
              <w:rPr>
                <w:szCs w:val="28"/>
                <w:lang w:eastAsia="en-US"/>
              </w:rPr>
              <w:t xml:space="preserve">, </w:t>
            </w:r>
            <w:r w:rsidRPr="00C93204">
              <w:rPr>
                <w:szCs w:val="28"/>
                <w:lang w:eastAsia="en-US"/>
              </w:rPr>
              <w:t>19</w:t>
            </w:r>
            <w:r w:rsidR="000D3E7E" w:rsidRPr="00C93204">
              <w:rPr>
                <w:szCs w:val="28"/>
                <w:lang w:eastAsia="en-US"/>
              </w:rPr>
              <w:t xml:space="preserve"> </w:t>
            </w:r>
          </w:p>
          <w:p w:rsidR="000D3E7E" w:rsidRPr="00C93204" w:rsidRDefault="000D3E7E" w:rsidP="00FE319D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1B3F2F" w:rsidRPr="00C93204" w:rsidTr="00E6366F">
        <w:trPr>
          <w:trHeight w:val="219"/>
        </w:trPr>
        <w:tc>
          <w:tcPr>
            <w:tcW w:w="496" w:type="dxa"/>
          </w:tcPr>
          <w:p w:rsidR="000D3E7E" w:rsidRPr="00C93204" w:rsidRDefault="00EE11A6" w:rsidP="001B3F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4</w:t>
            </w:r>
            <w:r w:rsidR="00831E1B" w:rsidRPr="00C93204">
              <w:rPr>
                <w:szCs w:val="28"/>
                <w:lang w:eastAsia="en-US"/>
              </w:rPr>
              <w:t>0</w:t>
            </w:r>
          </w:p>
        </w:tc>
        <w:tc>
          <w:tcPr>
            <w:tcW w:w="3191" w:type="dxa"/>
          </w:tcPr>
          <w:p w:rsidR="000D3E7E" w:rsidRPr="00C93204" w:rsidRDefault="000D3E7E" w:rsidP="003E71A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</w:t>
            </w:r>
            <w:r w:rsidR="003E71AF" w:rsidRPr="00C93204">
              <w:rPr>
                <w:szCs w:val="28"/>
                <w:lang w:eastAsia="en-US"/>
              </w:rPr>
              <w:t>КР СВІТАНОК 44</w:t>
            </w:r>
            <w:r w:rsidRPr="00C93204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</w:tcPr>
          <w:p w:rsidR="000D3E7E" w:rsidRPr="00C93204" w:rsidRDefault="003E71AF" w:rsidP="003E71A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Кравченко Н.О.</w:t>
            </w:r>
          </w:p>
        </w:tc>
        <w:tc>
          <w:tcPr>
            <w:tcW w:w="3969" w:type="dxa"/>
          </w:tcPr>
          <w:p w:rsidR="000D3E7E" w:rsidRPr="00C93204" w:rsidRDefault="000D3E7E" w:rsidP="00FE319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вул. </w:t>
            </w:r>
            <w:r w:rsidR="003E71AF" w:rsidRPr="00C93204">
              <w:rPr>
                <w:szCs w:val="28"/>
                <w:lang w:eastAsia="en-US"/>
              </w:rPr>
              <w:t>Ватутіна</w:t>
            </w:r>
            <w:r w:rsidRPr="00C93204">
              <w:rPr>
                <w:szCs w:val="28"/>
                <w:lang w:eastAsia="en-US"/>
              </w:rPr>
              <w:t xml:space="preserve">, </w:t>
            </w:r>
            <w:r w:rsidR="003E71AF" w:rsidRPr="00C93204">
              <w:rPr>
                <w:szCs w:val="28"/>
                <w:lang w:eastAsia="en-US"/>
              </w:rPr>
              <w:t>44</w:t>
            </w:r>
            <w:r w:rsidRPr="00C93204">
              <w:rPr>
                <w:szCs w:val="28"/>
                <w:lang w:eastAsia="en-US"/>
              </w:rPr>
              <w:t xml:space="preserve"> </w:t>
            </w:r>
          </w:p>
          <w:p w:rsidR="000D3E7E" w:rsidRPr="00C93204" w:rsidRDefault="000D3E7E" w:rsidP="00FE319D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1B3F2F" w:rsidRPr="00C93204" w:rsidTr="00E6366F">
        <w:trPr>
          <w:trHeight w:val="219"/>
        </w:trPr>
        <w:tc>
          <w:tcPr>
            <w:tcW w:w="496" w:type="dxa"/>
          </w:tcPr>
          <w:p w:rsidR="000D3E7E" w:rsidRPr="00C93204" w:rsidRDefault="00EE11A6" w:rsidP="001B3F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4</w:t>
            </w:r>
            <w:r w:rsidR="00831E1B" w:rsidRPr="00C93204">
              <w:rPr>
                <w:szCs w:val="28"/>
                <w:lang w:eastAsia="en-US"/>
              </w:rPr>
              <w:t>1</w:t>
            </w:r>
          </w:p>
        </w:tc>
        <w:tc>
          <w:tcPr>
            <w:tcW w:w="3191" w:type="dxa"/>
          </w:tcPr>
          <w:p w:rsidR="000D3E7E" w:rsidRPr="00C93204" w:rsidRDefault="000D3E7E" w:rsidP="003E71A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</w:t>
            </w:r>
            <w:r w:rsidR="003E71AF" w:rsidRPr="00C93204">
              <w:rPr>
                <w:szCs w:val="28"/>
                <w:lang w:eastAsia="en-US"/>
              </w:rPr>
              <w:t>КР СВІТАНОК 41</w:t>
            </w:r>
            <w:r w:rsidRPr="00C93204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</w:tcPr>
          <w:p w:rsidR="000D3E7E" w:rsidRPr="00C93204" w:rsidRDefault="003E71AF" w:rsidP="003E71A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Попов Д.С.</w:t>
            </w:r>
          </w:p>
        </w:tc>
        <w:tc>
          <w:tcPr>
            <w:tcW w:w="3969" w:type="dxa"/>
          </w:tcPr>
          <w:p w:rsidR="000D3E7E" w:rsidRPr="00C93204" w:rsidRDefault="000D3E7E" w:rsidP="00FE319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вул. </w:t>
            </w:r>
            <w:r w:rsidR="003E71AF" w:rsidRPr="00C93204">
              <w:rPr>
                <w:szCs w:val="28"/>
                <w:lang w:eastAsia="en-US"/>
              </w:rPr>
              <w:t>Кропивницького</w:t>
            </w:r>
            <w:r w:rsidRPr="00C93204">
              <w:rPr>
                <w:szCs w:val="28"/>
                <w:lang w:eastAsia="en-US"/>
              </w:rPr>
              <w:t xml:space="preserve">, </w:t>
            </w:r>
            <w:r w:rsidR="003E71AF" w:rsidRPr="00C93204">
              <w:rPr>
                <w:szCs w:val="28"/>
                <w:lang w:eastAsia="en-US"/>
              </w:rPr>
              <w:t>41</w:t>
            </w:r>
            <w:r w:rsidRPr="00C93204">
              <w:rPr>
                <w:szCs w:val="28"/>
                <w:lang w:eastAsia="en-US"/>
              </w:rPr>
              <w:t xml:space="preserve"> </w:t>
            </w:r>
          </w:p>
          <w:p w:rsidR="000D3E7E" w:rsidRPr="00C93204" w:rsidRDefault="000D3E7E" w:rsidP="00FE319D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1B3F2F" w:rsidRPr="00C93204" w:rsidTr="00E6366F">
        <w:trPr>
          <w:trHeight w:val="219"/>
        </w:trPr>
        <w:tc>
          <w:tcPr>
            <w:tcW w:w="496" w:type="dxa"/>
          </w:tcPr>
          <w:p w:rsidR="000D3E7E" w:rsidRPr="00C93204" w:rsidRDefault="00EE11A6" w:rsidP="001B3F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4</w:t>
            </w:r>
            <w:r w:rsidR="00831E1B" w:rsidRPr="00C93204">
              <w:rPr>
                <w:szCs w:val="28"/>
                <w:lang w:eastAsia="en-US"/>
              </w:rPr>
              <w:t>2</w:t>
            </w:r>
          </w:p>
        </w:tc>
        <w:tc>
          <w:tcPr>
            <w:tcW w:w="3191" w:type="dxa"/>
          </w:tcPr>
          <w:p w:rsidR="000D3E7E" w:rsidRPr="00C93204" w:rsidRDefault="000D3E7E" w:rsidP="00FE319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</w:t>
            </w:r>
            <w:r w:rsidR="00D24EB7" w:rsidRPr="00C93204">
              <w:rPr>
                <w:szCs w:val="28"/>
                <w:lang w:eastAsia="en-US"/>
              </w:rPr>
              <w:t>СПАСЬКА 18 КР</w:t>
            </w:r>
            <w:r w:rsidRPr="00C93204">
              <w:rPr>
                <w:szCs w:val="28"/>
                <w:lang w:eastAsia="en-US"/>
              </w:rPr>
              <w:t>»</w:t>
            </w:r>
          </w:p>
          <w:p w:rsidR="000D3E7E" w:rsidRPr="00C93204" w:rsidRDefault="000D3E7E" w:rsidP="00FE319D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0D3E7E" w:rsidRPr="00C93204" w:rsidRDefault="00D24EB7" w:rsidP="00D24EB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Лопатіна</w:t>
            </w:r>
            <w:proofErr w:type="spellEnd"/>
            <w:r w:rsidRPr="00C93204">
              <w:rPr>
                <w:szCs w:val="28"/>
                <w:lang w:eastAsia="en-US"/>
              </w:rPr>
              <w:t xml:space="preserve"> Л.Б.</w:t>
            </w:r>
          </w:p>
        </w:tc>
        <w:tc>
          <w:tcPr>
            <w:tcW w:w="3969" w:type="dxa"/>
          </w:tcPr>
          <w:p w:rsidR="000D3E7E" w:rsidRPr="00C93204" w:rsidRDefault="000D3E7E" w:rsidP="00D24EB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вул. </w:t>
            </w:r>
            <w:r w:rsidR="00D24EB7" w:rsidRPr="00C93204">
              <w:rPr>
                <w:szCs w:val="28"/>
                <w:lang w:eastAsia="en-US"/>
              </w:rPr>
              <w:t>Спаська</w:t>
            </w:r>
            <w:r w:rsidRPr="00C93204">
              <w:rPr>
                <w:szCs w:val="28"/>
                <w:lang w:eastAsia="en-US"/>
              </w:rPr>
              <w:t xml:space="preserve">, </w:t>
            </w:r>
            <w:r w:rsidR="00D24EB7" w:rsidRPr="00C93204">
              <w:rPr>
                <w:szCs w:val="28"/>
                <w:lang w:eastAsia="en-US"/>
              </w:rPr>
              <w:t>18</w:t>
            </w:r>
            <w:r w:rsidRPr="00C93204">
              <w:rPr>
                <w:szCs w:val="28"/>
                <w:lang w:eastAsia="en-US"/>
              </w:rPr>
              <w:t xml:space="preserve"> </w:t>
            </w:r>
          </w:p>
        </w:tc>
      </w:tr>
      <w:tr w:rsidR="001B3F2F" w:rsidRPr="00C93204" w:rsidTr="00E6366F">
        <w:trPr>
          <w:trHeight w:val="219"/>
        </w:trPr>
        <w:tc>
          <w:tcPr>
            <w:tcW w:w="496" w:type="dxa"/>
          </w:tcPr>
          <w:p w:rsidR="000D3E7E" w:rsidRPr="00C93204" w:rsidRDefault="000A3CE0" w:rsidP="001B3F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4</w:t>
            </w:r>
            <w:r w:rsidR="00831E1B" w:rsidRPr="00C93204">
              <w:rPr>
                <w:szCs w:val="28"/>
                <w:lang w:eastAsia="en-US"/>
              </w:rPr>
              <w:t>3</w:t>
            </w:r>
          </w:p>
        </w:tc>
        <w:tc>
          <w:tcPr>
            <w:tcW w:w="3191" w:type="dxa"/>
          </w:tcPr>
          <w:p w:rsidR="000D3E7E" w:rsidRPr="00C93204" w:rsidRDefault="000D3E7E" w:rsidP="00FE319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</w:t>
            </w:r>
            <w:r w:rsidR="00D24EB7" w:rsidRPr="00C93204">
              <w:rPr>
                <w:szCs w:val="28"/>
                <w:lang w:eastAsia="en-US"/>
              </w:rPr>
              <w:t>СПАСЬКА 17 КР</w:t>
            </w:r>
            <w:r w:rsidRPr="00C93204">
              <w:rPr>
                <w:szCs w:val="28"/>
                <w:lang w:eastAsia="en-US"/>
              </w:rPr>
              <w:t>»</w:t>
            </w:r>
          </w:p>
          <w:p w:rsidR="000D3E7E" w:rsidRPr="00C93204" w:rsidRDefault="000D3E7E" w:rsidP="00FE319D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0D3E7E" w:rsidRPr="00C93204" w:rsidRDefault="00D24EB7" w:rsidP="0061244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Лоп</w:t>
            </w:r>
            <w:r w:rsidR="0061244D" w:rsidRPr="00C93204">
              <w:rPr>
                <w:szCs w:val="28"/>
                <w:lang w:eastAsia="en-US"/>
              </w:rPr>
              <w:t>а</w:t>
            </w:r>
            <w:r w:rsidRPr="00C93204">
              <w:rPr>
                <w:szCs w:val="28"/>
                <w:lang w:eastAsia="en-US"/>
              </w:rPr>
              <w:t>тіна</w:t>
            </w:r>
            <w:proofErr w:type="spellEnd"/>
            <w:r w:rsidRPr="00C93204">
              <w:rPr>
                <w:szCs w:val="28"/>
                <w:lang w:eastAsia="en-US"/>
              </w:rPr>
              <w:t xml:space="preserve"> Л.Б.</w:t>
            </w:r>
          </w:p>
        </w:tc>
        <w:tc>
          <w:tcPr>
            <w:tcW w:w="3969" w:type="dxa"/>
          </w:tcPr>
          <w:p w:rsidR="000D3E7E" w:rsidRPr="00C93204" w:rsidRDefault="000D3E7E" w:rsidP="00D24EB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вул. </w:t>
            </w:r>
            <w:r w:rsidR="00D24EB7" w:rsidRPr="00C93204">
              <w:rPr>
                <w:szCs w:val="28"/>
                <w:lang w:eastAsia="en-US"/>
              </w:rPr>
              <w:t>Спаська</w:t>
            </w:r>
            <w:r w:rsidRPr="00C93204">
              <w:rPr>
                <w:szCs w:val="28"/>
                <w:lang w:eastAsia="en-US"/>
              </w:rPr>
              <w:t xml:space="preserve">, </w:t>
            </w:r>
            <w:r w:rsidR="00D24EB7" w:rsidRPr="00C93204">
              <w:rPr>
                <w:szCs w:val="28"/>
                <w:lang w:eastAsia="en-US"/>
              </w:rPr>
              <w:t>17</w:t>
            </w:r>
            <w:r w:rsidRPr="00C93204">
              <w:rPr>
                <w:szCs w:val="28"/>
                <w:lang w:eastAsia="en-US"/>
              </w:rPr>
              <w:t xml:space="preserve"> </w:t>
            </w:r>
          </w:p>
        </w:tc>
      </w:tr>
      <w:tr w:rsidR="001B3F2F" w:rsidRPr="00C93204" w:rsidTr="00E6366F">
        <w:trPr>
          <w:trHeight w:val="219"/>
        </w:trPr>
        <w:tc>
          <w:tcPr>
            <w:tcW w:w="496" w:type="dxa"/>
          </w:tcPr>
          <w:p w:rsidR="000D3E7E" w:rsidRPr="00C93204" w:rsidRDefault="000A3CE0" w:rsidP="001B3F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4</w:t>
            </w:r>
            <w:r w:rsidR="00831E1B" w:rsidRPr="00C93204">
              <w:rPr>
                <w:szCs w:val="28"/>
                <w:lang w:eastAsia="en-US"/>
              </w:rPr>
              <w:t>4</w:t>
            </w:r>
          </w:p>
        </w:tc>
        <w:tc>
          <w:tcPr>
            <w:tcW w:w="3191" w:type="dxa"/>
          </w:tcPr>
          <w:p w:rsidR="000D3E7E" w:rsidRPr="00C93204" w:rsidRDefault="000D3E7E" w:rsidP="00FE319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</w:t>
            </w:r>
            <w:r w:rsidR="00D24EB7" w:rsidRPr="00C93204">
              <w:rPr>
                <w:szCs w:val="28"/>
                <w:lang w:eastAsia="en-US"/>
              </w:rPr>
              <w:t>СПАСЬКА 16 КР</w:t>
            </w:r>
            <w:r w:rsidRPr="00C93204">
              <w:rPr>
                <w:szCs w:val="28"/>
                <w:lang w:eastAsia="en-US"/>
              </w:rPr>
              <w:t>»</w:t>
            </w:r>
          </w:p>
          <w:p w:rsidR="000D3E7E" w:rsidRPr="00C93204" w:rsidRDefault="000D3E7E" w:rsidP="00FE319D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0D3E7E" w:rsidRPr="00C93204" w:rsidRDefault="00D24EB7" w:rsidP="00D24EB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Лопатіна</w:t>
            </w:r>
            <w:proofErr w:type="spellEnd"/>
            <w:r w:rsidRPr="00C93204">
              <w:rPr>
                <w:szCs w:val="28"/>
                <w:lang w:eastAsia="en-US"/>
              </w:rPr>
              <w:t xml:space="preserve"> Л.Б.</w:t>
            </w:r>
          </w:p>
        </w:tc>
        <w:tc>
          <w:tcPr>
            <w:tcW w:w="3969" w:type="dxa"/>
          </w:tcPr>
          <w:p w:rsidR="000D3E7E" w:rsidRPr="00C93204" w:rsidRDefault="000D3E7E" w:rsidP="00D24EB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вул. С</w:t>
            </w:r>
            <w:r w:rsidR="00D24EB7" w:rsidRPr="00C93204">
              <w:rPr>
                <w:szCs w:val="28"/>
                <w:lang w:eastAsia="en-US"/>
              </w:rPr>
              <w:t>паська</w:t>
            </w:r>
            <w:r w:rsidRPr="00C93204">
              <w:rPr>
                <w:szCs w:val="28"/>
                <w:lang w:eastAsia="en-US"/>
              </w:rPr>
              <w:t xml:space="preserve">, </w:t>
            </w:r>
            <w:r w:rsidR="00D24EB7" w:rsidRPr="00C93204">
              <w:rPr>
                <w:szCs w:val="28"/>
                <w:lang w:eastAsia="en-US"/>
              </w:rPr>
              <w:t>16</w:t>
            </w:r>
          </w:p>
        </w:tc>
      </w:tr>
      <w:tr w:rsidR="001B3F2F" w:rsidRPr="00C93204" w:rsidTr="00E6366F">
        <w:trPr>
          <w:trHeight w:val="219"/>
        </w:trPr>
        <w:tc>
          <w:tcPr>
            <w:tcW w:w="496" w:type="dxa"/>
          </w:tcPr>
          <w:p w:rsidR="000D3E7E" w:rsidRPr="00C93204" w:rsidRDefault="000A3CE0" w:rsidP="001B3F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4</w:t>
            </w:r>
            <w:r w:rsidR="00831E1B" w:rsidRPr="00C93204">
              <w:rPr>
                <w:szCs w:val="28"/>
                <w:lang w:eastAsia="en-US"/>
              </w:rPr>
              <w:t>5</w:t>
            </w:r>
          </w:p>
        </w:tc>
        <w:tc>
          <w:tcPr>
            <w:tcW w:w="3191" w:type="dxa"/>
          </w:tcPr>
          <w:p w:rsidR="000D3E7E" w:rsidRPr="00C93204" w:rsidRDefault="000D3E7E" w:rsidP="00FE319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</w:t>
            </w:r>
            <w:r w:rsidR="00D24EB7" w:rsidRPr="00C93204">
              <w:rPr>
                <w:szCs w:val="28"/>
                <w:lang w:eastAsia="en-US"/>
              </w:rPr>
              <w:t>ІНГУЛЕЦЬ-48</w:t>
            </w:r>
            <w:r w:rsidRPr="00C93204">
              <w:rPr>
                <w:szCs w:val="28"/>
                <w:lang w:eastAsia="en-US"/>
              </w:rPr>
              <w:t>»</w:t>
            </w:r>
          </w:p>
          <w:p w:rsidR="000D3E7E" w:rsidRPr="00C93204" w:rsidRDefault="000D3E7E" w:rsidP="00FE319D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0D3E7E" w:rsidRPr="00C93204" w:rsidRDefault="00D66A5D" w:rsidP="00D66A5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Прокопенко С.В.</w:t>
            </w:r>
          </w:p>
        </w:tc>
        <w:tc>
          <w:tcPr>
            <w:tcW w:w="3969" w:type="dxa"/>
          </w:tcPr>
          <w:p w:rsidR="000D3E7E" w:rsidRPr="00C93204" w:rsidRDefault="000D3E7E" w:rsidP="0061244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вул. </w:t>
            </w:r>
            <w:r w:rsidR="0061244D" w:rsidRPr="00C93204">
              <w:rPr>
                <w:szCs w:val="28"/>
                <w:lang w:eastAsia="en-US"/>
              </w:rPr>
              <w:t>Гірників</w:t>
            </w:r>
            <w:r w:rsidRPr="00C93204">
              <w:rPr>
                <w:szCs w:val="28"/>
                <w:lang w:eastAsia="en-US"/>
              </w:rPr>
              <w:t xml:space="preserve">, </w:t>
            </w:r>
            <w:r w:rsidR="00D66A5D" w:rsidRPr="00C93204">
              <w:rPr>
                <w:szCs w:val="28"/>
                <w:lang w:eastAsia="en-US"/>
              </w:rPr>
              <w:t>48</w:t>
            </w:r>
          </w:p>
        </w:tc>
      </w:tr>
      <w:tr w:rsidR="001B3F2F" w:rsidRPr="00C93204" w:rsidTr="00441FC3">
        <w:trPr>
          <w:trHeight w:val="634"/>
        </w:trPr>
        <w:tc>
          <w:tcPr>
            <w:tcW w:w="496" w:type="dxa"/>
          </w:tcPr>
          <w:p w:rsidR="000D3E7E" w:rsidRPr="00C93204" w:rsidRDefault="000A3CE0" w:rsidP="001B3F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4</w:t>
            </w:r>
            <w:r w:rsidR="00831E1B" w:rsidRPr="00C93204">
              <w:rPr>
                <w:szCs w:val="28"/>
                <w:lang w:eastAsia="en-US"/>
              </w:rPr>
              <w:t>6</w:t>
            </w:r>
          </w:p>
        </w:tc>
        <w:tc>
          <w:tcPr>
            <w:tcW w:w="3191" w:type="dxa"/>
          </w:tcPr>
          <w:p w:rsidR="000D3E7E" w:rsidRPr="00C93204" w:rsidRDefault="000D3E7E" w:rsidP="00D66A5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</w:t>
            </w:r>
            <w:r w:rsidR="00D66A5D" w:rsidRPr="00C93204">
              <w:rPr>
                <w:szCs w:val="28"/>
                <w:lang w:eastAsia="en-US"/>
              </w:rPr>
              <w:t>НЕДЄЛІНА-24</w:t>
            </w:r>
            <w:r w:rsidRPr="00C93204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</w:tcPr>
          <w:p w:rsidR="000D3E7E" w:rsidRPr="00C93204" w:rsidRDefault="00D66A5D" w:rsidP="00D66A5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Культенко</w:t>
            </w:r>
            <w:proofErr w:type="spellEnd"/>
            <w:r w:rsidRPr="00C93204">
              <w:rPr>
                <w:szCs w:val="28"/>
                <w:lang w:eastAsia="en-US"/>
              </w:rPr>
              <w:t xml:space="preserve"> У.Т.</w:t>
            </w:r>
          </w:p>
        </w:tc>
        <w:tc>
          <w:tcPr>
            <w:tcW w:w="3969" w:type="dxa"/>
          </w:tcPr>
          <w:p w:rsidR="000D3E7E" w:rsidRPr="00C93204" w:rsidRDefault="000D3E7E" w:rsidP="00FE319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вул. </w:t>
            </w:r>
            <w:r w:rsidR="00D66A5D" w:rsidRPr="00C93204">
              <w:rPr>
                <w:szCs w:val="28"/>
                <w:lang w:eastAsia="en-US"/>
              </w:rPr>
              <w:t>Недєліна</w:t>
            </w:r>
            <w:r w:rsidRPr="00C93204">
              <w:rPr>
                <w:szCs w:val="28"/>
                <w:lang w:eastAsia="en-US"/>
              </w:rPr>
              <w:t xml:space="preserve">, </w:t>
            </w:r>
            <w:r w:rsidR="00D66A5D" w:rsidRPr="00C93204">
              <w:rPr>
                <w:szCs w:val="28"/>
                <w:lang w:eastAsia="en-US"/>
              </w:rPr>
              <w:t>24</w:t>
            </w:r>
          </w:p>
        </w:tc>
      </w:tr>
      <w:tr w:rsidR="001B3F2F" w:rsidRPr="00C93204" w:rsidTr="00C8280B">
        <w:trPr>
          <w:trHeight w:val="219"/>
        </w:trPr>
        <w:tc>
          <w:tcPr>
            <w:tcW w:w="496" w:type="dxa"/>
          </w:tcPr>
          <w:p w:rsidR="00A573E9" w:rsidRPr="00C93204" w:rsidRDefault="00E32F93" w:rsidP="001B3F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4</w:t>
            </w:r>
            <w:r w:rsidR="00831E1B" w:rsidRPr="00C93204">
              <w:rPr>
                <w:szCs w:val="28"/>
                <w:lang w:eastAsia="en-US"/>
              </w:rPr>
              <w:t>7</w:t>
            </w:r>
          </w:p>
        </w:tc>
        <w:tc>
          <w:tcPr>
            <w:tcW w:w="3191" w:type="dxa"/>
          </w:tcPr>
          <w:p w:rsidR="00A573E9" w:rsidRPr="00C93204" w:rsidRDefault="00A573E9" w:rsidP="00C8280B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D66A5D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E219B5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РАМПАРКІВСЬКА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A573E9" w:rsidRPr="00C93204" w:rsidRDefault="00A573E9" w:rsidP="00C8280B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A573E9" w:rsidRPr="00C93204" w:rsidRDefault="00D66A5D" w:rsidP="00D66A5D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Тимофєєв С.М.</w:t>
            </w:r>
          </w:p>
        </w:tc>
        <w:tc>
          <w:tcPr>
            <w:tcW w:w="3969" w:type="dxa"/>
          </w:tcPr>
          <w:p w:rsidR="00A573E9" w:rsidRPr="00C93204" w:rsidRDefault="00A573E9" w:rsidP="009F756C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D66A5D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Трамвайна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9F756C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16А</w:t>
            </w:r>
          </w:p>
        </w:tc>
      </w:tr>
      <w:tr w:rsidR="001B3F2F" w:rsidRPr="00C93204" w:rsidTr="00C8280B">
        <w:trPr>
          <w:trHeight w:val="219"/>
        </w:trPr>
        <w:tc>
          <w:tcPr>
            <w:tcW w:w="496" w:type="dxa"/>
          </w:tcPr>
          <w:p w:rsidR="00A573E9" w:rsidRPr="00C93204" w:rsidRDefault="00831E1B" w:rsidP="001B3F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48</w:t>
            </w:r>
          </w:p>
        </w:tc>
        <w:tc>
          <w:tcPr>
            <w:tcW w:w="3191" w:type="dxa"/>
          </w:tcPr>
          <w:p w:rsidR="00A573E9" w:rsidRPr="00C93204" w:rsidRDefault="00A573E9" w:rsidP="00C8280B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9F756C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САЛТИ</w:t>
            </w:r>
            <w:r w:rsidR="001B3F2F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КІ</w:t>
            </w:r>
            <w:r w:rsidR="009F756C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ВСЬКА</w:t>
            </w: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A573E9" w:rsidRPr="00C93204" w:rsidRDefault="00A573E9" w:rsidP="00C8280B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A573E9" w:rsidRPr="00C93204" w:rsidRDefault="009F756C" w:rsidP="009F756C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Мойсеєнко І.В.</w:t>
            </w:r>
            <w:r w:rsidR="00A573E9"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A573E9" w:rsidRPr="00C93204" w:rsidRDefault="00A573E9" w:rsidP="00B53335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9F756C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Салти</w:t>
            </w:r>
            <w:r w:rsidR="00B53335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кі</w:t>
            </w:r>
            <w:r w:rsidR="009F756C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вська</w:t>
            </w:r>
            <w:proofErr w:type="spellEnd"/>
            <w:r w:rsidRPr="00C93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9F756C" w:rsidRPr="00C93204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 w:rsidR="001B3F2F" w:rsidRPr="00C93204" w:rsidTr="00831E1B">
        <w:trPr>
          <w:trHeight w:val="690"/>
        </w:trPr>
        <w:tc>
          <w:tcPr>
            <w:tcW w:w="496" w:type="dxa"/>
          </w:tcPr>
          <w:p w:rsidR="00A573E9" w:rsidRPr="00C93204" w:rsidRDefault="00831E1B" w:rsidP="001B3F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49</w:t>
            </w:r>
          </w:p>
        </w:tc>
        <w:tc>
          <w:tcPr>
            <w:tcW w:w="3191" w:type="dxa"/>
          </w:tcPr>
          <w:p w:rsidR="00A573E9" w:rsidRPr="00C93204" w:rsidRDefault="00A573E9" w:rsidP="00831E1B">
            <w:pPr>
              <w:pStyle w:val="a3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</w:t>
            </w:r>
            <w:r w:rsidR="009F756C" w:rsidRPr="00C93204">
              <w:rPr>
                <w:szCs w:val="28"/>
                <w:lang w:eastAsia="en-US"/>
              </w:rPr>
              <w:t>НЕДЄЛІНА, 8</w:t>
            </w:r>
            <w:r w:rsidRPr="00C93204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</w:tcPr>
          <w:p w:rsidR="00A573E9" w:rsidRPr="00C93204" w:rsidRDefault="00B11A17" w:rsidP="00831E1B">
            <w:pPr>
              <w:pStyle w:val="a3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Овсяник В.В.</w:t>
            </w:r>
          </w:p>
        </w:tc>
        <w:tc>
          <w:tcPr>
            <w:tcW w:w="3969" w:type="dxa"/>
          </w:tcPr>
          <w:p w:rsidR="00A573E9" w:rsidRPr="00C93204" w:rsidRDefault="00A573E9" w:rsidP="00831E1B">
            <w:pPr>
              <w:pStyle w:val="a3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вул. </w:t>
            </w:r>
            <w:r w:rsidR="009F756C" w:rsidRPr="00C93204">
              <w:rPr>
                <w:szCs w:val="28"/>
                <w:lang w:eastAsia="en-US"/>
              </w:rPr>
              <w:t>Недєліна</w:t>
            </w:r>
            <w:r w:rsidRPr="00C93204">
              <w:rPr>
                <w:szCs w:val="28"/>
                <w:lang w:eastAsia="en-US"/>
              </w:rPr>
              <w:t xml:space="preserve">, </w:t>
            </w:r>
            <w:r w:rsidR="009F756C" w:rsidRPr="00C93204">
              <w:rPr>
                <w:szCs w:val="28"/>
                <w:lang w:eastAsia="en-US"/>
              </w:rPr>
              <w:t>8</w:t>
            </w:r>
          </w:p>
        </w:tc>
      </w:tr>
      <w:tr w:rsidR="001B3F2F" w:rsidRPr="00C93204" w:rsidTr="00C8280B">
        <w:trPr>
          <w:trHeight w:val="219"/>
        </w:trPr>
        <w:tc>
          <w:tcPr>
            <w:tcW w:w="496" w:type="dxa"/>
          </w:tcPr>
          <w:p w:rsidR="00A573E9" w:rsidRPr="00C93204" w:rsidRDefault="00831E1B" w:rsidP="00E32F93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50</w:t>
            </w:r>
          </w:p>
        </w:tc>
        <w:tc>
          <w:tcPr>
            <w:tcW w:w="3191" w:type="dxa"/>
          </w:tcPr>
          <w:p w:rsidR="00A573E9" w:rsidRPr="00C93204" w:rsidRDefault="00A573E9" w:rsidP="0061244D">
            <w:pPr>
              <w:pStyle w:val="a3"/>
              <w:tabs>
                <w:tab w:val="left" w:pos="2143"/>
              </w:tabs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</w:t>
            </w:r>
            <w:r w:rsidR="009F756C" w:rsidRPr="00C93204">
              <w:rPr>
                <w:szCs w:val="28"/>
                <w:lang w:eastAsia="en-US"/>
              </w:rPr>
              <w:t>Н</w:t>
            </w:r>
            <w:r w:rsidR="00B11A17" w:rsidRPr="00C93204">
              <w:rPr>
                <w:szCs w:val="28"/>
                <w:lang w:eastAsia="en-US"/>
              </w:rPr>
              <w:t>ЕДЄ</w:t>
            </w:r>
            <w:r w:rsidR="0061244D" w:rsidRPr="00C93204">
              <w:rPr>
                <w:szCs w:val="28"/>
                <w:lang w:eastAsia="en-US"/>
              </w:rPr>
              <w:t>ЛІНА</w:t>
            </w:r>
            <w:r w:rsidR="009F756C" w:rsidRPr="00C93204">
              <w:rPr>
                <w:szCs w:val="28"/>
                <w:lang w:eastAsia="en-US"/>
              </w:rPr>
              <w:t>, 47</w:t>
            </w:r>
            <w:r w:rsidRPr="00C93204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</w:tcPr>
          <w:p w:rsidR="00A573E9" w:rsidRPr="00C93204" w:rsidRDefault="009F756C" w:rsidP="009F756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Донченко О.А.</w:t>
            </w:r>
          </w:p>
        </w:tc>
        <w:tc>
          <w:tcPr>
            <w:tcW w:w="3969" w:type="dxa"/>
          </w:tcPr>
          <w:p w:rsidR="00A573E9" w:rsidRPr="00C93204" w:rsidRDefault="00A573E9" w:rsidP="00C8280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вул. </w:t>
            </w:r>
            <w:r w:rsidR="009F756C" w:rsidRPr="00C93204">
              <w:rPr>
                <w:szCs w:val="28"/>
                <w:lang w:eastAsia="en-US"/>
              </w:rPr>
              <w:t>Недєліна</w:t>
            </w:r>
            <w:r w:rsidRPr="00C93204">
              <w:rPr>
                <w:szCs w:val="28"/>
                <w:lang w:eastAsia="en-US"/>
              </w:rPr>
              <w:t xml:space="preserve">, </w:t>
            </w:r>
            <w:r w:rsidR="009F756C" w:rsidRPr="00C93204">
              <w:rPr>
                <w:szCs w:val="28"/>
                <w:lang w:eastAsia="en-US"/>
              </w:rPr>
              <w:t>47</w:t>
            </w:r>
          </w:p>
          <w:p w:rsidR="00A573E9" w:rsidRPr="00C93204" w:rsidRDefault="00A573E9" w:rsidP="00C8280B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1B3F2F" w:rsidRPr="00C93204" w:rsidTr="00C8280B">
        <w:trPr>
          <w:trHeight w:val="219"/>
        </w:trPr>
        <w:tc>
          <w:tcPr>
            <w:tcW w:w="496" w:type="dxa"/>
          </w:tcPr>
          <w:p w:rsidR="00A573E9" w:rsidRPr="00C93204" w:rsidRDefault="00EE11A6" w:rsidP="001B3F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5</w:t>
            </w:r>
            <w:r w:rsidR="00831E1B" w:rsidRPr="00C93204">
              <w:rPr>
                <w:szCs w:val="28"/>
                <w:lang w:eastAsia="en-US"/>
              </w:rPr>
              <w:t>1</w:t>
            </w:r>
          </w:p>
        </w:tc>
        <w:tc>
          <w:tcPr>
            <w:tcW w:w="3191" w:type="dxa"/>
          </w:tcPr>
          <w:p w:rsidR="00A573E9" w:rsidRPr="00C93204" w:rsidRDefault="00A573E9" w:rsidP="009F756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</w:t>
            </w:r>
            <w:r w:rsidR="009F756C" w:rsidRPr="00C93204">
              <w:rPr>
                <w:szCs w:val="28"/>
                <w:lang w:eastAsia="en-US"/>
              </w:rPr>
              <w:t>КАТКОВА, 45</w:t>
            </w:r>
            <w:r w:rsidRPr="00C93204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</w:tcPr>
          <w:p w:rsidR="00A573E9" w:rsidRPr="00C93204" w:rsidRDefault="009F756C" w:rsidP="009F756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Скрипніченко</w:t>
            </w:r>
            <w:proofErr w:type="spellEnd"/>
            <w:r w:rsidRPr="00C93204">
              <w:rPr>
                <w:szCs w:val="28"/>
                <w:lang w:eastAsia="en-US"/>
              </w:rPr>
              <w:t xml:space="preserve"> Г.М. </w:t>
            </w:r>
          </w:p>
        </w:tc>
        <w:tc>
          <w:tcPr>
            <w:tcW w:w="3969" w:type="dxa"/>
          </w:tcPr>
          <w:p w:rsidR="00A573E9" w:rsidRPr="00C93204" w:rsidRDefault="009F756C" w:rsidP="009F756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вул. Каткова</w:t>
            </w:r>
            <w:r w:rsidR="00A573E9" w:rsidRPr="00C93204">
              <w:rPr>
                <w:szCs w:val="28"/>
                <w:lang w:eastAsia="en-US"/>
              </w:rPr>
              <w:t xml:space="preserve">, </w:t>
            </w:r>
            <w:r w:rsidRPr="00C93204">
              <w:rPr>
                <w:szCs w:val="28"/>
                <w:lang w:eastAsia="en-US"/>
              </w:rPr>
              <w:t>45</w:t>
            </w:r>
          </w:p>
          <w:p w:rsidR="009F756C" w:rsidRPr="00C93204" w:rsidRDefault="009F756C" w:rsidP="009F756C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1B3F2F" w:rsidRPr="00C93204" w:rsidTr="00C8280B">
        <w:trPr>
          <w:trHeight w:val="219"/>
        </w:trPr>
        <w:tc>
          <w:tcPr>
            <w:tcW w:w="496" w:type="dxa"/>
          </w:tcPr>
          <w:p w:rsidR="00A573E9" w:rsidRPr="00C93204" w:rsidRDefault="00EE11A6" w:rsidP="001B3F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5</w:t>
            </w:r>
            <w:r w:rsidR="00831E1B" w:rsidRPr="00C93204">
              <w:rPr>
                <w:szCs w:val="28"/>
                <w:lang w:eastAsia="en-US"/>
              </w:rPr>
              <w:t>2</w:t>
            </w:r>
          </w:p>
        </w:tc>
        <w:tc>
          <w:tcPr>
            <w:tcW w:w="3191" w:type="dxa"/>
          </w:tcPr>
          <w:p w:rsidR="00A573E9" w:rsidRPr="00C93204" w:rsidRDefault="00A573E9" w:rsidP="009F756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</w:t>
            </w:r>
            <w:r w:rsidR="009F756C" w:rsidRPr="00C93204">
              <w:rPr>
                <w:szCs w:val="28"/>
                <w:lang w:eastAsia="en-US"/>
              </w:rPr>
              <w:t>КАТКОВА, 51</w:t>
            </w:r>
            <w:r w:rsidRPr="00C93204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</w:tcPr>
          <w:p w:rsidR="00A573E9" w:rsidRPr="00C93204" w:rsidRDefault="009F756C" w:rsidP="009F756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Скірко</w:t>
            </w:r>
            <w:proofErr w:type="spellEnd"/>
            <w:r w:rsidRPr="00C93204">
              <w:rPr>
                <w:szCs w:val="28"/>
                <w:lang w:eastAsia="en-US"/>
              </w:rPr>
              <w:t xml:space="preserve"> Ю.О.</w:t>
            </w:r>
          </w:p>
        </w:tc>
        <w:tc>
          <w:tcPr>
            <w:tcW w:w="3969" w:type="dxa"/>
          </w:tcPr>
          <w:p w:rsidR="00A573E9" w:rsidRPr="00C93204" w:rsidRDefault="0088293B" w:rsidP="00C8280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вул. Каткова, 51</w:t>
            </w:r>
            <w:r w:rsidR="00A573E9" w:rsidRPr="00C93204">
              <w:rPr>
                <w:szCs w:val="28"/>
                <w:lang w:eastAsia="en-US"/>
              </w:rPr>
              <w:t xml:space="preserve"> </w:t>
            </w:r>
          </w:p>
          <w:p w:rsidR="00A573E9" w:rsidRPr="00C93204" w:rsidRDefault="00A573E9" w:rsidP="00C8280B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1B3F2F" w:rsidRPr="00C93204" w:rsidTr="00C8280B">
        <w:trPr>
          <w:trHeight w:val="219"/>
        </w:trPr>
        <w:tc>
          <w:tcPr>
            <w:tcW w:w="496" w:type="dxa"/>
          </w:tcPr>
          <w:p w:rsidR="00A573E9" w:rsidRPr="00C93204" w:rsidRDefault="00E32F93" w:rsidP="001B3F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5</w:t>
            </w:r>
            <w:r w:rsidR="00831E1B" w:rsidRPr="00C93204">
              <w:rPr>
                <w:szCs w:val="28"/>
                <w:lang w:eastAsia="en-US"/>
              </w:rPr>
              <w:t>3</w:t>
            </w:r>
          </w:p>
        </w:tc>
        <w:tc>
          <w:tcPr>
            <w:tcW w:w="3191" w:type="dxa"/>
          </w:tcPr>
          <w:p w:rsidR="00A573E9" w:rsidRPr="00C93204" w:rsidRDefault="00A573E9" w:rsidP="008829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</w:t>
            </w:r>
            <w:r w:rsidR="0088293B" w:rsidRPr="00C93204">
              <w:rPr>
                <w:szCs w:val="28"/>
                <w:lang w:eastAsia="en-US"/>
              </w:rPr>
              <w:t>СОНЕЧКО 24</w:t>
            </w:r>
            <w:r w:rsidRPr="00C93204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</w:tcPr>
          <w:p w:rsidR="00A573E9" w:rsidRPr="00C93204" w:rsidRDefault="0088293B" w:rsidP="008829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Цима</w:t>
            </w:r>
            <w:proofErr w:type="spellEnd"/>
            <w:r w:rsidRPr="00C93204">
              <w:rPr>
                <w:szCs w:val="28"/>
                <w:lang w:eastAsia="en-US"/>
              </w:rPr>
              <w:t xml:space="preserve"> Г.А.</w:t>
            </w:r>
          </w:p>
        </w:tc>
        <w:tc>
          <w:tcPr>
            <w:tcW w:w="3969" w:type="dxa"/>
          </w:tcPr>
          <w:p w:rsidR="00A573E9" w:rsidRPr="00C93204" w:rsidRDefault="00A573E9" w:rsidP="00C8280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вул. </w:t>
            </w:r>
            <w:r w:rsidR="0088293B" w:rsidRPr="00C93204">
              <w:rPr>
                <w:szCs w:val="28"/>
                <w:lang w:eastAsia="en-US"/>
              </w:rPr>
              <w:t>Сонячна</w:t>
            </w:r>
            <w:r w:rsidRPr="00C93204">
              <w:rPr>
                <w:szCs w:val="28"/>
                <w:lang w:eastAsia="en-US"/>
              </w:rPr>
              <w:t xml:space="preserve">, </w:t>
            </w:r>
            <w:r w:rsidR="0088293B" w:rsidRPr="00C93204">
              <w:rPr>
                <w:szCs w:val="28"/>
                <w:lang w:eastAsia="en-US"/>
              </w:rPr>
              <w:t>24</w:t>
            </w:r>
          </w:p>
          <w:p w:rsidR="00A573E9" w:rsidRPr="00C93204" w:rsidRDefault="00A573E9" w:rsidP="00C8280B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B11A17" w:rsidRPr="00C93204" w:rsidTr="00C8280B">
        <w:trPr>
          <w:trHeight w:val="219"/>
        </w:trPr>
        <w:tc>
          <w:tcPr>
            <w:tcW w:w="496" w:type="dxa"/>
          </w:tcPr>
          <w:p w:rsidR="00B11A17" w:rsidRPr="00C93204" w:rsidRDefault="00831E1B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54</w:t>
            </w:r>
          </w:p>
        </w:tc>
        <w:tc>
          <w:tcPr>
            <w:tcW w:w="3191" w:type="dxa"/>
          </w:tcPr>
          <w:p w:rsidR="00B11A17" w:rsidRPr="00C93204" w:rsidRDefault="00B11A17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«ПЕРЕМОГИ 27»</w:t>
            </w:r>
          </w:p>
        </w:tc>
        <w:tc>
          <w:tcPr>
            <w:tcW w:w="2551" w:type="dxa"/>
          </w:tcPr>
          <w:p w:rsidR="00B11A17" w:rsidRPr="00C93204" w:rsidRDefault="00B11A17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Олійник О.Ю. </w:t>
            </w:r>
          </w:p>
        </w:tc>
        <w:tc>
          <w:tcPr>
            <w:tcW w:w="3969" w:type="dxa"/>
          </w:tcPr>
          <w:p w:rsidR="00B11A17" w:rsidRPr="00C93204" w:rsidRDefault="00B11A17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пр-т</w:t>
            </w:r>
            <w:proofErr w:type="spellEnd"/>
            <w:r w:rsidRPr="00C93204">
              <w:rPr>
                <w:szCs w:val="28"/>
                <w:lang w:eastAsia="en-US"/>
              </w:rPr>
              <w:t xml:space="preserve"> Перемоги, 27</w:t>
            </w:r>
          </w:p>
          <w:p w:rsidR="00B11A17" w:rsidRPr="00C93204" w:rsidRDefault="00B11A17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B11A17" w:rsidRPr="00C93204" w:rsidTr="00C8280B">
        <w:trPr>
          <w:trHeight w:val="219"/>
        </w:trPr>
        <w:tc>
          <w:tcPr>
            <w:tcW w:w="496" w:type="dxa"/>
          </w:tcPr>
          <w:p w:rsidR="00B11A17" w:rsidRPr="00C93204" w:rsidRDefault="00831E1B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55</w:t>
            </w:r>
          </w:p>
        </w:tc>
        <w:tc>
          <w:tcPr>
            <w:tcW w:w="3191" w:type="dxa"/>
          </w:tcPr>
          <w:p w:rsidR="00B11A17" w:rsidRPr="00C93204" w:rsidRDefault="00B11A17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«УСПІХ 47»</w:t>
            </w:r>
          </w:p>
        </w:tc>
        <w:tc>
          <w:tcPr>
            <w:tcW w:w="2551" w:type="dxa"/>
          </w:tcPr>
          <w:p w:rsidR="00B11A17" w:rsidRPr="00C93204" w:rsidRDefault="00B11A17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Солощенко</w:t>
            </w:r>
            <w:proofErr w:type="spellEnd"/>
            <w:r w:rsidRPr="00C93204">
              <w:rPr>
                <w:szCs w:val="28"/>
                <w:lang w:eastAsia="en-US"/>
              </w:rPr>
              <w:t xml:space="preserve"> Ю.Т. </w:t>
            </w:r>
          </w:p>
        </w:tc>
        <w:tc>
          <w:tcPr>
            <w:tcW w:w="3969" w:type="dxa"/>
          </w:tcPr>
          <w:p w:rsidR="00B11A17" w:rsidRPr="00C93204" w:rsidRDefault="00B11A17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пр-т</w:t>
            </w:r>
            <w:proofErr w:type="spellEnd"/>
            <w:r w:rsidRPr="00C93204">
              <w:rPr>
                <w:szCs w:val="28"/>
                <w:lang w:eastAsia="en-US"/>
              </w:rPr>
              <w:t xml:space="preserve"> Перемоги, 47</w:t>
            </w:r>
          </w:p>
          <w:p w:rsidR="00B11A17" w:rsidRPr="00C93204" w:rsidRDefault="00B11A17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B11A17" w:rsidRPr="00C93204" w:rsidTr="00C8280B">
        <w:trPr>
          <w:trHeight w:val="219"/>
        </w:trPr>
        <w:tc>
          <w:tcPr>
            <w:tcW w:w="496" w:type="dxa"/>
          </w:tcPr>
          <w:p w:rsidR="00B11A17" w:rsidRPr="00C93204" w:rsidRDefault="00831E1B" w:rsidP="00441FC3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56</w:t>
            </w:r>
          </w:p>
        </w:tc>
        <w:tc>
          <w:tcPr>
            <w:tcW w:w="3191" w:type="dxa"/>
          </w:tcPr>
          <w:p w:rsidR="00B11A17" w:rsidRPr="00C93204" w:rsidRDefault="00B11A17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«ПЕРЕМОГИ-48»</w:t>
            </w:r>
          </w:p>
        </w:tc>
        <w:tc>
          <w:tcPr>
            <w:tcW w:w="2551" w:type="dxa"/>
          </w:tcPr>
          <w:p w:rsidR="00B11A17" w:rsidRPr="00C93204" w:rsidRDefault="00B11A17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 xml:space="preserve">Невінчаний В.А. </w:t>
            </w:r>
          </w:p>
        </w:tc>
        <w:tc>
          <w:tcPr>
            <w:tcW w:w="3969" w:type="dxa"/>
          </w:tcPr>
          <w:p w:rsidR="00441FC3" w:rsidRPr="00C93204" w:rsidRDefault="00B11A17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пр-т</w:t>
            </w:r>
            <w:proofErr w:type="spellEnd"/>
            <w:r w:rsidRPr="00C93204">
              <w:rPr>
                <w:szCs w:val="28"/>
                <w:lang w:eastAsia="en-US"/>
              </w:rPr>
              <w:t xml:space="preserve"> Перемоги, 48</w:t>
            </w:r>
          </w:p>
          <w:p w:rsidR="00441FC3" w:rsidRPr="00C93204" w:rsidRDefault="00441FC3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441FC3" w:rsidRPr="00C93204" w:rsidRDefault="00441FC3" w:rsidP="00AA61E4">
      <w:pPr>
        <w:pStyle w:val="a3"/>
        <w:rPr>
          <w:i/>
          <w:sz w:val="24"/>
          <w:szCs w:val="24"/>
        </w:rPr>
      </w:pPr>
    </w:p>
    <w:p w:rsidR="00AA61E4" w:rsidRPr="00C93204" w:rsidRDefault="00350E06" w:rsidP="00AA61E4">
      <w:pPr>
        <w:pStyle w:val="a3"/>
        <w:rPr>
          <w:i/>
          <w:sz w:val="24"/>
          <w:szCs w:val="24"/>
        </w:rPr>
      </w:pPr>
      <w:r w:rsidRPr="00C93204">
        <w:rPr>
          <w:i/>
          <w:sz w:val="24"/>
          <w:szCs w:val="24"/>
        </w:rPr>
        <w:t xml:space="preserve">                                                                  </w:t>
      </w:r>
      <w:r w:rsidR="00AA61E4" w:rsidRPr="00C93204">
        <w:rPr>
          <w:i/>
          <w:sz w:val="24"/>
          <w:szCs w:val="24"/>
        </w:rPr>
        <w:t xml:space="preserve">  4</w:t>
      </w:r>
    </w:p>
    <w:p w:rsidR="00AA61E4" w:rsidRPr="00C93204" w:rsidRDefault="00AA61E4" w:rsidP="00AA61E4">
      <w:pPr>
        <w:pStyle w:val="a3"/>
        <w:ind w:left="6372"/>
        <w:jc w:val="center"/>
        <w:rPr>
          <w:i/>
          <w:sz w:val="24"/>
          <w:szCs w:val="24"/>
        </w:rPr>
      </w:pPr>
      <w:r w:rsidRPr="00C93204">
        <w:rPr>
          <w:i/>
          <w:sz w:val="24"/>
          <w:szCs w:val="24"/>
        </w:rPr>
        <w:t xml:space="preserve">Продовження додатка </w:t>
      </w:r>
    </w:p>
    <w:p w:rsidR="00350E06" w:rsidRPr="00C93204" w:rsidRDefault="00350E06" w:rsidP="00350E06">
      <w:pPr>
        <w:pStyle w:val="a3"/>
        <w:jc w:val="center"/>
        <w:rPr>
          <w:sz w:val="24"/>
          <w:szCs w:val="24"/>
        </w:rPr>
      </w:pPr>
    </w:p>
    <w:tbl>
      <w:tblPr>
        <w:tblStyle w:val="ab"/>
        <w:tblW w:w="10207" w:type="dxa"/>
        <w:tblInd w:w="-318" w:type="dxa"/>
        <w:tblLook w:val="0000" w:firstRow="0" w:lastRow="0" w:firstColumn="0" w:lastColumn="0" w:noHBand="0" w:noVBand="0"/>
      </w:tblPr>
      <w:tblGrid>
        <w:gridCol w:w="496"/>
        <w:gridCol w:w="3191"/>
        <w:gridCol w:w="2551"/>
        <w:gridCol w:w="3969"/>
      </w:tblGrid>
      <w:tr w:rsidR="00350E06" w:rsidRPr="00C93204" w:rsidTr="00B11A17">
        <w:trPr>
          <w:trHeight w:val="219"/>
        </w:trPr>
        <w:tc>
          <w:tcPr>
            <w:tcW w:w="496" w:type="dxa"/>
          </w:tcPr>
          <w:p w:rsidR="00350E06" w:rsidRPr="00C93204" w:rsidRDefault="00350E06" w:rsidP="00B11A17">
            <w:pPr>
              <w:pStyle w:val="a3"/>
              <w:jc w:val="center"/>
              <w:rPr>
                <w:sz w:val="24"/>
                <w:szCs w:val="24"/>
              </w:rPr>
            </w:pPr>
            <w:r w:rsidRPr="00C93204"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50E06" w:rsidRPr="00C93204" w:rsidRDefault="00350E06" w:rsidP="00B11A17">
            <w:pPr>
              <w:pStyle w:val="a3"/>
              <w:jc w:val="center"/>
              <w:rPr>
                <w:sz w:val="24"/>
                <w:szCs w:val="24"/>
              </w:rPr>
            </w:pPr>
            <w:r w:rsidRPr="00C93204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50E06" w:rsidRPr="00C93204" w:rsidRDefault="00350E06" w:rsidP="00B11A17">
            <w:pPr>
              <w:pStyle w:val="a3"/>
              <w:jc w:val="center"/>
              <w:rPr>
                <w:sz w:val="24"/>
                <w:szCs w:val="24"/>
              </w:rPr>
            </w:pPr>
            <w:r w:rsidRPr="00C93204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50E06" w:rsidRPr="00C93204" w:rsidRDefault="00350E06" w:rsidP="00B11A17">
            <w:pPr>
              <w:pStyle w:val="a3"/>
              <w:jc w:val="center"/>
              <w:rPr>
                <w:sz w:val="24"/>
                <w:szCs w:val="24"/>
              </w:rPr>
            </w:pPr>
            <w:r w:rsidRPr="00C93204">
              <w:rPr>
                <w:sz w:val="24"/>
                <w:szCs w:val="24"/>
              </w:rPr>
              <w:t xml:space="preserve">  4                                                                                 </w:t>
            </w:r>
          </w:p>
        </w:tc>
      </w:tr>
      <w:tr w:rsidR="00AA61E4" w:rsidRPr="00C93204" w:rsidTr="00B11A17">
        <w:trPr>
          <w:trHeight w:val="219"/>
        </w:trPr>
        <w:tc>
          <w:tcPr>
            <w:tcW w:w="496" w:type="dxa"/>
          </w:tcPr>
          <w:p w:rsidR="00AA61E4" w:rsidRPr="00C93204" w:rsidRDefault="00831E1B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57</w:t>
            </w:r>
          </w:p>
        </w:tc>
        <w:tc>
          <w:tcPr>
            <w:tcW w:w="3191" w:type="dxa"/>
          </w:tcPr>
          <w:p w:rsidR="00AA61E4" w:rsidRPr="00C93204" w:rsidRDefault="00AA61E4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«ПЕРЕМОГИ 21»</w:t>
            </w:r>
          </w:p>
          <w:p w:rsidR="00AA61E4" w:rsidRPr="00C93204" w:rsidRDefault="00AA61E4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A61E4" w:rsidRPr="00C93204" w:rsidRDefault="00AA61E4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Марчук О. Ю.</w:t>
            </w:r>
          </w:p>
        </w:tc>
        <w:tc>
          <w:tcPr>
            <w:tcW w:w="3969" w:type="dxa"/>
          </w:tcPr>
          <w:p w:rsidR="00AA61E4" w:rsidRPr="00C93204" w:rsidRDefault="00AA61E4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пр-т</w:t>
            </w:r>
            <w:proofErr w:type="spellEnd"/>
            <w:r w:rsidRPr="00C93204">
              <w:rPr>
                <w:szCs w:val="28"/>
                <w:lang w:eastAsia="en-US"/>
              </w:rPr>
              <w:t xml:space="preserve"> Перемоги, 21</w:t>
            </w:r>
          </w:p>
        </w:tc>
      </w:tr>
      <w:tr w:rsidR="00AA61E4" w:rsidRPr="00C93204" w:rsidTr="00B11A17">
        <w:trPr>
          <w:trHeight w:val="219"/>
        </w:trPr>
        <w:tc>
          <w:tcPr>
            <w:tcW w:w="496" w:type="dxa"/>
          </w:tcPr>
          <w:p w:rsidR="00AA61E4" w:rsidRPr="00C93204" w:rsidRDefault="00831E1B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58</w:t>
            </w:r>
          </w:p>
        </w:tc>
        <w:tc>
          <w:tcPr>
            <w:tcW w:w="3191" w:type="dxa"/>
          </w:tcPr>
          <w:p w:rsidR="00AA61E4" w:rsidRPr="00C93204" w:rsidRDefault="00AA61E4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«ВІКТОРІЯ 45»</w:t>
            </w:r>
          </w:p>
        </w:tc>
        <w:tc>
          <w:tcPr>
            <w:tcW w:w="2551" w:type="dxa"/>
          </w:tcPr>
          <w:p w:rsidR="00AA61E4" w:rsidRPr="00C93204" w:rsidRDefault="00AA61E4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Сулейманова</w:t>
            </w:r>
            <w:proofErr w:type="spellEnd"/>
            <w:r w:rsidRPr="00C93204">
              <w:rPr>
                <w:szCs w:val="28"/>
                <w:lang w:eastAsia="en-US"/>
              </w:rPr>
              <w:t xml:space="preserve"> Л.П.</w:t>
            </w:r>
          </w:p>
        </w:tc>
        <w:tc>
          <w:tcPr>
            <w:tcW w:w="3969" w:type="dxa"/>
          </w:tcPr>
          <w:p w:rsidR="00AA61E4" w:rsidRPr="00C93204" w:rsidRDefault="00AA61E4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пр-т</w:t>
            </w:r>
            <w:proofErr w:type="spellEnd"/>
            <w:r w:rsidRPr="00C93204">
              <w:rPr>
                <w:szCs w:val="28"/>
                <w:lang w:eastAsia="en-US"/>
              </w:rPr>
              <w:t xml:space="preserve"> Перемоги, 45 </w:t>
            </w:r>
          </w:p>
          <w:p w:rsidR="00AA61E4" w:rsidRPr="00C93204" w:rsidRDefault="00AA61E4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AA61E4" w:rsidRPr="00C93204" w:rsidTr="00B11A17">
        <w:trPr>
          <w:trHeight w:val="219"/>
        </w:trPr>
        <w:tc>
          <w:tcPr>
            <w:tcW w:w="496" w:type="dxa"/>
          </w:tcPr>
          <w:p w:rsidR="00AA61E4" w:rsidRPr="00C93204" w:rsidRDefault="00831E1B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59</w:t>
            </w:r>
          </w:p>
        </w:tc>
        <w:tc>
          <w:tcPr>
            <w:tcW w:w="3191" w:type="dxa"/>
          </w:tcPr>
          <w:p w:rsidR="00AA61E4" w:rsidRPr="00C93204" w:rsidRDefault="00AA61E4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«ПЕРЕМОГИ 53»</w:t>
            </w:r>
          </w:p>
        </w:tc>
        <w:tc>
          <w:tcPr>
            <w:tcW w:w="2551" w:type="dxa"/>
          </w:tcPr>
          <w:p w:rsidR="00AA61E4" w:rsidRPr="00C93204" w:rsidRDefault="00AA61E4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Пасічник О.В.</w:t>
            </w:r>
          </w:p>
        </w:tc>
        <w:tc>
          <w:tcPr>
            <w:tcW w:w="3969" w:type="dxa"/>
          </w:tcPr>
          <w:p w:rsidR="00AA61E4" w:rsidRPr="00C93204" w:rsidRDefault="00AA61E4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пр-т</w:t>
            </w:r>
            <w:proofErr w:type="spellEnd"/>
            <w:r w:rsidRPr="00C93204">
              <w:rPr>
                <w:szCs w:val="28"/>
                <w:lang w:eastAsia="en-US"/>
              </w:rPr>
              <w:t xml:space="preserve"> Перемоги, 53 </w:t>
            </w:r>
          </w:p>
          <w:p w:rsidR="00AA61E4" w:rsidRPr="00C93204" w:rsidRDefault="00AA61E4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AA61E4" w:rsidRPr="00C93204" w:rsidTr="00B11A17">
        <w:trPr>
          <w:trHeight w:val="219"/>
        </w:trPr>
        <w:tc>
          <w:tcPr>
            <w:tcW w:w="496" w:type="dxa"/>
          </w:tcPr>
          <w:p w:rsidR="00AA61E4" w:rsidRPr="00C93204" w:rsidRDefault="00831E1B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60</w:t>
            </w:r>
          </w:p>
        </w:tc>
        <w:tc>
          <w:tcPr>
            <w:tcW w:w="3191" w:type="dxa"/>
          </w:tcPr>
          <w:p w:rsidR="00AA61E4" w:rsidRPr="00C93204" w:rsidRDefault="00AA61E4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«ПЕРЕМОГИ-35»</w:t>
            </w:r>
          </w:p>
        </w:tc>
        <w:tc>
          <w:tcPr>
            <w:tcW w:w="2551" w:type="dxa"/>
          </w:tcPr>
          <w:p w:rsidR="00AA61E4" w:rsidRPr="00C93204" w:rsidRDefault="00AA61E4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Синицька</w:t>
            </w:r>
            <w:proofErr w:type="spellEnd"/>
            <w:r w:rsidRPr="00C93204">
              <w:rPr>
                <w:szCs w:val="28"/>
                <w:lang w:eastAsia="en-US"/>
              </w:rPr>
              <w:t xml:space="preserve"> О.І.</w:t>
            </w:r>
          </w:p>
        </w:tc>
        <w:tc>
          <w:tcPr>
            <w:tcW w:w="3969" w:type="dxa"/>
          </w:tcPr>
          <w:p w:rsidR="00AA61E4" w:rsidRPr="00C93204" w:rsidRDefault="00AA61E4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пр-т</w:t>
            </w:r>
            <w:proofErr w:type="spellEnd"/>
            <w:r w:rsidRPr="00C93204">
              <w:rPr>
                <w:szCs w:val="28"/>
                <w:lang w:eastAsia="en-US"/>
              </w:rPr>
              <w:t xml:space="preserve"> Перемоги, 35 </w:t>
            </w:r>
          </w:p>
          <w:p w:rsidR="00AA61E4" w:rsidRPr="00C93204" w:rsidRDefault="00AA61E4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AA61E4" w:rsidRPr="00C93204" w:rsidTr="00B11A17">
        <w:trPr>
          <w:trHeight w:val="219"/>
        </w:trPr>
        <w:tc>
          <w:tcPr>
            <w:tcW w:w="496" w:type="dxa"/>
          </w:tcPr>
          <w:p w:rsidR="00AA61E4" w:rsidRPr="00C93204" w:rsidRDefault="00831E1B" w:rsidP="00B11A1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61</w:t>
            </w:r>
          </w:p>
        </w:tc>
        <w:tc>
          <w:tcPr>
            <w:tcW w:w="3191" w:type="dxa"/>
          </w:tcPr>
          <w:p w:rsidR="00AA61E4" w:rsidRPr="00C93204" w:rsidRDefault="00AA61E4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«П</w:t>
            </w:r>
            <w:r w:rsidR="002D57EC" w:rsidRPr="00C93204">
              <w:rPr>
                <w:szCs w:val="28"/>
                <w:lang w:eastAsia="en-US"/>
              </w:rPr>
              <w:t>ЕРЕМОГИ</w:t>
            </w:r>
            <w:r w:rsidRPr="00C93204">
              <w:rPr>
                <w:szCs w:val="28"/>
                <w:lang w:eastAsia="en-US"/>
              </w:rPr>
              <w:t>, 3.КР»</w:t>
            </w:r>
          </w:p>
          <w:p w:rsidR="00AA61E4" w:rsidRPr="00C93204" w:rsidRDefault="00AA61E4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A61E4" w:rsidRPr="00C93204" w:rsidRDefault="00AA61E4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C93204">
              <w:rPr>
                <w:szCs w:val="28"/>
                <w:lang w:eastAsia="en-US"/>
              </w:rPr>
              <w:t>Павленко М. М.</w:t>
            </w:r>
          </w:p>
        </w:tc>
        <w:tc>
          <w:tcPr>
            <w:tcW w:w="3969" w:type="dxa"/>
          </w:tcPr>
          <w:p w:rsidR="00AA61E4" w:rsidRPr="00C93204" w:rsidRDefault="00AA61E4" w:rsidP="00B11A1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C93204">
              <w:rPr>
                <w:szCs w:val="28"/>
                <w:lang w:eastAsia="en-US"/>
              </w:rPr>
              <w:t>пр-т</w:t>
            </w:r>
            <w:proofErr w:type="spellEnd"/>
            <w:r w:rsidRPr="00C93204">
              <w:rPr>
                <w:szCs w:val="28"/>
                <w:lang w:eastAsia="en-US"/>
              </w:rPr>
              <w:t xml:space="preserve"> Перемоги, 3 </w:t>
            </w:r>
          </w:p>
        </w:tc>
      </w:tr>
    </w:tbl>
    <w:p w:rsidR="00AA61E4" w:rsidRPr="00C93204" w:rsidRDefault="00AA61E4" w:rsidP="00AA61E4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AA61E4" w:rsidRPr="00C93204" w:rsidRDefault="00AA61E4" w:rsidP="00AA61E4">
      <w:pPr>
        <w:pStyle w:val="a3"/>
        <w:rPr>
          <w:i/>
          <w:sz w:val="24"/>
          <w:szCs w:val="24"/>
        </w:rPr>
      </w:pPr>
    </w:p>
    <w:p w:rsidR="00AA61E4" w:rsidRPr="00C93204" w:rsidRDefault="00AA61E4" w:rsidP="00AA61E4">
      <w:pPr>
        <w:pStyle w:val="a3"/>
        <w:rPr>
          <w:i/>
          <w:sz w:val="24"/>
          <w:szCs w:val="24"/>
        </w:rPr>
      </w:pPr>
    </w:p>
    <w:p w:rsidR="002D57EC" w:rsidRPr="00C93204" w:rsidRDefault="002D57EC" w:rsidP="00AA61E4">
      <w:pPr>
        <w:pStyle w:val="a3"/>
        <w:tabs>
          <w:tab w:val="left" w:pos="6497"/>
        </w:tabs>
        <w:rPr>
          <w:b/>
          <w:i/>
          <w:szCs w:val="28"/>
        </w:rPr>
      </w:pPr>
    </w:p>
    <w:p w:rsidR="00AA3D2F" w:rsidRPr="00C93204" w:rsidRDefault="00AA3D2F" w:rsidP="00AA61E4">
      <w:pPr>
        <w:pStyle w:val="a3"/>
        <w:tabs>
          <w:tab w:val="left" w:pos="6497"/>
        </w:tabs>
        <w:rPr>
          <w:b/>
          <w:i/>
          <w:szCs w:val="28"/>
        </w:rPr>
      </w:pPr>
    </w:p>
    <w:p w:rsidR="00AA61E4" w:rsidRPr="00C93204" w:rsidRDefault="00AA61E4" w:rsidP="00AA61E4">
      <w:pPr>
        <w:pStyle w:val="a3"/>
        <w:tabs>
          <w:tab w:val="left" w:pos="6497"/>
        </w:tabs>
        <w:rPr>
          <w:b/>
          <w:i/>
          <w:szCs w:val="28"/>
        </w:rPr>
      </w:pPr>
      <w:r w:rsidRPr="00C93204">
        <w:rPr>
          <w:b/>
          <w:i/>
          <w:szCs w:val="28"/>
        </w:rPr>
        <w:t>Керуюча справами виконкому</w:t>
      </w:r>
      <w:r w:rsidRPr="00C93204">
        <w:rPr>
          <w:b/>
          <w:i/>
          <w:szCs w:val="28"/>
        </w:rPr>
        <w:tab/>
        <w:t xml:space="preserve">              О. </w:t>
      </w:r>
      <w:proofErr w:type="spellStart"/>
      <w:r w:rsidRPr="00C93204">
        <w:rPr>
          <w:b/>
          <w:i/>
          <w:szCs w:val="28"/>
        </w:rPr>
        <w:t>Шовгеля</w:t>
      </w:r>
      <w:proofErr w:type="spellEnd"/>
    </w:p>
    <w:p w:rsidR="00AA61E4" w:rsidRPr="00C93204" w:rsidRDefault="00AA61E4" w:rsidP="00AA61E4">
      <w:pPr>
        <w:pStyle w:val="a3"/>
        <w:rPr>
          <w:b/>
          <w:i/>
          <w:szCs w:val="28"/>
        </w:rPr>
      </w:pPr>
    </w:p>
    <w:p w:rsidR="00AA61E4" w:rsidRPr="00C93204" w:rsidRDefault="00AA61E4" w:rsidP="00AA61E4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AA61E4" w:rsidRPr="00C93204" w:rsidRDefault="00AA61E4" w:rsidP="00AA61E4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AA61E4" w:rsidRPr="00C93204" w:rsidRDefault="00AA61E4" w:rsidP="00AA61E4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AA61E4" w:rsidRPr="00C93204" w:rsidRDefault="00AA61E4" w:rsidP="00AA61E4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AA61E4" w:rsidRPr="00C93204" w:rsidRDefault="00AA61E4" w:rsidP="00AA61E4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E219B5" w:rsidRPr="00C93204" w:rsidRDefault="00E219B5" w:rsidP="005F015F">
      <w:pPr>
        <w:pStyle w:val="a3"/>
        <w:rPr>
          <w:i/>
          <w:sz w:val="24"/>
          <w:szCs w:val="24"/>
        </w:rPr>
      </w:pPr>
    </w:p>
    <w:sectPr w:rsidR="00E219B5" w:rsidRPr="00C93204" w:rsidSect="00441FC3">
      <w:pgSz w:w="11906" w:h="16838"/>
      <w:pgMar w:top="397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A3" w:rsidRDefault="00103FA3" w:rsidP="003A0468">
      <w:r>
        <w:separator/>
      </w:r>
    </w:p>
  </w:endnote>
  <w:endnote w:type="continuationSeparator" w:id="0">
    <w:p w:rsidR="00103FA3" w:rsidRDefault="00103FA3" w:rsidP="003A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A3" w:rsidRDefault="00103FA3" w:rsidP="003A0468">
      <w:r>
        <w:separator/>
      </w:r>
    </w:p>
  </w:footnote>
  <w:footnote w:type="continuationSeparator" w:id="0">
    <w:p w:rsidR="00103FA3" w:rsidRDefault="00103FA3" w:rsidP="003A0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E0"/>
    <w:rsid w:val="00001D02"/>
    <w:rsid w:val="000024DC"/>
    <w:rsid w:val="00016621"/>
    <w:rsid w:val="00036198"/>
    <w:rsid w:val="000555FE"/>
    <w:rsid w:val="0005757D"/>
    <w:rsid w:val="00080739"/>
    <w:rsid w:val="000A3CE0"/>
    <w:rsid w:val="000D3E7E"/>
    <w:rsid w:val="000D5E94"/>
    <w:rsid w:val="000E0D23"/>
    <w:rsid w:val="000E25AE"/>
    <w:rsid w:val="00103FA3"/>
    <w:rsid w:val="00117038"/>
    <w:rsid w:val="00124D7D"/>
    <w:rsid w:val="00164C50"/>
    <w:rsid w:val="001660CC"/>
    <w:rsid w:val="0017277B"/>
    <w:rsid w:val="001B19AB"/>
    <w:rsid w:val="001B3F2F"/>
    <w:rsid w:val="001B7345"/>
    <w:rsid w:val="001B7B4A"/>
    <w:rsid w:val="001C1623"/>
    <w:rsid w:val="001C627D"/>
    <w:rsid w:val="001F7D39"/>
    <w:rsid w:val="0020209A"/>
    <w:rsid w:val="002048E0"/>
    <w:rsid w:val="00211066"/>
    <w:rsid w:val="0021516C"/>
    <w:rsid w:val="002376F9"/>
    <w:rsid w:val="00256E65"/>
    <w:rsid w:val="002A19C8"/>
    <w:rsid w:val="002D56FD"/>
    <w:rsid w:val="002D57EC"/>
    <w:rsid w:val="00304F93"/>
    <w:rsid w:val="003161E6"/>
    <w:rsid w:val="00316A85"/>
    <w:rsid w:val="00331020"/>
    <w:rsid w:val="00332ACF"/>
    <w:rsid w:val="00350E06"/>
    <w:rsid w:val="00352B0D"/>
    <w:rsid w:val="00355535"/>
    <w:rsid w:val="00365FDD"/>
    <w:rsid w:val="00372528"/>
    <w:rsid w:val="003A0468"/>
    <w:rsid w:val="003A6DDF"/>
    <w:rsid w:val="003C34B9"/>
    <w:rsid w:val="003E3CB9"/>
    <w:rsid w:val="003E71AF"/>
    <w:rsid w:val="00405C29"/>
    <w:rsid w:val="004133E0"/>
    <w:rsid w:val="00413994"/>
    <w:rsid w:val="004269A9"/>
    <w:rsid w:val="00441FC3"/>
    <w:rsid w:val="004635BA"/>
    <w:rsid w:val="0049193A"/>
    <w:rsid w:val="004A2F54"/>
    <w:rsid w:val="004A5345"/>
    <w:rsid w:val="004C7838"/>
    <w:rsid w:val="004D4286"/>
    <w:rsid w:val="0052183D"/>
    <w:rsid w:val="00525710"/>
    <w:rsid w:val="00541B8F"/>
    <w:rsid w:val="00550FD7"/>
    <w:rsid w:val="00552580"/>
    <w:rsid w:val="00562A62"/>
    <w:rsid w:val="00576B59"/>
    <w:rsid w:val="00587B48"/>
    <w:rsid w:val="005B024C"/>
    <w:rsid w:val="005C09C2"/>
    <w:rsid w:val="005C09EA"/>
    <w:rsid w:val="005C7025"/>
    <w:rsid w:val="005C7799"/>
    <w:rsid w:val="005E5CFB"/>
    <w:rsid w:val="005E65D9"/>
    <w:rsid w:val="005F015F"/>
    <w:rsid w:val="005F60C5"/>
    <w:rsid w:val="0061244D"/>
    <w:rsid w:val="006131BF"/>
    <w:rsid w:val="00613854"/>
    <w:rsid w:val="00634244"/>
    <w:rsid w:val="0063615A"/>
    <w:rsid w:val="00640165"/>
    <w:rsid w:val="00674AF4"/>
    <w:rsid w:val="006833E9"/>
    <w:rsid w:val="006D0A10"/>
    <w:rsid w:val="007222EE"/>
    <w:rsid w:val="007516FD"/>
    <w:rsid w:val="00755305"/>
    <w:rsid w:val="00767B56"/>
    <w:rsid w:val="00781142"/>
    <w:rsid w:val="007A0353"/>
    <w:rsid w:val="007A66D9"/>
    <w:rsid w:val="007F6CC5"/>
    <w:rsid w:val="00814307"/>
    <w:rsid w:val="008238C7"/>
    <w:rsid w:val="00825F22"/>
    <w:rsid w:val="008311CE"/>
    <w:rsid w:val="00831E1B"/>
    <w:rsid w:val="008331BB"/>
    <w:rsid w:val="008500F3"/>
    <w:rsid w:val="00863819"/>
    <w:rsid w:val="0088293B"/>
    <w:rsid w:val="008841A0"/>
    <w:rsid w:val="008C5ADC"/>
    <w:rsid w:val="009062CF"/>
    <w:rsid w:val="00957D37"/>
    <w:rsid w:val="00960C98"/>
    <w:rsid w:val="00973CF9"/>
    <w:rsid w:val="00990969"/>
    <w:rsid w:val="00994045"/>
    <w:rsid w:val="009B3176"/>
    <w:rsid w:val="009D1EA5"/>
    <w:rsid w:val="009F4AB6"/>
    <w:rsid w:val="009F756C"/>
    <w:rsid w:val="00A252F5"/>
    <w:rsid w:val="00A2649F"/>
    <w:rsid w:val="00A37455"/>
    <w:rsid w:val="00A56752"/>
    <w:rsid w:val="00A573E9"/>
    <w:rsid w:val="00A57FFD"/>
    <w:rsid w:val="00A719F7"/>
    <w:rsid w:val="00AA3D2F"/>
    <w:rsid w:val="00AA3DAE"/>
    <w:rsid w:val="00AA61E4"/>
    <w:rsid w:val="00AB4819"/>
    <w:rsid w:val="00AC2B06"/>
    <w:rsid w:val="00AF39FA"/>
    <w:rsid w:val="00B11A17"/>
    <w:rsid w:val="00B17DBD"/>
    <w:rsid w:val="00B37920"/>
    <w:rsid w:val="00B4325E"/>
    <w:rsid w:val="00B50BDF"/>
    <w:rsid w:val="00B53335"/>
    <w:rsid w:val="00B803F7"/>
    <w:rsid w:val="00B85611"/>
    <w:rsid w:val="00B9058E"/>
    <w:rsid w:val="00B92B40"/>
    <w:rsid w:val="00B93BF1"/>
    <w:rsid w:val="00BD45B8"/>
    <w:rsid w:val="00C8280B"/>
    <w:rsid w:val="00C93204"/>
    <w:rsid w:val="00CA0900"/>
    <w:rsid w:val="00CD06E3"/>
    <w:rsid w:val="00CD096E"/>
    <w:rsid w:val="00CD0B35"/>
    <w:rsid w:val="00CD7C71"/>
    <w:rsid w:val="00D025B7"/>
    <w:rsid w:val="00D24EB7"/>
    <w:rsid w:val="00D33378"/>
    <w:rsid w:val="00D51EF0"/>
    <w:rsid w:val="00D57D6D"/>
    <w:rsid w:val="00D6245F"/>
    <w:rsid w:val="00D66A5D"/>
    <w:rsid w:val="00D84345"/>
    <w:rsid w:val="00D87F76"/>
    <w:rsid w:val="00D93F47"/>
    <w:rsid w:val="00DA635D"/>
    <w:rsid w:val="00DB42EA"/>
    <w:rsid w:val="00DC0AB3"/>
    <w:rsid w:val="00DD3659"/>
    <w:rsid w:val="00DE4AB9"/>
    <w:rsid w:val="00E219B5"/>
    <w:rsid w:val="00E268DF"/>
    <w:rsid w:val="00E30AFB"/>
    <w:rsid w:val="00E32F93"/>
    <w:rsid w:val="00E34A23"/>
    <w:rsid w:val="00E54093"/>
    <w:rsid w:val="00E6366F"/>
    <w:rsid w:val="00E7376C"/>
    <w:rsid w:val="00E908B6"/>
    <w:rsid w:val="00E917BE"/>
    <w:rsid w:val="00E95E02"/>
    <w:rsid w:val="00EE11A6"/>
    <w:rsid w:val="00EE1ECC"/>
    <w:rsid w:val="00F02C53"/>
    <w:rsid w:val="00F1285F"/>
    <w:rsid w:val="00F3583D"/>
    <w:rsid w:val="00F629E6"/>
    <w:rsid w:val="00F64D1A"/>
    <w:rsid w:val="00F94021"/>
    <w:rsid w:val="00F9661A"/>
    <w:rsid w:val="00FD61B3"/>
    <w:rsid w:val="00FE319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5611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B856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0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04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46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A04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0468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91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rsid w:val="00990969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096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825F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5611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B856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0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04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46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A04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0468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91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rsid w:val="00990969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096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825F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2912-719B-46D9-A03C-939709F2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115</cp:revision>
  <cp:lastPrinted>2016-07-07T10:38:00Z</cp:lastPrinted>
  <dcterms:created xsi:type="dcterms:W3CDTF">2016-02-12T12:55:00Z</dcterms:created>
  <dcterms:modified xsi:type="dcterms:W3CDTF">2016-07-14T06:51:00Z</dcterms:modified>
</cp:coreProperties>
</file>