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00C" w:rsidRDefault="007C200C" w:rsidP="007C200C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6008D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 </w:t>
      </w:r>
      <w:r w:rsidR="00EE0DB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Додаток</w:t>
      </w:r>
    </w:p>
    <w:p w:rsidR="007C200C" w:rsidRPr="00B81C4D" w:rsidRDefault="007C200C" w:rsidP="007C200C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6008D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 </w:t>
      </w:r>
      <w:r w:rsidRPr="00B81C4D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 рішення міської ради</w:t>
      </w:r>
    </w:p>
    <w:p w:rsidR="007C371D" w:rsidRPr="006008DE" w:rsidRDefault="006008DE" w:rsidP="006008DE">
      <w:pPr>
        <w:tabs>
          <w:tab w:val="left" w:pos="7155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 w:rsidRPr="006008D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22.06.2016 №657</w:t>
      </w:r>
    </w:p>
    <w:p w:rsidR="006E65E7" w:rsidRDefault="006E65E7" w:rsidP="002A107E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FC4ABE" w:rsidRPr="00AC31B1" w:rsidRDefault="00FC4ABE" w:rsidP="008D690C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ПЕРЕЛІК</w:t>
      </w:r>
    </w:p>
    <w:p w:rsidR="00FC4ABE" w:rsidRDefault="00FC4ABE" w:rsidP="008D690C">
      <w:pPr>
        <w:tabs>
          <w:tab w:val="left" w:pos="6480"/>
        </w:tabs>
        <w:spacing w:after="0" w:line="240" w:lineRule="auto"/>
        <w:ind w:left="708" w:hanging="566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детальних планів територій, наданих</w:t>
      </w:r>
    </w:p>
    <w:p w:rsidR="008D690C" w:rsidRDefault="00FC4ABE" w:rsidP="008D690C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для затвердження, та замовників, яким </w:t>
      </w:r>
      <w:r w:rsidRPr="00B81C4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надається</w:t>
      </w:r>
    </w:p>
    <w:p w:rsidR="008D690C" w:rsidRDefault="00FC4ABE" w:rsidP="008D690C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9"/>
          <w:lang w:val="uk-UA" w:eastAsia="ru-RU"/>
        </w:rPr>
      </w:pPr>
      <w:r w:rsidRPr="00B81C4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дозвіл</w:t>
      </w:r>
      <w:r w:rsidR="00C1001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на</w:t>
      </w:r>
      <w:r w:rsidR="00192F2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 w:rsidR="00C1001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р</w:t>
      </w:r>
      <w:r w:rsidR="005F5DB5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озроблення </w:t>
      </w:r>
      <w:r w:rsidR="008D690C">
        <w:rPr>
          <w:rFonts w:ascii="Times New Roman" w:eastAsia="Times New Roman" w:hAnsi="Times New Roman" w:cs="Times New Roman"/>
          <w:b/>
          <w:i/>
          <w:sz w:val="28"/>
          <w:szCs w:val="29"/>
          <w:lang w:val="uk-UA" w:eastAsia="ru-RU"/>
        </w:rPr>
        <w:t>проектів  землеустрою  щодо</w:t>
      </w:r>
    </w:p>
    <w:p w:rsidR="00011C13" w:rsidRDefault="008D690C" w:rsidP="000C4664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9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9"/>
          <w:lang w:val="uk-UA" w:eastAsia="ru-RU"/>
        </w:rPr>
        <w:t>впорядкування  територій  для містобудівних потреб</w:t>
      </w:r>
    </w:p>
    <w:p w:rsidR="00A018CF" w:rsidRDefault="00A018CF" w:rsidP="000C4664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9"/>
          <w:lang w:val="uk-UA" w:eastAsia="ru-RU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40" w:firstRow="0" w:lastRow="1" w:firstColumn="0" w:lastColumn="0" w:noHBand="0" w:noVBand="0"/>
      </w:tblPr>
      <w:tblGrid>
        <w:gridCol w:w="547"/>
        <w:gridCol w:w="2963"/>
        <w:gridCol w:w="2552"/>
        <w:gridCol w:w="2551"/>
        <w:gridCol w:w="1418"/>
      </w:tblGrid>
      <w:tr w:rsidR="007C200C" w:rsidRPr="00B81C4D" w:rsidTr="00C7385B">
        <w:trPr>
          <w:trHeight w:val="1361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00C" w:rsidRPr="00B81C4D" w:rsidRDefault="007C200C" w:rsidP="00406482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№</w:t>
            </w:r>
          </w:p>
          <w:p w:rsidR="007C200C" w:rsidRPr="00B81C4D" w:rsidRDefault="007C200C" w:rsidP="00406482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з/п</w:t>
            </w:r>
          </w:p>
          <w:p w:rsidR="007C200C" w:rsidRPr="00B81C4D" w:rsidRDefault="007C200C" w:rsidP="00406482">
            <w:pPr>
              <w:tabs>
                <w:tab w:val="left" w:pos="6480"/>
              </w:tabs>
              <w:spacing w:after="0" w:line="240" w:lineRule="auto"/>
              <w:ind w:left="-484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п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00C" w:rsidRDefault="007C200C" w:rsidP="006008DE">
            <w:pPr>
              <w:tabs>
                <w:tab w:val="left" w:pos="6480"/>
              </w:tabs>
              <w:spacing w:after="0" w:line="240" w:lineRule="auto"/>
              <w:ind w:left="-484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 xml:space="preserve">За   </w:t>
            </w:r>
          </w:p>
          <w:p w:rsidR="006008DE" w:rsidRPr="006008DE" w:rsidRDefault="006008DE" w:rsidP="006008DE">
            <w:pPr>
              <w:tabs>
                <w:tab w:val="left" w:pos="6480"/>
              </w:tabs>
              <w:spacing w:after="0" w:line="240" w:lineRule="auto"/>
              <w:ind w:left="-484" w:firstLine="484"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Назва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00C" w:rsidRPr="00B81C4D" w:rsidRDefault="007C200C" w:rsidP="00406482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</w:p>
          <w:p w:rsidR="007C200C" w:rsidRPr="00E2589A" w:rsidRDefault="006008DE" w:rsidP="00406482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        </w:t>
            </w:r>
            <w:r w:rsidR="007C200C" w:rsidRPr="00E2589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Замовник  </w:t>
            </w:r>
          </w:p>
          <w:p w:rsidR="007C200C" w:rsidRPr="00B81C4D" w:rsidRDefault="007C200C" w:rsidP="00406482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0C" w:rsidRPr="00E2589A" w:rsidRDefault="007C200C" w:rsidP="00406482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7C200C" w:rsidRPr="00E2589A" w:rsidRDefault="007C200C" w:rsidP="00E2589A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E2589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Адреса</w:t>
            </w:r>
          </w:p>
          <w:p w:rsidR="007C200C" w:rsidRPr="00B81C4D" w:rsidRDefault="007C200C" w:rsidP="00E2589A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E2589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об’єкта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00C" w:rsidRPr="00876AE5" w:rsidRDefault="00876AE5" w:rsidP="00406482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proofErr w:type="spellStart"/>
            <w:r w:rsidRPr="00876AE5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Орієнтов</w:t>
            </w:r>
            <w:proofErr w:type="spellEnd"/>
            <w:r w:rsidR="00856C5B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-</w:t>
            </w:r>
            <w:r w:rsidRPr="00876AE5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на п</w:t>
            </w:r>
            <w:r w:rsidR="00FD13F5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лоща земельної ділянки </w:t>
            </w:r>
            <w:r w:rsidR="007C200C" w:rsidRPr="00876AE5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(га)</w:t>
            </w:r>
          </w:p>
        </w:tc>
      </w:tr>
      <w:tr w:rsidR="00C60FC3" w:rsidRPr="00C60FC3" w:rsidTr="00C60FC3">
        <w:trPr>
          <w:trHeight w:val="21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FC3" w:rsidRPr="00C60FC3" w:rsidRDefault="00C60FC3" w:rsidP="00C60FC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FC3" w:rsidRPr="00C60FC3" w:rsidRDefault="00C60FC3" w:rsidP="00C60FC3">
            <w:pPr>
              <w:tabs>
                <w:tab w:val="left" w:pos="6480"/>
              </w:tabs>
              <w:spacing w:after="0" w:line="240" w:lineRule="auto"/>
              <w:ind w:left="-484"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FC3" w:rsidRPr="00C60FC3" w:rsidRDefault="00C60FC3" w:rsidP="00C60FC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FC3" w:rsidRPr="00C60FC3" w:rsidRDefault="00C60FC3" w:rsidP="00C60FC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FC3" w:rsidRPr="00C60FC3" w:rsidRDefault="00C60FC3" w:rsidP="00C60FC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5</w:t>
            </w:r>
          </w:p>
        </w:tc>
      </w:tr>
      <w:tr w:rsidR="00F1043D" w:rsidRPr="00BE10F0" w:rsidTr="001E4458">
        <w:trPr>
          <w:trHeight w:val="255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3D" w:rsidRDefault="00AD2793" w:rsidP="009521A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1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FC" w:rsidRDefault="00D22F95" w:rsidP="007C2B2A">
            <w:pPr>
              <w:tabs>
                <w:tab w:val="left" w:pos="6379"/>
                <w:tab w:val="left" w:pos="7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Детальний  план тер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</w:t>
            </w:r>
            <w:r w:rsidRPr="00E8770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орії</w:t>
            </w:r>
            <w:r w:rsidR="006008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2137F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під </w:t>
            </w:r>
            <w:r w:rsidR="002137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будівництво та обслуговування житлового будинку, господарських буд</w:t>
            </w:r>
            <w:r w:rsidR="002137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="007C2B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вель і спору</w:t>
            </w:r>
            <w:r w:rsidR="004A39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8CF" w:rsidRDefault="00BE10F0" w:rsidP="00F6783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Управління міс</w:t>
            </w:r>
            <w:r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-будування</w:t>
            </w:r>
            <w:r w:rsidR="00A018C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архі</w:t>
            </w:r>
            <w:r w:rsidR="000B0C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</w:t>
            </w:r>
            <w:r w:rsidR="000B0C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е</w:t>
            </w:r>
            <w:r w:rsidR="000B0C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тури </w:t>
            </w:r>
            <w:r w:rsidR="00A018C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та  земел</w:t>
            </w:r>
            <w:r w:rsidR="00A018C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ь</w:t>
            </w:r>
            <w:r w:rsidR="00A018C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них  відносин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конко</w:t>
            </w:r>
            <w:r w:rsidR="000B0C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 мі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ської  ра</w:t>
            </w:r>
            <w:r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ди,</w:t>
            </w:r>
            <w:r w:rsidR="00D72C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7C2B2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гро</w:t>
            </w:r>
            <w:r w:rsidR="00A61E8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мадян</w:t>
            </w:r>
            <w:r w:rsidR="00F678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ин Ляшенко Олексій Петр</w:t>
            </w:r>
            <w:r w:rsidR="00D72C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</w:t>
            </w:r>
            <w:bookmarkStart w:id="0" w:name="_GoBack"/>
            <w:bookmarkEnd w:id="0"/>
            <w:r w:rsidR="00F678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вич,</w:t>
            </w:r>
            <w:r w:rsidR="006008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4824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як</w:t>
            </w:r>
            <w:r w:rsidR="00F678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ому</w:t>
            </w:r>
            <w:r w:rsidR="006008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над</w:t>
            </w:r>
            <w:r w:rsidR="001A6F6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</w:t>
            </w:r>
            <w:r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є</w:t>
            </w:r>
            <w:r w:rsidR="00645E3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ться доз</w:t>
            </w:r>
            <w:r w:rsidR="007C2B2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DE" w:rsidRDefault="007C2B2A" w:rsidP="00F6783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вул.</w:t>
            </w:r>
            <w:r w:rsidR="006008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F678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Поповича, 58 у Довгинцівському</w:t>
            </w:r>
          </w:p>
          <w:p w:rsidR="00D273D2" w:rsidRDefault="002C0D4F" w:rsidP="00F6783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районі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3D" w:rsidRDefault="007C2B2A" w:rsidP="002F102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0,1000</w:t>
            </w:r>
          </w:p>
        </w:tc>
      </w:tr>
      <w:tr w:rsidR="00B31D40" w:rsidRPr="00BE10F0" w:rsidTr="009146F9">
        <w:trPr>
          <w:trHeight w:val="2508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40" w:rsidRDefault="00F83865" w:rsidP="009521A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2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40" w:rsidRPr="00D80394" w:rsidRDefault="00B31D40" w:rsidP="00535468">
            <w:pPr>
              <w:tabs>
                <w:tab w:val="left" w:pos="6379"/>
                <w:tab w:val="left" w:pos="7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8039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Детальний  план тер</w:t>
            </w:r>
            <w:r w:rsidRPr="00D8039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</w:t>
            </w:r>
            <w:r w:rsidRPr="00D8039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торії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під б</w:t>
            </w:r>
            <w:r w:rsidRPr="00D803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удівництво та </w:t>
            </w:r>
            <w:r w:rsidR="005354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обслуговування </w:t>
            </w:r>
            <w:r w:rsidR="00F959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житлового</w:t>
            </w:r>
            <w:r w:rsidRPr="00D803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будинку, господарських буд</w:t>
            </w:r>
            <w:r w:rsidRPr="00D803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Pr="00D803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вель і споруд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8CF" w:rsidRPr="00D80394" w:rsidRDefault="00B31D40" w:rsidP="00B31D40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8039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Управління місто-будування</w:t>
            </w:r>
            <w:r w:rsidR="00A018C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r w:rsidRPr="00D8039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архіт</w:t>
            </w:r>
            <w:r w:rsidRPr="00D8039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е</w:t>
            </w:r>
            <w:r w:rsidRPr="00D8039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ктури </w:t>
            </w:r>
            <w:r w:rsidR="00A018C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та земельних відносин</w:t>
            </w:r>
            <w:r w:rsidRPr="00D8039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виконк</w:t>
            </w:r>
            <w:r w:rsidRPr="00D8039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</w:t>
            </w:r>
            <w:r w:rsidRPr="00D8039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му міської  ради, </w:t>
            </w:r>
            <w:r w:rsidR="00A018C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громадянка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А</w:t>
            </w:r>
            <w:r w:rsidR="00972B1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нова Олена Вале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тинівна</w:t>
            </w:r>
            <w:r w:rsidR="0064539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*</w:t>
            </w:r>
            <w:r w:rsidRPr="00D8039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як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ій </w:t>
            </w:r>
            <w:r w:rsidRPr="00D8039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</w:t>
            </w:r>
            <w:r w:rsidRPr="00D8039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</w:t>
            </w:r>
            <w:r w:rsidRPr="00D8039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дається дозвіл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40" w:rsidRDefault="00B31D40" w:rsidP="00DB3983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Філянсько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  <w:p w:rsidR="00B31D40" w:rsidRPr="00D80394" w:rsidRDefault="00B31D40" w:rsidP="00DB3983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го, 1а  в  Тернівс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  районі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40" w:rsidRDefault="00B31D40" w:rsidP="002F102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0,1000</w:t>
            </w:r>
          </w:p>
        </w:tc>
      </w:tr>
      <w:tr w:rsidR="00406482" w:rsidRPr="00406482" w:rsidTr="009146F9">
        <w:trPr>
          <w:trHeight w:val="2508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82" w:rsidRDefault="00F83865" w:rsidP="009521A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3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82" w:rsidRPr="00D80394" w:rsidRDefault="00406482" w:rsidP="00D80394">
            <w:pPr>
              <w:tabs>
                <w:tab w:val="left" w:pos="6379"/>
                <w:tab w:val="left" w:pos="7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8039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Детальний  план тер</w:t>
            </w:r>
            <w:r w:rsidRPr="00D8039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</w:t>
            </w:r>
            <w:r w:rsidRPr="00D8039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торії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«Реконструкція житлового будинку під помісну церкву християн віри єванг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льської </w:t>
            </w:r>
            <w:proofErr w:type="spellStart"/>
            <w:r w:rsidR="00647A5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п’ятидесятни-ків</w:t>
            </w:r>
            <w:proofErr w:type="spellEnd"/>
            <w:r w:rsidR="00647A5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«</w:t>
            </w:r>
            <w:proofErr w:type="spellStart"/>
            <w:r w:rsidR="00647A5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Вефіль</w:t>
            </w:r>
            <w:proofErr w:type="spellEnd"/>
            <w:r w:rsidR="00647A5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F6" w:rsidRDefault="00027DF6" w:rsidP="00027DF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8039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Управління місто-будування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r w:rsidRPr="00D8039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архіт</w:t>
            </w:r>
            <w:r w:rsidRPr="00D8039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е</w:t>
            </w:r>
            <w:r w:rsidRPr="00D8039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ктури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та земельних відносин</w:t>
            </w:r>
            <w:r w:rsidRPr="00D8039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виконк</w:t>
            </w:r>
            <w:r w:rsidRPr="00D8039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</w:t>
            </w:r>
            <w:r w:rsidRPr="00D8039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му </w:t>
            </w:r>
            <w:r w:rsidR="00AA18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міської </w:t>
            </w:r>
            <w:r w:rsidRPr="00D8039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ради, </w:t>
            </w:r>
            <w:r w:rsidR="00AA18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релігійна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громада  </w:t>
            </w:r>
          </w:p>
          <w:p w:rsidR="00580D57" w:rsidRPr="00D80394" w:rsidRDefault="00027DF6" w:rsidP="00027DF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«Помісна церква </w:t>
            </w:r>
            <w:r w:rsidR="00CF020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християн віри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євангельської п’ятидесятників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Вефіль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»  у місті Кривому Розі, </w:t>
            </w:r>
            <w:r w:rsidRPr="00D8039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як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ій  </w:t>
            </w:r>
            <w:r w:rsidRPr="00D8039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надається дозвіл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D8" w:rsidRDefault="00571BD8" w:rsidP="00DB3983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647A5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ятихатсь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  <w:p w:rsidR="00406482" w:rsidRDefault="00571BD8" w:rsidP="00DB3983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ка, 31 у Покровс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 (Жовтнев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му) районі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82" w:rsidRDefault="00961C36" w:rsidP="002F102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0,0444</w:t>
            </w:r>
          </w:p>
        </w:tc>
      </w:tr>
      <w:tr w:rsidR="00F83865" w:rsidRPr="00F83865" w:rsidTr="00F83865">
        <w:trPr>
          <w:trHeight w:val="41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65" w:rsidRPr="00F83865" w:rsidRDefault="00F83865" w:rsidP="00F8386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lastRenderedPageBreak/>
              <w:t>1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65" w:rsidRPr="00F83865" w:rsidRDefault="00F83865" w:rsidP="00F83865">
            <w:pPr>
              <w:tabs>
                <w:tab w:val="left" w:pos="6379"/>
                <w:tab w:val="left" w:pos="7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65" w:rsidRPr="00F83865" w:rsidRDefault="00F83865" w:rsidP="00F8386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65" w:rsidRPr="00F83865" w:rsidRDefault="00F83865" w:rsidP="00F8386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65" w:rsidRPr="00F83865" w:rsidRDefault="00F83865" w:rsidP="00F8386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5</w:t>
            </w:r>
          </w:p>
        </w:tc>
      </w:tr>
      <w:tr w:rsidR="0092114C" w:rsidRPr="00406482" w:rsidTr="009146F9">
        <w:trPr>
          <w:trHeight w:val="2508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4C" w:rsidRDefault="00F83865" w:rsidP="009521A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4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4C" w:rsidRPr="00D80394" w:rsidRDefault="00E968BC" w:rsidP="006008DE">
            <w:pPr>
              <w:tabs>
                <w:tab w:val="left" w:pos="6379"/>
                <w:tab w:val="left" w:pos="7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8039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Детальний  план тер</w:t>
            </w:r>
            <w:r w:rsidRPr="00D8039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</w:t>
            </w:r>
            <w:r w:rsidRPr="00D8039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торії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«Реконструкція існуючої  адміністр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тивної  будівлі  під  3 амбулаторії  комун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льної установи «Центр первинної  </w:t>
            </w:r>
            <w:r w:rsidR="006008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медико-санітарної   допомоги №3» Криворізької  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ської  ради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57" w:rsidRPr="00D80394" w:rsidRDefault="00B22A28" w:rsidP="00B22A2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8039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Управління місто-будування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r w:rsidRPr="00D8039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архіт</w:t>
            </w:r>
            <w:r w:rsidRPr="00D8039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е</w:t>
            </w:r>
            <w:r w:rsidRPr="00D8039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ктури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та земельних відносин</w:t>
            </w:r>
            <w:r w:rsidRPr="00D8039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виконк</w:t>
            </w:r>
            <w:r w:rsidRPr="00D8039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</w:t>
            </w:r>
            <w:r w:rsidRPr="00D8039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му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міської </w:t>
            </w:r>
            <w:r w:rsidRPr="00D8039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ради,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комунальна уст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нова «Центр пе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винної медико-санітарної допом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ги №3» Криворіз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кої міської ради, </w:t>
            </w:r>
            <w:r w:rsidRPr="00D8039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як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ій  </w:t>
            </w:r>
            <w:r w:rsidRPr="00D8039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надається </w:t>
            </w:r>
            <w:r w:rsidR="006008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D8039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дозвіл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16" w:rsidRDefault="00B22A28" w:rsidP="00DB3983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</w:t>
            </w:r>
            <w:r w:rsidR="00CA3D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Едуарда  </w:t>
            </w:r>
            <w:proofErr w:type="spellStart"/>
            <w:r w:rsidR="00CA3D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Фу</w:t>
            </w:r>
            <w:r w:rsidR="00CA3D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CA3D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</w:t>
            </w:r>
            <w:proofErr w:type="spellEnd"/>
            <w:r w:rsidR="006008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CA3D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proofErr w:type="spellStart"/>
            <w:r w:rsidR="00CA3D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Тухачевсько</w:t>
            </w:r>
            <w:proofErr w:type="spellEnd"/>
            <w:r w:rsidR="00CA3D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  <w:p w:rsidR="0092114C" w:rsidRDefault="00CA3D16" w:rsidP="0064286E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го), 33а  в  Покро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ському</w:t>
            </w:r>
            <w:r w:rsidR="006008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(Жовтн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вому) районі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4C" w:rsidRDefault="0093321D" w:rsidP="002F102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0,9217</w:t>
            </w:r>
          </w:p>
        </w:tc>
      </w:tr>
      <w:tr w:rsidR="00580D57" w:rsidRPr="00744F62" w:rsidTr="009146F9">
        <w:trPr>
          <w:trHeight w:val="2508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57" w:rsidRDefault="00F83865" w:rsidP="009521A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5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57" w:rsidRPr="00D80394" w:rsidRDefault="00744F62" w:rsidP="00E968BC">
            <w:pPr>
              <w:tabs>
                <w:tab w:val="left" w:pos="6379"/>
                <w:tab w:val="left" w:pos="7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8039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Детальний  план тер</w:t>
            </w:r>
            <w:r w:rsidRPr="00D8039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</w:t>
            </w:r>
            <w:r w:rsidRPr="00D8039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торії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під б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удівництво та обслуговування житлового</w:t>
            </w:r>
            <w:r w:rsidR="006008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803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будинку, господарських буд</w:t>
            </w:r>
            <w:r w:rsidRPr="00D803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Pr="00D803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вель і споруд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57" w:rsidRPr="00D80394" w:rsidRDefault="00744F62" w:rsidP="00B22A2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8039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Управління місто-будування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r w:rsidRPr="00D8039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архіт</w:t>
            </w:r>
            <w:r w:rsidRPr="00D8039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е</w:t>
            </w:r>
            <w:r w:rsidRPr="00D8039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ктури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та земельних відносин</w:t>
            </w:r>
            <w:r w:rsidRPr="00D8039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виконк</w:t>
            </w:r>
            <w:r w:rsidRPr="00D8039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</w:t>
            </w:r>
            <w:r w:rsidRPr="00D8039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му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міської </w:t>
            </w:r>
            <w:r w:rsidRPr="00D8039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ради,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громадянин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кошкур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Андрій Михайлович, </w:t>
            </w:r>
            <w:r w:rsidR="006008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</w:t>
            </w:r>
            <w:r w:rsidRPr="00D8039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як</w:t>
            </w:r>
            <w:r w:rsidR="009905D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ому</w:t>
            </w:r>
            <w:r w:rsidR="006008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D8039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надається дозвіл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57" w:rsidRDefault="008A6BEB" w:rsidP="00DB3983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Заозерна, біля будинку 4а  в  До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гинцівському  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йоні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57" w:rsidRDefault="00876416" w:rsidP="002F102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0,0850</w:t>
            </w:r>
          </w:p>
        </w:tc>
      </w:tr>
    </w:tbl>
    <w:p w:rsidR="006813D4" w:rsidRPr="006813D4" w:rsidRDefault="006813D4" w:rsidP="00D0246C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6813D4" w:rsidRPr="00645396" w:rsidRDefault="006813D4" w:rsidP="00645396">
      <w:pPr>
        <w:tabs>
          <w:tab w:val="left" w:pos="6480"/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</w:pPr>
      <w:r w:rsidRPr="006813D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* </w:t>
      </w:r>
      <w:r w:rsidRPr="006813D4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За умови виконання вимог </w:t>
      </w:r>
      <w:r w:rsidR="00645396" w:rsidRPr="00645396">
        <w:rPr>
          <w:rFonts w:ascii="Times New Roman" w:eastAsia="Times New Roman" w:hAnsi="Times New Roman" w:cs="Times New Roman"/>
          <w:bCs/>
          <w:i/>
          <w:iCs/>
          <w:sz w:val="26"/>
          <w:szCs w:val="26"/>
          <w:lang w:val="uk-UA" w:eastAsia="ru-RU"/>
        </w:rPr>
        <w:t>Криворізьк</w:t>
      </w:r>
      <w:r w:rsidR="00645396">
        <w:rPr>
          <w:rFonts w:ascii="Times New Roman" w:eastAsia="Times New Roman" w:hAnsi="Times New Roman" w:cs="Times New Roman"/>
          <w:bCs/>
          <w:i/>
          <w:iCs/>
          <w:sz w:val="26"/>
          <w:szCs w:val="26"/>
          <w:lang w:val="uk-UA" w:eastAsia="ru-RU"/>
        </w:rPr>
        <w:t>ого</w:t>
      </w:r>
      <w:r w:rsidR="00645396" w:rsidRPr="00645396">
        <w:rPr>
          <w:rFonts w:ascii="Times New Roman" w:eastAsia="Times New Roman" w:hAnsi="Times New Roman" w:cs="Times New Roman"/>
          <w:bCs/>
          <w:i/>
          <w:iCs/>
          <w:sz w:val="26"/>
          <w:szCs w:val="26"/>
          <w:lang w:val="uk-UA" w:eastAsia="ru-RU"/>
        </w:rPr>
        <w:t xml:space="preserve"> міськ</w:t>
      </w:r>
      <w:r w:rsidR="00645396">
        <w:rPr>
          <w:rFonts w:ascii="Times New Roman" w:eastAsia="Times New Roman" w:hAnsi="Times New Roman" w:cs="Times New Roman"/>
          <w:bCs/>
          <w:i/>
          <w:iCs/>
          <w:sz w:val="26"/>
          <w:szCs w:val="26"/>
          <w:lang w:val="uk-UA" w:eastAsia="ru-RU"/>
        </w:rPr>
        <w:t>ого</w:t>
      </w:r>
      <w:r w:rsidR="00645396" w:rsidRPr="00645396">
        <w:rPr>
          <w:rFonts w:ascii="Times New Roman" w:eastAsia="Times New Roman" w:hAnsi="Times New Roman" w:cs="Times New Roman"/>
          <w:bCs/>
          <w:i/>
          <w:iCs/>
          <w:sz w:val="26"/>
          <w:szCs w:val="26"/>
          <w:lang w:val="uk-UA" w:eastAsia="ru-RU"/>
        </w:rPr>
        <w:t xml:space="preserve"> управління Головного управління Державної служби з надзвичайних ситуацій України у Дніпропетровській області</w:t>
      </w:r>
      <w:r w:rsidR="00645396">
        <w:rPr>
          <w:rFonts w:ascii="Times New Roman" w:eastAsia="Times New Roman" w:hAnsi="Times New Roman" w:cs="Times New Roman"/>
          <w:bCs/>
          <w:i/>
          <w:iCs/>
          <w:sz w:val="26"/>
          <w:szCs w:val="26"/>
          <w:lang w:val="uk-UA" w:eastAsia="ru-RU"/>
        </w:rPr>
        <w:t>.</w:t>
      </w:r>
    </w:p>
    <w:p w:rsidR="00EB5CBA" w:rsidRDefault="00EB5CBA" w:rsidP="00D0246C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B1946" w:rsidRDefault="002B1946" w:rsidP="00D0246C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B5CBA" w:rsidRPr="00EC77CD" w:rsidRDefault="00EB5CBA" w:rsidP="00326AE6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A1507" w:rsidRPr="007C200C" w:rsidRDefault="007C200C" w:rsidP="00EC77CD">
      <w:pPr>
        <w:tabs>
          <w:tab w:val="left" w:pos="6480"/>
          <w:tab w:val="left" w:pos="7088"/>
        </w:tabs>
        <w:spacing w:after="0" w:line="240" w:lineRule="auto"/>
        <w:rPr>
          <w:lang w:val="uk-UA"/>
        </w:rPr>
      </w:pPr>
      <w:r w:rsidRPr="00B81C4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Секретар міської ради </w:t>
      </w:r>
      <w:r w:rsidR="00EC77C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 w:rsidR="00EC77C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proofErr w:type="spellStart"/>
      <w:r w:rsidRPr="00B81C4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С.Маляренко</w:t>
      </w:r>
      <w:proofErr w:type="spellEnd"/>
    </w:p>
    <w:sectPr w:rsidR="00FA1507" w:rsidRPr="007C200C" w:rsidSect="004F14BB">
      <w:headerReference w:type="default" r:id="rId8"/>
      <w:pgSz w:w="11906" w:h="16838"/>
      <w:pgMar w:top="992" w:right="567" w:bottom="567" w:left="1418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0B15" w:rsidRDefault="00350B15">
      <w:pPr>
        <w:spacing w:after="0" w:line="240" w:lineRule="auto"/>
      </w:pPr>
      <w:r>
        <w:separator/>
      </w:r>
    </w:p>
  </w:endnote>
  <w:endnote w:type="continuationSeparator" w:id="0">
    <w:p w:rsidR="00350B15" w:rsidRDefault="00350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0B15" w:rsidRDefault="00350B15">
      <w:pPr>
        <w:spacing w:after="0" w:line="240" w:lineRule="auto"/>
      </w:pPr>
      <w:r>
        <w:separator/>
      </w:r>
    </w:p>
  </w:footnote>
  <w:footnote w:type="continuationSeparator" w:id="0">
    <w:p w:rsidR="00350B15" w:rsidRDefault="00350B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3144561"/>
      <w:docPartObj>
        <w:docPartGallery w:val="Page Numbers (Top of Page)"/>
        <w:docPartUnique/>
      </w:docPartObj>
    </w:sdtPr>
    <w:sdtEndPr/>
    <w:sdtContent>
      <w:p w:rsidR="00F83865" w:rsidRDefault="00D906CF">
        <w:pPr>
          <w:pStyle w:val="a3"/>
          <w:jc w:val="center"/>
        </w:pPr>
        <w:r>
          <w:fldChar w:fldCharType="begin"/>
        </w:r>
        <w:r w:rsidR="00F83865">
          <w:instrText>PAGE   \* MERGEFORMAT</w:instrText>
        </w:r>
        <w:r>
          <w:fldChar w:fldCharType="separate"/>
        </w:r>
        <w:r w:rsidR="00D72C3F">
          <w:rPr>
            <w:noProof/>
          </w:rPr>
          <w:t>2</w:t>
        </w:r>
        <w:r>
          <w:fldChar w:fldCharType="end"/>
        </w:r>
      </w:p>
    </w:sdtContent>
  </w:sdt>
  <w:p w:rsidR="00F83865" w:rsidRPr="00604D51" w:rsidRDefault="006008DE" w:rsidP="001A79D2">
    <w:pPr>
      <w:pStyle w:val="a3"/>
      <w:tabs>
        <w:tab w:val="left" w:pos="7230"/>
      </w:tabs>
      <w:rPr>
        <w:rFonts w:ascii="Times New Roman" w:hAnsi="Times New Roman" w:cs="Times New Roman"/>
        <w:i/>
        <w:sz w:val="24"/>
        <w:szCs w:val="24"/>
        <w:lang w:val="uk-UA"/>
      </w:rPr>
    </w:pPr>
    <w:r>
      <w:rPr>
        <w:rFonts w:ascii="Times New Roman" w:hAnsi="Times New Roman" w:cs="Times New Roman"/>
        <w:i/>
        <w:sz w:val="24"/>
        <w:szCs w:val="24"/>
        <w:lang w:val="uk-UA"/>
      </w:rPr>
      <w:tab/>
    </w:r>
    <w:r>
      <w:rPr>
        <w:rFonts w:ascii="Times New Roman" w:hAnsi="Times New Roman" w:cs="Times New Roman"/>
        <w:i/>
        <w:sz w:val="24"/>
        <w:szCs w:val="24"/>
        <w:lang w:val="uk-UA"/>
      </w:rPr>
      <w:tab/>
      <w:t>Продовження додатка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200C"/>
    <w:rsid w:val="0000365C"/>
    <w:rsid w:val="00011655"/>
    <w:rsid w:val="00011C13"/>
    <w:rsid w:val="000136C0"/>
    <w:rsid w:val="00015C73"/>
    <w:rsid w:val="00027979"/>
    <w:rsid w:val="00027DF6"/>
    <w:rsid w:val="000311F9"/>
    <w:rsid w:val="000315C4"/>
    <w:rsid w:val="00035594"/>
    <w:rsid w:val="0004154C"/>
    <w:rsid w:val="00042C43"/>
    <w:rsid w:val="000526B2"/>
    <w:rsid w:val="000552FA"/>
    <w:rsid w:val="00055A6C"/>
    <w:rsid w:val="00061DBB"/>
    <w:rsid w:val="000652F0"/>
    <w:rsid w:val="00066851"/>
    <w:rsid w:val="00071C6B"/>
    <w:rsid w:val="0007313D"/>
    <w:rsid w:val="0007590D"/>
    <w:rsid w:val="00077F92"/>
    <w:rsid w:val="00081044"/>
    <w:rsid w:val="00081C5B"/>
    <w:rsid w:val="000825A9"/>
    <w:rsid w:val="000837B3"/>
    <w:rsid w:val="00083987"/>
    <w:rsid w:val="00086487"/>
    <w:rsid w:val="000875F6"/>
    <w:rsid w:val="000940BA"/>
    <w:rsid w:val="00094AB4"/>
    <w:rsid w:val="00094B4E"/>
    <w:rsid w:val="00097617"/>
    <w:rsid w:val="000A142B"/>
    <w:rsid w:val="000A183A"/>
    <w:rsid w:val="000A6DD5"/>
    <w:rsid w:val="000B0C3F"/>
    <w:rsid w:val="000B14F3"/>
    <w:rsid w:val="000B1594"/>
    <w:rsid w:val="000B3700"/>
    <w:rsid w:val="000B5E99"/>
    <w:rsid w:val="000B7C3A"/>
    <w:rsid w:val="000C0363"/>
    <w:rsid w:val="000C0CFA"/>
    <w:rsid w:val="000C4664"/>
    <w:rsid w:val="000C56B1"/>
    <w:rsid w:val="000D5EA0"/>
    <w:rsid w:val="000D6A27"/>
    <w:rsid w:val="000E587D"/>
    <w:rsid w:val="000E5E80"/>
    <w:rsid w:val="000E6215"/>
    <w:rsid w:val="000F1F6D"/>
    <w:rsid w:val="000F37D8"/>
    <w:rsid w:val="00100C8C"/>
    <w:rsid w:val="00101238"/>
    <w:rsid w:val="00102420"/>
    <w:rsid w:val="00105D7A"/>
    <w:rsid w:val="001116EA"/>
    <w:rsid w:val="001154D5"/>
    <w:rsid w:val="0011705C"/>
    <w:rsid w:val="00125F66"/>
    <w:rsid w:val="001262C1"/>
    <w:rsid w:val="00135EA0"/>
    <w:rsid w:val="00135F43"/>
    <w:rsid w:val="00142FAB"/>
    <w:rsid w:val="00143942"/>
    <w:rsid w:val="001465D5"/>
    <w:rsid w:val="00147801"/>
    <w:rsid w:val="00151C50"/>
    <w:rsid w:val="0015513C"/>
    <w:rsid w:val="00161A6D"/>
    <w:rsid w:val="00162164"/>
    <w:rsid w:val="00164C1C"/>
    <w:rsid w:val="00166476"/>
    <w:rsid w:val="001721FD"/>
    <w:rsid w:val="00172D3E"/>
    <w:rsid w:val="00173351"/>
    <w:rsid w:val="001761CC"/>
    <w:rsid w:val="00177405"/>
    <w:rsid w:val="00183A58"/>
    <w:rsid w:val="001843D2"/>
    <w:rsid w:val="001857FE"/>
    <w:rsid w:val="00185C8F"/>
    <w:rsid w:val="00192F29"/>
    <w:rsid w:val="001944E9"/>
    <w:rsid w:val="001947F2"/>
    <w:rsid w:val="001948CE"/>
    <w:rsid w:val="00195A6D"/>
    <w:rsid w:val="00195B86"/>
    <w:rsid w:val="001A6089"/>
    <w:rsid w:val="001A67E8"/>
    <w:rsid w:val="001A6F6D"/>
    <w:rsid w:val="001A79D2"/>
    <w:rsid w:val="001B363E"/>
    <w:rsid w:val="001B4936"/>
    <w:rsid w:val="001B7791"/>
    <w:rsid w:val="001C128E"/>
    <w:rsid w:val="001C34F9"/>
    <w:rsid w:val="001C4C9F"/>
    <w:rsid w:val="001C5E33"/>
    <w:rsid w:val="001C7C1D"/>
    <w:rsid w:val="001D0EA9"/>
    <w:rsid w:val="001E375B"/>
    <w:rsid w:val="001E4458"/>
    <w:rsid w:val="001E4FAE"/>
    <w:rsid w:val="001E63A5"/>
    <w:rsid w:val="001F0CEA"/>
    <w:rsid w:val="001F1621"/>
    <w:rsid w:val="001F72BB"/>
    <w:rsid w:val="0020058A"/>
    <w:rsid w:val="002008AD"/>
    <w:rsid w:val="0020417B"/>
    <w:rsid w:val="0020596A"/>
    <w:rsid w:val="002137FC"/>
    <w:rsid w:val="00214FBC"/>
    <w:rsid w:val="00216662"/>
    <w:rsid w:val="00216F16"/>
    <w:rsid w:val="0022193F"/>
    <w:rsid w:val="0022613F"/>
    <w:rsid w:val="002339DE"/>
    <w:rsid w:val="00236B27"/>
    <w:rsid w:val="0024157A"/>
    <w:rsid w:val="002463FB"/>
    <w:rsid w:val="00252738"/>
    <w:rsid w:val="002550A2"/>
    <w:rsid w:val="002550F2"/>
    <w:rsid w:val="002566A1"/>
    <w:rsid w:val="002574E1"/>
    <w:rsid w:val="00257798"/>
    <w:rsid w:val="00270262"/>
    <w:rsid w:val="002774C4"/>
    <w:rsid w:val="002778F2"/>
    <w:rsid w:val="002847EA"/>
    <w:rsid w:val="002856F5"/>
    <w:rsid w:val="0029178F"/>
    <w:rsid w:val="0029384F"/>
    <w:rsid w:val="002942CF"/>
    <w:rsid w:val="002A107E"/>
    <w:rsid w:val="002B1946"/>
    <w:rsid w:val="002B3604"/>
    <w:rsid w:val="002B41D1"/>
    <w:rsid w:val="002B57EA"/>
    <w:rsid w:val="002B6FEB"/>
    <w:rsid w:val="002C0D4F"/>
    <w:rsid w:val="002C5A11"/>
    <w:rsid w:val="002C6753"/>
    <w:rsid w:val="002D35C6"/>
    <w:rsid w:val="002E3A92"/>
    <w:rsid w:val="002F102B"/>
    <w:rsid w:val="002F46BF"/>
    <w:rsid w:val="00302E6D"/>
    <w:rsid w:val="00303534"/>
    <w:rsid w:val="00307B81"/>
    <w:rsid w:val="00307B99"/>
    <w:rsid w:val="00312553"/>
    <w:rsid w:val="003130C3"/>
    <w:rsid w:val="003167AB"/>
    <w:rsid w:val="003167BD"/>
    <w:rsid w:val="0031794D"/>
    <w:rsid w:val="00317AEA"/>
    <w:rsid w:val="00321647"/>
    <w:rsid w:val="00322388"/>
    <w:rsid w:val="0032467A"/>
    <w:rsid w:val="00326AE6"/>
    <w:rsid w:val="00326C67"/>
    <w:rsid w:val="00334CDB"/>
    <w:rsid w:val="003363D6"/>
    <w:rsid w:val="00345ADC"/>
    <w:rsid w:val="00350B15"/>
    <w:rsid w:val="00352C21"/>
    <w:rsid w:val="00362761"/>
    <w:rsid w:val="00362B07"/>
    <w:rsid w:val="00364927"/>
    <w:rsid w:val="00365B16"/>
    <w:rsid w:val="0037395A"/>
    <w:rsid w:val="003754F2"/>
    <w:rsid w:val="003847DF"/>
    <w:rsid w:val="003869FA"/>
    <w:rsid w:val="0039614D"/>
    <w:rsid w:val="00397DFE"/>
    <w:rsid w:val="003A034B"/>
    <w:rsid w:val="003A0BEC"/>
    <w:rsid w:val="003A3916"/>
    <w:rsid w:val="003A4BC7"/>
    <w:rsid w:val="003A5E2C"/>
    <w:rsid w:val="003A78E8"/>
    <w:rsid w:val="003B605A"/>
    <w:rsid w:val="003C4B33"/>
    <w:rsid w:val="003C5588"/>
    <w:rsid w:val="003D4572"/>
    <w:rsid w:val="003D5072"/>
    <w:rsid w:val="003D511E"/>
    <w:rsid w:val="003E0C93"/>
    <w:rsid w:val="003E2FD7"/>
    <w:rsid w:val="003E3B48"/>
    <w:rsid w:val="003F45CB"/>
    <w:rsid w:val="003F6EEC"/>
    <w:rsid w:val="0040084B"/>
    <w:rsid w:val="00400D1D"/>
    <w:rsid w:val="0040568D"/>
    <w:rsid w:val="00406482"/>
    <w:rsid w:val="0040658D"/>
    <w:rsid w:val="004068D8"/>
    <w:rsid w:val="004075EC"/>
    <w:rsid w:val="00414116"/>
    <w:rsid w:val="00414879"/>
    <w:rsid w:val="00416851"/>
    <w:rsid w:val="004202E5"/>
    <w:rsid w:val="0042713D"/>
    <w:rsid w:val="00441F46"/>
    <w:rsid w:val="0044495B"/>
    <w:rsid w:val="004528FA"/>
    <w:rsid w:val="004561AF"/>
    <w:rsid w:val="00456F58"/>
    <w:rsid w:val="004608B6"/>
    <w:rsid w:val="0046140D"/>
    <w:rsid w:val="004615CD"/>
    <w:rsid w:val="00473C74"/>
    <w:rsid w:val="00476473"/>
    <w:rsid w:val="00477949"/>
    <w:rsid w:val="0048249E"/>
    <w:rsid w:val="00490B6E"/>
    <w:rsid w:val="0049407A"/>
    <w:rsid w:val="004A3386"/>
    <w:rsid w:val="004A39FC"/>
    <w:rsid w:val="004A41A9"/>
    <w:rsid w:val="004A7D11"/>
    <w:rsid w:val="004B0050"/>
    <w:rsid w:val="004B0D34"/>
    <w:rsid w:val="004C3286"/>
    <w:rsid w:val="004D2206"/>
    <w:rsid w:val="004D2B3D"/>
    <w:rsid w:val="004D4A59"/>
    <w:rsid w:val="004D51A4"/>
    <w:rsid w:val="004E0E3E"/>
    <w:rsid w:val="004E146C"/>
    <w:rsid w:val="004E1FE3"/>
    <w:rsid w:val="004E7977"/>
    <w:rsid w:val="004F14BB"/>
    <w:rsid w:val="004F4D1F"/>
    <w:rsid w:val="004F6586"/>
    <w:rsid w:val="004F6B7E"/>
    <w:rsid w:val="0050174E"/>
    <w:rsid w:val="00502E91"/>
    <w:rsid w:val="005103B8"/>
    <w:rsid w:val="005105D3"/>
    <w:rsid w:val="0051194D"/>
    <w:rsid w:val="0051784C"/>
    <w:rsid w:val="00520E77"/>
    <w:rsid w:val="00522D92"/>
    <w:rsid w:val="00532763"/>
    <w:rsid w:val="0053475A"/>
    <w:rsid w:val="005347B9"/>
    <w:rsid w:val="00535468"/>
    <w:rsid w:val="00542BD7"/>
    <w:rsid w:val="005502FC"/>
    <w:rsid w:val="005528FB"/>
    <w:rsid w:val="00552C9D"/>
    <w:rsid w:val="005576B8"/>
    <w:rsid w:val="00560318"/>
    <w:rsid w:val="0056231D"/>
    <w:rsid w:val="00571BD8"/>
    <w:rsid w:val="00574144"/>
    <w:rsid w:val="00580D57"/>
    <w:rsid w:val="005817ED"/>
    <w:rsid w:val="00582851"/>
    <w:rsid w:val="00587585"/>
    <w:rsid w:val="00594F05"/>
    <w:rsid w:val="005A3222"/>
    <w:rsid w:val="005B308F"/>
    <w:rsid w:val="005B59C8"/>
    <w:rsid w:val="005C2586"/>
    <w:rsid w:val="005C3BAF"/>
    <w:rsid w:val="005C66E5"/>
    <w:rsid w:val="005C766A"/>
    <w:rsid w:val="005D315A"/>
    <w:rsid w:val="005D604C"/>
    <w:rsid w:val="005E0BD7"/>
    <w:rsid w:val="005E37B7"/>
    <w:rsid w:val="005E6E18"/>
    <w:rsid w:val="005E72D1"/>
    <w:rsid w:val="005E7577"/>
    <w:rsid w:val="005F426A"/>
    <w:rsid w:val="005F4D72"/>
    <w:rsid w:val="005F579E"/>
    <w:rsid w:val="005F5922"/>
    <w:rsid w:val="005F5DB5"/>
    <w:rsid w:val="005F5F20"/>
    <w:rsid w:val="005F76D2"/>
    <w:rsid w:val="006008DE"/>
    <w:rsid w:val="00601E95"/>
    <w:rsid w:val="00604D51"/>
    <w:rsid w:val="006075B0"/>
    <w:rsid w:val="00611910"/>
    <w:rsid w:val="00617B6A"/>
    <w:rsid w:val="006209DF"/>
    <w:rsid w:val="006247CA"/>
    <w:rsid w:val="00627A06"/>
    <w:rsid w:val="006303DB"/>
    <w:rsid w:val="00637F2E"/>
    <w:rsid w:val="00640DC9"/>
    <w:rsid w:val="0064286E"/>
    <w:rsid w:val="00644860"/>
    <w:rsid w:val="00644AD7"/>
    <w:rsid w:val="00645396"/>
    <w:rsid w:val="00645E32"/>
    <w:rsid w:val="00647A52"/>
    <w:rsid w:val="00647D05"/>
    <w:rsid w:val="00650B9A"/>
    <w:rsid w:val="00653C5B"/>
    <w:rsid w:val="00656201"/>
    <w:rsid w:val="00656221"/>
    <w:rsid w:val="006563ED"/>
    <w:rsid w:val="0066038B"/>
    <w:rsid w:val="00662B2C"/>
    <w:rsid w:val="00676169"/>
    <w:rsid w:val="006813D4"/>
    <w:rsid w:val="006822E0"/>
    <w:rsid w:val="0068623A"/>
    <w:rsid w:val="0068642E"/>
    <w:rsid w:val="00686C08"/>
    <w:rsid w:val="0068763C"/>
    <w:rsid w:val="006879E1"/>
    <w:rsid w:val="00687CAE"/>
    <w:rsid w:val="006A0098"/>
    <w:rsid w:val="006A0CB3"/>
    <w:rsid w:val="006A2DC6"/>
    <w:rsid w:val="006A73DF"/>
    <w:rsid w:val="006B1921"/>
    <w:rsid w:val="006B334A"/>
    <w:rsid w:val="006C614F"/>
    <w:rsid w:val="006D1138"/>
    <w:rsid w:val="006D1A06"/>
    <w:rsid w:val="006D4E31"/>
    <w:rsid w:val="006D524E"/>
    <w:rsid w:val="006D5F70"/>
    <w:rsid w:val="006E5D73"/>
    <w:rsid w:val="006E65E7"/>
    <w:rsid w:val="006F62B5"/>
    <w:rsid w:val="006F764D"/>
    <w:rsid w:val="007039B7"/>
    <w:rsid w:val="00705355"/>
    <w:rsid w:val="00706369"/>
    <w:rsid w:val="00712068"/>
    <w:rsid w:val="00713453"/>
    <w:rsid w:val="00714068"/>
    <w:rsid w:val="007211AE"/>
    <w:rsid w:val="00724602"/>
    <w:rsid w:val="00725B18"/>
    <w:rsid w:val="0073059C"/>
    <w:rsid w:val="00736994"/>
    <w:rsid w:val="00743AB6"/>
    <w:rsid w:val="00744F62"/>
    <w:rsid w:val="0074524B"/>
    <w:rsid w:val="007543EA"/>
    <w:rsid w:val="007570A5"/>
    <w:rsid w:val="007600E3"/>
    <w:rsid w:val="0076386A"/>
    <w:rsid w:val="007664A3"/>
    <w:rsid w:val="00774352"/>
    <w:rsid w:val="00777747"/>
    <w:rsid w:val="00784613"/>
    <w:rsid w:val="00786982"/>
    <w:rsid w:val="007905B9"/>
    <w:rsid w:val="00791125"/>
    <w:rsid w:val="00793470"/>
    <w:rsid w:val="00794990"/>
    <w:rsid w:val="007A42CB"/>
    <w:rsid w:val="007A626C"/>
    <w:rsid w:val="007B0EBF"/>
    <w:rsid w:val="007B5A8C"/>
    <w:rsid w:val="007C0990"/>
    <w:rsid w:val="007C200C"/>
    <w:rsid w:val="007C2B2A"/>
    <w:rsid w:val="007C371D"/>
    <w:rsid w:val="007C3C39"/>
    <w:rsid w:val="007D0343"/>
    <w:rsid w:val="007D7F6B"/>
    <w:rsid w:val="007E167B"/>
    <w:rsid w:val="007E22DD"/>
    <w:rsid w:val="007E2894"/>
    <w:rsid w:val="007E2D99"/>
    <w:rsid w:val="007E3231"/>
    <w:rsid w:val="007E4F33"/>
    <w:rsid w:val="007F2FA5"/>
    <w:rsid w:val="007F4518"/>
    <w:rsid w:val="007F64B4"/>
    <w:rsid w:val="007F6FEA"/>
    <w:rsid w:val="008056DA"/>
    <w:rsid w:val="00810490"/>
    <w:rsid w:val="008111FF"/>
    <w:rsid w:val="00811BBA"/>
    <w:rsid w:val="00821D31"/>
    <w:rsid w:val="008261A7"/>
    <w:rsid w:val="00826E0D"/>
    <w:rsid w:val="008276A3"/>
    <w:rsid w:val="0083292E"/>
    <w:rsid w:val="00854AEC"/>
    <w:rsid w:val="00854DC4"/>
    <w:rsid w:val="008568EB"/>
    <w:rsid w:val="00856C5B"/>
    <w:rsid w:val="0086005E"/>
    <w:rsid w:val="00863D5B"/>
    <w:rsid w:val="00865A8F"/>
    <w:rsid w:val="00865EE5"/>
    <w:rsid w:val="00876416"/>
    <w:rsid w:val="00876AE5"/>
    <w:rsid w:val="00886A13"/>
    <w:rsid w:val="00887E47"/>
    <w:rsid w:val="00895502"/>
    <w:rsid w:val="008A12A6"/>
    <w:rsid w:val="008A40CB"/>
    <w:rsid w:val="008A4FBC"/>
    <w:rsid w:val="008A6BEB"/>
    <w:rsid w:val="008A6D8B"/>
    <w:rsid w:val="008B61D4"/>
    <w:rsid w:val="008B7FDB"/>
    <w:rsid w:val="008C3AF4"/>
    <w:rsid w:val="008D4E01"/>
    <w:rsid w:val="008D690C"/>
    <w:rsid w:val="008E1DF8"/>
    <w:rsid w:val="008F0B42"/>
    <w:rsid w:val="008F0D2C"/>
    <w:rsid w:val="008F319C"/>
    <w:rsid w:val="008F3E26"/>
    <w:rsid w:val="008F6AB8"/>
    <w:rsid w:val="00900E5B"/>
    <w:rsid w:val="009146F9"/>
    <w:rsid w:val="00920061"/>
    <w:rsid w:val="00920906"/>
    <w:rsid w:val="0092114C"/>
    <w:rsid w:val="00924E40"/>
    <w:rsid w:val="0092518B"/>
    <w:rsid w:val="0092743B"/>
    <w:rsid w:val="00927E0A"/>
    <w:rsid w:val="0093321D"/>
    <w:rsid w:val="00935B1B"/>
    <w:rsid w:val="00941827"/>
    <w:rsid w:val="00941C3A"/>
    <w:rsid w:val="00943D2F"/>
    <w:rsid w:val="00945593"/>
    <w:rsid w:val="0094590E"/>
    <w:rsid w:val="009509A6"/>
    <w:rsid w:val="009521A8"/>
    <w:rsid w:val="009526F7"/>
    <w:rsid w:val="009550D4"/>
    <w:rsid w:val="009614E3"/>
    <w:rsid w:val="00961C36"/>
    <w:rsid w:val="0096639C"/>
    <w:rsid w:val="00967953"/>
    <w:rsid w:val="00971DC2"/>
    <w:rsid w:val="00972B18"/>
    <w:rsid w:val="00977088"/>
    <w:rsid w:val="00977C83"/>
    <w:rsid w:val="00980C6E"/>
    <w:rsid w:val="00981278"/>
    <w:rsid w:val="00983DD8"/>
    <w:rsid w:val="00985A52"/>
    <w:rsid w:val="009878CF"/>
    <w:rsid w:val="00987CDF"/>
    <w:rsid w:val="009905D8"/>
    <w:rsid w:val="009911D6"/>
    <w:rsid w:val="00992D7F"/>
    <w:rsid w:val="009A2E11"/>
    <w:rsid w:val="009A2E69"/>
    <w:rsid w:val="009A3283"/>
    <w:rsid w:val="009A35B5"/>
    <w:rsid w:val="009A362D"/>
    <w:rsid w:val="009A746E"/>
    <w:rsid w:val="009A7ADE"/>
    <w:rsid w:val="009A7DE9"/>
    <w:rsid w:val="009B02C9"/>
    <w:rsid w:val="009B0BA5"/>
    <w:rsid w:val="009B1E70"/>
    <w:rsid w:val="009B6BFE"/>
    <w:rsid w:val="009C23CE"/>
    <w:rsid w:val="009C3389"/>
    <w:rsid w:val="009C5C9C"/>
    <w:rsid w:val="009E6C30"/>
    <w:rsid w:val="009F45AC"/>
    <w:rsid w:val="009F4BB9"/>
    <w:rsid w:val="009F7DDB"/>
    <w:rsid w:val="00A008E4"/>
    <w:rsid w:val="00A018CF"/>
    <w:rsid w:val="00A01F76"/>
    <w:rsid w:val="00A04289"/>
    <w:rsid w:val="00A0762C"/>
    <w:rsid w:val="00A1279F"/>
    <w:rsid w:val="00A16DBF"/>
    <w:rsid w:val="00A236EA"/>
    <w:rsid w:val="00A240D0"/>
    <w:rsid w:val="00A32C60"/>
    <w:rsid w:val="00A3564A"/>
    <w:rsid w:val="00A35E3D"/>
    <w:rsid w:val="00A35E41"/>
    <w:rsid w:val="00A37F01"/>
    <w:rsid w:val="00A40C49"/>
    <w:rsid w:val="00A42B56"/>
    <w:rsid w:val="00A42C1B"/>
    <w:rsid w:val="00A455B6"/>
    <w:rsid w:val="00A5165F"/>
    <w:rsid w:val="00A5433C"/>
    <w:rsid w:val="00A605E2"/>
    <w:rsid w:val="00A6104B"/>
    <w:rsid w:val="00A61E81"/>
    <w:rsid w:val="00A6513C"/>
    <w:rsid w:val="00A66C25"/>
    <w:rsid w:val="00A715C5"/>
    <w:rsid w:val="00A72A48"/>
    <w:rsid w:val="00A737A6"/>
    <w:rsid w:val="00A73B91"/>
    <w:rsid w:val="00A73DB2"/>
    <w:rsid w:val="00A73E19"/>
    <w:rsid w:val="00A812EB"/>
    <w:rsid w:val="00A81F14"/>
    <w:rsid w:val="00A829C2"/>
    <w:rsid w:val="00A84CE7"/>
    <w:rsid w:val="00A85023"/>
    <w:rsid w:val="00A853B9"/>
    <w:rsid w:val="00A87F20"/>
    <w:rsid w:val="00A902D3"/>
    <w:rsid w:val="00A911BD"/>
    <w:rsid w:val="00A92750"/>
    <w:rsid w:val="00A97B8C"/>
    <w:rsid w:val="00AA18FD"/>
    <w:rsid w:val="00AA76F6"/>
    <w:rsid w:val="00AB1A9D"/>
    <w:rsid w:val="00AC13F4"/>
    <w:rsid w:val="00AC31B1"/>
    <w:rsid w:val="00AD0634"/>
    <w:rsid w:val="00AD2793"/>
    <w:rsid w:val="00AD69ED"/>
    <w:rsid w:val="00AE14E6"/>
    <w:rsid w:val="00AE267E"/>
    <w:rsid w:val="00AE5047"/>
    <w:rsid w:val="00AE7320"/>
    <w:rsid w:val="00AF17DE"/>
    <w:rsid w:val="00AF1E96"/>
    <w:rsid w:val="00B044BD"/>
    <w:rsid w:val="00B04C4F"/>
    <w:rsid w:val="00B05E9D"/>
    <w:rsid w:val="00B0773D"/>
    <w:rsid w:val="00B1318A"/>
    <w:rsid w:val="00B22753"/>
    <w:rsid w:val="00B22A28"/>
    <w:rsid w:val="00B257BC"/>
    <w:rsid w:val="00B25927"/>
    <w:rsid w:val="00B304B2"/>
    <w:rsid w:val="00B31D40"/>
    <w:rsid w:val="00B41022"/>
    <w:rsid w:val="00B42C84"/>
    <w:rsid w:val="00B4497C"/>
    <w:rsid w:val="00B468FE"/>
    <w:rsid w:val="00B4756E"/>
    <w:rsid w:val="00B5241E"/>
    <w:rsid w:val="00B57B1B"/>
    <w:rsid w:val="00B61305"/>
    <w:rsid w:val="00B65534"/>
    <w:rsid w:val="00B66245"/>
    <w:rsid w:val="00B662E3"/>
    <w:rsid w:val="00B70046"/>
    <w:rsid w:val="00B7585B"/>
    <w:rsid w:val="00B8020D"/>
    <w:rsid w:val="00B86F9D"/>
    <w:rsid w:val="00B91DB6"/>
    <w:rsid w:val="00B9231C"/>
    <w:rsid w:val="00B93B56"/>
    <w:rsid w:val="00B9645C"/>
    <w:rsid w:val="00BA4F6A"/>
    <w:rsid w:val="00BB1F0F"/>
    <w:rsid w:val="00BB38E5"/>
    <w:rsid w:val="00BB6C6E"/>
    <w:rsid w:val="00BC3527"/>
    <w:rsid w:val="00BC77F5"/>
    <w:rsid w:val="00BD3279"/>
    <w:rsid w:val="00BD396E"/>
    <w:rsid w:val="00BD57E6"/>
    <w:rsid w:val="00BE10F0"/>
    <w:rsid w:val="00BE6CED"/>
    <w:rsid w:val="00BF2BF1"/>
    <w:rsid w:val="00BF2EDA"/>
    <w:rsid w:val="00BF3307"/>
    <w:rsid w:val="00BF6F32"/>
    <w:rsid w:val="00C03E27"/>
    <w:rsid w:val="00C043B8"/>
    <w:rsid w:val="00C06687"/>
    <w:rsid w:val="00C072AE"/>
    <w:rsid w:val="00C10011"/>
    <w:rsid w:val="00C204BB"/>
    <w:rsid w:val="00C2109D"/>
    <w:rsid w:val="00C21585"/>
    <w:rsid w:val="00C2687A"/>
    <w:rsid w:val="00C30F32"/>
    <w:rsid w:val="00C3591E"/>
    <w:rsid w:val="00C370ED"/>
    <w:rsid w:val="00C510E4"/>
    <w:rsid w:val="00C52752"/>
    <w:rsid w:val="00C54257"/>
    <w:rsid w:val="00C60DDC"/>
    <w:rsid w:val="00C60FC3"/>
    <w:rsid w:val="00C66AB9"/>
    <w:rsid w:val="00C71730"/>
    <w:rsid w:val="00C73067"/>
    <w:rsid w:val="00C7385B"/>
    <w:rsid w:val="00C73DFB"/>
    <w:rsid w:val="00C76417"/>
    <w:rsid w:val="00C76F1E"/>
    <w:rsid w:val="00C8737A"/>
    <w:rsid w:val="00C9276E"/>
    <w:rsid w:val="00C97322"/>
    <w:rsid w:val="00C97864"/>
    <w:rsid w:val="00C97CBB"/>
    <w:rsid w:val="00CA3D16"/>
    <w:rsid w:val="00CA5FA4"/>
    <w:rsid w:val="00CA7630"/>
    <w:rsid w:val="00CC68A9"/>
    <w:rsid w:val="00CC7129"/>
    <w:rsid w:val="00CD0B35"/>
    <w:rsid w:val="00CD50F9"/>
    <w:rsid w:val="00CD55EE"/>
    <w:rsid w:val="00CD5A27"/>
    <w:rsid w:val="00CE0BF2"/>
    <w:rsid w:val="00CE111F"/>
    <w:rsid w:val="00CE1FFE"/>
    <w:rsid w:val="00CE75A6"/>
    <w:rsid w:val="00CF0207"/>
    <w:rsid w:val="00CF7B5F"/>
    <w:rsid w:val="00D0246C"/>
    <w:rsid w:val="00D04655"/>
    <w:rsid w:val="00D04A49"/>
    <w:rsid w:val="00D14131"/>
    <w:rsid w:val="00D2089B"/>
    <w:rsid w:val="00D20AA1"/>
    <w:rsid w:val="00D22E4B"/>
    <w:rsid w:val="00D22F95"/>
    <w:rsid w:val="00D2359E"/>
    <w:rsid w:val="00D273D2"/>
    <w:rsid w:val="00D30A3A"/>
    <w:rsid w:val="00D32F01"/>
    <w:rsid w:val="00D374CF"/>
    <w:rsid w:val="00D418AC"/>
    <w:rsid w:val="00D42637"/>
    <w:rsid w:val="00D46255"/>
    <w:rsid w:val="00D4625F"/>
    <w:rsid w:val="00D4629B"/>
    <w:rsid w:val="00D52CF6"/>
    <w:rsid w:val="00D54FA4"/>
    <w:rsid w:val="00D6530D"/>
    <w:rsid w:val="00D67E90"/>
    <w:rsid w:val="00D7239F"/>
    <w:rsid w:val="00D72C3F"/>
    <w:rsid w:val="00D74F10"/>
    <w:rsid w:val="00D75F12"/>
    <w:rsid w:val="00D80394"/>
    <w:rsid w:val="00D876B4"/>
    <w:rsid w:val="00D87F16"/>
    <w:rsid w:val="00D906CF"/>
    <w:rsid w:val="00D93B43"/>
    <w:rsid w:val="00D94D94"/>
    <w:rsid w:val="00DA0F21"/>
    <w:rsid w:val="00DA495A"/>
    <w:rsid w:val="00DB2913"/>
    <w:rsid w:val="00DB3983"/>
    <w:rsid w:val="00DB5AEE"/>
    <w:rsid w:val="00DC1B78"/>
    <w:rsid w:val="00DC3848"/>
    <w:rsid w:val="00DC4470"/>
    <w:rsid w:val="00DC48D3"/>
    <w:rsid w:val="00DC6053"/>
    <w:rsid w:val="00DD4B0F"/>
    <w:rsid w:val="00DD6259"/>
    <w:rsid w:val="00DE0BA2"/>
    <w:rsid w:val="00DE1372"/>
    <w:rsid w:val="00DE4A66"/>
    <w:rsid w:val="00DE6A48"/>
    <w:rsid w:val="00DE7506"/>
    <w:rsid w:val="00DF0440"/>
    <w:rsid w:val="00DF0BDC"/>
    <w:rsid w:val="00DF1E8D"/>
    <w:rsid w:val="00DF380B"/>
    <w:rsid w:val="00DF67B0"/>
    <w:rsid w:val="00E00890"/>
    <w:rsid w:val="00E06226"/>
    <w:rsid w:val="00E1036D"/>
    <w:rsid w:val="00E13893"/>
    <w:rsid w:val="00E1474E"/>
    <w:rsid w:val="00E1547D"/>
    <w:rsid w:val="00E158B2"/>
    <w:rsid w:val="00E15E4D"/>
    <w:rsid w:val="00E20080"/>
    <w:rsid w:val="00E23747"/>
    <w:rsid w:val="00E2589A"/>
    <w:rsid w:val="00E259F1"/>
    <w:rsid w:val="00E261F3"/>
    <w:rsid w:val="00E27B79"/>
    <w:rsid w:val="00E27F19"/>
    <w:rsid w:val="00E32DDE"/>
    <w:rsid w:val="00E34058"/>
    <w:rsid w:val="00E37E3A"/>
    <w:rsid w:val="00E45304"/>
    <w:rsid w:val="00E55565"/>
    <w:rsid w:val="00E610DD"/>
    <w:rsid w:val="00E634A5"/>
    <w:rsid w:val="00E652AE"/>
    <w:rsid w:val="00E705FE"/>
    <w:rsid w:val="00E7126C"/>
    <w:rsid w:val="00E7175D"/>
    <w:rsid w:val="00E721F6"/>
    <w:rsid w:val="00E74884"/>
    <w:rsid w:val="00E8098D"/>
    <w:rsid w:val="00E85FA8"/>
    <w:rsid w:val="00E87703"/>
    <w:rsid w:val="00E90EC5"/>
    <w:rsid w:val="00E9166C"/>
    <w:rsid w:val="00E968BC"/>
    <w:rsid w:val="00EA2171"/>
    <w:rsid w:val="00EB014B"/>
    <w:rsid w:val="00EB09D6"/>
    <w:rsid w:val="00EB0C93"/>
    <w:rsid w:val="00EB28F2"/>
    <w:rsid w:val="00EB5CBA"/>
    <w:rsid w:val="00EB69DF"/>
    <w:rsid w:val="00EC017E"/>
    <w:rsid w:val="00EC1D8C"/>
    <w:rsid w:val="00EC77CD"/>
    <w:rsid w:val="00ED0160"/>
    <w:rsid w:val="00ED38FB"/>
    <w:rsid w:val="00ED785C"/>
    <w:rsid w:val="00EE0613"/>
    <w:rsid w:val="00EE068D"/>
    <w:rsid w:val="00EE0DB7"/>
    <w:rsid w:val="00EE1D6F"/>
    <w:rsid w:val="00EE2780"/>
    <w:rsid w:val="00EE2E9C"/>
    <w:rsid w:val="00EE2F04"/>
    <w:rsid w:val="00EE4B8B"/>
    <w:rsid w:val="00EE4D06"/>
    <w:rsid w:val="00EE60D2"/>
    <w:rsid w:val="00EE7346"/>
    <w:rsid w:val="00EF0BFC"/>
    <w:rsid w:val="00EF115A"/>
    <w:rsid w:val="00EF5C5D"/>
    <w:rsid w:val="00F02A6E"/>
    <w:rsid w:val="00F03C6E"/>
    <w:rsid w:val="00F05A1B"/>
    <w:rsid w:val="00F070E4"/>
    <w:rsid w:val="00F100D9"/>
    <w:rsid w:val="00F1043D"/>
    <w:rsid w:val="00F11126"/>
    <w:rsid w:val="00F17356"/>
    <w:rsid w:val="00F25A04"/>
    <w:rsid w:val="00F25B14"/>
    <w:rsid w:val="00F31693"/>
    <w:rsid w:val="00F316DA"/>
    <w:rsid w:val="00F33E8D"/>
    <w:rsid w:val="00F349B5"/>
    <w:rsid w:val="00F37F8B"/>
    <w:rsid w:val="00F42ABB"/>
    <w:rsid w:val="00F43408"/>
    <w:rsid w:val="00F50935"/>
    <w:rsid w:val="00F545CD"/>
    <w:rsid w:val="00F57098"/>
    <w:rsid w:val="00F6106D"/>
    <w:rsid w:val="00F615AD"/>
    <w:rsid w:val="00F63117"/>
    <w:rsid w:val="00F65D25"/>
    <w:rsid w:val="00F661C1"/>
    <w:rsid w:val="00F67833"/>
    <w:rsid w:val="00F71BB0"/>
    <w:rsid w:val="00F72BB0"/>
    <w:rsid w:val="00F72E20"/>
    <w:rsid w:val="00F732BA"/>
    <w:rsid w:val="00F772B5"/>
    <w:rsid w:val="00F77B55"/>
    <w:rsid w:val="00F80F00"/>
    <w:rsid w:val="00F83865"/>
    <w:rsid w:val="00F85088"/>
    <w:rsid w:val="00F938FE"/>
    <w:rsid w:val="00F959CA"/>
    <w:rsid w:val="00F97BF6"/>
    <w:rsid w:val="00FA1507"/>
    <w:rsid w:val="00FA22C0"/>
    <w:rsid w:val="00FA70F7"/>
    <w:rsid w:val="00FA7121"/>
    <w:rsid w:val="00FB003E"/>
    <w:rsid w:val="00FB6BD1"/>
    <w:rsid w:val="00FC25D4"/>
    <w:rsid w:val="00FC432B"/>
    <w:rsid w:val="00FC4ABE"/>
    <w:rsid w:val="00FC512E"/>
    <w:rsid w:val="00FC6462"/>
    <w:rsid w:val="00FD13F5"/>
    <w:rsid w:val="00FD6691"/>
    <w:rsid w:val="00FE124C"/>
    <w:rsid w:val="00FE5BAE"/>
    <w:rsid w:val="00FE6980"/>
    <w:rsid w:val="00FF0DC7"/>
    <w:rsid w:val="00FF2BE2"/>
    <w:rsid w:val="00FF2C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0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20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200C"/>
  </w:style>
  <w:style w:type="paragraph" w:styleId="a5">
    <w:name w:val="footer"/>
    <w:basedOn w:val="a"/>
    <w:link w:val="a6"/>
    <w:uiPriority w:val="99"/>
    <w:unhideWhenUsed/>
    <w:rsid w:val="00604D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04D51"/>
  </w:style>
  <w:style w:type="paragraph" w:styleId="a7">
    <w:name w:val="Balloon Text"/>
    <w:basedOn w:val="a"/>
    <w:link w:val="a8"/>
    <w:uiPriority w:val="99"/>
    <w:semiHidden/>
    <w:unhideWhenUsed/>
    <w:rsid w:val="00EE0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0DB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276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0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20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200C"/>
  </w:style>
  <w:style w:type="paragraph" w:styleId="a5">
    <w:name w:val="footer"/>
    <w:basedOn w:val="a"/>
    <w:link w:val="a6"/>
    <w:uiPriority w:val="99"/>
    <w:unhideWhenUsed/>
    <w:rsid w:val="00604D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04D51"/>
  </w:style>
  <w:style w:type="paragraph" w:styleId="a7">
    <w:name w:val="Balloon Text"/>
    <w:basedOn w:val="a"/>
    <w:link w:val="a8"/>
    <w:uiPriority w:val="99"/>
    <w:semiHidden/>
    <w:unhideWhenUsed/>
    <w:rsid w:val="00EE0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0DB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276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6D850-DC53-4142-8974-05FB64387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3172</TotalTime>
  <Pages>2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zagalny301_2</cp:lastModifiedBy>
  <cp:revision>631</cp:revision>
  <cp:lastPrinted>2016-06-13T12:45:00Z</cp:lastPrinted>
  <dcterms:created xsi:type="dcterms:W3CDTF">2013-03-05T06:42:00Z</dcterms:created>
  <dcterms:modified xsi:type="dcterms:W3CDTF">2016-08-08T12:28:00Z</dcterms:modified>
</cp:coreProperties>
</file>