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15" w:rsidRDefault="00440215" w:rsidP="00ED4AD3">
      <w:pPr>
        <w:pStyle w:val="a5"/>
        <w:ind w:left="2124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Додаток </w:t>
      </w:r>
    </w:p>
    <w:p w:rsidR="00440215" w:rsidRDefault="00440215" w:rsidP="00ED4AD3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до рішення виконкому міської ради</w:t>
      </w:r>
    </w:p>
    <w:p w:rsidR="00440215" w:rsidRPr="00FB503A" w:rsidRDefault="00FB503A" w:rsidP="00FB503A">
      <w:pPr>
        <w:pStyle w:val="a5"/>
        <w:ind w:left="4956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Pr="00FB503A">
        <w:rPr>
          <w:i/>
          <w:sz w:val="24"/>
          <w:szCs w:val="24"/>
        </w:rPr>
        <w:t>08.06.2016 №261</w:t>
      </w:r>
    </w:p>
    <w:p w:rsidR="00440215" w:rsidRDefault="00440215" w:rsidP="00ED4AD3">
      <w:pPr>
        <w:pStyle w:val="a5"/>
        <w:rPr>
          <w:b/>
          <w:i/>
          <w:szCs w:val="28"/>
        </w:rPr>
      </w:pPr>
    </w:p>
    <w:p w:rsidR="00624226" w:rsidRPr="00624226" w:rsidRDefault="00624226" w:rsidP="00ED4AD3">
      <w:pPr>
        <w:pStyle w:val="a5"/>
        <w:rPr>
          <w:b/>
          <w:i/>
          <w:szCs w:val="28"/>
        </w:rPr>
      </w:pPr>
    </w:p>
    <w:p w:rsidR="00624226" w:rsidRPr="00624226" w:rsidRDefault="00624226" w:rsidP="00624226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624226">
        <w:rPr>
          <w:rFonts w:ascii="Times New Roman" w:hAnsi="Times New Roman"/>
          <w:b/>
          <w:i/>
          <w:sz w:val="28"/>
          <w:szCs w:val="28"/>
          <w:lang w:val="uk-UA"/>
        </w:rPr>
        <w:t>ВІДОМОСТІ</w:t>
      </w:r>
    </w:p>
    <w:p w:rsidR="00624226" w:rsidRPr="00624226" w:rsidRDefault="00624226" w:rsidP="00624226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624226">
        <w:rPr>
          <w:rFonts w:ascii="Times New Roman" w:hAnsi="Times New Roman"/>
          <w:b/>
          <w:i/>
          <w:sz w:val="28"/>
          <w:szCs w:val="28"/>
          <w:lang w:val="uk-UA"/>
        </w:rPr>
        <w:t>про окремий основний засіб, що підлягає списанню з балансового обліку управління благоустрою та житлової політики виконкому міської ради</w:t>
      </w:r>
    </w:p>
    <w:p w:rsidR="00624226" w:rsidRPr="00624226" w:rsidRDefault="00624226" w:rsidP="00624226">
      <w:pPr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624226" w:rsidRPr="00624226" w:rsidRDefault="00624226" w:rsidP="00624226">
      <w:pPr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24"/>
        <w:gridCol w:w="1842"/>
        <w:gridCol w:w="1134"/>
        <w:gridCol w:w="1985"/>
        <w:gridCol w:w="1843"/>
      </w:tblGrid>
      <w:tr w:rsidR="00624226" w:rsidRPr="00624226" w:rsidTr="004856C0">
        <w:trPr>
          <w:trHeight w:val="61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226" w:rsidRPr="00624226" w:rsidRDefault="00624226" w:rsidP="006242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2422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Найменування основного засобу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226" w:rsidRPr="00624226" w:rsidRDefault="00624226" w:rsidP="006242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2422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Інвентарний</w:t>
            </w:r>
          </w:p>
          <w:p w:rsidR="00624226" w:rsidRPr="00624226" w:rsidRDefault="00624226" w:rsidP="006242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2422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4226" w:rsidRPr="00624226" w:rsidRDefault="00624226" w:rsidP="006242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2422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Рік</w:t>
            </w:r>
          </w:p>
          <w:p w:rsidR="00624226" w:rsidRPr="00624226" w:rsidRDefault="00624226" w:rsidP="006242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2422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випуску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226" w:rsidRPr="00624226" w:rsidRDefault="00624226" w:rsidP="006242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2422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Первісна</w:t>
            </w:r>
          </w:p>
          <w:p w:rsidR="00624226" w:rsidRPr="00624226" w:rsidRDefault="00624226" w:rsidP="006242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2422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вартість, грн.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226" w:rsidRPr="00624226" w:rsidRDefault="00624226" w:rsidP="006242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2422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Залишкова</w:t>
            </w:r>
          </w:p>
          <w:p w:rsidR="00624226" w:rsidRPr="00624226" w:rsidRDefault="00624226" w:rsidP="006242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2422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вартість, грн.</w:t>
            </w:r>
          </w:p>
        </w:tc>
      </w:tr>
      <w:tr w:rsidR="00624226" w:rsidRPr="00624226" w:rsidTr="004856C0">
        <w:trPr>
          <w:trHeight w:val="101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24226" w:rsidRPr="00624226" w:rsidRDefault="00624226" w:rsidP="006242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226">
              <w:rPr>
                <w:rFonts w:ascii="Times New Roman" w:hAnsi="Times New Roman"/>
                <w:color w:val="000000"/>
                <w:sz w:val="24"/>
                <w:szCs w:val="24"/>
              </w:rPr>
              <w:t>Громадська вбиральня в районному парку Будівельників (імені Орджонікідзе)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24226" w:rsidRPr="00624226" w:rsidRDefault="00624226" w:rsidP="006242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226">
              <w:rPr>
                <w:rFonts w:ascii="Times New Roman" w:hAnsi="Times New Roman"/>
                <w:color w:val="000000"/>
                <w:sz w:val="24"/>
                <w:szCs w:val="24"/>
              </w:rPr>
              <w:t>103220108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24226" w:rsidRPr="00624226" w:rsidRDefault="00624226" w:rsidP="006242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226">
              <w:rPr>
                <w:rFonts w:ascii="Times New Roman" w:hAnsi="Times New Roman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24226" w:rsidRPr="00624226" w:rsidRDefault="00624226" w:rsidP="006242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226">
              <w:rPr>
                <w:rFonts w:ascii="Times New Roman" w:hAnsi="Times New Roman"/>
                <w:color w:val="000000"/>
                <w:sz w:val="24"/>
                <w:szCs w:val="24"/>
              </w:rPr>
              <w:t>11 818,63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24226" w:rsidRPr="00624226" w:rsidRDefault="00624226" w:rsidP="006242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22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24226" w:rsidRPr="00624226" w:rsidTr="004856C0">
        <w:trPr>
          <w:trHeight w:val="68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24226" w:rsidRPr="00624226" w:rsidRDefault="00624226" w:rsidP="006242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4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УСЬОГО 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24226" w:rsidRPr="00624226" w:rsidRDefault="00624226" w:rsidP="006242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4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24226" w:rsidRPr="00624226" w:rsidRDefault="00624226" w:rsidP="006242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4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24226" w:rsidRPr="00624226" w:rsidRDefault="00624226" w:rsidP="006242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4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11 818,63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24226" w:rsidRPr="00624226" w:rsidRDefault="00624226" w:rsidP="006242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4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624226" w:rsidRPr="00624226" w:rsidRDefault="00624226" w:rsidP="00624226">
      <w:pPr>
        <w:rPr>
          <w:rFonts w:ascii="Times New Roman" w:hAnsi="Times New Roman"/>
          <w:sz w:val="24"/>
          <w:szCs w:val="24"/>
        </w:rPr>
      </w:pPr>
    </w:p>
    <w:p w:rsidR="00624226" w:rsidRPr="00624226" w:rsidRDefault="00624226" w:rsidP="00624226">
      <w:pPr>
        <w:ind w:firstLine="0"/>
        <w:rPr>
          <w:rFonts w:ascii="Times New Roman" w:hAnsi="Times New Roman"/>
          <w:sz w:val="24"/>
          <w:szCs w:val="24"/>
        </w:rPr>
      </w:pPr>
    </w:p>
    <w:p w:rsidR="00624226" w:rsidRPr="00624226" w:rsidRDefault="00624226" w:rsidP="00624226">
      <w:pPr>
        <w:rPr>
          <w:rFonts w:ascii="Times New Roman" w:hAnsi="Times New Roman"/>
          <w:b/>
          <w:i/>
          <w:sz w:val="24"/>
          <w:szCs w:val="24"/>
        </w:rPr>
      </w:pPr>
    </w:p>
    <w:p w:rsidR="00624226" w:rsidRPr="00624226" w:rsidRDefault="00624226" w:rsidP="00624226">
      <w:pPr>
        <w:rPr>
          <w:rFonts w:ascii="Times New Roman" w:hAnsi="Times New Roman"/>
          <w:b/>
          <w:i/>
          <w:sz w:val="28"/>
          <w:szCs w:val="28"/>
        </w:rPr>
      </w:pPr>
    </w:p>
    <w:p w:rsidR="00624226" w:rsidRPr="00624226" w:rsidRDefault="00624226" w:rsidP="00624226">
      <w:pPr>
        <w:ind w:firstLine="0"/>
        <w:rPr>
          <w:rFonts w:ascii="Times New Roman" w:hAnsi="Times New Roman"/>
          <w:b/>
          <w:i/>
          <w:sz w:val="28"/>
          <w:szCs w:val="28"/>
        </w:rPr>
      </w:pPr>
      <w:r w:rsidRPr="00624226">
        <w:rPr>
          <w:rFonts w:ascii="Times New Roman" w:hAnsi="Times New Roman"/>
          <w:b/>
          <w:i/>
          <w:sz w:val="28"/>
          <w:szCs w:val="28"/>
        </w:rPr>
        <w:t xml:space="preserve">В.о. керуючої справами виконкому – </w:t>
      </w:r>
    </w:p>
    <w:p w:rsidR="00624226" w:rsidRPr="00624226" w:rsidRDefault="00624226" w:rsidP="00624226">
      <w:pPr>
        <w:ind w:firstLine="0"/>
        <w:rPr>
          <w:rFonts w:ascii="Times New Roman" w:hAnsi="Times New Roman"/>
          <w:b/>
          <w:i/>
          <w:sz w:val="28"/>
          <w:szCs w:val="28"/>
        </w:rPr>
      </w:pPr>
      <w:r w:rsidRPr="00624226">
        <w:rPr>
          <w:rFonts w:ascii="Times New Roman" w:hAnsi="Times New Roman"/>
          <w:b/>
          <w:i/>
          <w:sz w:val="28"/>
          <w:szCs w:val="28"/>
        </w:rPr>
        <w:t>заступник міського голови</w:t>
      </w:r>
      <w:r w:rsidRPr="00624226">
        <w:rPr>
          <w:rFonts w:ascii="Times New Roman" w:hAnsi="Times New Roman"/>
          <w:b/>
          <w:i/>
          <w:sz w:val="28"/>
          <w:szCs w:val="28"/>
        </w:rPr>
        <w:tab/>
      </w:r>
      <w:r w:rsidRPr="00624226">
        <w:rPr>
          <w:rFonts w:ascii="Times New Roman" w:hAnsi="Times New Roman"/>
          <w:b/>
          <w:i/>
          <w:sz w:val="28"/>
          <w:szCs w:val="28"/>
        </w:rPr>
        <w:tab/>
      </w:r>
      <w:r w:rsidRPr="00624226">
        <w:rPr>
          <w:rFonts w:ascii="Times New Roman" w:hAnsi="Times New Roman"/>
          <w:b/>
          <w:i/>
          <w:sz w:val="28"/>
          <w:szCs w:val="28"/>
        </w:rPr>
        <w:tab/>
      </w:r>
      <w:r w:rsidRPr="00624226">
        <w:rPr>
          <w:rFonts w:ascii="Times New Roman" w:hAnsi="Times New Roman"/>
          <w:b/>
          <w:i/>
          <w:sz w:val="28"/>
          <w:szCs w:val="28"/>
        </w:rPr>
        <w:tab/>
        <w:t xml:space="preserve">      </w:t>
      </w:r>
      <w:r w:rsidRPr="00624226">
        <w:rPr>
          <w:rFonts w:ascii="Times New Roman" w:hAnsi="Times New Roman"/>
          <w:b/>
          <w:i/>
          <w:sz w:val="28"/>
          <w:szCs w:val="28"/>
        </w:rPr>
        <w:tab/>
      </w:r>
      <w:r w:rsidRPr="00624226">
        <w:rPr>
          <w:rFonts w:ascii="Times New Roman" w:hAnsi="Times New Roman"/>
          <w:b/>
          <w:i/>
          <w:sz w:val="28"/>
          <w:szCs w:val="28"/>
        </w:rPr>
        <w:tab/>
        <w:t xml:space="preserve">     В.Бєрлін</w:t>
      </w:r>
    </w:p>
    <w:p w:rsidR="00440215" w:rsidRPr="00624226" w:rsidRDefault="00440215" w:rsidP="00624226">
      <w:pPr>
        <w:pStyle w:val="a5"/>
        <w:jc w:val="center"/>
        <w:rPr>
          <w:b/>
          <w:i/>
          <w:szCs w:val="28"/>
        </w:rPr>
      </w:pPr>
    </w:p>
    <w:sectPr w:rsidR="00440215" w:rsidRPr="00624226" w:rsidSect="00E9524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3BC" w:rsidRDefault="004423BC" w:rsidP="005839A7">
      <w:r>
        <w:separator/>
      </w:r>
    </w:p>
  </w:endnote>
  <w:endnote w:type="continuationSeparator" w:id="1">
    <w:p w:rsidR="004423BC" w:rsidRDefault="004423BC" w:rsidP="00583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3BC" w:rsidRDefault="004423BC" w:rsidP="005839A7">
      <w:r>
        <w:separator/>
      </w:r>
    </w:p>
  </w:footnote>
  <w:footnote w:type="continuationSeparator" w:id="1">
    <w:p w:rsidR="004423BC" w:rsidRDefault="004423BC" w:rsidP="005839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AA" w:rsidRDefault="009F77D8" w:rsidP="00270026">
    <w:pPr>
      <w:framePr w:wrap="around" w:vAnchor="text" w:hAnchor="margin" w:xAlign="center" w:y="1"/>
    </w:pPr>
    <w:r>
      <w:rPr>
        <w:b/>
        <w:bCs/>
      </w:rPr>
      <w:fldChar w:fldCharType="begin"/>
    </w:r>
    <w:r w:rsidR="00D819AA">
      <w:rPr>
        <w:b/>
        <w:bCs/>
      </w:rPr>
      <w:instrText xml:space="preserve">PAGE  </w:instrText>
    </w:r>
    <w:r>
      <w:rPr>
        <w:b/>
        <w:bCs/>
      </w:rPr>
      <w:fldChar w:fldCharType="separate"/>
    </w:r>
    <w:r w:rsidR="00D819AA">
      <w:rPr>
        <w:noProof/>
      </w:rPr>
      <w:t>1</w:t>
    </w:r>
    <w:r>
      <w:rPr>
        <w:b/>
        <w:bCs/>
      </w:rPr>
      <w:fldChar w:fldCharType="end"/>
    </w:r>
  </w:p>
  <w:p w:rsidR="00D819AA" w:rsidRDefault="00D819A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AA" w:rsidRPr="00270026" w:rsidRDefault="00D819AA" w:rsidP="00BA21CD">
    <w:pPr>
      <w:pStyle w:val="a3"/>
      <w:framePr w:wrap="around" w:vAnchor="text" w:hAnchor="margin" w:xAlign="center" w:y="1"/>
      <w:rPr>
        <w:rStyle w:val="af"/>
        <w:rFonts w:ascii="Times New Roman" w:hAnsi="Times New Roman"/>
        <w:sz w:val="24"/>
        <w:szCs w:val="24"/>
      </w:rPr>
    </w:pPr>
  </w:p>
  <w:p w:rsidR="00D819AA" w:rsidRPr="00270026" w:rsidRDefault="00D819AA">
    <w:pPr>
      <w:pStyle w:val="a3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BAB"/>
    <w:rsid w:val="000108D1"/>
    <w:rsid w:val="00044F61"/>
    <w:rsid w:val="0004618F"/>
    <w:rsid w:val="000600A0"/>
    <w:rsid w:val="00064129"/>
    <w:rsid w:val="00064FDC"/>
    <w:rsid w:val="00066812"/>
    <w:rsid w:val="00066FE4"/>
    <w:rsid w:val="0009066F"/>
    <w:rsid w:val="000A2907"/>
    <w:rsid w:val="000B1B3A"/>
    <w:rsid w:val="000B2D06"/>
    <w:rsid w:val="000C3E8C"/>
    <w:rsid w:val="000D71EC"/>
    <w:rsid w:val="000E226C"/>
    <w:rsid w:val="000E65F4"/>
    <w:rsid w:val="000E6D4B"/>
    <w:rsid w:val="000F465A"/>
    <w:rsid w:val="00103AF4"/>
    <w:rsid w:val="00105E9B"/>
    <w:rsid w:val="00134F9D"/>
    <w:rsid w:val="001443BC"/>
    <w:rsid w:val="001576C0"/>
    <w:rsid w:val="001920AD"/>
    <w:rsid w:val="001A6F71"/>
    <w:rsid w:val="001B02C2"/>
    <w:rsid w:val="001B73D8"/>
    <w:rsid w:val="001B788F"/>
    <w:rsid w:val="001E0743"/>
    <w:rsid w:val="001E62D1"/>
    <w:rsid w:val="001F1973"/>
    <w:rsid w:val="00201FF0"/>
    <w:rsid w:val="002178B4"/>
    <w:rsid w:val="002403AA"/>
    <w:rsid w:val="00262A9E"/>
    <w:rsid w:val="00270026"/>
    <w:rsid w:val="002A0651"/>
    <w:rsid w:val="002A5989"/>
    <w:rsid w:val="002C0A3D"/>
    <w:rsid w:val="002D4A3C"/>
    <w:rsid w:val="002E51F5"/>
    <w:rsid w:val="002F3D42"/>
    <w:rsid w:val="00324B7D"/>
    <w:rsid w:val="0035690E"/>
    <w:rsid w:val="00365439"/>
    <w:rsid w:val="00371DE7"/>
    <w:rsid w:val="00373C5D"/>
    <w:rsid w:val="0038430D"/>
    <w:rsid w:val="00384A35"/>
    <w:rsid w:val="00394E4C"/>
    <w:rsid w:val="00396440"/>
    <w:rsid w:val="003972F9"/>
    <w:rsid w:val="003B6B7B"/>
    <w:rsid w:val="003C1337"/>
    <w:rsid w:val="003C13BF"/>
    <w:rsid w:val="003D11A6"/>
    <w:rsid w:val="003F7A71"/>
    <w:rsid w:val="00411BE1"/>
    <w:rsid w:val="00421DFD"/>
    <w:rsid w:val="00440215"/>
    <w:rsid w:val="004423BC"/>
    <w:rsid w:val="00463BF9"/>
    <w:rsid w:val="00465D2F"/>
    <w:rsid w:val="00474C4B"/>
    <w:rsid w:val="00484E00"/>
    <w:rsid w:val="004902F5"/>
    <w:rsid w:val="004E2A98"/>
    <w:rsid w:val="004F46E4"/>
    <w:rsid w:val="00501EE9"/>
    <w:rsid w:val="00502AB7"/>
    <w:rsid w:val="0052489F"/>
    <w:rsid w:val="005409A8"/>
    <w:rsid w:val="0054462D"/>
    <w:rsid w:val="0055707E"/>
    <w:rsid w:val="00561642"/>
    <w:rsid w:val="005718DF"/>
    <w:rsid w:val="005839A7"/>
    <w:rsid w:val="005A14E9"/>
    <w:rsid w:val="005B2EC6"/>
    <w:rsid w:val="005B6FAD"/>
    <w:rsid w:val="005C65E9"/>
    <w:rsid w:val="005D0F64"/>
    <w:rsid w:val="005E3F9E"/>
    <w:rsid w:val="00610764"/>
    <w:rsid w:val="00610CB4"/>
    <w:rsid w:val="00624226"/>
    <w:rsid w:val="0066689C"/>
    <w:rsid w:val="00673D75"/>
    <w:rsid w:val="00694C2A"/>
    <w:rsid w:val="006A7805"/>
    <w:rsid w:val="006D31A9"/>
    <w:rsid w:val="006E3DCF"/>
    <w:rsid w:val="006E6176"/>
    <w:rsid w:val="006F0C86"/>
    <w:rsid w:val="007013D0"/>
    <w:rsid w:val="00705141"/>
    <w:rsid w:val="007111A5"/>
    <w:rsid w:val="00721361"/>
    <w:rsid w:val="00723C92"/>
    <w:rsid w:val="00743B81"/>
    <w:rsid w:val="00750059"/>
    <w:rsid w:val="007539D7"/>
    <w:rsid w:val="00770BC4"/>
    <w:rsid w:val="007761BD"/>
    <w:rsid w:val="00776E47"/>
    <w:rsid w:val="00784C90"/>
    <w:rsid w:val="007A34A4"/>
    <w:rsid w:val="007B77DB"/>
    <w:rsid w:val="007C23AE"/>
    <w:rsid w:val="007D0BB8"/>
    <w:rsid w:val="007D4727"/>
    <w:rsid w:val="007F5B4B"/>
    <w:rsid w:val="007F74F0"/>
    <w:rsid w:val="008032BB"/>
    <w:rsid w:val="008276E4"/>
    <w:rsid w:val="008308D8"/>
    <w:rsid w:val="00834FC1"/>
    <w:rsid w:val="00852CAE"/>
    <w:rsid w:val="0086605A"/>
    <w:rsid w:val="00866C22"/>
    <w:rsid w:val="008778CB"/>
    <w:rsid w:val="00880B2E"/>
    <w:rsid w:val="008935B7"/>
    <w:rsid w:val="00893AF4"/>
    <w:rsid w:val="0089460A"/>
    <w:rsid w:val="008B06E7"/>
    <w:rsid w:val="008B19CB"/>
    <w:rsid w:val="008C7CBD"/>
    <w:rsid w:val="008D2ACD"/>
    <w:rsid w:val="008F0B24"/>
    <w:rsid w:val="008F1D33"/>
    <w:rsid w:val="008F2D12"/>
    <w:rsid w:val="00912C99"/>
    <w:rsid w:val="009439DD"/>
    <w:rsid w:val="0095482D"/>
    <w:rsid w:val="00970D05"/>
    <w:rsid w:val="00973345"/>
    <w:rsid w:val="00974228"/>
    <w:rsid w:val="00981A1F"/>
    <w:rsid w:val="00981A28"/>
    <w:rsid w:val="00997183"/>
    <w:rsid w:val="009A5776"/>
    <w:rsid w:val="009A7A64"/>
    <w:rsid w:val="009C12C7"/>
    <w:rsid w:val="009F3C7A"/>
    <w:rsid w:val="009F77D8"/>
    <w:rsid w:val="00A35E73"/>
    <w:rsid w:val="00A54F58"/>
    <w:rsid w:val="00A7629C"/>
    <w:rsid w:val="00A76A08"/>
    <w:rsid w:val="00A90BAB"/>
    <w:rsid w:val="00AB5ED9"/>
    <w:rsid w:val="00AD4F04"/>
    <w:rsid w:val="00AD5FEE"/>
    <w:rsid w:val="00B1197C"/>
    <w:rsid w:val="00B51E08"/>
    <w:rsid w:val="00B638EA"/>
    <w:rsid w:val="00B76CB2"/>
    <w:rsid w:val="00BA21CD"/>
    <w:rsid w:val="00BD0677"/>
    <w:rsid w:val="00BD45B8"/>
    <w:rsid w:val="00BD4938"/>
    <w:rsid w:val="00BD4F7C"/>
    <w:rsid w:val="00BF11F9"/>
    <w:rsid w:val="00C068CD"/>
    <w:rsid w:val="00C07A83"/>
    <w:rsid w:val="00C12CE2"/>
    <w:rsid w:val="00C3476D"/>
    <w:rsid w:val="00C52532"/>
    <w:rsid w:val="00C539BD"/>
    <w:rsid w:val="00C610F3"/>
    <w:rsid w:val="00C629B5"/>
    <w:rsid w:val="00C73AA5"/>
    <w:rsid w:val="00C80D15"/>
    <w:rsid w:val="00C83191"/>
    <w:rsid w:val="00CA1BAB"/>
    <w:rsid w:val="00CA2C3F"/>
    <w:rsid w:val="00CA68A6"/>
    <w:rsid w:val="00CB6272"/>
    <w:rsid w:val="00CC0DC5"/>
    <w:rsid w:val="00CC31F3"/>
    <w:rsid w:val="00CE2DA5"/>
    <w:rsid w:val="00CE2E47"/>
    <w:rsid w:val="00CE4D98"/>
    <w:rsid w:val="00CF7724"/>
    <w:rsid w:val="00D02284"/>
    <w:rsid w:val="00D14CD4"/>
    <w:rsid w:val="00D46F17"/>
    <w:rsid w:val="00D574E6"/>
    <w:rsid w:val="00D819AA"/>
    <w:rsid w:val="00D973B3"/>
    <w:rsid w:val="00DB0BC5"/>
    <w:rsid w:val="00DB2ECF"/>
    <w:rsid w:val="00DB4C15"/>
    <w:rsid w:val="00DC2BDE"/>
    <w:rsid w:val="00DC64C3"/>
    <w:rsid w:val="00DD3486"/>
    <w:rsid w:val="00DD3659"/>
    <w:rsid w:val="00DD687F"/>
    <w:rsid w:val="00DF08A7"/>
    <w:rsid w:val="00E41587"/>
    <w:rsid w:val="00E43146"/>
    <w:rsid w:val="00E50CAC"/>
    <w:rsid w:val="00E53321"/>
    <w:rsid w:val="00E55B81"/>
    <w:rsid w:val="00E56B4C"/>
    <w:rsid w:val="00E82BA4"/>
    <w:rsid w:val="00E84C5A"/>
    <w:rsid w:val="00E87579"/>
    <w:rsid w:val="00E94ADE"/>
    <w:rsid w:val="00E95243"/>
    <w:rsid w:val="00ED4AD3"/>
    <w:rsid w:val="00ED547F"/>
    <w:rsid w:val="00F106D1"/>
    <w:rsid w:val="00F123A6"/>
    <w:rsid w:val="00F21D87"/>
    <w:rsid w:val="00F25DAF"/>
    <w:rsid w:val="00F4129A"/>
    <w:rsid w:val="00F43F32"/>
    <w:rsid w:val="00F44966"/>
    <w:rsid w:val="00F60006"/>
    <w:rsid w:val="00F704DB"/>
    <w:rsid w:val="00F9561C"/>
    <w:rsid w:val="00FA1EA4"/>
    <w:rsid w:val="00FB503A"/>
    <w:rsid w:val="00FB5410"/>
    <w:rsid w:val="00FE3809"/>
    <w:rsid w:val="00FE7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51"/>
    <w:pPr>
      <w:ind w:firstLine="709"/>
      <w:jc w:val="both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411BE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0B1B3A"/>
    <w:pPr>
      <w:keepNext/>
      <w:ind w:firstLine="426"/>
      <w:outlineLvl w:val="7"/>
    </w:pPr>
    <w:rPr>
      <w:rFonts w:ascii="Times New Roman" w:hAnsi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11BE1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0B1B3A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2A0651"/>
    <w:pPr>
      <w:tabs>
        <w:tab w:val="center" w:pos="4153"/>
        <w:tab w:val="right" w:pos="8306"/>
      </w:tabs>
      <w:ind w:firstLine="0"/>
      <w:jc w:val="left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A0651"/>
    <w:rPr>
      <w:rFonts w:ascii="Calibri" w:hAnsi="Calibri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rsid w:val="002A0651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A0651"/>
    <w:rPr>
      <w:rFonts w:ascii="Times New Roman" w:hAnsi="Times New Roman" w:cs="Times New Roman"/>
      <w:sz w:val="20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rsid w:val="002A0651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2A0651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rsid w:val="00A54F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54F5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5839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839A7"/>
    <w:rPr>
      <w:rFonts w:ascii="Calibri" w:hAnsi="Calibri" w:cs="Times New Roman"/>
    </w:rPr>
  </w:style>
  <w:style w:type="paragraph" w:styleId="ab">
    <w:name w:val="List Paragraph"/>
    <w:basedOn w:val="a"/>
    <w:uiPriority w:val="99"/>
    <w:qFormat/>
    <w:rsid w:val="001A6F71"/>
    <w:pPr>
      <w:ind w:left="720"/>
      <w:contextualSpacing/>
    </w:pPr>
  </w:style>
  <w:style w:type="paragraph" w:customStyle="1" w:styleId="ac">
    <w:name w:val="Нормальний текст"/>
    <w:basedOn w:val="a"/>
    <w:uiPriority w:val="99"/>
    <w:rsid w:val="00411BE1"/>
    <w:pPr>
      <w:spacing w:before="120"/>
      <w:ind w:firstLine="567"/>
      <w:jc w:val="left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d">
    <w:name w:val="Шапка документу"/>
    <w:basedOn w:val="a"/>
    <w:uiPriority w:val="99"/>
    <w:rsid w:val="00411BE1"/>
    <w:pPr>
      <w:keepNext/>
      <w:keepLines/>
      <w:spacing w:after="240"/>
      <w:ind w:left="4536" w:firstLine="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e">
    <w:name w:val="Назва документа"/>
    <w:basedOn w:val="a"/>
    <w:next w:val="ac"/>
    <w:uiPriority w:val="99"/>
    <w:rsid w:val="00411BE1"/>
    <w:pPr>
      <w:keepNext/>
      <w:keepLines/>
      <w:spacing w:before="240" w:after="240"/>
      <w:ind w:firstLine="0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styleId="af">
    <w:name w:val="page number"/>
    <w:basedOn w:val="a0"/>
    <w:uiPriority w:val="99"/>
    <w:rsid w:val="00E9524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FA45-53B7-47BD-99B3-F9FF9A4E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general61</cp:lastModifiedBy>
  <cp:revision>79</cp:revision>
  <cp:lastPrinted>2016-06-01T13:44:00Z</cp:lastPrinted>
  <dcterms:created xsi:type="dcterms:W3CDTF">2015-11-16T14:27:00Z</dcterms:created>
  <dcterms:modified xsi:type="dcterms:W3CDTF">2016-06-10T09:03:00Z</dcterms:modified>
</cp:coreProperties>
</file>