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0512F6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19031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</w:t>
      </w:r>
      <w:r w:rsidR="000530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0D3349" w:rsidRPr="00A90EA3" w:rsidRDefault="002422CA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EB672F" w:rsidRDefault="00190318" w:rsidP="00190318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25.05.2016 №565</w:t>
      </w:r>
    </w:p>
    <w:p w:rsidR="005E070F" w:rsidRDefault="005E070F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8D4E01" w:rsidRDefault="008D4E01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F76A4A" w:rsidRDefault="00F76A4A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20551" w:rsidRDefault="00420551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5A7D98" w:rsidRPr="00781C5F" w:rsidRDefault="005A7D98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190318" w:rsidRDefault="002422CA" w:rsidP="00EB40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903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D4E01" w:rsidRPr="00190318" w:rsidRDefault="00722109" w:rsidP="008D4E0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903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5E070F" w:rsidRPr="00190318" w:rsidRDefault="00722109" w:rsidP="00FE3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903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 w:rsidRPr="001903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p w:rsidR="008D4E01" w:rsidRPr="00190318" w:rsidRDefault="008D4E01" w:rsidP="00FE3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09"/>
        <w:gridCol w:w="2977"/>
        <w:gridCol w:w="2268"/>
        <w:gridCol w:w="1460"/>
      </w:tblGrid>
      <w:tr w:rsidR="002422CA" w:rsidRPr="00190318" w:rsidTr="002402A5">
        <w:trPr>
          <w:trHeight w:val="1485"/>
        </w:trPr>
        <w:tc>
          <w:tcPr>
            <w:tcW w:w="546" w:type="dxa"/>
          </w:tcPr>
          <w:p w:rsidR="002422CA" w:rsidRPr="00190318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190318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409" w:type="dxa"/>
          </w:tcPr>
          <w:p w:rsidR="002422CA" w:rsidRPr="00190318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190318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977" w:type="dxa"/>
          </w:tcPr>
          <w:p w:rsidR="002422CA" w:rsidRPr="00190318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190318" w:rsidRDefault="002422CA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268" w:type="dxa"/>
          </w:tcPr>
          <w:p w:rsidR="002422CA" w:rsidRPr="00190318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190318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190318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190318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19031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Pr="0019031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-на площа земельної ділян</w:t>
            </w:r>
            <w:r w:rsidR="002422CA" w:rsidRPr="0019031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190318" w:rsidTr="002402A5">
        <w:trPr>
          <w:trHeight w:val="240"/>
        </w:trPr>
        <w:tc>
          <w:tcPr>
            <w:tcW w:w="546" w:type="dxa"/>
          </w:tcPr>
          <w:p w:rsidR="00151EA4" w:rsidRPr="00190318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9" w:type="dxa"/>
          </w:tcPr>
          <w:p w:rsidR="00151EA4" w:rsidRPr="00190318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</w:tcPr>
          <w:p w:rsidR="00151EA4" w:rsidRPr="00190318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:rsidR="00151EA4" w:rsidRPr="00190318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190318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190318" w:rsidTr="002402A5">
        <w:tc>
          <w:tcPr>
            <w:tcW w:w="546" w:type="dxa"/>
          </w:tcPr>
          <w:p w:rsidR="00C21B73" w:rsidRPr="00190318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09" w:type="dxa"/>
          </w:tcPr>
          <w:p w:rsidR="008C35F3" w:rsidRPr="00190318" w:rsidRDefault="008C35F3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6466A6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466A6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Тернівської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районної </w:t>
            </w:r>
            <w:r w:rsidR="00D81245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міс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 ради</w:t>
            </w:r>
          </w:p>
        </w:tc>
        <w:tc>
          <w:tcPr>
            <w:tcW w:w="2977" w:type="dxa"/>
          </w:tcPr>
          <w:p w:rsidR="006466A6" w:rsidRPr="00190318" w:rsidRDefault="00D81245" w:rsidP="00013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r w:rsidR="006466A6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нальний ком-</w:t>
            </w:r>
            <w:proofErr w:type="spellStart"/>
            <w:r w:rsidR="006466A6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466A6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 w:rsidR="006466A6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</w:t>
            </w:r>
            <w:r w:rsidR="00526242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 №14</w:t>
            </w:r>
            <w:r w:rsidR="00E2525E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  <w:tc>
          <w:tcPr>
            <w:tcW w:w="2268" w:type="dxa"/>
          </w:tcPr>
          <w:p w:rsidR="002301E8" w:rsidRPr="00190318" w:rsidRDefault="00327E48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0135CE"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Перлинна, 23а в </w:t>
            </w:r>
            <w:proofErr w:type="spellStart"/>
            <w:r w:rsidR="000135CE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Тернівсь</w:t>
            </w:r>
            <w:proofErr w:type="spellEnd"/>
            <w:r w:rsidR="002402A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135CE"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 </w:t>
            </w:r>
            <w:r w:rsidR="00E2525E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  <w:p w:rsidR="008C35F3" w:rsidRPr="00190318" w:rsidRDefault="008C35F3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C21B73" w:rsidRPr="00190318" w:rsidRDefault="00526242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1,0522</w:t>
            </w:r>
          </w:p>
        </w:tc>
      </w:tr>
      <w:tr w:rsidR="008375EA" w:rsidRPr="00190318" w:rsidTr="002402A5">
        <w:tc>
          <w:tcPr>
            <w:tcW w:w="546" w:type="dxa"/>
          </w:tcPr>
          <w:p w:rsidR="008375EA" w:rsidRPr="00190318" w:rsidRDefault="00437929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09" w:type="dxa"/>
          </w:tcPr>
          <w:p w:rsidR="00E2525E" w:rsidRPr="00190318" w:rsidRDefault="00A35D6A" w:rsidP="00F91C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CB4EF9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B4EF9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Тернівської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районної у місті ради</w:t>
            </w:r>
          </w:p>
          <w:p w:rsidR="00A35D6A" w:rsidRPr="00190318" w:rsidRDefault="00A35D6A" w:rsidP="00F91C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CB4EF9" w:rsidRPr="00190318" w:rsidRDefault="00AA7C82" w:rsidP="00240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загально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освітня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67F9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школа І-ІІІ ступенів №45 Криво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967F9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="00967F9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 ради Дніпропе</w:t>
            </w:r>
            <w:r w:rsidR="00967F9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тровської області</w:t>
            </w:r>
          </w:p>
        </w:tc>
        <w:tc>
          <w:tcPr>
            <w:tcW w:w="2268" w:type="dxa"/>
          </w:tcPr>
          <w:p w:rsidR="008C35F3" w:rsidRPr="00190318" w:rsidRDefault="00967F93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23 Лютого, 170в </w:t>
            </w:r>
            <w:r w:rsidR="002402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2402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Тернів-</w:t>
            </w:r>
            <w:proofErr w:type="spellStart"/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2402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A35D6A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A35D6A" w:rsidRPr="00190318" w:rsidRDefault="00A35D6A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8375EA" w:rsidRPr="00190318" w:rsidRDefault="00AA7C82" w:rsidP="00C218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3,2770</w:t>
            </w:r>
          </w:p>
        </w:tc>
      </w:tr>
      <w:tr w:rsidR="0013270E" w:rsidRPr="00190318" w:rsidTr="002402A5">
        <w:tc>
          <w:tcPr>
            <w:tcW w:w="546" w:type="dxa"/>
          </w:tcPr>
          <w:p w:rsidR="0013270E" w:rsidRPr="0019031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09" w:type="dxa"/>
          </w:tcPr>
          <w:p w:rsidR="00AA7C82" w:rsidRPr="00190318" w:rsidRDefault="00AA7C82" w:rsidP="00AA7C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Тернівської районної у місті ради</w:t>
            </w:r>
          </w:p>
          <w:p w:rsidR="00CB4EF9" w:rsidRPr="00190318" w:rsidRDefault="00CB4EF9" w:rsidP="003B295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A7C82" w:rsidRPr="00190318" w:rsidRDefault="00AA7C82" w:rsidP="003B29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E65704" w:rsidRPr="00190318" w:rsidRDefault="00AA7C82" w:rsidP="00420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заклад «Навчально-виховний комплекс «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</w:t>
            </w:r>
            <w:proofErr w:type="spellEnd"/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 загальноосвітня школа І-ІІ ступе</w:t>
            </w:r>
            <w:r w:rsidR="005915A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нів – </w:t>
            </w:r>
            <w:r w:rsidR="008D4E0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дошкільний </w:t>
            </w:r>
            <w:proofErr w:type="spellStart"/>
            <w:r w:rsidR="008D4E0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D4E0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 заклад №83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 Криворі</w:t>
            </w:r>
            <w:r w:rsidR="00986F9E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ької міської ради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Дніпропетровсь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268" w:type="dxa"/>
          </w:tcPr>
          <w:p w:rsidR="009C5B82" w:rsidRPr="00190318" w:rsidRDefault="000637EF" w:rsidP="00AA7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r w:rsidR="008D4E0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Широка, 15 у Тернівському </w:t>
            </w:r>
            <w:r w:rsidR="009C5B82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bookmarkStart w:id="0" w:name="_GoBack"/>
            <w:bookmarkEnd w:id="0"/>
            <w:r w:rsidR="009C5B82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</w:p>
        </w:tc>
        <w:tc>
          <w:tcPr>
            <w:tcW w:w="1460" w:type="dxa"/>
          </w:tcPr>
          <w:p w:rsidR="0034066C" w:rsidRPr="00190318" w:rsidRDefault="009D58C6" w:rsidP="008D4E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8D4E0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7017</w:t>
            </w:r>
          </w:p>
        </w:tc>
      </w:tr>
      <w:tr w:rsidR="001D0E68" w:rsidRPr="00190318" w:rsidTr="002402A5">
        <w:tc>
          <w:tcPr>
            <w:tcW w:w="546" w:type="dxa"/>
          </w:tcPr>
          <w:p w:rsidR="001D0E68" w:rsidRPr="0019031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09" w:type="dxa"/>
          </w:tcPr>
          <w:p w:rsidR="008D4E01" w:rsidRDefault="008D4E01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Геворгян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Алік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Завенович</w:t>
            </w:r>
            <w:proofErr w:type="spellEnd"/>
          </w:p>
          <w:p w:rsidR="00420551" w:rsidRPr="00190318" w:rsidRDefault="00420551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727DAF" w:rsidRPr="00190318" w:rsidRDefault="008D4E01" w:rsidP="004D1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727DAF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араж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</w:t>
            </w:r>
          </w:p>
        </w:tc>
        <w:tc>
          <w:tcPr>
            <w:tcW w:w="2268" w:type="dxa"/>
          </w:tcPr>
          <w:p w:rsidR="008D4E01" w:rsidRPr="00190318" w:rsidRDefault="000145BC" w:rsidP="008D4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D4E01"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Ландау, 21д у </w:t>
            </w:r>
            <w:proofErr w:type="spellStart"/>
            <w:r w:rsidR="008D4E01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Дзержинсько</w:t>
            </w:r>
            <w:proofErr w:type="spellEnd"/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D4E01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му районі</w:t>
            </w:r>
          </w:p>
        </w:tc>
        <w:tc>
          <w:tcPr>
            <w:tcW w:w="1460" w:type="dxa"/>
          </w:tcPr>
          <w:p w:rsidR="001D0E68" w:rsidRPr="00190318" w:rsidRDefault="00514EED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0,0132</w:t>
            </w:r>
          </w:p>
        </w:tc>
      </w:tr>
      <w:tr w:rsidR="006A2617" w:rsidRPr="00190318" w:rsidTr="002402A5">
        <w:trPr>
          <w:trHeight w:val="1188"/>
        </w:trPr>
        <w:tc>
          <w:tcPr>
            <w:tcW w:w="546" w:type="dxa"/>
          </w:tcPr>
          <w:p w:rsidR="006A2617" w:rsidRPr="0019031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09" w:type="dxa"/>
          </w:tcPr>
          <w:p w:rsidR="005A7D98" w:rsidRPr="00190318" w:rsidRDefault="005A7D98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Геворгян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Алік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Завенович</w:t>
            </w:r>
            <w:proofErr w:type="spellEnd"/>
          </w:p>
        </w:tc>
        <w:tc>
          <w:tcPr>
            <w:tcW w:w="2977" w:type="dxa"/>
          </w:tcPr>
          <w:p w:rsidR="005A7D98" w:rsidRPr="00190318" w:rsidRDefault="005A7D98" w:rsidP="00597A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№2</w:t>
            </w:r>
          </w:p>
        </w:tc>
        <w:tc>
          <w:tcPr>
            <w:tcW w:w="2268" w:type="dxa"/>
          </w:tcPr>
          <w:p w:rsidR="005A7D98" w:rsidRPr="00190318" w:rsidRDefault="005A7D98" w:rsidP="005A7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Ландау, 21д у </w:t>
            </w:r>
            <w:proofErr w:type="spellStart"/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Дзержинсько</w:t>
            </w:r>
            <w:proofErr w:type="spellEnd"/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му районі</w:t>
            </w:r>
          </w:p>
        </w:tc>
        <w:tc>
          <w:tcPr>
            <w:tcW w:w="1460" w:type="dxa"/>
          </w:tcPr>
          <w:p w:rsidR="004D144C" w:rsidRPr="00190318" w:rsidRDefault="00023ACA" w:rsidP="005A7D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0,0060</w:t>
            </w:r>
          </w:p>
        </w:tc>
      </w:tr>
      <w:tr w:rsidR="005A7D98" w:rsidRPr="00190318" w:rsidTr="002402A5">
        <w:trPr>
          <w:trHeight w:val="274"/>
        </w:trPr>
        <w:tc>
          <w:tcPr>
            <w:tcW w:w="546" w:type="dxa"/>
          </w:tcPr>
          <w:p w:rsidR="005A7D98" w:rsidRPr="00190318" w:rsidRDefault="00023ACA" w:rsidP="00023AC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5A7D98" w:rsidRPr="00190318" w:rsidRDefault="00023ACA" w:rsidP="00023AC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</w:tcPr>
          <w:p w:rsidR="005A7D98" w:rsidRPr="00190318" w:rsidRDefault="00023ACA" w:rsidP="00023AC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:rsidR="005A7D98" w:rsidRPr="00190318" w:rsidRDefault="00023ACA" w:rsidP="00023A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5A7D98" w:rsidRPr="00190318" w:rsidRDefault="00023ACA" w:rsidP="00023AC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B672F" w:rsidRPr="00190318" w:rsidTr="002402A5">
        <w:trPr>
          <w:trHeight w:val="944"/>
        </w:trPr>
        <w:tc>
          <w:tcPr>
            <w:tcW w:w="546" w:type="dxa"/>
          </w:tcPr>
          <w:p w:rsidR="00EB672F" w:rsidRPr="00190318" w:rsidRDefault="0010177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09" w:type="dxa"/>
          </w:tcPr>
          <w:p w:rsidR="00597A49" w:rsidRPr="00190318" w:rsidRDefault="00023ACA" w:rsidP="002A1D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Гевор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гян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Алік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Завенович</w:t>
            </w:r>
            <w:proofErr w:type="spellEnd"/>
          </w:p>
          <w:p w:rsidR="00023ACA" w:rsidRPr="00190318" w:rsidRDefault="00023ACA" w:rsidP="002A1D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597A49" w:rsidRPr="00190318" w:rsidRDefault="00023ACA" w:rsidP="002A1D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№3</w:t>
            </w:r>
          </w:p>
          <w:p w:rsidR="00023ACA" w:rsidRPr="00190318" w:rsidRDefault="00023ACA" w:rsidP="002A1D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23ACA" w:rsidRPr="00190318" w:rsidRDefault="00023ACA" w:rsidP="00023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Ландау, 21д у </w:t>
            </w:r>
            <w:proofErr w:type="spellStart"/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Дзержинсько</w:t>
            </w:r>
            <w:proofErr w:type="spellEnd"/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му районі</w:t>
            </w:r>
          </w:p>
          <w:p w:rsidR="007C784A" w:rsidRPr="00190318" w:rsidRDefault="007C784A" w:rsidP="00023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EB672F" w:rsidRPr="00190318" w:rsidRDefault="00023ACA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0,0168</w:t>
            </w:r>
          </w:p>
        </w:tc>
      </w:tr>
      <w:tr w:rsidR="00FE37C3" w:rsidRPr="00190318" w:rsidTr="002402A5">
        <w:trPr>
          <w:trHeight w:val="275"/>
        </w:trPr>
        <w:tc>
          <w:tcPr>
            <w:tcW w:w="546" w:type="dxa"/>
          </w:tcPr>
          <w:p w:rsidR="00FE37C3" w:rsidRPr="00190318" w:rsidRDefault="00023A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409" w:type="dxa"/>
          </w:tcPr>
          <w:p w:rsidR="00D07A21" w:rsidRPr="00190318" w:rsidRDefault="005D2A8A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обме</w:t>
            </w:r>
            <w:r w:rsidR="00D07A2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женою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07A2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</w:t>
            </w:r>
            <w:r w:rsidR="00D07A2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ністю «</w:t>
            </w:r>
            <w:proofErr w:type="spellStart"/>
            <w:r w:rsidR="00D07A2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Алаір</w:t>
            </w:r>
            <w:proofErr w:type="spellEnd"/>
            <w:r w:rsidR="00D07A2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977" w:type="dxa"/>
          </w:tcPr>
          <w:p w:rsidR="00D07A21" w:rsidRPr="00190318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(цех з виробництва мастил, прибудова, блок складів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техмате</w:t>
            </w:r>
            <w:proofErr w:type="spellEnd"/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ріалів, навіси, естакада для прийому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сирови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цех з виробництва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бочкотари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фасо</w:t>
            </w:r>
            <w:r w:rsidR="00EC31F4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вки</w:t>
            </w:r>
            <w:proofErr w:type="spellEnd"/>
            <w:r w:rsidR="00EC31F4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иви,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рапма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наві</w:t>
            </w:r>
            <w:proofErr w:type="spellEnd"/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сом, резервуарний парк ІІІ)</w:t>
            </w:r>
          </w:p>
          <w:p w:rsidR="007C784A" w:rsidRPr="00190318" w:rsidRDefault="007C784A" w:rsidP="00D07A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2053AC" w:rsidRPr="00190318" w:rsidRDefault="00AD3B92" w:rsidP="0042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C31F4"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Фабрична, 2 в Жовтневому </w:t>
            </w:r>
            <w:r w:rsidR="002053AC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FE37C3" w:rsidRPr="00190318" w:rsidRDefault="00EC31F4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3,3880</w:t>
            </w:r>
          </w:p>
        </w:tc>
      </w:tr>
      <w:tr w:rsidR="00BF008E" w:rsidRPr="00190318" w:rsidTr="002402A5">
        <w:tc>
          <w:tcPr>
            <w:tcW w:w="546" w:type="dxa"/>
          </w:tcPr>
          <w:p w:rsidR="00BF008E" w:rsidRPr="00190318" w:rsidRDefault="00FA2201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09" w:type="dxa"/>
          </w:tcPr>
          <w:p w:rsidR="002402A5" w:rsidRDefault="00EC31F4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 </w:t>
            </w:r>
          </w:p>
          <w:p w:rsidR="00EC31F4" w:rsidRPr="00190318" w:rsidRDefault="00EC31F4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Діденко Роман Миколайович</w:t>
            </w:r>
          </w:p>
        </w:tc>
        <w:tc>
          <w:tcPr>
            <w:tcW w:w="2977" w:type="dxa"/>
          </w:tcPr>
          <w:p w:rsidR="00643468" w:rsidRPr="00190318" w:rsidRDefault="00EC31F4" w:rsidP="00421F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Автомайстерня</w:t>
            </w:r>
            <w:proofErr w:type="spellEnd"/>
          </w:p>
          <w:p w:rsidR="00EC31F4" w:rsidRPr="00190318" w:rsidRDefault="00EC31F4" w:rsidP="00421F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B87733" w:rsidRPr="00190318" w:rsidRDefault="00FA2201" w:rsidP="00FA2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Новоси</w:t>
            </w:r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бірсь</w:t>
            </w:r>
            <w:r w:rsidR="0019312F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19г у Тернівському </w:t>
            </w:r>
            <w:r w:rsidR="00813477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7C784A" w:rsidRPr="00190318" w:rsidRDefault="007C784A" w:rsidP="00FA2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BF008E" w:rsidRPr="00190318" w:rsidRDefault="00307C3A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BF008E" w:rsidRPr="00190318" w:rsidTr="002402A5">
        <w:tc>
          <w:tcPr>
            <w:tcW w:w="546" w:type="dxa"/>
          </w:tcPr>
          <w:p w:rsidR="00BF008E" w:rsidRPr="00190318" w:rsidRDefault="00DB534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09" w:type="dxa"/>
          </w:tcPr>
          <w:p w:rsidR="002D6058" w:rsidRPr="00190318" w:rsidRDefault="00187E9D" w:rsidP="00974F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особа-підприємець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9434B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Тітова</w:t>
            </w:r>
            <w:proofErr w:type="spellEnd"/>
            <w:r w:rsidR="0029434B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Олена Владиславівна</w:t>
            </w:r>
          </w:p>
          <w:p w:rsidR="0029434B" w:rsidRPr="00190318" w:rsidRDefault="0029434B" w:rsidP="00974F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7C784A" w:rsidRPr="00190318" w:rsidRDefault="00151C3D" w:rsidP="00151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r w:rsidR="0029434B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(бокс 7, бокси 8-15, бокси 20-21)</w:t>
            </w:r>
            <w:r w:rsidR="00A33FB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дільниця з ремонту автокранів</w:t>
            </w:r>
          </w:p>
          <w:p w:rsidR="00DF5C48" w:rsidRPr="00190318" w:rsidRDefault="00DF5C48" w:rsidP="00151C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29434B" w:rsidRPr="00190318" w:rsidRDefault="0029434B" w:rsidP="00294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Тихвінсь</w:t>
            </w:r>
            <w:proofErr w:type="spellEnd"/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262FF6" w:rsidRPr="00190318" w:rsidRDefault="0029434B" w:rsidP="0042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ка, 16а в </w:t>
            </w:r>
            <w:proofErr w:type="spellStart"/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Жовт</w:t>
            </w:r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невому</w:t>
            </w:r>
            <w:proofErr w:type="spellEnd"/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62FF6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BF008E" w:rsidRPr="00190318" w:rsidRDefault="0029434B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0,2124</w:t>
            </w:r>
          </w:p>
          <w:p w:rsidR="002D6058" w:rsidRPr="00190318" w:rsidRDefault="002D6058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710B7" w:rsidRPr="00190318" w:rsidTr="002402A5">
        <w:tc>
          <w:tcPr>
            <w:tcW w:w="546" w:type="dxa"/>
          </w:tcPr>
          <w:p w:rsidR="002710B7" w:rsidRPr="00190318" w:rsidRDefault="00795245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DB534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09" w:type="dxa"/>
          </w:tcPr>
          <w:p w:rsidR="0092393A" w:rsidRDefault="0092393A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влас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ків гаражів 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Гвардія»</w:t>
            </w:r>
          </w:p>
          <w:p w:rsidR="00420551" w:rsidRPr="00190318" w:rsidRDefault="00420551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92393A" w:rsidRPr="00190318" w:rsidRDefault="0092393A" w:rsidP="009239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Гаражі </w:t>
            </w:r>
          </w:p>
          <w:p w:rsidR="0092393A" w:rsidRPr="00190318" w:rsidRDefault="0092393A" w:rsidP="009239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2D6058" w:rsidRPr="00190318" w:rsidRDefault="006F3FB3" w:rsidP="0042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92393A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Кемерівська</w:t>
            </w:r>
            <w:proofErr w:type="spellEnd"/>
            <w:r w:rsidR="0092393A"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Тернівському 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2D6058" w:rsidRPr="00190318" w:rsidRDefault="0092393A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2,0081</w:t>
            </w:r>
          </w:p>
        </w:tc>
      </w:tr>
      <w:tr w:rsidR="00567168" w:rsidRPr="00190318" w:rsidTr="002402A5">
        <w:tc>
          <w:tcPr>
            <w:tcW w:w="546" w:type="dxa"/>
          </w:tcPr>
          <w:p w:rsidR="00567168" w:rsidRPr="00190318" w:rsidRDefault="00795245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DB534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09" w:type="dxa"/>
          </w:tcPr>
          <w:p w:rsidR="004D34B1" w:rsidRPr="00190318" w:rsidRDefault="004D34B1" w:rsidP="004D34B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Чер-номорець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Ганна Валеріївна</w:t>
            </w:r>
          </w:p>
        </w:tc>
        <w:tc>
          <w:tcPr>
            <w:tcW w:w="2977" w:type="dxa"/>
          </w:tcPr>
          <w:p w:rsidR="004D34B1" w:rsidRPr="00190318" w:rsidRDefault="004D34B1" w:rsidP="004D34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№2</w:t>
            </w:r>
          </w:p>
        </w:tc>
        <w:tc>
          <w:tcPr>
            <w:tcW w:w="2268" w:type="dxa"/>
          </w:tcPr>
          <w:p w:rsidR="004D34B1" w:rsidRPr="00190318" w:rsidRDefault="0081260D" w:rsidP="0042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D34B1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Войкова</w:t>
            </w:r>
            <w:proofErr w:type="spellEnd"/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D34B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 Жовтневому районі</w:t>
            </w:r>
          </w:p>
        </w:tc>
        <w:tc>
          <w:tcPr>
            <w:tcW w:w="1460" w:type="dxa"/>
          </w:tcPr>
          <w:p w:rsidR="00567168" w:rsidRPr="00190318" w:rsidRDefault="004D34B1" w:rsidP="00567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0,0030</w:t>
            </w:r>
          </w:p>
        </w:tc>
      </w:tr>
      <w:tr w:rsidR="009E4B3F" w:rsidRPr="00190318" w:rsidTr="002402A5">
        <w:tc>
          <w:tcPr>
            <w:tcW w:w="546" w:type="dxa"/>
          </w:tcPr>
          <w:p w:rsidR="009E4B3F" w:rsidRPr="00190318" w:rsidRDefault="000B435F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DB534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09" w:type="dxa"/>
          </w:tcPr>
          <w:p w:rsidR="004D34B1" w:rsidRPr="00190318" w:rsidRDefault="004D34B1" w:rsidP="004D34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Беса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-раб Олександр Петрович</w:t>
            </w:r>
          </w:p>
          <w:p w:rsidR="004E298C" w:rsidRPr="00190318" w:rsidRDefault="004E298C" w:rsidP="004D34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7452BB" w:rsidRPr="00190318" w:rsidRDefault="004D34B1" w:rsidP="000B43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№1</w:t>
            </w:r>
          </w:p>
          <w:p w:rsidR="004D34B1" w:rsidRPr="00190318" w:rsidRDefault="004D34B1" w:rsidP="000B43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B435F" w:rsidRPr="00190318" w:rsidRDefault="004D34B1" w:rsidP="001C1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101D0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 w:rsidR="00B101D0"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79г у </w:t>
            </w:r>
            <w:proofErr w:type="spellStart"/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</w:t>
            </w:r>
            <w:proofErr w:type="spellEnd"/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 </w:t>
            </w:r>
            <w:r w:rsidR="002A34AF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9E4B3F" w:rsidRPr="00190318" w:rsidRDefault="004D34B1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0,0091</w:t>
            </w:r>
          </w:p>
        </w:tc>
      </w:tr>
      <w:tr w:rsidR="00046569" w:rsidRPr="00190318" w:rsidTr="002402A5">
        <w:tc>
          <w:tcPr>
            <w:tcW w:w="546" w:type="dxa"/>
          </w:tcPr>
          <w:p w:rsidR="00046569" w:rsidRPr="00190318" w:rsidRDefault="000B435F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DB534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09" w:type="dxa"/>
          </w:tcPr>
          <w:p w:rsidR="00DF5C48" w:rsidRDefault="004704F7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особа-підприємець Ко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лос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Андрій Гри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горович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приватне підприємство «Лада-НК»</w:t>
            </w:r>
          </w:p>
          <w:p w:rsidR="00420551" w:rsidRPr="00190318" w:rsidRDefault="00420551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4704F7" w:rsidRPr="00190318" w:rsidRDefault="004704F7" w:rsidP="003C7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майстерні</w:t>
            </w:r>
          </w:p>
        </w:tc>
        <w:tc>
          <w:tcPr>
            <w:tcW w:w="2268" w:type="dxa"/>
          </w:tcPr>
          <w:p w:rsidR="00DC0B86" w:rsidRPr="00190318" w:rsidRDefault="00206638" w:rsidP="00DC0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C0B86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Іллічівсь</w:t>
            </w:r>
            <w:proofErr w:type="spellEnd"/>
            <w:r w:rsidR="00DC0B86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6F3B52" w:rsidRPr="00190318" w:rsidRDefault="00DC0B86" w:rsidP="0042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ка, 39а в Сакса</w:t>
            </w:r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ганському</w:t>
            </w:r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06638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046569" w:rsidRPr="00190318" w:rsidRDefault="00DC0B86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0,1385</w:t>
            </w:r>
          </w:p>
        </w:tc>
      </w:tr>
      <w:tr w:rsidR="00A2079A" w:rsidRPr="00190318" w:rsidTr="002402A5">
        <w:tc>
          <w:tcPr>
            <w:tcW w:w="546" w:type="dxa"/>
          </w:tcPr>
          <w:p w:rsidR="00A2079A" w:rsidRPr="00190318" w:rsidRDefault="00A2079A" w:rsidP="00A207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A2079A" w:rsidRPr="00190318" w:rsidRDefault="00A2079A" w:rsidP="00A207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</w:tcPr>
          <w:p w:rsidR="00A2079A" w:rsidRPr="00190318" w:rsidRDefault="00A2079A" w:rsidP="00A2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:rsidR="00A2079A" w:rsidRPr="00190318" w:rsidRDefault="00A2079A" w:rsidP="00A207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A2079A" w:rsidRPr="00190318" w:rsidRDefault="00A2079A" w:rsidP="00A207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AC0EC3" w:rsidRPr="00190318" w:rsidTr="002402A5">
        <w:tc>
          <w:tcPr>
            <w:tcW w:w="546" w:type="dxa"/>
          </w:tcPr>
          <w:p w:rsidR="00AC0EC3" w:rsidRPr="00190318" w:rsidRDefault="00DB534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409" w:type="dxa"/>
          </w:tcPr>
          <w:p w:rsidR="00252E44" w:rsidRPr="00190318" w:rsidRDefault="00252E44" w:rsidP="00252E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нерне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«Криворізький за-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</w:t>
            </w:r>
            <w:proofErr w:type="spellEnd"/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комбі-нат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C530FB" w:rsidRPr="00190318" w:rsidRDefault="00C530FB" w:rsidP="000B4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52E44" w:rsidRPr="00190318" w:rsidRDefault="00252E44" w:rsidP="000B4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420551" w:rsidRDefault="00252E44" w:rsidP="0025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Залізничні  колії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лічного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акціонерного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«Криво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різький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залізорудний комбінат»  (залізничні колії №№ 1, 2, 3, 10 станції «Центральна»  </w:t>
            </w:r>
            <w:r w:rsidR="000020B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залізничного цеху </w:t>
            </w:r>
          </w:p>
          <w:p w:rsidR="003574C7" w:rsidRDefault="000020BA" w:rsidP="0025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№3)</w:t>
            </w:r>
          </w:p>
          <w:p w:rsidR="00420551" w:rsidRDefault="00420551" w:rsidP="0025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551" w:rsidRPr="00190318" w:rsidRDefault="00420551" w:rsidP="0025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4C7" w:rsidRDefault="003574C7" w:rsidP="0025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551" w:rsidRPr="00190318" w:rsidRDefault="00420551" w:rsidP="0025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4C7" w:rsidRPr="00190318" w:rsidRDefault="003574C7" w:rsidP="0025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AC0EC3" w:rsidRPr="00190318" w:rsidRDefault="00252E44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 Жовтневого району</w:t>
            </w:r>
          </w:p>
          <w:p w:rsidR="00252E44" w:rsidRPr="00190318" w:rsidRDefault="00252E44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AC0EC3" w:rsidRPr="00190318" w:rsidRDefault="00796B2C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3,5736</w:t>
            </w:r>
          </w:p>
        </w:tc>
      </w:tr>
      <w:tr w:rsidR="00F242DD" w:rsidRPr="00190318" w:rsidTr="002402A5">
        <w:tc>
          <w:tcPr>
            <w:tcW w:w="546" w:type="dxa"/>
          </w:tcPr>
          <w:p w:rsidR="00F242DD" w:rsidRPr="00190318" w:rsidRDefault="00DB534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409" w:type="dxa"/>
          </w:tcPr>
          <w:p w:rsidR="003D3657" w:rsidRPr="00190318" w:rsidRDefault="003D3657" w:rsidP="003D36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нерне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«Криворізький за-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</w:t>
            </w:r>
            <w:proofErr w:type="spellEnd"/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комбі-нат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245D88" w:rsidRPr="00190318" w:rsidRDefault="00245D88" w:rsidP="00F242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245D88" w:rsidRPr="00190318" w:rsidRDefault="00F248AF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Залізничні  колії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лічного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акціонерного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07D6E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«Криво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різький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залізорудний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</w:t>
            </w:r>
            <w:r w:rsidR="007635B9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бінат»  (залізничні колії станції 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635B9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="007635B9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</w:t>
            </w:r>
            <w:proofErr w:type="spellEnd"/>
            <w:r w:rsidR="007635B9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-тральна»  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</w:t>
            </w:r>
            <w:r w:rsidR="007B1E18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нич</w:t>
            </w:r>
            <w:proofErr w:type="spellEnd"/>
            <w:r w:rsidR="007635B9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-ного цеху №1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  <w:p w:rsidR="003574C7" w:rsidRDefault="003574C7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551" w:rsidRPr="00190318" w:rsidRDefault="00420551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4C7" w:rsidRPr="00190318" w:rsidRDefault="003574C7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4C7" w:rsidRPr="00190318" w:rsidRDefault="003574C7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861888" w:rsidRPr="00190318" w:rsidRDefault="00861888" w:rsidP="00861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 Жовтневого району</w:t>
            </w:r>
            <w:r w:rsidR="00A20B2A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20B2A" w:rsidRPr="00190318" w:rsidRDefault="00A20B2A" w:rsidP="00861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ділянка 1,</w:t>
            </w:r>
          </w:p>
          <w:p w:rsidR="00A20B2A" w:rsidRPr="00190318" w:rsidRDefault="00A20B2A" w:rsidP="00861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ділянка 2,</w:t>
            </w:r>
          </w:p>
          <w:p w:rsidR="00A20B2A" w:rsidRPr="00190318" w:rsidRDefault="00A20B2A" w:rsidP="00861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ділянка 3,</w:t>
            </w:r>
          </w:p>
          <w:p w:rsidR="00A20B2A" w:rsidRPr="00190318" w:rsidRDefault="00A20B2A" w:rsidP="00861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ділянка 4</w:t>
            </w:r>
          </w:p>
          <w:p w:rsidR="00861888" w:rsidRPr="00190318" w:rsidRDefault="00861888" w:rsidP="00245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A20B2A" w:rsidRPr="00190318" w:rsidRDefault="00A20B2A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20B2A" w:rsidRPr="00190318" w:rsidRDefault="00A20B2A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242DD" w:rsidRPr="00190318" w:rsidRDefault="00A20B2A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0,5517,</w:t>
            </w:r>
          </w:p>
          <w:p w:rsidR="00A20B2A" w:rsidRPr="00190318" w:rsidRDefault="00A20B2A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0,0925,</w:t>
            </w:r>
          </w:p>
          <w:p w:rsidR="00A20B2A" w:rsidRPr="00190318" w:rsidRDefault="00A20B2A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0,0643,</w:t>
            </w:r>
          </w:p>
          <w:p w:rsidR="00A20B2A" w:rsidRPr="00190318" w:rsidRDefault="00A20B2A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0,1358</w:t>
            </w:r>
          </w:p>
        </w:tc>
      </w:tr>
      <w:tr w:rsidR="003D3657" w:rsidRPr="00190318" w:rsidTr="002402A5">
        <w:tc>
          <w:tcPr>
            <w:tcW w:w="546" w:type="dxa"/>
          </w:tcPr>
          <w:p w:rsidR="003D3657" w:rsidRPr="00190318" w:rsidRDefault="00DB534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409" w:type="dxa"/>
          </w:tcPr>
          <w:p w:rsidR="003D3657" w:rsidRPr="00190318" w:rsidRDefault="003D3657" w:rsidP="003D36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нерне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«Криворізький за-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</w:t>
            </w:r>
            <w:proofErr w:type="spellEnd"/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комбі-нат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3D3657" w:rsidRPr="00190318" w:rsidRDefault="003D3657" w:rsidP="00F242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3D3657" w:rsidRPr="00190318" w:rsidRDefault="003D3657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Залізничні  колії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лічного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акціонерного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«Криво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різький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залізорудний комбінат»  (залізничні колії, будівлі та споруди дільниці «Ланкоскладальна база» станції «Карла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Лібкнехта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залізнич</w:t>
            </w:r>
            <w:proofErr w:type="spellEnd"/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 цеху №4</w:t>
            </w:r>
            <w:r w:rsidR="00040C9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заліз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040C9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ничні</w:t>
            </w:r>
            <w:proofErr w:type="spellEnd"/>
            <w:r w:rsidR="00040C9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колії станції «Центр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альна» залізнич</w:t>
            </w:r>
            <w:r w:rsidR="00040C9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 цеху №3)</w:t>
            </w:r>
          </w:p>
          <w:p w:rsidR="003574C7" w:rsidRPr="00190318" w:rsidRDefault="003574C7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4C7" w:rsidRDefault="003574C7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551" w:rsidRPr="00190318" w:rsidRDefault="00420551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4C7" w:rsidRPr="00190318" w:rsidRDefault="003574C7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40C9A" w:rsidRPr="00190318" w:rsidRDefault="00040C9A" w:rsidP="0004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 Жовтневого району</w:t>
            </w:r>
          </w:p>
          <w:p w:rsidR="003D3657" w:rsidRPr="00190318" w:rsidRDefault="003D3657" w:rsidP="003D36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0" w:type="dxa"/>
          </w:tcPr>
          <w:p w:rsidR="003D3657" w:rsidRPr="00190318" w:rsidRDefault="00855A87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4,6008</w:t>
            </w:r>
          </w:p>
        </w:tc>
      </w:tr>
      <w:tr w:rsidR="003574C7" w:rsidRPr="00190318" w:rsidTr="002402A5">
        <w:tc>
          <w:tcPr>
            <w:tcW w:w="546" w:type="dxa"/>
          </w:tcPr>
          <w:p w:rsidR="003574C7" w:rsidRPr="00190318" w:rsidRDefault="00A3647B" w:rsidP="00802B3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3574C7" w:rsidRPr="00190318" w:rsidRDefault="00A3647B" w:rsidP="00802B3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</w:tcPr>
          <w:p w:rsidR="003574C7" w:rsidRPr="00190318" w:rsidRDefault="00A3647B" w:rsidP="00802B3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:rsidR="003574C7" w:rsidRPr="00190318" w:rsidRDefault="00A3647B" w:rsidP="00802B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3574C7" w:rsidRPr="00190318" w:rsidRDefault="00A3647B" w:rsidP="00802B3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3D3657" w:rsidRPr="00190318" w:rsidTr="002402A5">
        <w:tc>
          <w:tcPr>
            <w:tcW w:w="546" w:type="dxa"/>
          </w:tcPr>
          <w:p w:rsidR="003D3657" w:rsidRPr="00190318" w:rsidRDefault="00DB534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409" w:type="dxa"/>
          </w:tcPr>
          <w:p w:rsidR="003D3657" w:rsidRPr="00190318" w:rsidRDefault="003D3657" w:rsidP="003D36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нерне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«Криворізький за-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</w:t>
            </w:r>
            <w:proofErr w:type="spellEnd"/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комбі-нат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3D3657" w:rsidRPr="00190318" w:rsidRDefault="003D3657" w:rsidP="00F242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3D3657" w:rsidRPr="00190318" w:rsidRDefault="001E49D6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Залізничні  колії публічного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акціо-нерного</w:t>
            </w:r>
            <w:proofErr w:type="spellEnd"/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«Криворізький залізорудний ком-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  (залізничні колії станції «Ко-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ломойцівський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промвузол» заліз</w:t>
            </w:r>
            <w:r w:rsidR="005F779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ничного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цеху №4) </w:t>
            </w:r>
          </w:p>
          <w:p w:rsidR="002F1A9C" w:rsidRPr="00190318" w:rsidRDefault="002F1A9C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3D3657" w:rsidRPr="00190318" w:rsidRDefault="00802B3F" w:rsidP="009E6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3D3657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Жовт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невому </w:t>
            </w:r>
            <w:r w:rsidR="003D3657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FC7EC6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  <w:p w:rsidR="003D3657" w:rsidRPr="00190318" w:rsidRDefault="003D3657" w:rsidP="009E66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0" w:type="dxa"/>
          </w:tcPr>
          <w:p w:rsidR="003D3657" w:rsidRPr="00190318" w:rsidRDefault="00802B3F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6,3447</w:t>
            </w:r>
          </w:p>
        </w:tc>
      </w:tr>
      <w:tr w:rsidR="001E49D6" w:rsidRPr="00190318" w:rsidTr="002402A5">
        <w:tc>
          <w:tcPr>
            <w:tcW w:w="546" w:type="dxa"/>
          </w:tcPr>
          <w:p w:rsidR="001E49D6" w:rsidRPr="00190318" w:rsidRDefault="00DB534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409" w:type="dxa"/>
          </w:tcPr>
          <w:p w:rsidR="001E49D6" w:rsidRPr="00190318" w:rsidRDefault="00802B3F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нерне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«Криворізький за-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лізоруднийкомбі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977" w:type="dxa"/>
          </w:tcPr>
          <w:p w:rsidR="001E49D6" w:rsidRPr="00190318" w:rsidRDefault="00802B3F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Залізничні  колії публічного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акціо-нерного</w:t>
            </w:r>
            <w:proofErr w:type="spellEnd"/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«Криворізький залізорудний ком-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  (залізничні колії станції «Ко-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ломойцівський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промвузол» заліз-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ничного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цеху №4)</w:t>
            </w:r>
          </w:p>
          <w:p w:rsidR="002F1A9C" w:rsidRPr="00190318" w:rsidRDefault="002F1A9C" w:rsidP="007635B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802B3F" w:rsidRPr="00190318" w:rsidRDefault="00802B3F" w:rsidP="0080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Саксагансь</w:t>
            </w:r>
            <w:proofErr w:type="spellEnd"/>
            <w:r w:rsidR="0042055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кому ра</w:t>
            </w:r>
            <w:r w:rsidR="00FC7EC6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  <w:p w:rsidR="001E49D6" w:rsidRPr="00190318" w:rsidRDefault="001E49D6" w:rsidP="009E6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2B3F" w:rsidRPr="00190318" w:rsidRDefault="00802B3F" w:rsidP="009E6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E49D6" w:rsidRPr="00190318" w:rsidRDefault="008F2047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4,1526</w:t>
            </w:r>
          </w:p>
        </w:tc>
      </w:tr>
      <w:tr w:rsidR="00FC7EC6" w:rsidRPr="00190318" w:rsidTr="002402A5">
        <w:tc>
          <w:tcPr>
            <w:tcW w:w="546" w:type="dxa"/>
          </w:tcPr>
          <w:p w:rsidR="00FC7EC6" w:rsidRPr="00190318" w:rsidRDefault="00DB534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409" w:type="dxa"/>
          </w:tcPr>
          <w:p w:rsidR="00FC7EC6" w:rsidRPr="00190318" w:rsidRDefault="00FC7EC6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нерне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«Криворізький за-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</w:t>
            </w:r>
            <w:proofErr w:type="spellEnd"/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комбі-нат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977" w:type="dxa"/>
          </w:tcPr>
          <w:p w:rsidR="00420551" w:rsidRDefault="00FC7EC6" w:rsidP="00FC7E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Залізничні  колії публічного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акціо-нерного</w:t>
            </w:r>
            <w:proofErr w:type="spellEnd"/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«Криворізький залізорудний ком-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  (залізнична  колія перегону ста-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нція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«Колонка»</w:t>
            </w:r>
            <w:r w:rsidR="004D64F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станція «Комсо</w:t>
            </w:r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молка»  залізнич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ного цеху </w:t>
            </w:r>
          </w:p>
          <w:p w:rsidR="00FC7EC6" w:rsidRPr="00190318" w:rsidRDefault="00FC7EC6" w:rsidP="00FC7E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№4)</w:t>
            </w:r>
          </w:p>
          <w:p w:rsidR="002F1A9C" w:rsidRPr="00190318" w:rsidRDefault="002F1A9C" w:rsidP="00FC7E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FC7EC6" w:rsidRPr="00190318" w:rsidRDefault="00FC7EC6" w:rsidP="0042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 Саксаганського району</w:t>
            </w:r>
          </w:p>
        </w:tc>
        <w:tc>
          <w:tcPr>
            <w:tcW w:w="1460" w:type="dxa"/>
          </w:tcPr>
          <w:p w:rsidR="00FC7EC6" w:rsidRPr="00190318" w:rsidRDefault="00FC7EC6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2,4833</w:t>
            </w:r>
          </w:p>
        </w:tc>
      </w:tr>
      <w:tr w:rsidR="00FC7EC6" w:rsidRPr="00190318" w:rsidTr="002402A5">
        <w:tc>
          <w:tcPr>
            <w:tcW w:w="546" w:type="dxa"/>
          </w:tcPr>
          <w:p w:rsidR="00FC7EC6" w:rsidRPr="00190318" w:rsidRDefault="00DB534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409" w:type="dxa"/>
          </w:tcPr>
          <w:p w:rsidR="00FC7EC6" w:rsidRPr="00190318" w:rsidRDefault="00A85EED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нерне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«Криворізький за-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</w:t>
            </w:r>
            <w:proofErr w:type="spellEnd"/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комбі-нат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977" w:type="dxa"/>
          </w:tcPr>
          <w:p w:rsidR="00086EC7" w:rsidRDefault="00A85EED" w:rsidP="00086E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Залізничні  колії публічного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акціо-нерного</w:t>
            </w:r>
            <w:proofErr w:type="spellEnd"/>
            <w:r w:rsidR="004205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«Криворізький залізорудний ком-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  (залізничн</w:t>
            </w:r>
            <w:r w:rsidR="0036145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колі</w:t>
            </w:r>
            <w:r w:rsidR="0036145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ї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ста</w:t>
            </w:r>
            <w:r w:rsidR="0036145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нції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36145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</w:t>
            </w:r>
            <w:r w:rsidR="00B93A7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</w:t>
            </w:r>
            <w:r w:rsidR="0036145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</w:t>
            </w:r>
            <w:proofErr w:type="spellEnd"/>
            <w:r w:rsidR="00086E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6145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</w:t>
            </w:r>
            <w:r w:rsidR="004D64F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86E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4D64F3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6145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Промислова</w:t>
            </w:r>
            <w:r w:rsidR="00086E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залізнич</w:t>
            </w:r>
            <w:r w:rsidR="00361451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ного цеху </w:t>
            </w:r>
          </w:p>
          <w:p w:rsidR="00FC7EC6" w:rsidRPr="00190318" w:rsidRDefault="00361451" w:rsidP="00086E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№1</w:t>
            </w:r>
            <w:r w:rsidR="00A85EED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268" w:type="dxa"/>
          </w:tcPr>
          <w:p w:rsidR="00C36EE6" w:rsidRPr="00190318" w:rsidRDefault="00C36EE6" w:rsidP="00C3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 Жовтневого району</w:t>
            </w:r>
            <w:r w:rsidR="001D6558" w:rsidRPr="0019031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1D6558" w:rsidRPr="00190318" w:rsidRDefault="001D6558" w:rsidP="00C3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ділянка 1,</w:t>
            </w:r>
          </w:p>
          <w:p w:rsidR="001D6558" w:rsidRPr="00190318" w:rsidRDefault="001D6558" w:rsidP="00C3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ділянка 2, </w:t>
            </w:r>
          </w:p>
          <w:p w:rsidR="001D6558" w:rsidRPr="00190318" w:rsidRDefault="001D6558" w:rsidP="00C3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ділянка 3</w:t>
            </w:r>
          </w:p>
          <w:p w:rsidR="00FC7EC6" w:rsidRPr="00190318" w:rsidRDefault="00FC7EC6" w:rsidP="0080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D6558" w:rsidRPr="00190318" w:rsidRDefault="001D6558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D6558" w:rsidRPr="00190318" w:rsidRDefault="001D6558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C7EC6" w:rsidRPr="00190318" w:rsidRDefault="001D6558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1,5882,</w:t>
            </w:r>
          </w:p>
          <w:p w:rsidR="001D6558" w:rsidRPr="00190318" w:rsidRDefault="001D6558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0,8169,</w:t>
            </w:r>
          </w:p>
          <w:p w:rsidR="001D6558" w:rsidRPr="00190318" w:rsidRDefault="001D6558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0,7573</w:t>
            </w:r>
          </w:p>
          <w:p w:rsidR="001D6558" w:rsidRPr="00190318" w:rsidRDefault="001D6558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36EE6" w:rsidRPr="00190318" w:rsidTr="002402A5">
        <w:tc>
          <w:tcPr>
            <w:tcW w:w="546" w:type="dxa"/>
          </w:tcPr>
          <w:p w:rsidR="00C36EE6" w:rsidRPr="00190318" w:rsidRDefault="00C36EE6" w:rsidP="00C36E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C36EE6" w:rsidRPr="00190318" w:rsidRDefault="00C36EE6" w:rsidP="00C36E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</w:tcPr>
          <w:p w:rsidR="00C36EE6" w:rsidRPr="00190318" w:rsidRDefault="00C36EE6" w:rsidP="00C36E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:rsidR="00C36EE6" w:rsidRPr="00190318" w:rsidRDefault="00C36EE6" w:rsidP="00C36E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C36EE6" w:rsidRPr="00190318" w:rsidRDefault="00C36EE6" w:rsidP="00C36E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36EE6" w:rsidRPr="00190318" w:rsidTr="002402A5">
        <w:tc>
          <w:tcPr>
            <w:tcW w:w="546" w:type="dxa"/>
          </w:tcPr>
          <w:p w:rsidR="00C36EE6" w:rsidRPr="00190318" w:rsidRDefault="00DB534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409" w:type="dxa"/>
          </w:tcPr>
          <w:p w:rsidR="00C36EE6" w:rsidRPr="00190318" w:rsidRDefault="00C36EE6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нерне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«Криворізький за-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</w:t>
            </w:r>
            <w:proofErr w:type="spellEnd"/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комбі-нат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977" w:type="dxa"/>
          </w:tcPr>
          <w:p w:rsidR="00C36EE6" w:rsidRPr="00190318" w:rsidRDefault="00C36EE6" w:rsidP="00086E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Залізничні  колії, будівлі і споруди публічного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акціо-нерного</w:t>
            </w:r>
            <w:proofErr w:type="spellEnd"/>
            <w:r w:rsidR="00086E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«Криворізький залізорудний ком-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 (залізничні колії, будівлі,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спо</w:t>
            </w:r>
            <w:proofErr w:type="spellEnd"/>
            <w:r w:rsidR="00B93A7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руди депо</w:t>
            </w:r>
            <w:r w:rsidR="00B93A7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танції «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Рокувата</w:t>
            </w:r>
            <w:proofErr w:type="spellEnd"/>
            <w:r w:rsidR="00BC18C4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r w:rsidR="00B93A7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Про-</w:t>
            </w:r>
            <w:proofErr w:type="spellStart"/>
            <w:r w:rsidR="00B93A7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мислова</w:t>
            </w:r>
            <w:proofErr w:type="spellEnd"/>
            <w:r w:rsidR="00086E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 w:rsidR="00B93A7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алізнич</w:t>
            </w:r>
            <w:proofErr w:type="spellEnd"/>
            <w:r w:rsidR="00B93A7A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-ного цеху №1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268" w:type="dxa"/>
          </w:tcPr>
          <w:p w:rsidR="00931CF8" w:rsidRPr="00190318" w:rsidRDefault="00931CF8" w:rsidP="00931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У Жовтневому районі</w:t>
            </w:r>
          </w:p>
          <w:p w:rsidR="00C36EE6" w:rsidRPr="00190318" w:rsidRDefault="00C36EE6" w:rsidP="0080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C36EE6" w:rsidRPr="00190318" w:rsidRDefault="00931CF8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3,5018</w:t>
            </w:r>
          </w:p>
        </w:tc>
      </w:tr>
      <w:tr w:rsidR="00D92DCB" w:rsidRPr="00190318" w:rsidTr="002402A5">
        <w:tc>
          <w:tcPr>
            <w:tcW w:w="546" w:type="dxa"/>
          </w:tcPr>
          <w:p w:rsidR="00D92DCB" w:rsidRPr="00190318" w:rsidRDefault="00DB534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409" w:type="dxa"/>
          </w:tcPr>
          <w:p w:rsidR="00D92DCB" w:rsidRPr="00190318" w:rsidRDefault="00D92DCB" w:rsidP="002402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нерне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«Криворізький за-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</w:t>
            </w:r>
            <w:proofErr w:type="spellEnd"/>
            <w:r w:rsidR="002402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комбі-нат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977" w:type="dxa"/>
          </w:tcPr>
          <w:p w:rsidR="00D92DCB" w:rsidRPr="00190318" w:rsidRDefault="00D92DCB" w:rsidP="00086E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Залізничні  колії, будівлі і споруди публічного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акціо-нерного</w:t>
            </w:r>
            <w:proofErr w:type="spellEnd"/>
            <w:r w:rsidR="00086E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«Криворізький залізорудний ком-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бінат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 (залізничні колії, будівлі,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спо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-руди станцій «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Рокува</w:t>
            </w:r>
            <w:proofErr w:type="spellEnd"/>
            <w:r w:rsidR="00086E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</w:t>
            </w:r>
            <w:r w:rsidR="00BC18C4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Промислова», «Леніна</w:t>
            </w:r>
            <w:r w:rsidR="00BC18C4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86E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BC18C4"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Промис</w:t>
            </w:r>
            <w:r w:rsidR="00086E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лова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», «Роза </w:t>
            </w:r>
            <w:proofErr w:type="spellStart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Люксем</w:t>
            </w:r>
            <w:r w:rsidR="00086E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бург</w:t>
            </w:r>
            <w:proofErr w:type="spellEnd"/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 залізничного цеху №1)</w:t>
            </w:r>
          </w:p>
        </w:tc>
        <w:tc>
          <w:tcPr>
            <w:tcW w:w="2268" w:type="dxa"/>
          </w:tcPr>
          <w:p w:rsidR="00D92DCB" w:rsidRPr="00190318" w:rsidRDefault="002F3C64" w:rsidP="00931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18">
              <w:rPr>
                <w:rFonts w:ascii="Times New Roman" w:hAnsi="Times New Roman"/>
                <w:sz w:val="28"/>
                <w:szCs w:val="28"/>
                <w:lang w:val="uk-UA"/>
              </w:rPr>
              <w:t>У Тернівському районі</w:t>
            </w:r>
          </w:p>
        </w:tc>
        <w:tc>
          <w:tcPr>
            <w:tcW w:w="1460" w:type="dxa"/>
          </w:tcPr>
          <w:p w:rsidR="00D92DCB" w:rsidRPr="00190318" w:rsidRDefault="002F3C64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03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14,7388</w:t>
            </w:r>
          </w:p>
        </w:tc>
      </w:tr>
    </w:tbl>
    <w:p w:rsidR="00CD66C3" w:rsidRPr="0019031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7F23" w:rsidRPr="00190318" w:rsidRDefault="007E7F2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19031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19031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19031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903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 w:rsidRPr="001903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 w:rsidRPr="001903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 w:rsidRPr="001903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3E14B8" w:rsidRPr="00190318" w:rsidSect="00F13EB3">
      <w:headerReference w:type="default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68" w:rsidRDefault="00CA3C68" w:rsidP="0029056D">
      <w:pPr>
        <w:spacing w:after="0" w:line="240" w:lineRule="auto"/>
      </w:pPr>
      <w:r>
        <w:separator/>
      </w:r>
    </w:p>
  </w:endnote>
  <w:endnote w:type="continuationSeparator" w:id="0">
    <w:p w:rsidR="00CA3C68" w:rsidRDefault="00CA3C68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68" w:rsidRDefault="00CA3C68" w:rsidP="0029056D">
      <w:pPr>
        <w:spacing w:after="0" w:line="240" w:lineRule="auto"/>
      </w:pPr>
      <w:r>
        <w:separator/>
      </w:r>
    </w:p>
  </w:footnote>
  <w:footnote w:type="continuationSeparator" w:id="0">
    <w:p w:rsidR="00CA3C68" w:rsidRDefault="00CA3C68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9D2D53" w:rsidRDefault="00A36C1D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="009D2D53"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7A44C2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9D2D53" w:rsidRPr="00820E48" w:rsidRDefault="00420551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ab/>
        </w:r>
        <w:r>
          <w:rPr>
            <w:rFonts w:ascii="Times New Roman" w:hAnsi="Times New Roman"/>
            <w:i/>
            <w:sz w:val="24"/>
            <w:szCs w:val="24"/>
            <w:lang w:val="uk-UA"/>
          </w:rPr>
          <w:tab/>
        </w:r>
        <w:r w:rsidR="009D2D53"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2CA"/>
    <w:rsid w:val="000004D4"/>
    <w:rsid w:val="00000A78"/>
    <w:rsid w:val="00000AB4"/>
    <w:rsid w:val="00000D4A"/>
    <w:rsid w:val="000020BA"/>
    <w:rsid w:val="00002938"/>
    <w:rsid w:val="000040E2"/>
    <w:rsid w:val="00004D91"/>
    <w:rsid w:val="00005222"/>
    <w:rsid w:val="000064E0"/>
    <w:rsid w:val="00011B40"/>
    <w:rsid w:val="00012D3C"/>
    <w:rsid w:val="000135CE"/>
    <w:rsid w:val="000142F5"/>
    <w:rsid w:val="000145BC"/>
    <w:rsid w:val="00016366"/>
    <w:rsid w:val="00016774"/>
    <w:rsid w:val="00016BAA"/>
    <w:rsid w:val="000171BF"/>
    <w:rsid w:val="000173AE"/>
    <w:rsid w:val="00020AE3"/>
    <w:rsid w:val="00022151"/>
    <w:rsid w:val="000237E1"/>
    <w:rsid w:val="00023841"/>
    <w:rsid w:val="00023ACA"/>
    <w:rsid w:val="00025587"/>
    <w:rsid w:val="00026B36"/>
    <w:rsid w:val="00026DF2"/>
    <w:rsid w:val="000276C7"/>
    <w:rsid w:val="00030510"/>
    <w:rsid w:val="000319F7"/>
    <w:rsid w:val="0003279A"/>
    <w:rsid w:val="0003474A"/>
    <w:rsid w:val="00036BD8"/>
    <w:rsid w:val="000377DE"/>
    <w:rsid w:val="0004057E"/>
    <w:rsid w:val="00040835"/>
    <w:rsid w:val="00040C9A"/>
    <w:rsid w:val="000432CB"/>
    <w:rsid w:val="00043A9C"/>
    <w:rsid w:val="00043BE4"/>
    <w:rsid w:val="0004490F"/>
    <w:rsid w:val="00045452"/>
    <w:rsid w:val="000455E8"/>
    <w:rsid w:val="00046569"/>
    <w:rsid w:val="000469C9"/>
    <w:rsid w:val="00047ED0"/>
    <w:rsid w:val="00050034"/>
    <w:rsid w:val="00050ED3"/>
    <w:rsid w:val="000512F6"/>
    <w:rsid w:val="00051E4A"/>
    <w:rsid w:val="00052DF8"/>
    <w:rsid w:val="00053090"/>
    <w:rsid w:val="0005377D"/>
    <w:rsid w:val="000549C9"/>
    <w:rsid w:val="00055B0B"/>
    <w:rsid w:val="00056E13"/>
    <w:rsid w:val="00056FA9"/>
    <w:rsid w:val="00057A83"/>
    <w:rsid w:val="0006082D"/>
    <w:rsid w:val="00061DA2"/>
    <w:rsid w:val="000637EF"/>
    <w:rsid w:val="00064F4B"/>
    <w:rsid w:val="00065A4E"/>
    <w:rsid w:val="00067061"/>
    <w:rsid w:val="00070725"/>
    <w:rsid w:val="00070A85"/>
    <w:rsid w:val="00070F5D"/>
    <w:rsid w:val="000711D8"/>
    <w:rsid w:val="00071219"/>
    <w:rsid w:val="0007255A"/>
    <w:rsid w:val="00072F4B"/>
    <w:rsid w:val="00075C2A"/>
    <w:rsid w:val="00081774"/>
    <w:rsid w:val="0008210E"/>
    <w:rsid w:val="00083ED7"/>
    <w:rsid w:val="00085DD8"/>
    <w:rsid w:val="0008640E"/>
    <w:rsid w:val="00086EC7"/>
    <w:rsid w:val="0008767F"/>
    <w:rsid w:val="00090E15"/>
    <w:rsid w:val="00090EEF"/>
    <w:rsid w:val="0009158A"/>
    <w:rsid w:val="00091D9A"/>
    <w:rsid w:val="00091F82"/>
    <w:rsid w:val="00092FDD"/>
    <w:rsid w:val="0009498A"/>
    <w:rsid w:val="000A02B9"/>
    <w:rsid w:val="000A0639"/>
    <w:rsid w:val="000A1F61"/>
    <w:rsid w:val="000A2F12"/>
    <w:rsid w:val="000A4927"/>
    <w:rsid w:val="000A4F44"/>
    <w:rsid w:val="000A5694"/>
    <w:rsid w:val="000A7DB7"/>
    <w:rsid w:val="000A7EF6"/>
    <w:rsid w:val="000B2EA6"/>
    <w:rsid w:val="000B333C"/>
    <w:rsid w:val="000B435F"/>
    <w:rsid w:val="000B50F1"/>
    <w:rsid w:val="000B71BF"/>
    <w:rsid w:val="000B722F"/>
    <w:rsid w:val="000B7973"/>
    <w:rsid w:val="000C1179"/>
    <w:rsid w:val="000C4DD2"/>
    <w:rsid w:val="000C6FAE"/>
    <w:rsid w:val="000C7C29"/>
    <w:rsid w:val="000C7E9E"/>
    <w:rsid w:val="000C7F18"/>
    <w:rsid w:val="000D0797"/>
    <w:rsid w:val="000D1316"/>
    <w:rsid w:val="000D3349"/>
    <w:rsid w:val="000D4CFC"/>
    <w:rsid w:val="000D60DB"/>
    <w:rsid w:val="000D6818"/>
    <w:rsid w:val="000D703C"/>
    <w:rsid w:val="000E01B9"/>
    <w:rsid w:val="000E0470"/>
    <w:rsid w:val="000E3759"/>
    <w:rsid w:val="000E41EB"/>
    <w:rsid w:val="000E55BA"/>
    <w:rsid w:val="000F11EE"/>
    <w:rsid w:val="000F187E"/>
    <w:rsid w:val="000F1F1B"/>
    <w:rsid w:val="000F3653"/>
    <w:rsid w:val="000F4314"/>
    <w:rsid w:val="000F5CAC"/>
    <w:rsid w:val="000F753C"/>
    <w:rsid w:val="000F7701"/>
    <w:rsid w:val="000F774D"/>
    <w:rsid w:val="00100627"/>
    <w:rsid w:val="001015BA"/>
    <w:rsid w:val="0010177E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3A00"/>
    <w:rsid w:val="00124AAA"/>
    <w:rsid w:val="00124C9E"/>
    <w:rsid w:val="00127799"/>
    <w:rsid w:val="00130A5F"/>
    <w:rsid w:val="0013257F"/>
    <w:rsid w:val="0013270E"/>
    <w:rsid w:val="00132A6A"/>
    <w:rsid w:val="00134097"/>
    <w:rsid w:val="001345B7"/>
    <w:rsid w:val="001364CC"/>
    <w:rsid w:val="001403B7"/>
    <w:rsid w:val="0014406B"/>
    <w:rsid w:val="001444EC"/>
    <w:rsid w:val="00145940"/>
    <w:rsid w:val="001465BA"/>
    <w:rsid w:val="00146A83"/>
    <w:rsid w:val="00151318"/>
    <w:rsid w:val="00151C3D"/>
    <w:rsid w:val="00151EA4"/>
    <w:rsid w:val="00153154"/>
    <w:rsid w:val="00153FA5"/>
    <w:rsid w:val="001568F7"/>
    <w:rsid w:val="001609EE"/>
    <w:rsid w:val="00161130"/>
    <w:rsid w:val="001611C7"/>
    <w:rsid w:val="00161836"/>
    <w:rsid w:val="00161E8A"/>
    <w:rsid w:val="00163606"/>
    <w:rsid w:val="00167D7B"/>
    <w:rsid w:val="00170457"/>
    <w:rsid w:val="00171156"/>
    <w:rsid w:val="00174D07"/>
    <w:rsid w:val="001779EA"/>
    <w:rsid w:val="00180CB4"/>
    <w:rsid w:val="00183236"/>
    <w:rsid w:val="00184C36"/>
    <w:rsid w:val="00186A79"/>
    <w:rsid w:val="00186D7A"/>
    <w:rsid w:val="00187E9D"/>
    <w:rsid w:val="00190318"/>
    <w:rsid w:val="0019312F"/>
    <w:rsid w:val="001937CF"/>
    <w:rsid w:val="001A0BB7"/>
    <w:rsid w:val="001A30AB"/>
    <w:rsid w:val="001A621B"/>
    <w:rsid w:val="001B145B"/>
    <w:rsid w:val="001B1A66"/>
    <w:rsid w:val="001B259F"/>
    <w:rsid w:val="001B260C"/>
    <w:rsid w:val="001B685E"/>
    <w:rsid w:val="001B7D82"/>
    <w:rsid w:val="001C1CE6"/>
    <w:rsid w:val="001C266F"/>
    <w:rsid w:val="001C293B"/>
    <w:rsid w:val="001C4748"/>
    <w:rsid w:val="001C4CAC"/>
    <w:rsid w:val="001C5A03"/>
    <w:rsid w:val="001C7855"/>
    <w:rsid w:val="001C7E4D"/>
    <w:rsid w:val="001D0E68"/>
    <w:rsid w:val="001D2AEB"/>
    <w:rsid w:val="001D2D9C"/>
    <w:rsid w:val="001D33E1"/>
    <w:rsid w:val="001D4644"/>
    <w:rsid w:val="001D488B"/>
    <w:rsid w:val="001D5F0C"/>
    <w:rsid w:val="001D6558"/>
    <w:rsid w:val="001D69F6"/>
    <w:rsid w:val="001E012D"/>
    <w:rsid w:val="001E05B4"/>
    <w:rsid w:val="001E0870"/>
    <w:rsid w:val="001E0B06"/>
    <w:rsid w:val="001E0CEA"/>
    <w:rsid w:val="001E1F13"/>
    <w:rsid w:val="001E2305"/>
    <w:rsid w:val="001E457B"/>
    <w:rsid w:val="001E49D6"/>
    <w:rsid w:val="001E5106"/>
    <w:rsid w:val="001E5DD1"/>
    <w:rsid w:val="001E65F4"/>
    <w:rsid w:val="001E70F2"/>
    <w:rsid w:val="001F1265"/>
    <w:rsid w:val="001F1BBE"/>
    <w:rsid w:val="001F1BD7"/>
    <w:rsid w:val="001F27AB"/>
    <w:rsid w:val="001F2CB1"/>
    <w:rsid w:val="001F33C1"/>
    <w:rsid w:val="001F3804"/>
    <w:rsid w:val="001F39A9"/>
    <w:rsid w:val="001F3C61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53AC"/>
    <w:rsid w:val="002060A2"/>
    <w:rsid w:val="00206638"/>
    <w:rsid w:val="00206CB8"/>
    <w:rsid w:val="002075E1"/>
    <w:rsid w:val="00207BD8"/>
    <w:rsid w:val="00207C18"/>
    <w:rsid w:val="00210278"/>
    <w:rsid w:val="0021083C"/>
    <w:rsid w:val="00211763"/>
    <w:rsid w:val="002132B3"/>
    <w:rsid w:val="002142FF"/>
    <w:rsid w:val="00214308"/>
    <w:rsid w:val="00214F8C"/>
    <w:rsid w:val="00220112"/>
    <w:rsid w:val="00221003"/>
    <w:rsid w:val="00221487"/>
    <w:rsid w:val="00221E3C"/>
    <w:rsid w:val="002229DF"/>
    <w:rsid w:val="00230054"/>
    <w:rsid w:val="002301E8"/>
    <w:rsid w:val="00230FCB"/>
    <w:rsid w:val="00232A80"/>
    <w:rsid w:val="00234A43"/>
    <w:rsid w:val="00235209"/>
    <w:rsid w:val="00235B3C"/>
    <w:rsid w:val="002402A5"/>
    <w:rsid w:val="00240302"/>
    <w:rsid w:val="00240869"/>
    <w:rsid w:val="00241CE6"/>
    <w:rsid w:val="002422CA"/>
    <w:rsid w:val="002429C3"/>
    <w:rsid w:val="00242A8B"/>
    <w:rsid w:val="00243299"/>
    <w:rsid w:val="00245D88"/>
    <w:rsid w:val="00245DBA"/>
    <w:rsid w:val="00245FCC"/>
    <w:rsid w:val="00246713"/>
    <w:rsid w:val="0025086E"/>
    <w:rsid w:val="00251E52"/>
    <w:rsid w:val="00252E44"/>
    <w:rsid w:val="00253D60"/>
    <w:rsid w:val="002543C0"/>
    <w:rsid w:val="00254B68"/>
    <w:rsid w:val="002553AC"/>
    <w:rsid w:val="00257B3B"/>
    <w:rsid w:val="00262B1A"/>
    <w:rsid w:val="00262FF6"/>
    <w:rsid w:val="00263B89"/>
    <w:rsid w:val="00263B8F"/>
    <w:rsid w:val="002647BD"/>
    <w:rsid w:val="00264B33"/>
    <w:rsid w:val="002710B7"/>
    <w:rsid w:val="0027296E"/>
    <w:rsid w:val="002805A6"/>
    <w:rsid w:val="00280CF4"/>
    <w:rsid w:val="00281A99"/>
    <w:rsid w:val="0028313B"/>
    <w:rsid w:val="00283749"/>
    <w:rsid w:val="002837D9"/>
    <w:rsid w:val="00284830"/>
    <w:rsid w:val="002857C8"/>
    <w:rsid w:val="00285BD8"/>
    <w:rsid w:val="00286F29"/>
    <w:rsid w:val="0029056D"/>
    <w:rsid w:val="0029057E"/>
    <w:rsid w:val="00293919"/>
    <w:rsid w:val="00293FE1"/>
    <w:rsid w:val="0029434B"/>
    <w:rsid w:val="002979E8"/>
    <w:rsid w:val="00297AA7"/>
    <w:rsid w:val="00297E20"/>
    <w:rsid w:val="00297EB0"/>
    <w:rsid w:val="002A0401"/>
    <w:rsid w:val="002A1DE9"/>
    <w:rsid w:val="002A2CC1"/>
    <w:rsid w:val="002A34AF"/>
    <w:rsid w:val="002A3517"/>
    <w:rsid w:val="002A46A6"/>
    <w:rsid w:val="002A4C2F"/>
    <w:rsid w:val="002A5CE6"/>
    <w:rsid w:val="002A6812"/>
    <w:rsid w:val="002B22EA"/>
    <w:rsid w:val="002B26CE"/>
    <w:rsid w:val="002B4B88"/>
    <w:rsid w:val="002B5A06"/>
    <w:rsid w:val="002B6052"/>
    <w:rsid w:val="002B7804"/>
    <w:rsid w:val="002C0B65"/>
    <w:rsid w:val="002C5BE5"/>
    <w:rsid w:val="002C621B"/>
    <w:rsid w:val="002C6356"/>
    <w:rsid w:val="002C6F61"/>
    <w:rsid w:val="002C7083"/>
    <w:rsid w:val="002C7F36"/>
    <w:rsid w:val="002D14F5"/>
    <w:rsid w:val="002D15B3"/>
    <w:rsid w:val="002D1E12"/>
    <w:rsid w:val="002D1E15"/>
    <w:rsid w:val="002D2B38"/>
    <w:rsid w:val="002D2C3D"/>
    <w:rsid w:val="002D2E93"/>
    <w:rsid w:val="002D507E"/>
    <w:rsid w:val="002D5A6A"/>
    <w:rsid w:val="002D6058"/>
    <w:rsid w:val="002E0574"/>
    <w:rsid w:val="002E0AE6"/>
    <w:rsid w:val="002E135B"/>
    <w:rsid w:val="002E147A"/>
    <w:rsid w:val="002E34E2"/>
    <w:rsid w:val="002E7257"/>
    <w:rsid w:val="002F0E62"/>
    <w:rsid w:val="002F1A9C"/>
    <w:rsid w:val="002F2347"/>
    <w:rsid w:val="002F238C"/>
    <w:rsid w:val="002F2B11"/>
    <w:rsid w:val="002F3B06"/>
    <w:rsid w:val="002F3C64"/>
    <w:rsid w:val="002F3DC8"/>
    <w:rsid w:val="002F4018"/>
    <w:rsid w:val="002F7A47"/>
    <w:rsid w:val="003004B5"/>
    <w:rsid w:val="00301489"/>
    <w:rsid w:val="00301B8E"/>
    <w:rsid w:val="003030C2"/>
    <w:rsid w:val="00303B8B"/>
    <w:rsid w:val="0030443D"/>
    <w:rsid w:val="00305B92"/>
    <w:rsid w:val="00306722"/>
    <w:rsid w:val="003067DF"/>
    <w:rsid w:val="00306E15"/>
    <w:rsid w:val="00307C3A"/>
    <w:rsid w:val="0031193F"/>
    <w:rsid w:val="003123FC"/>
    <w:rsid w:val="003135EB"/>
    <w:rsid w:val="0031405B"/>
    <w:rsid w:val="00314273"/>
    <w:rsid w:val="003159EF"/>
    <w:rsid w:val="00315C72"/>
    <w:rsid w:val="003168FC"/>
    <w:rsid w:val="003172A3"/>
    <w:rsid w:val="0031793B"/>
    <w:rsid w:val="00327DEB"/>
    <w:rsid w:val="00327E48"/>
    <w:rsid w:val="00330499"/>
    <w:rsid w:val="00330E43"/>
    <w:rsid w:val="00332352"/>
    <w:rsid w:val="003326C1"/>
    <w:rsid w:val="00334406"/>
    <w:rsid w:val="00334585"/>
    <w:rsid w:val="0033486C"/>
    <w:rsid w:val="00335BC1"/>
    <w:rsid w:val="003373D4"/>
    <w:rsid w:val="0034008D"/>
    <w:rsid w:val="003401D9"/>
    <w:rsid w:val="0034066C"/>
    <w:rsid w:val="00341A2E"/>
    <w:rsid w:val="00342850"/>
    <w:rsid w:val="00342E22"/>
    <w:rsid w:val="00343A1E"/>
    <w:rsid w:val="00343EEE"/>
    <w:rsid w:val="003444D1"/>
    <w:rsid w:val="003454B4"/>
    <w:rsid w:val="00345F49"/>
    <w:rsid w:val="003511E1"/>
    <w:rsid w:val="00353401"/>
    <w:rsid w:val="00354777"/>
    <w:rsid w:val="00355090"/>
    <w:rsid w:val="003559EB"/>
    <w:rsid w:val="00355B6C"/>
    <w:rsid w:val="003574C7"/>
    <w:rsid w:val="00361451"/>
    <w:rsid w:val="00362846"/>
    <w:rsid w:val="0036428B"/>
    <w:rsid w:val="003652DD"/>
    <w:rsid w:val="00365749"/>
    <w:rsid w:val="00367930"/>
    <w:rsid w:val="003707C6"/>
    <w:rsid w:val="00372B79"/>
    <w:rsid w:val="003743D4"/>
    <w:rsid w:val="00374508"/>
    <w:rsid w:val="00376E3F"/>
    <w:rsid w:val="0037703F"/>
    <w:rsid w:val="003774BC"/>
    <w:rsid w:val="00380680"/>
    <w:rsid w:val="003806C4"/>
    <w:rsid w:val="0038114B"/>
    <w:rsid w:val="00381F5E"/>
    <w:rsid w:val="00383EB2"/>
    <w:rsid w:val="003841E4"/>
    <w:rsid w:val="00384844"/>
    <w:rsid w:val="00384D0E"/>
    <w:rsid w:val="00384F9E"/>
    <w:rsid w:val="00385569"/>
    <w:rsid w:val="003859DF"/>
    <w:rsid w:val="003919D8"/>
    <w:rsid w:val="003919F4"/>
    <w:rsid w:val="00392B1C"/>
    <w:rsid w:val="00393228"/>
    <w:rsid w:val="003972A5"/>
    <w:rsid w:val="003A3083"/>
    <w:rsid w:val="003A3570"/>
    <w:rsid w:val="003A43D9"/>
    <w:rsid w:val="003A50F9"/>
    <w:rsid w:val="003A6287"/>
    <w:rsid w:val="003A6C88"/>
    <w:rsid w:val="003A7C5B"/>
    <w:rsid w:val="003A7C9E"/>
    <w:rsid w:val="003B012A"/>
    <w:rsid w:val="003B295B"/>
    <w:rsid w:val="003B427F"/>
    <w:rsid w:val="003B5ED9"/>
    <w:rsid w:val="003C0EC0"/>
    <w:rsid w:val="003C2617"/>
    <w:rsid w:val="003C36E2"/>
    <w:rsid w:val="003C61AD"/>
    <w:rsid w:val="003C61E4"/>
    <w:rsid w:val="003C6E4E"/>
    <w:rsid w:val="003C77A3"/>
    <w:rsid w:val="003D2170"/>
    <w:rsid w:val="003D27D6"/>
    <w:rsid w:val="003D3657"/>
    <w:rsid w:val="003D6886"/>
    <w:rsid w:val="003E14B8"/>
    <w:rsid w:val="003E1885"/>
    <w:rsid w:val="003E2165"/>
    <w:rsid w:val="003E2AD2"/>
    <w:rsid w:val="003E2AF6"/>
    <w:rsid w:val="003E41A1"/>
    <w:rsid w:val="003E7101"/>
    <w:rsid w:val="003E73F0"/>
    <w:rsid w:val="003E748D"/>
    <w:rsid w:val="003E7E73"/>
    <w:rsid w:val="003E7F92"/>
    <w:rsid w:val="003F0CB7"/>
    <w:rsid w:val="003F1D52"/>
    <w:rsid w:val="003F1DC9"/>
    <w:rsid w:val="003F1E83"/>
    <w:rsid w:val="003F39E3"/>
    <w:rsid w:val="003F4544"/>
    <w:rsid w:val="003F5AB4"/>
    <w:rsid w:val="003F75D0"/>
    <w:rsid w:val="003F7851"/>
    <w:rsid w:val="00401F0C"/>
    <w:rsid w:val="00403297"/>
    <w:rsid w:val="004052F6"/>
    <w:rsid w:val="004053BF"/>
    <w:rsid w:val="004059FB"/>
    <w:rsid w:val="00405C34"/>
    <w:rsid w:val="00406977"/>
    <w:rsid w:val="00410F18"/>
    <w:rsid w:val="0041107D"/>
    <w:rsid w:val="004117AF"/>
    <w:rsid w:val="00412E58"/>
    <w:rsid w:val="00412EB1"/>
    <w:rsid w:val="00413FD7"/>
    <w:rsid w:val="00414151"/>
    <w:rsid w:val="004145DB"/>
    <w:rsid w:val="00415199"/>
    <w:rsid w:val="00415DB0"/>
    <w:rsid w:val="00416212"/>
    <w:rsid w:val="00416627"/>
    <w:rsid w:val="00416B1F"/>
    <w:rsid w:val="00416C46"/>
    <w:rsid w:val="004173DE"/>
    <w:rsid w:val="004176AB"/>
    <w:rsid w:val="00420551"/>
    <w:rsid w:val="004216E9"/>
    <w:rsid w:val="00421FFD"/>
    <w:rsid w:val="00424CC9"/>
    <w:rsid w:val="00425787"/>
    <w:rsid w:val="0042646E"/>
    <w:rsid w:val="00426DDE"/>
    <w:rsid w:val="004275D4"/>
    <w:rsid w:val="00427903"/>
    <w:rsid w:val="00427DA2"/>
    <w:rsid w:val="0043527B"/>
    <w:rsid w:val="00437929"/>
    <w:rsid w:val="0043798C"/>
    <w:rsid w:val="004402E2"/>
    <w:rsid w:val="00440D1C"/>
    <w:rsid w:val="00440D63"/>
    <w:rsid w:val="0044177D"/>
    <w:rsid w:val="004425FC"/>
    <w:rsid w:val="00446569"/>
    <w:rsid w:val="0044787E"/>
    <w:rsid w:val="00450089"/>
    <w:rsid w:val="00450A81"/>
    <w:rsid w:val="00450E99"/>
    <w:rsid w:val="0045418A"/>
    <w:rsid w:val="0045419F"/>
    <w:rsid w:val="00456F44"/>
    <w:rsid w:val="00457BFC"/>
    <w:rsid w:val="00457CEC"/>
    <w:rsid w:val="00460AF2"/>
    <w:rsid w:val="00460B5E"/>
    <w:rsid w:val="00461A33"/>
    <w:rsid w:val="00462B82"/>
    <w:rsid w:val="004659FD"/>
    <w:rsid w:val="00466EBB"/>
    <w:rsid w:val="0046786C"/>
    <w:rsid w:val="00467AF1"/>
    <w:rsid w:val="00467AF5"/>
    <w:rsid w:val="004704F7"/>
    <w:rsid w:val="00472590"/>
    <w:rsid w:val="00473BEE"/>
    <w:rsid w:val="0047614D"/>
    <w:rsid w:val="00482285"/>
    <w:rsid w:val="00482AAC"/>
    <w:rsid w:val="004833D0"/>
    <w:rsid w:val="00487889"/>
    <w:rsid w:val="00487F8F"/>
    <w:rsid w:val="004903DC"/>
    <w:rsid w:val="004915D5"/>
    <w:rsid w:val="00491A4E"/>
    <w:rsid w:val="00492677"/>
    <w:rsid w:val="00496508"/>
    <w:rsid w:val="00497337"/>
    <w:rsid w:val="004A207B"/>
    <w:rsid w:val="004A27CF"/>
    <w:rsid w:val="004A371D"/>
    <w:rsid w:val="004A42E0"/>
    <w:rsid w:val="004A4F42"/>
    <w:rsid w:val="004A7336"/>
    <w:rsid w:val="004A7546"/>
    <w:rsid w:val="004A79D2"/>
    <w:rsid w:val="004A7AF6"/>
    <w:rsid w:val="004B0304"/>
    <w:rsid w:val="004B13BD"/>
    <w:rsid w:val="004B1C34"/>
    <w:rsid w:val="004B2469"/>
    <w:rsid w:val="004B326E"/>
    <w:rsid w:val="004B3CF5"/>
    <w:rsid w:val="004B4693"/>
    <w:rsid w:val="004B4840"/>
    <w:rsid w:val="004B4E85"/>
    <w:rsid w:val="004B5681"/>
    <w:rsid w:val="004B68B4"/>
    <w:rsid w:val="004B73D5"/>
    <w:rsid w:val="004B7B4D"/>
    <w:rsid w:val="004C0C89"/>
    <w:rsid w:val="004C2FC5"/>
    <w:rsid w:val="004C37CC"/>
    <w:rsid w:val="004C4637"/>
    <w:rsid w:val="004C7968"/>
    <w:rsid w:val="004D144C"/>
    <w:rsid w:val="004D28C1"/>
    <w:rsid w:val="004D34B1"/>
    <w:rsid w:val="004D3B9D"/>
    <w:rsid w:val="004D4FA8"/>
    <w:rsid w:val="004D4FDC"/>
    <w:rsid w:val="004D5763"/>
    <w:rsid w:val="004D576D"/>
    <w:rsid w:val="004D64F3"/>
    <w:rsid w:val="004D657D"/>
    <w:rsid w:val="004D79FE"/>
    <w:rsid w:val="004E13F9"/>
    <w:rsid w:val="004E2483"/>
    <w:rsid w:val="004E24C9"/>
    <w:rsid w:val="004E298C"/>
    <w:rsid w:val="004E469B"/>
    <w:rsid w:val="004E4C35"/>
    <w:rsid w:val="004E65D0"/>
    <w:rsid w:val="004E69B8"/>
    <w:rsid w:val="004F2CF2"/>
    <w:rsid w:val="004F6178"/>
    <w:rsid w:val="005010FF"/>
    <w:rsid w:val="00502EA9"/>
    <w:rsid w:val="00504A11"/>
    <w:rsid w:val="0050700D"/>
    <w:rsid w:val="005103DA"/>
    <w:rsid w:val="00510913"/>
    <w:rsid w:val="00511559"/>
    <w:rsid w:val="00511D5E"/>
    <w:rsid w:val="005122CB"/>
    <w:rsid w:val="005139D3"/>
    <w:rsid w:val="00513BA9"/>
    <w:rsid w:val="00514E70"/>
    <w:rsid w:val="00514EED"/>
    <w:rsid w:val="00515CEF"/>
    <w:rsid w:val="00516A58"/>
    <w:rsid w:val="0051746B"/>
    <w:rsid w:val="00517679"/>
    <w:rsid w:val="005176BD"/>
    <w:rsid w:val="00517948"/>
    <w:rsid w:val="00520A0C"/>
    <w:rsid w:val="0052296D"/>
    <w:rsid w:val="005234F4"/>
    <w:rsid w:val="0052531D"/>
    <w:rsid w:val="00525DE6"/>
    <w:rsid w:val="00526242"/>
    <w:rsid w:val="00526740"/>
    <w:rsid w:val="00527498"/>
    <w:rsid w:val="005310BF"/>
    <w:rsid w:val="00531346"/>
    <w:rsid w:val="0053554B"/>
    <w:rsid w:val="005362A7"/>
    <w:rsid w:val="005401D3"/>
    <w:rsid w:val="00540544"/>
    <w:rsid w:val="00540DEA"/>
    <w:rsid w:val="0054317C"/>
    <w:rsid w:val="00543D0F"/>
    <w:rsid w:val="0054595E"/>
    <w:rsid w:val="00545E9E"/>
    <w:rsid w:val="005507A7"/>
    <w:rsid w:val="005520FC"/>
    <w:rsid w:val="005522E3"/>
    <w:rsid w:val="005525E4"/>
    <w:rsid w:val="00552E5E"/>
    <w:rsid w:val="00554AD6"/>
    <w:rsid w:val="00554B9D"/>
    <w:rsid w:val="00556D9B"/>
    <w:rsid w:val="005604F8"/>
    <w:rsid w:val="00563CDE"/>
    <w:rsid w:val="005646A7"/>
    <w:rsid w:val="00567168"/>
    <w:rsid w:val="005674C8"/>
    <w:rsid w:val="00567665"/>
    <w:rsid w:val="0057109D"/>
    <w:rsid w:val="0057145E"/>
    <w:rsid w:val="0057190E"/>
    <w:rsid w:val="00573C13"/>
    <w:rsid w:val="00574C43"/>
    <w:rsid w:val="005752C0"/>
    <w:rsid w:val="00582645"/>
    <w:rsid w:val="00582783"/>
    <w:rsid w:val="00582AD1"/>
    <w:rsid w:val="00582C66"/>
    <w:rsid w:val="0058404B"/>
    <w:rsid w:val="00584C5F"/>
    <w:rsid w:val="00585737"/>
    <w:rsid w:val="005862BF"/>
    <w:rsid w:val="00586753"/>
    <w:rsid w:val="00587BE8"/>
    <w:rsid w:val="00590A1F"/>
    <w:rsid w:val="005915AA"/>
    <w:rsid w:val="00591CD4"/>
    <w:rsid w:val="005927C0"/>
    <w:rsid w:val="00594FB8"/>
    <w:rsid w:val="0059550E"/>
    <w:rsid w:val="005969B1"/>
    <w:rsid w:val="00597A49"/>
    <w:rsid w:val="005A4160"/>
    <w:rsid w:val="005A56A8"/>
    <w:rsid w:val="005A5A5E"/>
    <w:rsid w:val="005A69B8"/>
    <w:rsid w:val="005A6B25"/>
    <w:rsid w:val="005A70B1"/>
    <w:rsid w:val="005A7D98"/>
    <w:rsid w:val="005B2A6F"/>
    <w:rsid w:val="005B3894"/>
    <w:rsid w:val="005B46EA"/>
    <w:rsid w:val="005B62FC"/>
    <w:rsid w:val="005B7407"/>
    <w:rsid w:val="005C2ACC"/>
    <w:rsid w:val="005C2E55"/>
    <w:rsid w:val="005C3426"/>
    <w:rsid w:val="005C3D94"/>
    <w:rsid w:val="005D00EF"/>
    <w:rsid w:val="005D1B77"/>
    <w:rsid w:val="005D1D09"/>
    <w:rsid w:val="005D2A8A"/>
    <w:rsid w:val="005D3DB3"/>
    <w:rsid w:val="005D6E39"/>
    <w:rsid w:val="005D7232"/>
    <w:rsid w:val="005D77AD"/>
    <w:rsid w:val="005E03DA"/>
    <w:rsid w:val="005E070F"/>
    <w:rsid w:val="005E0A85"/>
    <w:rsid w:val="005E0E3D"/>
    <w:rsid w:val="005E1800"/>
    <w:rsid w:val="005E246B"/>
    <w:rsid w:val="005F02D0"/>
    <w:rsid w:val="005F0DC2"/>
    <w:rsid w:val="005F1AB0"/>
    <w:rsid w:val="005F2724"/>
    <w:rsid w:val="005F5C29"/>
    <w:rsid w:val="005F5CB8"/>
    <w:rsid w:val="005F6FED"/>
    <w:rsid w:val="005F7793"/>
    <w:rsid w:val="005F7B25"/>
    <w:rsid w:val="005F7D16"/>
    <w:rsid w:val="00600623"/>
    <w:rsid w:val="0060499E"/>
    <w:rsid w:val="00604B86"/>
    <w:rsid w:val="00605106"/>
    <w:rsid w:val="006056F7"/>
    <w:rsid w:val="00605DA3"/>
    <w:rsid w:val="00606695"/>
    <w:rsid w:val="00607045"/>
    <w:rsid w:val="006102CC"/>
    <w:rsid w:val="0061379E"/>
    <w:rsid w:val="00613B91"/>
    <w:rsid w:val="00615608"/>
    <w:rsid w:val="00617ADC"/>
    <w:rsid w:val="00623AF4"/>
    <w:rsid w:val="006246F5"/>
    <w:rsid w:val="0062609B"/>
    <w:rsid w:val="0062704E"/>
    <w:rsid w:val="006335DA"/>
    <w:rsid w:val="00635BA8"/>
    <w:rsid w:val="00635CAA"/>
    <w:rsid w:val="00635ECF"/>
    <w:rsid w:val="00636F0E"/>
    <w:rsid w:val="00637972"/>
    <w:rsid w:val="00641E75"/>
    <w:rsid w:val="00642C90"/>
    <w:rsid w:val="00643468"/>
    <w:rsid w:val="00643954"/>
    <w:rsid w:val="00643B33"/>
    <w:rsid w:val="00644A71"/>
    <w:rsid w:val="00644C50"/>
    <w:rsid w:val="0064507A"/>
    <w:rsid w:val="0064558B"/>
    <w:rsid w:val="006466A6"/>
    <w:rsid w:val="00647742"/>
    <w:rsid w:val="00647E49"/>
    <w:rsid w:val="00650442"/>
    <w:rsid w:val="00650F7A"/>
    <w:rsid w:val="00651AFC"/>
    <w:rsid w:val="00652D71"/>
    <w:rsid w:val="00653896"/>
    <w:rsid w:val="0065512C"/>
    <w:rsid w:val="00655E6F"/>
    <w:rsid w:val="0066028C"/>
    <w:rsid w:val="00661593"/>
    <w:rsid w:val="00662B10"/>
    <w:rsid w:val="006672C1"/>
    <w:rsid w:val="00670954"/>
    <w:rsid w:val="00671E88"/>
    <w:rsid w:val="00673761"/>
    <w:rsid w:val="0067531E"/>
    <w:rsid w:val="00676A9C"/>
    <w:rsid w:val="00677253"/>
    <w:rsid w:val="00682241"/>
    <w:rsid w:val="006869A1"/>
    <w:rsid w:val="006878F0"/>
    <w:rsid w:val="00693BA7"/>
    <w:rsid w:val="00693FF1"/>
    <w:rsid w:val="00696530"/>
    <w:rsid w:val="006A2617"/>
    <w:rsid w:val="006A685F"/>
    <w:rsid w:val="006A6B98"/>
    <w:rsid w:val="006A786E"/>
    <w:rsid w:val="006B01F7"/>
    <w:rsid w:val="006B35C0"/>
    <w:rsid w:val="006B5283"/>
    <w:rsid w:val="006B7B85"/>
    <w:rsid w:val="006C0B9C"/>
    <w:rsid w:val="006C217A"/>
    <w:rsid w:val="006C30C0"/>
    <w:rsid w:val="006C33F4"/>
    <w:rsid w:val="006C44F7"/>
    <w:rsid w:val="006C58E7"/>
    <w:rsid w:val="006C5D5E"/>
    <w:rsid w:val="006C618D"/>
    <w:rsid w:val="006C682D"/>
    <w:rsid w:val="006C7037"/>
    <w:rsid w:val="006D1877"/>
    <w:rsid w:val="006D4DBA"/>
    <w:rsid w:val="006D4F6F"/>
    <w:rsid w:val="006E007C"/>
    <w:rsid w:val="006E0C49"/>
    <w:rsid w:val="006E30A9"/>
    <w:rsid w:val="006E3FC8"/>
    <w:rsid w:val="006E4742"/>
    <w:rsid w:val="006E55A5"/>
    <w:rsid w:val="006E6825"/>
    <w:rsid w:val="006E6B67"/>
    <w:rsid w:val="006F118F"/>
    <w:rsid w:val="006F333B"/>
    <w:rsid w:val="006F35A5"/>
    <w:rsid w:val="006F3B52"/>
    <w:rsid w:val="006F3FB3"/>
    <w:rsid w:val="006F4163"/>
    <w:rsid w:val="006F592F"/>
    <w:rsid w:val="006F5BD5"/>
    <w:rsid w:val="006F5D27"/>
    <w:rsid w:val="007043A0"/>
    <w:rsid w:val="00706D46"/>
    <w:rsid w:val="0071200A"/>
    <w:rsid w:val="00716519"/>
    <w:rsid w:val="00716673"/>
    <w:rsid w:val="00720B70"/>
    <w:rsid w:val="00721667"/>
    <w:rsid w:val="00721968"/>
    <w:rsid w:val="00722109"/>
    <w:rsid w:val="00722694"/>
    <w:rsid w:val="00724483"/>
    <w:rsid w:val="007246A1"/>
    <w:rsid w:val="00725B51"/>
    <w:rsid w:val="007262BD"/>
    <w:rsid w:val="00727DAF"/>
    <w:rsid w:val="00732C70"/>
    <w:rsid w:val="0073388B"/>
    <w:rsid w:val="00734965"/>
    <w:rsid w:val="007368A1"/>
    <w:rsid w:val="007369E8"/>
    <w:rsid w:val="00740B7F"/>
    <w:rsid w:val="007414EA"/>
    <w:rsid w:val="00742E08"/>
    <w:rsid w:val="00744644"/>
    <w:rsid w:val="00744834"/>
    <w:rsid w:val="007452BB"/>
    <w:rsid w:val="00745707"/>
    <w:rsid w:val="0074683B"/>
    <w:rsid w:val="0074720A"/>
    <w:rsid w:val="007475DB"/>
    <w:rsid w:val="007505ED"/>
    <w:rsid w:val="00750935"/>
    <w:rsid w:val="00750EAE"/>
    <w:rsid w:val="00751349"/>
    <w:rsid w:val="007568A0"/>
    <w:rsid w:val="00761C8E"/>
    <w:rsid w:val="00762FC1"/>
    <w:rsid w:val="007635B9"/>
    <w:rsid w:val="00764A97"/>
    <w:rsid w:val="00770043"/>
    <w:rsid w:val="00770F27"/>
    <w:rsid w:val="00771B9B"/>
    <w:rsid w:val="00775F89"/>
    <w:rsid w:val="0077788B"/>
    <w:rsid w:val="00780CDA"/>
    <w:rsid w:val="0078126D"/>
    <w:rsid w:val="00785831"/>
    <w:rsid w:val="007865B3"/>
    <w:rsid w:val="00787B68"/>
    <w:rsid w:val="00787D6F"/>
    <w:rsid w:val="00790CED"/>
    <w:rsid w:val="00791E8C"/>
    <w:rsid w:val="00793835"/>
    <w:rsid w:val="00794F2B"/>
    <w:rsid w:val="00795245"/>
    <w:rsid w:val="00796610"/>
    <w:rsid w:val="00796B2C"/>
    <w:rsid w:val="007972B7"/>
    <w:rsid w:val="007A0E18"/>
    <w:rsid w:val="007A44C2"/>
    <w:rsid w:val="007A508F"/>
    <w:rsid w:val="007A515C"/>
    <w:rsid w:val="007A5937"/>
    <w:rsid w:val="007A6132"/>
    <w:rsid w:val="007A6ACE"/>
    <w:rsid w:val="007A6CE9"/>
    <w:rsid w:val="007A6E6D"/>
    <w:rsid w:val="007B0D70"/>
    <w:rsid w:val="007B1E18"/>
    <w:rsid w:val="007B2DF5"/>
    <w:rsid w:val="007B3FF0"/>
    <w:rsid w:val="007B5587"/>
    <w:rsid w:val="007B64D3"/>
    <w:rsid w:val="007C0AA7"/>
    <w:rsid w:val="007C10AF"/>
    <w:rsid w:val="007C1393"/>
    <w:rsid w:val="007C27AF"/>
    <w:rsid w:val="007C2C9E"/>
    <w:rsid w:val="007C4255"/>
    <w:rsid w:val="007C63C7"/>
    <w:rsid w:val="007C64AF"/>
    <w:rsid w:val="007C6D68"/>
    <w:rsid w:val="007C784A"/>
    <w:rsid w:val="007C791A"/>
    <w:rsid w:val="007C7BC2"/>
    <w:rsid w:val="007C7E66"/>
    <w:rsid w:val="007D05F9"/>
    <w:rsid w:val="007D09C4"/>
    <w:rsid w:val="007D157C"/>
    <w:rsid w:val="007D22D8"/>
    <w:rsid w:val="007D2ADF"/>
    <w:rsid w:val="007D334B"/>
    <w:rsid w:val="007D40FD"/>
    <w:rsid w:val="007D4D92"/>
    <w:rsid w:val="007D6516"/>
    <w:rsid w:val="007E168D"/>
    <w:rsid w:val="007E172D"/>
    <w:rsid w:val="007E54AA"/>
    <w:rsid w:val="007E5D78"/>
    <w:rsid w:val="007E6FA5"/>
    <w:rsid w:val="007E6FDA"/>
    <w:rsid w:val="007E7643"/>
    <w:rsid w:val="007E7F23"/>
    <w:rsid w:val="007F20A9"/>
    <w:rsid w:val="007F2CE5"/>
    <w:rsid w:val="007F38AC"/>
    <w:rsid w:val="007F6B5A"/>
    <w:rsid w:val="007F7F33"/>
    <w:rsid w:val="008004BE"/>
    <w:rsid w:val="00800772"/>
    <w:rsid w:val="0080175B"/>
    <w:rsid w:val="00801E64"/>
    <w:rsid w:val="00802B3F"/>
    <w:rsid w:val="00802F0F"/>
    <w:rsid w:val="0080335E"/>
    <w:rsid w:val="00804C47"/>
    <w:rsid w:val="00804F23"/>
    <w:rsid w:val="00807C64"/>
    <w:rsid w:val="0081260D"/>
    <w:rsid w:val="00813477"/>
    <w:rsid w:val="0081451A"/>
    <w:rsid w:val="00816F90"/>
    <w:rsid w:val="00817EEB"/>
    <w:rsid w:val="00820E48"/>
    <w:rsid w:val="0082479C"/>
    <w:rsid w:val="00825043"/>
    <w:rsid w:val="00825A10"/>
    <w:rsid w:val="00826BB1"/>
    <w:rsid w:val="00830653"/>
    <w:rsid w:val="0083137A"/>
    <w:rsid w:val="00832592"/>
    <w:rsid w:val="00832A00"/>
    <w:rsid w:val="00832B9A"/>
    <w:rsid w:val="00833F1A"/>
    <w:rsid w:val="008343B1"/>
    <w:rsid w:val="00835EDF"/>
    <w:rsid w:val="008375EA"/>
    <w:rsid w:val="0083762F"/>
    <w:rsid w:val="00840D0A"/>
    <w:rsid w:val="00841119"/>
    <w:rsid w:val="0084182E"/>
    <w:rsid w:val="00842795"/>
    <w:rsid w:val="008445E7"/>
    <w:rsid w:val="00846354"/>
    <w:rsid w:val="00847091"/>
    <w:rsid w:val="00853601"/>
    <w:rsid w:val="00854AE6"/>
    <w:rsid w:val="00855A87"/>
    <w:rsid w:val="008575D4"/>
    <w:rsid w:val="0085778A"/>
    <w:rsid w:val="00857B56"/>
    <w:rsid w:val="00857D5E"/>
    <w:rsid w:val="00861074"/>
    <w:rsid w:val="00861888"/>
    <w:rsid w:val="00861E3F"/>
    <w:rsid w:val="008629E5"/>
    <w:rsid w:val="00862EAE"/>
    <w:rsid w:val="00870F76"/>
    <w:rsid w:val="00872A37"/>
    <w:rsid w:val="008755E2"/>
    <w:rsid w:val="00875B30"/>
    <w:rsid w:val="0088025E"/>
    <w:rsid w:val="00882406"/>
    <w:rsid w:val="008827BB"/>
    <w:rsid w:val="00882A00"/>
    <w:rsid w:val="00883353"/>
    <w:rsid w:val="0088458E"/>
    <w:rsid w:val="00885986"/>
    <w:rsid w:val="008863A6"/>
    <w:rsid w:val="00886CFB"/>
    <w:rsid w:val="00890089"/>
    <w:rsid w:val="008901B3"/>
    <w:rsid w:val="008902A8"/>
    <w:rsid w:val="008902F8"/>
    <w:rsid w:val="008910F5"/>
    <w:rsid w:val="008921E6"/>
    <w:rsid w:val="008954C3"/>
    <w:rsid w:val="0089691A"/>
    <w:rsid w:val="008A3584"/>
    <w:rsid w:val="008A413A"/>
    <w:rsid w:val="008B46CA"/>
    <w:rsid w:val="008B46D8"/>
    <w:rsid w:val="008B71D5"/>
    <w:rsid w:val="008B7888"/>
    <w:rsid w:val="008B7F47"/>
    <w:rsid w:val="008C074D"/>
    <w:rsid w:val="008C12B7"/>
    <w:rsid w:val="008C35F3"/>
    <w:rsid w:val="008C4B42"/>
    <w:rsid w:val="008C4FE5"/>
    <w:rsid w:val="008C7882"/>
    <w:rsid w:val="008D1065"/>
    <w:rsid w:val="008D3896"/>
    <w:rsid w:val="008D445A"/>
    <w:rsid w:val="008D4E01"/>
    <w:rsid w:val="008D504E"/>
    <w:rsid w:val="008D5DCB"/>
    <w:rsid w:val="008D637E"/>
    <w:rsid w:val="008E2E37"/>
    <w:rsid w:val="008E4589"/>
    <w:rsid w:val="008E5120"/>
    <w:rsid w:val="008F0C02"/>
    <w:rsid w:val="008F1425"/>
    <w:rsid w:val="008F2047"/>
    <w:rsid w:val="008F358B"/>
    <w:rsid w:val="008F4471"/>
    <w:rsid w:val="008F5836"/>
    <w:rsid w:val="008F6450"/>
    <w:rsid w:val="008F7C07"/>
    <w:rsid w:val="008F7D82"/>
    <w:rsid w:val="009004E7"/>
    <w:rsid w:val="00900794"/>
    <w:rsid w:val="0090079C"/>
    <w:rsid w:val="00901711"/>
    <w:rsid w:val="0090357B"/>
    <w:rsid w:val="009040A0"/>
    <w:rsid w:val="0090470E"/>
    <w:rsid w:val="009051B3"/>
    <w:rsid w:val="009052CA"/>
    <w:rsid w:val="00905551"/>
    <w:rsid w:val="00905916"/>
    <w:rsid w:val="0090646B"/>
    <w:rsid w:val="009064EA"/>
    <w:rsid w:val="00907962"/>
    <w:rsid w:val="00910F89"/>
    <w:rsid w:val="009137FE"/>
    <w:rsid w:val="0091447C"/>
    <w:rsid w:val="00914E24"/>
    <w:rsid w:val="00916B56"/>
    <w:rsid w:val="009171FF"/>
    <w:rsid w:val="00921F95"/>
    <w:rsid w:val="009231A2"/>
    <w:rsid w:val="0092393A"/>
    <w:rsid w:val="00923EA2"/>
    <w:rsid w:val="00924B18"/>
    <w:rsid w:val="00925108"/>
    <w:rsid w:val="00925C8C"/>
    <w:rsid w:val="00926D6C"/>
    <w:rsid w:val="009307DC"/>
    <w:rsid w:val="00931CF8"/>
    <w:rsid w:val="00933E9C"/>
    <w:rsid w:val="00934B58"/>
    <w:rsid w:val="00934F8C"/>
    <w:rsid w:val="00935378"/>
    <w:rsid w:val="00935C3A"/>
    <w:rsid w:val="00935C48"/>
    <w:rsid w:val="009361CB"/>
    <w:rsid w:val="009407B0"/>
    <w:rsid w:val="00941ACB"/>
    <w:rsid w:val="00941D1D"/>
    <w:rsid w:val="009428C4"/>
    <w:rsid w:val="009429A4"/>
    <w:rsid w:val="00943C7C"/>
    <w:rsid w:val="00944456"/>
    <w:rsid w:val="009456B5"/>
    <w:rsid w:val="0094620F"/>
    <w:rsid w:val="00946B89"/>
    <w:rsid w:val="009505CA"/>
    <w:rsid w:val="00954CE6"/>
    <w:rsid w:val="00956C69"/>
    <w:rsid w:val="00957502"/>
    <w:rsid w:val="00960419"/>
    <w:rsid w:val="00964141"/>
    <w:rsid w:val="00967F93"/>
    <w:rsid w:val="00970D3C"/>
    <w:rsid w:val="00971AC7"/>
    <w:rsid w:val="009721D0"/>
    <w:rsid w:val="00974E3F"/>
    <w:rsid w:val="00974F27"/>
    <w:rsid w:val="00975531"/>
    <w:rsid w:val="009768E3"/>
    <w:rsid w:val="0097770D"/>
    <w:rsid w:val="0098423A"/>
    <w:rsid w:val="00984442"/>
    <w:rsid w:val="00984A26"/>
    <w:rsid w:val="00984ACE"/>
    <w:rsid w:val="00986F9E"/>
    <w:rsid w:val="0099173B"/>
    <w:rsid w:val="00991F3D"/>
    <w:rsid w:val="00991FC8"/>
    <w:rsid w:val="009941F1"/>
    <w:rsid w:val="009942E0"/>
    <w:rsid w:val="009974E1"/>
    <w:rsid w:val="009A15E2"/>
    <w:rsid w:val="009A1C19"/>
    <w:rsid w:val="009A23BC"/>
    <w:rsid w:val="009A2E9C"/>
    <w:rsid w:val="009A39FF"/>
    <w:rsid w:val="009A3AF8"/>
    <w:rsid w:val="009A461B"/>
    <w:rsid w:val="009A4AAA"/>
    <w:rsid w:val="009A5649"/>
    <w:rsid w:val="009B26E6"/>
    <w:rsid w:val="009B43F4"/>
    <w:rsid w:val="009C1BC1"/>
    <w:rsid w:val="009C1F98"/>
    <w:rsid w:val="009C2894"/>
    <w:rsid w:val="009C2A3F"/>
    <w:rsid w:val="009C2FF1"/>
    <w:rsid w:val="009C5B82"/>
    <w:rsid w:val="009C5FDE"/>
    <w:rsid w:val="009C75E6"/>
    <w:rsid w:val="009D0375"/>
    <w:rsid w:val="009D08A4"/>
    <w:rsid w:val="009D0D54"/>
    <w:rsid w:val="009D12B6"/>
    <w:rsid w:val="009D1F30"/>
    <w:rsid w:val="009D1F74"/>
    <w:rsid w:val="009D2517"/>
    <w:rsid w:val="009D279B"/>
    <w:rsid w:val="009D2D53"/>
    <w:rsid w:val="009D39A8"/>
    <w:rsid w:val="009D4CB3"/>
    <w:rsid w:val="009D58C6"/>
    <w:rsid w:val="009E0F9D"/>
    <w:rsid w:val="009E1441"/>
    <w:rsid w:val="009E16F2"/>
    <w:rsid w:val="009E27F2"/>
    <w:rsid w:val="009E3263"/>
    <w:rsid w:val="009E4110"/>
    <w:rsid w:val="009E4B3F"/>
    <w:rsid w:val="009E5019"/>
    <w:rsid w:val="009E65DA"/>
    <w:rsid w:val="009E6ECA"/>
    <w:rsid w:val="009E7F05"/>
    <w:rsid w:val="009F0022"/>
    <w:rsid w:val="009F355F"/>
    <w:rsid w:val="009F402A"/>
    <w:rsid w:val="009F4603"/>
    <w:rsid w:val="009F6670"/>
    <w:rsid w:val="00A02362"/>
    <w:rsid w:val="00A02F1F"/>
    <w:rsid w:val="00A03747"/>
    <w:rsid w:val="00A04234"/>
    <w:rsid w:val="00A071E6"/>
    <w:rsid w:val="00A1040F"/>
    <w:rsid w:val="00A11ED9"/>
    <w:rsid w:val="00A12AC9"/>
    <w:rsid w:val="00A13EE8"/>
    <w:rsid w:val="00A14AEE"/>
    <w:rsid w:val="00A1788B"/>
    <w:rsid w:val="00A20460"/>
    <w:rsid w:val="00A205DE"/>
    <w:rsid w:val="00A2079A"/>
    <w:rsid w:val="00A20B2A"/>
    <w:rsid w:val="00A22F86"/>
    <w:rsid w:val="00A2544A"/>
    <w:rsid w:val="00A27835"/>
    <w:rsid w:val="00A30C7A"/>
    <w:rsid w:val="00A3261D"/>
    <w:rsid w:val="00A327CF"/>
    <w:rsid w:val="00A3346E"/>
    <w:rsid w:val="00A33FB1"/>
    <w:rsid w:val="00A348C2"/>
    <w:rsid w:val="00A352B7"/>
    <w:rsid w:val="00A357EF"/>
    <w:rsid w:val="00A35D6A"/>
    <w:rsid w:val="00A35FFE"/>
    <w:rsid w:val="00A3647B"/>
    <w:rsid w:val="00A36726"/>
    <w:rsid w:val="00A36C1D"/>
    <w:rsid w:val="00A36DC8"/>
    <w:rsid w:val="00A37DC8"/>
    <w:rsid w:val="00A42A90"/>
    <w:rsid w:val="00A46003"/>
    <w:rsid w:val="00A47E37"/>
    <w:rsid w:val="00A5024A"/>
    <w:rsid w:val="00A50B6B"/>
    <w:rsid w:val="00A52454"/>
    <w:rsid w:val="00A55005"/>
    <w:rsid w:val="00A5589E"/>
    <w:rsid w:val="00A56AD4"/>
    <w:rsid w:val="00A60801"/>
    <w:rsid w:val="00A60E58"/>
    <w:rsid w:val="00A63012"/>
    <w:rsid w:val="00A640F2"/>
    <w:rsid w:val="00A64215"/>
    <w:rsid w:val="00A64B53"/>
    <w:rsid w:val="00A65322"/>
    <w:rsid w:val="00A65E4F"/>
    <w:rsid w:val="00A70AF2"/>
    <w:rsid w:val="00A728CC"/>
    <w:rsid w:val="00A730AA"/>
    <w:rsid w:val="00A7378D"/>
    <w:rsid w:val="00A73A1E"/>
    <w:rsid w:val="00A75CDD"/>
    <w:rsid w:val="00A76B45"/>
    <w:rsid w:val="00A8035D"/>
    <w:rsid w:val="00A8544E"/>
    <w:rsid w:val="00A85EED"/>
    <w:rsid w:val="00A862C3"/>
    <w:rsid w:val="00A86A4D"/>
    <w:rsid w:val="00A87EF8"/>
    <w:rsid w:val="00A90EA3"/>
    <w:rsid w:val="00A92D68"/>
    <w:rsid w:val="00A93E0C"/>
    <w:rsid w:val="00A95A05"/>
    <w:rsid w:val="00A9650C"/>
    <w:rsid w:val="00AA181C"/>
    <w:rsid w:val="00AA1852"/>
    <w:rsid w:val="00AA2674"/>
    <w:rsid w:val="00AA2FCC"/>
    <w:rsid w:val="00AA48C4"/>
    <w:rsid w:val="00AA7C82"/>
    <w:rsid w:val="00AB0A95"/>
    <w:rsid w:val="00AB0EAE"/>
    <w:rsid w:val="00AB19EC"/>
    <w:rsid w:val="00AB2692"/>
    <w:rsid w:val="00AB2988"/>
    <w:rsid w:val="00AB3A63"/>
    <w:rsid w:val="00AB4F5D"/>
    <w:rsid w:val="00AB518B"/>
    <w:rsid w:val="00AB582D"/>
    <w:rsid w:val="00AB72F6"/>
    <w:rsid w:val="00AC03A1"/>
    <w:rsid w:val="00AC0853"/>
    <w:rsid w:val="00AC0EC3"/>
    <w:rsid w:val="00AC3A01"/>
    <w:rsid w:val="00AC4996"/>
    <w:rsid w:val="00AC59E5"/>
    <w:rsid w:val="00AC7279"/>
    <w:rsid w:val="00AC76E7"/>
    <w:rsid w:val="00AC772E"/>
    <w:rsid w:val="00AD0B88"/>
    <w:rsid w:val="00AD3B92"/>
    <w:rsid w:val="00AD3DE7"/>
    <w:rsid w:val="00AD4595"/>
    <w:rsid w:val="00AD544B"/>
    <w:rsid w:val="00AD5790"/>
    <w:rsid w:val="00AD5FAB"/>
    <w:rsid w:val="00AD6872"/>
    <w:rsid w:val="00AE0759"/>
    <w:rsid w:val="00AE0EEA"/>
    <w:rsid w:val="00AE20D2"/>
    <w:rsid w:val="00AE3920"/>
    <w:rsid w:val="00AE3ABC"/>
    <w:rsid w:val="00AF0F48"/>
    <w:rsid w:val="00AF1046"/>
    <w:rsid w:val="00AF1207"/>
    <w:rsid w:val="00AF13C9"/>
    <w:rsid w:val="00AF2742"/>
    <w:rsid w:val="00AF3230"/>
    <w:rsid w:val="00AF36A1"/>
    <w:rsid w:val="00AF428B"/>
    <w:rsid w:val="00AF458B"/>
    <w:rsid w:val="00AF5541"/>
    <w:rsid w:val="00AF65B2"/>
    <w:rsid w:val="00AF69A1"/>
    <w:rsid w:val="00AF6B20"/>
    <w:rsid w:val="00B00411"/>
    <w:rsid w:val="00B01957"/>
    <w:rsid w:val="00B01A8D"/>
    <w:rsid w:val="00B02FB3"/>
    <w:rsid w:val="00B04E7B"/>
    <w:rsid w:val="00B051BF"/>
    <w:rsid w:val="00B05C92"/>
    <w:rsid w:val="00B07BF8"/>
    <w:rsid w:val="00B101D0"/>
    <w:rsid w:val="00B10AB2"/>
    <w:rsid w:val="00B10FE6"/>
    <w:rsid w:val="00B116B3"/>
    <w:rsid w:val="00B14648"/>
    <w:rsid w:val="00B146C9"/>
    <w:rsid w:val="00B14E34"/>
    <w:rsid w:val="00B20688"/>
    <w:rsid w:val="00B2205B"/>
    <w:rsid w:val="00B233A3"/>
    <w:rsid w:val="00B2357D"/>
    <w:rsid w:val="00B24277"/>
    <w:rsid w:val="00B24985"/>
    <w:rsid w:val="00B26288"/>
    <w:rsid w:val="00B27028"/>
    <w:rsid w:val="00B302D6"/>
    <w:rsid w:val="00B30DD7"/>
    <w:rsid w:val="00B31528"/>
    <w:rsid w:val="00B31745"/>
    <w:rsid w:val="00B324DE"/>
    <w:rsid w:val="00B336AF"/>
    <w:rsid w:val="00B3392C"/>
    <w:rsid w:val="00B343DA"/>
    <w:rsid w:val="00B34526"/>
    <w:rsid w:val="00B363A0"/>
    <w:rsid w:val="00B3684F"/>
    <w:rsid w:val="00B36FB4"/>
    <w:rsid w:val="00B40CE2"/>
    <w:rsid w:val="00B4446F"/>
    <w:rsid w:val="00B448CC"/>
    <w:rsid w:val="00B462DC"/>
    <w:rsid w:val="00B47FC1"/>
    <w:rsid w:val="00B52BAF"/>
    <w:rsid w:val="00B5305D"/>
    <w:rsid w:val="00B531B8"/>
    <w:rsid w:val="00B622A5"/>
    <w:rsid w:val="00B62BF9"/>
    <w:rsid w:val="00B636F6"/>
    <w:rsid w:val="00B64522"/>
    <w:rsid w:val="00B66996"/>
    <w:rsid w:val="00B67B43"/>
    <w:rsid w:val="00B702D9"/>
    <w:rsid w:val="00B70EE7"/>
    <w:rsid w:val="00B70F84"/>
    <w:rsid w:val="00B718B1"/>
    <w:rsid w:val="00B724FD"/>
    <w:rsid w:val="00B735BB"/>
    <w:rsid w:val="00B73DED"/>
    <w:rsid w:val="00B825C6"/>
    <w:rsid w:val="00B83E6B"/>
    <w:rsid w:val="00B856C7"/>
    <w:rsid w:val="00B85FF0"/>
    <w:rsid w:val="00B87733"/>
    <w:rsid w:val="00B87B9D"/>
    <w:rsid w:val="00B90123"/>
    <w:rsid w:val="00B93149"/>
    <w:rsid w:val="00B93168"/>
    <w:rsid w:val="00B93A7A"/>
    <w:rsid w:val="00B94252"/>
    <w:rsid w:val="00B94D8D"/>
    <w:rsid w:val="00B95D62"/>
    <w:rsid w:val="00B96C33"/>
    <w:rsid w:val="00B9702D"/>
    <w:rsid w:val="00BA066B"/>
    <w:rsid w:val="00BA0C32"/>
    <w:rsid w:val="00BA0E90"/>
    <w:rsid w:val="00BA2061"/>
    <w:rsid w:val="00BA26E9"/>
    <w:rsid w:val="00BA2CCD"/>
    <w:rsid w:val="00BA3160"/>
    <w:rsid w:val="00BA4BDD"/>
    <w:rsid w:val="00BA50F5"/>
    <w:rsid w:val="00BA6F19"/>
    <w:rsid w:val="00BB16CE"/>
    <w:rsid w:val="00BB3CD5"/>
    <w:rsid w:val="00BB4CAB"/>
    <w:rsid w:val="00BC18C4"/>
    <w:rsid w:val="00BC298D"/>
    <w:rsid w:val="00BC4E63"/>
    <w:rsid w:val="00BC54FA"/>
    <w:rsid w:val="00BC55C6"/>
    <w:rsid w:val="00BD1838"/>
    <w:rsid w:val="00BD27FE"/>
    <w:rsid w:val="00BD2A70"/>
    <w:rsid w:val="00BD3940"/>
    <w:rsid w:val="00BD3F2E"/>
    <w:rsid w:val="00BD465A"/>
    <w:rsid w:val="00BE1379"/>
    <w:rsid w:val="00BE2957"/>
    <w:rsid w:val="00BE3601"/>
    <w:rsid w:val="00BE4BBA"/>
    <w:rsid w:val="00BE5677"/>
    <w:rsid w:val="00BE73F1"/>
    <w:rsid w:val="00BF0059"/>
    <w:rsid w:val="00BF008E"/>
    <w:rsid w:val="00BF0938"/>
    <w:rsid w:val="00BF1BB0"/>
    <w:rsid w:val="00BF2F80"/>
    <w:rsid w:val="00BF62CA"/>
    <w:rsid w:val="00BF6909"/>
    <w:rsid w:val="00BF7886"/>
    <w:rsid w:val="00C01DD8"/>
    <w:rsid w:val="00C02361"/>
    <w:rsid w:val="00C03390"/>
    <w:rsid w:val="00C041FF"/>
    <w:rsid w:val="00C04416"/>
    <w:rsid w:val="00C053F9"/>
    <w:rsid w:val="00C11B15"/>
    <w:rsid w:val="00C11EA4"/>
    <w:rsid w:val="00C1465E"/>
    <w:rsid w:val="00C179B2"/>
    <w:rsid w:val="00C17F00"/>
    <w:rsid w:val="00C21827"/>
    <w:rsid w:val="00C21A2B"/>
    <w:rsid w:val="00C21B73"/>
    <w:rsid w:val="00C21D88"/>
    <w:rsid w:val="00C25272"/>
    <w:rsid w:val="00C25AB3"/>
    <w:rsid w:val="00C268F1"/>
    <w:rsid w:val="00C269AA"/>
    <w:rsid w:val="00C26D62"/>
    <w:rsid w:val="00C300DF"/>
    <w:rsid w:val="00C3055B"/>
    <w:rsid w:val="00C30811"/>
    <w:rsid w:val="00C30D31"/>
    <w:rsid w:val="00C34EDF"/>
    <w:rsid w:val="00C36EBE"/>
    <w:rsid w:val="00C36EE6"/>
    <w:rsid w:val="00C4026E"/>
    <w:rsid w:val="00C402C1"/>
    <w:rsid w:val="00C4199E"/>
    <w:rsid w:val="00C41D84"/>
    <w:rsid w:val="00C46262"/>
    <w:rsid w:val="00C47013"/>
    <w:rsid w:val="00C502C6"/>
    <w:rsid w:val="00C50B9F"/>
    <w:rsid w:val="00C530FB"/>
    <w:rsid w:val="00C53D3F"/>
    <w:rsid w:val="00C54928"/>
    <w:rsid w:val="00C55525"/>
    <w:rsid w:val="00C5583D"/>
    <w:rsid w:val="00C566FA"/>
    <w:rsid w:val="00C56E52"/>
    <w:rsid w:val="00C61745"/>
    <w:rsid w:val="00C64BBF"/>
    <w:rsid w:val="00C64C1D"/>
    <w:rsid w:val="00C67992"/>
    <w:rsid w:val="00C70C6E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77D0A"/>
    <w:rsid w:val="00C80550"/>
    <w:rsid w:val="00C80A21"/>
    <w:rsid w:val="00C818F9"/>
    <w:rsid w:val="00C82E03"/>
    <w:rsid w:val="00C830CC"/>
    <w:rsid w:val="00C83ED6"/>
    <w:rsid w:val="00C86CEB"/>
    <w:rsid w:val="00C87FCA"/>
    <w:rsid w:val="00C920BB"/>
    <w:rsid w:val="00C93C47"/>
    <w:rsid w:val="00C95196"/>
    <w:rsid w:val="00CA0E05"/>
    <w:rsid w:val="00CA233E"/>
    <w:rsid w:val="00CA33C5"/>
    <w:rsid w:val="00CA3C68"/>
    <w:rsid w:val="00CA6C0D"/>
    <w:rsid w:val="00CA7242"/>
    <w:rsid w:val="00CB0483"/>
    <w:rsid w:val="00CB10DB"/>
    <w:rsid w:val="00CB15DF"/>
    <w:rsid w:val="00CB1839"/>
    <w:rsid w:val="00CB2664"/>
    <w:rsid w:val="00CB3234"/>
    <w:rsid w:val="00CB3ED1"/>
    <w:rsid w:val="00CB4EF9"/>
    <w:rsid w:val="00CB563E"/>
    <w:rsid w:val="00CB58FB"/>
    <w:rsid w:val="00CB60DF"/>
    <w:rsid w:val="00CB70A6"/>
    <w:rsid w:val="00CC0766"/>
    <w:rsid w:val="00CC3687"/>
    <w:rsid w:val="00CC43A7"/>
    <w:rsid w:val="00CC4AA9"/>
    <w:rsid w:val="00CC6182"/>
    <w:rsid w:val="00CC71E6"/>
    <w:rsid w:val="00CC761D"/>
    <w:rsid w:val="00CD1268"/>
    <w:rsid w:val="00CD5AC1"/>
    <w:rsid w:val="00CD634E"/>
    <w:rsid w:val="00CD66C3"/>
    <w:rsid w:val="00CD6851"/>
    <w:rsid w:val="00CE012B"/>
    <w:rsid w:val="00CE1B52"/>
    <w:rsid w:val="00CE4D2A"/>
    <w:rsid w:val="00CF07D3"/>
    <w:rsid w:val="00CF1DCF"/>
    <w:rsid w:val="00CF5073"/>
    <w:rsid w:val="00CF5B2D"/>
    <w:rsid w:val="00CF5C84"/>
    <w:rsid w:val="00D02494"/>
    <w:rsid w:val="00D02D39"/>
    <w:rsid w:val="00D0545C"/>
    <w:rsid w:val="00D055AF"/>
    <w:rsid w:val="00D07A21"/>
    <w:rsid w:val="00D11475"/>
    <w:rsid w:val="00D120EE"/>
    <w:rsid w:val="00D12D89"/>
    <w:rsid w:val="00D14451"/>
    <w:rsid w:val="00D1622B"/>
    <w:rsid w:val="00D1694D"/>
    <w:rsid w:val="00D238B5"/>
    <w:rsid w:val="00D265ED"/>
    <w:rsid w:val="00D31855"/>
    <w:rsid w:val="00D34188"/>
    <w:rsid w:val="00D34294"/>
    <w:rsid w:val="00D366E2"/>
    <w:rsid w:val="00D368EA"/>
    <w:rsid w:val="00D36A89"/>
    <w:rsid w:val="00D37C2E"/>
    <w:rsid w:val="00D425F8"/>
    <w:rsid w:val="00D443E5"/>
    <w:rsid w:val="00D44837"/>
    <w:rsid w:val="00D50B81"/>
    <w:rsid w:val="00D515A5"/>
    <w:rsid w:val="00D51994"/>
    <w:rsid w:val="00D53E7A"/>
    <w:rsid w:val="00D541AF"/>
    <w:rsid w:val="00D55D27"/>
    <w:rsid w:val="00D5663D"/>
    <w:rsid w:val="00D56DE6"/>
    <w:rsid w:val="00D57A6C"/>
    <w:rsid w:val="00D62C0D"/>
    <w:rsid w:val="00D64FAF"/>
    <w:rsid w:val="00D65FF7"/>
    <w:rsid w:val="00D67371"/>
    <w:rsid w:val="00D673A4"/>
    <w:rsid w:val="00D73C44"/>
    <w:rsid w:val="00D74011"/>
    <w:rsid w:val="00D74462"/>
    <w:rsid w:val="00D7646E"/>
    <w:rsid w:val="00D77076"/>
    <w:rsid w:val="00D800AF"/>
    <w:rsid w:val="00D81245"/>
    <w:rsid w:val="00D81638"/>
    <w:rsid w:val="00D8265A"/>
    <w:rsid w:val="00D82C8B"/>
    <w:rsid w:val="00D83919"/>
    <w:rsid w:val="00D84BF5"/>
    <w:rsid w:val="00D855DB"/>
    <w:rsid w:val="00D85ACE"/>
    <w:rsid w:val="00D86474"/>
    <w:rsid w:val="00D869CD"/>
    <w:rsid w:val="00D87775"/>
    <w:rsid w:val="00D912D0"/>
    <w:rsid w:val="00D92DCB"/>
    <w:rsid w:val="00D92E2E"/>
    <w:rsid w:val="00D94DD9"/>
    <w:rsid w:val="00D94FD5"/>
    <w:rsid w:val="00D9693F"/>
    <w:rsid w:val="00D96A6F"/>
    <w:rsid w:val="00D96C6F"/>
    <w:rsid w:val="00D97129"/>
    <w:rsid w:val="00DA22C8"/>
    <w:rsid w:val="00DA2FDB"/>
    <w:rsid w:val="00DA5B0E"/>
    <w:rsid w:val="00DA7C3E"/>
    <w:rsid w:val="00DB06C0"/>
    <w:rsid w:val="00DB1D5D"/>
    <w:rsid w:val="00DB216D"/>
    <w:rsid w:val="00DB27CD"/>
    <w:rsid w:val="00DB304C"/>
    <w:rsid w:val="00DB3C7A"/>
    <w:rsid w:val="00DB4E56"/>
    <w:rsid w:val="00DB5343"/>
    <w:rsid w:val="00DB7757"/>
    <w:rsid w:val="00DC0B86"/>
    <w:rsid w:val="00DC14B2"/>
    <w:rsid w:val="00DC2F93"/>
    <w:rsid w:val="00DC4E2D"/>
    <w:rsid w:val="00DC6628"/>
    <w:rsid w:val="00DD20F0"/>
    <w:rsid w:val="00DD32AD"/>
    <w:rsid w:val="00DD33DC"/>
    <w:rsid w:val="00DD41B9"/>
    <w:rsid w:val="00DD482A"/>
    <w:rsid w:val="00DD54C5"/>
    <w:rsid w:val="00DD5BBE"/>
    <w:rsid w:val="00DD5F7E"/>
    <w:rsid w:val="00DD6B31"/>
    <w:rsid w:val="00DD7091"/>
    <w:rsid w:val="00DE01C2"/>
    <w:rsid w:val="00DE04B0"/>
    <w:rsid w:val="00DE32A2"/>
    <w:rsid w:val="00DE4FBC"/>
    <w:rsid w:val="00DE57BF"/>
    <w:rsid w:val="00DE5E77"/>
    <w:rsid w:val="00DE5FBE"/>
    <w:rsid w:val="00DF1609"/>
    <w:rsid w:val="00DF1E8A"/>
    <w:rsid w:val="00DF2440"/>
    <w:rsid w:val="00DF2F7E"/>
    <w:rsid w:val="00DF377F"/>
    <w:rsid w:val="00DF5C48"/>
    <w:rsid w:val="00E0084E"/>
    <w:rsid w:val="00E01203"/>
    <w:rsid w:val="00E0164D"/>
    <w:rsid w:val="00E033DE"/>
    <w:rsid w:val="00E065EE"/>
    <w:rsid w:val="00E10139"/>
    <w:rsid w:val="00E11296"/>
    <w:rsid w:val="00E1237D"/>
    <w:rsid w:val="00E14649"/>
    <w:rsid w:val="00E17127"/>
    <w:rsid w:val="00E21D14"/>
    <w:rsid w:val="00E221ED"/>
    <w:rsid w:val="00E225C1"/>
    <w:rsid w:val="00E24992"/>
    <w:rsid w:val="00E2525E"/>
    <w:rsid w:val="00E26A13"/>
    <w:rsid w:val="00E2715B"/>
    <w:rsid w:val="00E27B42"/>
    <w:rsid w:val="00E30732"/>
    <w:rsid w:val="00E31C7A"/>
    <w:rsid w:val="00E31DED"/>
    <w:rsid w:val="00E31EC6"/>
    <w:rsid w:val="00E32F3D"/>
    <w:rsid w:val="00E335FB"/>
    <w:rsid w:val="00E35432"/>
    <w:rsid w:val="00E3663A"/>
    <w:rsid w:val="00E43B7F"/>
    <w:rsid w:val="00E43E5D"/>
    <w:rsid w:val="00E442CB"/>
    <w:rsid w:val="00E45DB8"/>
    <w:rsid w:val="00E513E6"/>
    <w:rsid w:val="00E51E21"/>
    <w:rsid w:val="00E539F7"/>
    <w:rsid w:val="00E60C12"/>
    <w:rsid w:val="00E614F8"/>
    <w:rsid w:val="00E62092"/>
    <w:rsid w:val="00E62484"/>
    <w:rsid w:val="00E635A6"/>
    <w:rsid w:val="00E63B81"/>
    <w:rsid w:val="00E64E10"/>
    <w:rsid w:val="00E65704"/>
    <w:rsid w:val="00E660EE"/>
    <w:rsid w:val="00E66C04"/>
    <w:rsid w:val="00E67D2F"/>
    <w:rsid w:val="00E70D57"/>
    <w:rsid w:val="00E70F9F"/>
    <w:rsid w:val="00E7291D"/>
    <w:rsid w:val="00E752F6"/>
    <w:rsid w:val="00E75722"/>
    <w:rsid w:val="00E760DA"/>
    <w:rsid w:val="00E76456"/>
    <w:rsid w:val="00E77BD8"/>
    <w:rsid w:val="00E80C55"/>
    <w:rsid w:val="00E81A2E"/>
    <w:rsid w:val="00E8202B"/>
    <w:rsid w:val="00E82140"/>
    <w:rsid w:val="00E83028"/>
    <w:rsid w:val="00E837E4"/>
    <w:rsid w:val="00E843CF"/>
    <w:rsid w:val="00E865AD"/>
    <w:rsid w:val="00E866A8"/>
    <w:rsid w:val="00E8762B"/>
    <w:rsid w:val="00E93140"/>
    <w:rsid w:val="00E93157"/>
    <w:rsid w:val="00E94873"/>
    <w:rsid w:val="00E966D7"/>
    <w:rsid w:val="00EA315E"/>
    <w:rsid w:val="00EA47C7"/>
    <w:rsid w:val="00EA49D7"/>
    <w:rsid w:val="00EA4F50"/>
    <w:rsid w:val="00EA6822"/>
    <w:rsid w:val="00EA7A0F"/>
    <w:rsid w:val="00EB0058"/>
    <w:rsid w:val="00EB34D7"/>
    <w:rsid w:val="00EB3662"/>
    <w:rsid w:val="00EB4038"/>
    <w:rsid w:val="00EB5587"/>
    <w:rsid w:val="00EB5673"/>
    <w:rsid w:val="00EB672F"/>
    <w:rsid w:val="00EB7C79"/>
    <w:rsid w:val="00EC01F1"/>
    <w:rsid w:val="00EC0DA9"/>
    <w:rsid w:val="00EC31F4"/>
    <w:rsid w:val="00EC3495"/>
    <w:rsid w:val="00EC75B5"/>
    <w:rsid w:val="00ED01B7"/>
    <w:rsid w:val="00ED1691"/>
    <w:rsid w:val="00ED2298"/>
    <w:rsid w:val="00ED4D55"/>
    <w:rsid w:val="00ED5853"/>
    <w:rsid w:val="00ED64F8"/>
    <w:rsid w:val="00ED7C86"/>
    <w:rsid w:val="00EE408C"/>
    <w:rsid w:val="00EE423C"/>
    <w:rsid w:val="00EE766E"/>
    <w:rsid w:val="00EE7EF5"/>
    <w:rsid w:val="00EF23A6"/>
    <w:rsid w:val="00EF24AB"/>
    <w:rsid w:val="00EF2508"/>
    <w:rsid w:val="00EF2F8F"/>
    <w:rsid w:val="00EF307E"/>
    <w:rsid w:val="00EF5BCA"/>
    <w:rsid w:val="00EF69BB"/>
    <w:rsid w:val="00EF7047"/>
    <w:rsid w:val="00F00AFD"/>
    <w:rsid w:val="00F02283"/>
    <w:rsid w:val="00F04049"/>
    <w:rsid w:val="00F04212"/>
    <w:rsid w:val="00F056B8"/>
    <w:rsid w:val="00F0782D"/>
    <w:rsid w:val="00F07D6E"/>
    <w:rsid w:val="00F10385"/>
    <w:rsid w:val="00F11EB4"/>
    <w:rsid w:val="00F13EB3"/>
    <w:rsid w:val="00F14D06"/>
    <w:rsid w:val="00F15C40"/>
    <w:rsid w:val="00F16664"/>
    <w:rsid w:val="00F16673"/>
    <w:rsid w:val="00F176C2"/>
    <w:rsid w:val="00F23D97"/>
    <w:rsid w:val="00F242DD"/>
    <w:rsid w:val="00F243B1"/>
    <w:rsid w:val="00F248AF"/>
    <w:rsid w:val="00F25425"/>
    <w:rsid w:val="00F25474"/>
    <w:rsid w:val="00F25CBB"/>
    <w:rsid w:val="00F25E62"/>
    <w:rsid w:val="00F25EE6"/>
    <w:rsid w:val="00F2728C"/>
    <w:rsid w:val="00F34022"/>
    <w:rsid w:val="00F35C61"/>
    <w:rsid w:val="00F35DCD"/>
    <w:rsid w:val="00F44454"/>
    <w:rsid w:val="00F5013F"/>
    <w:rsid w:val="00F50CFE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5940"/>
    <w:rsid w:val="00F71298"/>
    <w:rsid w:val="00F76235"/>
    <w:rsid w:val="00F76A4A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877"/>
    <w:rsid w:val="00F91C9B"/>
    <w:rsid w:val="00F975C5"/>
    <w:rsid w:val="00FA066D"/>
    <w:rsid w:val="00FA0F4B"/>
    <w:rsid w:val="00FA186A"/>
    <w:rsid w:val="00FA21A2"/>
    <w:rsid w:val="00FA2201"/>
    <w:rsid w:val="00FA302B"/>
    <w:rsid w:val="00FA40FD"/>
    <w:rsid w:val="00FA4AE0"/>
    <w:rsid w:val="00FA4E22"/>
    <w:rsid w:val="00FB014F"/>
    <w:rsid w:val="00FB2D17"/>
    <w:rsid w:val="00FB330B"/>
    <w:rsid w:val="00FB35B1"/>
    <w:rsid w:val="00FB3723"/>
    <w:rsid w:val="00FB4117"/>
    <w:rsid w:val="00FB45F2"/>
    <w:rsid w:val="00FB5A55"/>
    <w:rsid w:val="00FB602C"/>
    <w:rsid w:val="00FB64B8"/>
    <w:rsid w:val="00FB6542"/>
    <w:rsid w:val="00FB71BE"/>
    <w:rsid w:val="00FC1015"/>
    <w:rsid w:val="00FC241F"/>
    <w:rsid w:val="00FC4704"/>
    <w:rsid w:val="00FC7CCB"/>
    <w:rsid w:val="00FC7EC6"/>
    <w:rsid w:val="00FD0FBA"/>
    <w:rsid w:val="00FD1B9F"/>
    <w:rsid w:val="00FD3326"/>
    <w:rsid w:val="00FD3B59"/>
    <w:rsid w:val="00FD4B3E"/>
    <w:rsid w:val="00FD5054"/>
    <w:rsid w:val="00FD6622"/>
    <w:rsid w:val="00FD66BF"/>
    <w:rsid w:val="00FD695A"/>
    <w:rsid w:val="00FD7B17"/>
    <w:rsid w:val="00FE2704"/>
    <w:rsid w:val="00FE37C3"/>
    <w:rsid w:val="00FE59A3"/>
    <w:rsid w:val="00FE7C17"/>
    <w:rsid w:val="00FF0058"/>
    <w:rsid w:val="00FF04EC"/>
    <w:rsid w:val="00FF0BB0"/>
    <w:rsid w:val="00FF2A4E"/>
    <w:rsid w:val="00FF2C86"/>
    <w:rsid w:val="00FF4E98"/>
    <w:rsid w:val="00FF50B5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9D5A-79E4-49A5-BCC4-5E0AF13E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8392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1326</cp:revision>
  <cp:lastPrinted>2016-05-10T09:48:00Z</cp:lastPrinted>
  <dcterms:created xsi:type="dcterms:W3CDTF">2012-10-05T10:52:00Z</dcterms:created>
  <dcterms:modified xsi:type="dcterms:W3CDTF">2016-05-31T08:00:00Z</dcterms:modified>
</cp:coreProperties>
</file>