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A" w:rsidRPr="000464A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96B7A" w:rsidRPr="000464AA">
        <w:rPr>
          <w:rFonts w:ascii="Times New Roman" w:hAnsi="Times New Roman"/>
          <w:i/>
          <w:sz w:val="28"/>
          <w:szCs w:val="28"/>
          <w:lang w:val="uk-UA" w:eastAsia="ru-RU"/>
        </w:rPr>
        <w:t>ЗАТВЕРДЖЕНО:</w:t>
      </w:r>
    </w:p>
    <w:p w:rsidR="00A96B7A" w:rsidRPr="00B61CEA" w:rsidRDefault="00A96B7A" w:rsidP="00B61CEA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9449E7" w:rsidRPr="00A96B7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0464AA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="000464AA" w:rsidRPr="00A96B7A">
        <w:rPr>
          <w:rFonts w:ascii="Times New Roman" w:hAnsi="Times New Roman"/>
          <w:i/>
          <w:sz w:val="28"/>
          <w:szCs w:val="28"/>
          <w:lang w:val="uk-UA" w:eastAsia="ru-RU"/>
        </w:rPr>
        <w:t>Р</w:t>
      </w:r>
      <w:r w:rsidR="000464AA">
        <w:rPr>
          <w:rFonts w:ascii="Times New Roman" w:hAnsi="Times New Roman"/>
          <w:i/>
          <w:sz w:val="28"/>
          <w:szCs w:val="28"/>
          <w:lang w:val="uk-UA" w:eastAsia="ru-RU"/>
        </w:rPr>
        <w:t xml:space="preserve">озпорядження </w:t>
      </w:r>
      <w:r w:rsidR="009449E7" w:rsidRPr="00A96B7A">
        <w:rPr>
          <w:rFonts w:ascii="Times New Roman" w:hAnsi="Times New Roman"/>
          <w:i/>
          <w:sz w:val="28"/>
          <w:szCs w:val="28"/>
          <w:lang w:val="uk-UA" w:eastAsia="ru-RU"/>
        </w:rPr>
        <w:t>міського голови</w:t>
      </w:r>
    </w:p>
    <w:p w:rsidR="009449E7" w:rsidRPr="00A96B7A" w:rsidRDefault="00A9535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23.05.2016 № 96-р</w:t>
      </w:r>
      <w:bookmarkStart w:id="0" w:name="_GoBack"/>
      <w:bookmarkEnd w:id="0"/>
    </w:p>
    <w:p w:rsidR="009449E7" w:rsidRPr="00B61CEA" w:rsidRDefault="009449E7">
      <w:pPr>
        <w:rPr>
          <w:rFonts w:ascii="Times New Roman" w:hAnsi="Times New Roman"/>
          <w:sz w:val="28"/>
          <w:szCs w:val="28"/>
        </w:rPr>
      </w:pPr>
    </w:p>
    <w:p w:rsidR="00EB2FA0" w:rsidRDefault="009449E7" w:rsidP="00EB2FA0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D705C6" w:rsidRPr="00EB2FA0" w:rsidRDefault="00EB2FA0" w:rsidP="00EB2FA0">
      <w:pPr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  <w:r w:rsidRPr="00EB2FA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449E7" w:rsidRPr="00EB2FA0">
        <w:rPr>
          <w:rFonts w:ascii="Times New Roman" w:hAnsi="Times New Roman"/>
          <w:b/>
          <w:i/>
          <w:sz w:val="27"/>
          <w:szCs w:val="27"/>
          <w:lang w:val="uk-UA"/>
        </w:rPr>
        <w:t>комісії з розслідування нещ</w:t>
      </w:r>
      <w:r w:rsidR="00B61CEA" w:rsidRPr="00EB2FA0">
        <w:rPr>
          <w:rFonts w:ascii="Times New Roman" w:hAnsi="Times New Roman"/>
          <w:b/>
          <w:i/>
          <w:sz w:val="27"/>
          <w:szCs w:val="27"/>
          <w:lang w:val="uk-UA"/>
        </w:rPr>
        <w:t xml:space="preserve">асного </w:t>
      </w:r>
      <w:r w:rsidR="002F676E" w:rsidRPr="00EB2FA0">
        <w:rPr>
          <w:rFonts w:ascii="Times New Roman" w:hAnsi="Times New Roman"/>
          <w:b/>
          <w:i/>
          <w:sz w:val="27"/>
          <w:szCs w:val="27"/>
          <w:lang w:val="uk-UA"/>
        </w:rPr>
        <w:t>випадку з Ляшенко Ю</w:t>
      </w:r>
      <w:r w:rsidRPr="00EB2FA0">
        <w:rPr>
          <w:rFonts w:ascii="Times New Roman" w:hAnsi="Times New Roman"/>
          <w:b/>
          <w:i/>
          <w:sz w:val="27"/>
          <w:szCs w:val="27"/>
          <w:lang w:val="uk-UA"/>
        </w:rPr>
        <w:t xml:space="preserve">лією </w:t>
      </w:r>
      <w:r w:rsidR="002F676E" w:rsidRPr="00EB2FA0">
        <w:rPr>
          <w:rFonts w:ascii="Times New Roman" w:hAnsi="Times New Roman"/>
          <w:b/>
          <w:i/>
          <w:sz w:val="27"/>
          <w:szCs w:val="27"/>
          <w:lang w:val="uk-UA"/>
        </w:rPr>
        <w:t>Олександрівною</w:t>
      </w:r>
      <w:r w:rsidR="00461C12" w:rsidRPr="00EB2FA0">
        <w:rPr>
          <w:rFonts w:ascii="Times New Roman" w:hAnsi="Times New Roman"/>
          <w:b/>
          <w:i/>
          <w:sz w:val="27"/>
          <w:szCs w:val="27"/>
          <w:lang w:val="uk-UA"/>
        </w:rPr>
        <w:t>,</w:t>
      </w:r>
      <w:r w:rsidR="00B61CEA" w:rsidRPr="00EB2FA0">
        <w:rPr>
          <w:rFonts w:ascii="Times New Roman" w:hAnsi="Times New Roman"/>
          <w:b/>
          <w:i/>
          <w:sz w:val="27"/>
          <w:szCs w:val="27"/>
          <w:lang w:val="uk-UA"/>
        </w:rPr>
        <w:t xml:space="preserve"> спеціалістом</w:t>
      </w:r>
      <w:r w:rsidR="00461C12" w:rsidRPr="00EB2FA0">
        <w:rPr>
          <w:rFonts w:ascii="Times New Roman" w:hAnsi="Times New Roman"/>
          <w:b/>
          <w:i/>
          <w:sz w:val="27"/>
          <w:szCs w:val="27"/>
          <w:lang w:val="uk-UA"/>
        </w:rPr>
        <w:t xml:space="preserve"> І категорії</w:t>
      </w:r>
      <w:r w:rsidR="00B61CEA" w:rsidRPr="00EB2FA0">
        <w:rPr>
          <w:rFonts w:ascii="Times New Roman" w:hAnsi="Times New Roman"/>
          <w:b/>
          <w:i/>
          <w:sz w:val="27"/>
          <w:szCs w:val="27"/>
          <w:lang w:val="uk-UA"/>
        </w:rPr>
        <w:t xml:space="preserve"> сектору </w:t>
      </w:r>
      <w:r w:rsidR="00461C12" w:rsidRPr="00EB2FA0">
        <w:rPr>
          <w:rFonts w:ascii="Times New Roman" w:hAnsi="Times New Roman"/>
          <w:b/>
          <w:i/>
          <w:sz w:val="27"/>
          <w:szCs w:val="27"/>
          <w:lang w:val="uk-UA"/>
        </w:rPr>
        <w:t>комплектування документів ліквідованих підприємств архівного відділу</w:t>
      </w:r>
      <w:r w:rsidRPr="00EB2FA0">
        <w:rPr>
          <w:rFonts w:ascii="Times New Roman" w:hAnsi="Times New Roman"/>
          <w:b/>
          <w:i/>
          <w:sz w:val="27"/>
          <w:szCs w:val="27"/>
          <w:lang w:val="uk-UA"/>
        </w:rPr>
        <w:t xml:space="preserve"> виконкому міської </w:t>
      </w:r>
      <w:r w:rsidR="000464AA" w:rsidRPr="00EB2FA0">
        <w:rPr>
          <w:rFonts w:ascii="Times New Roman" w:hAnsi="Times New Roman"/>
          <w:b/>
          <w:i/>
          <w:sz w:val="27"/>
          <w:szCs w:val="27"/>
          <w:lang w:val="uk-UA"/>
        </w:rPr>
        <w:t>ради</w:t>
      </w:r>
    </w:p>
    <w:p w:rsidR="009449E7" w:rsidRPr="00EB2FA0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9449E7" w:rsidRPr="009449E7" w:rsidRDefault="009449E7" w:rsidP="004A51A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Столярчук</w:t>
            </w:r>
          </w:p>
          <w:p w:rsidR="00B61CEA" w:rsidRP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Марина Миколаївна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9449E7" w:rsidRPr="009449E7" w:rsidRDefault="004A51A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головний спеціаліст з питань охорони праці апарату міської ради і виконкому</w:t>
            </w:r>
            <w:r w:rsidR="002F67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комісії</w:t>
            </w:r>
          </w:p>
        </w:tc>
      </w:tr>
      <w:tr w:rsidR="009449E7" w:rsidRPr="009449E7" w:rsidTr="004A51A8">
        <w:tc>
          <w:tcPr>
            <w:tcW w:w="9571" w:type="dxa"/>
            <w:gridSpan w:val="2"/>
            <w:hideMark/>
          </w:tcPr>
          <w:p w:rsidR="00DD5EA2" w:rsidRPr="004A51A8" w:rsidRDefault="00DD5EA2" w:rsidP="004A51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A51A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4A51A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A1E54" w:rsidRPr="00A9535B" w:rsidTr="004A51A8">
        <w:tc>
          <w:tcPr>
            <w:tcW w:w="3369" w:type="dxa"/>
            <w:tcBorders>
              <w:right w:val="nil"/>
            </w:tcBorders>
            <w:hideMark/>
          </w:tcPr>
          <w:p w:rsidR="002F676E" w:rsidRDefault="002F676E" w:rsidP="002F67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Лук’яненко </w:t>
            </w:r>
          </w:p>
          <w:p w:rsidR="002F676E" w:rsidRDefault="002F676E" w:rsidP="002F676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Леонідович </w:t>
            </w:r>
          </w:p>
          <w:p w:rsidR="0000094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51A8" w:rsidRPr="0086472A" w:rsidRDefault="004A51A8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5C6" w:rsidRPr="009449E7" w:rsidRDefault="00D705C6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Прохорець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705C6" w:rsidRPr="00000948" w:rsidRDefault="00D705C6" w:rsidP="00D705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Людмила Іллівна</w:t>
            </w:r>
          </w:p>
          <w:p w:rsidR="002F676E" w:rsidRDefault="002F676E" w:rsidP="002F67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F676E" w:rsidRDefault="002F676E" w:rsidP="002F67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F676E" w:rsidRDefault="002F676E" w:rsidP="002F67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Шинкаренко </w:t>
            </w:r>
          </w:p>
          <w:p w:rsidR="002F676E" w:rsidRDefault="002F676E" w:rsidP="002F67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Сергіївна</w:t>
            </w:r>
          </w:p>
          <w:p w:rsidR="00D705C6" w:rsidRDefault="00D705C6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Pr="009449E7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02" w:type="dxa"/>
            <w:tcBorders>
              <w:left w:val="nil"/>
            </w:tcBorders>
            <w:hideMark/>
          </w:tcPr>
          <w:p w:rsidR="002F676E" w:rsidRDefault="002F676E" w:rsidP="002F67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охорони здоров’я виконкому міської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 начальник відділу з лікувально-профілактичної допомоги </w:t>
            </w:r>
          </w:p>
          <w:p w:rsidR="002F676E" w:rsidRPr="00D25CA0" w:rsidRDefault="002F676E" w:rsidP="002F67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676E" w:rsidRDefault="00D705C6" w:rsidP="003A52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заступник начальника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розвитку підприєм</w:t>
            </w:r>
            <w:r w:rsidR="000561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ництва виконкому міської ради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профспілкового комітету</w:t>
            </w:r>
            <w:r w:rsidR="002F67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 міської ради</w:t>
            </w:r>
          </w:p>
          <w:p w:rsidR="002F676E" w:rsidRDefault="002F676E" w:rsidP="003A52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705C6" w:rsidRPr="00000948" w:rsidRDefault="002F676E" w:rsidP="003A52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страховий експерт з охорони праці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відділення виконавчої дирекції Фонду соціального страхування від нещасних випадків на виробництві та професійних захворювань України в м. Кривому Розі Дніпропетровської області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</w:tbl>
    <w:p w:rsidR="009449E7" w:rsidRDefault="00000948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2FA0" w:rsidRPr="00EB2FA0" w:rsidRDefault="002F676E" w:rsidP="00B70920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2FA0">
        <w:rPr>
          <w:rFonts w:ascii="Times New Roman" w:hAnsi="Times New Roman"/>
          <w:b/>
          <w:i/>
          <w:sz w:val="28"/>
          <w:szCs w:val="28"/>
          <w:lang w:val="uk-UA"/>
        </w:rPr>
        <w:t xml:space="preserve">В.о. керуючої справами виконкому – </w:t>
      </w:r>
    </w:p>
    <w:p w:rsidR="00B70920" w:rsidRPr="0023680E" w:rsidRDefault="002F676E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2FA0">
        <w:rPr>
          <w:rFonts w:ascii="Times New Roman" w:hAnsi="Times New Roman"/>
          <w:b/>
          <w:i/>
          <w:sz w:val="28"/>
          <w:szCs w:val="28"/>
          <w:lang w:val="uk-UA"/>
        </w:rPr>
        <w:t xml:space="preserve">заступник міського голови                                      </w:t>
      </w:r>
      <w:r w:rsidR="00EB2FA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</w:t>
      </w:r>
      <w:proofErr w:type="spellStart"/>
      <w:r w:rsidR="00EB2FA0">
        <w:rPr>
          <w:rFonts w:ascii="Times New Roman" w:hAnsi="Times New Roman"/>
          <w:b/>
          <w:i/>
          <w:sz w:val="28"/>
          <w:szCs w:val="28"/>
          <w:lang w:val="uk-UA"/>
        </w:rPr>
        <w:t>В.Бє</w:t>
      </w:r>
      <w:r w:rsidR="0023680E">
        <w:rPr>
          <w:rFonts w:ascii="Times New Roman" w:hAnsi="Times New Roman"/>
          <w:b/>
          <w:i/>
          <w:sz w:val="28"/>
          <w:szCs w:val="28"/>
          <w:lang w:val="uk-UA"/>
        </w:rPr>
        <w:t>рлін</w:t>
      </w:r>
      <w:proofErr w:type="spellEnd"/>
    </w:p>
    <w:sectPr w:rsidR="00B70920" w:rsidRPr="0023680E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E"/>
    <w:rsid w:val="00000948"/>
    <w:rsid w:val="000464AA"/>
    <w:rsid w:val="000561F7"/>
    <w:rsid w:val="001D1525"/>
    <w:rsid w:val="0023680E"/>
    <w:rsid w:val="002C10AA"/>
    <w:rsid w:val="002F676E"/>
    <w:rsid w:val="003A527D"/>
    <w:rsid w:val="00437E14"/>
    <w:rsid w:val="00461C12"/>
    <w:rsid w:val="004A51A8"/>
    <w:rsid w:val="006A1E54"/>
    <w:rsid w:val="007D7920"/>
    <w:rsid w:val="0086472A"/>
    <w:rsid w:val="008A49FB"/>
    <w:rsid w:val="009449E7"/>
    <w:rsid w:val="00A560EF"/>
    <w:rsid w:val="00A9535B"/>
    <w:rsid w:val="00A96B7A"/>
    <w:rsid w:val="00B062DD"/>
    <w:rsid w:val="00B61CEA"/>
    <w:rsid w:val="00B70920"/>
    <w:rsid w:val="00B825E8"/>
    <w:rsid w:val="00D25CA0"/>
    <w:rsid w:val="00D705C6"/>
    <w:rsid w:val="00DD5EA2"/>
    <w:rsid w:val="00EB2FA0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7285-328E-4B20-8203-0C6BE204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zagalny301_2</cp:lastModifiedBy>
  <cp:revision>4</cp:revision>
  <cp:lastPrinted>2016-05-20T07:22:00Z</cp:lastPrinted>
  <dcterms:created xsi:type="dcterms:W3CDTF">2016-05-24T07:39:00Z</dcterms:created>
  <dcterms:modified xsi:type="dcterms:W3CDTF">2016-05-24T13:48:00Z</dcterms:modified>
</cp:coreProperties>
</file>