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A09" w:rsidRPr="00B97A09" w:rsidRDefault="00436FA6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ab/>
        <w:t xml:space="preserve">                                                                               </w:t>
      </w:r>
      <w:r w:rsidR="00B97A09"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Додаток 2</w:t>
      </w:r>
    </w:p>
    <w:p w:rsidR="00B97A09" w:rsidRPr="00B97A09" w:rsidRDefault="00436FA6" w:rsidP="00436FA6">
      <w:pPr>
        <w:tabs>
          <w:tab w:val="left" w:pos="567"/>
          <w:tab w:val="left" w:pos="7371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</w:t>
      </w:r>
      <w:r w:rsidR="00B97A09"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 рішення міської ради</w:t>
      </w:r>
    </w:p>
    <w:p w:rsidR="00B97A09" w:rsidRPr="00436FA6" w:rsidRDefault="00B97A09" w:rsidP="00436FA6">
      <w:pPr>
        <w:tabs>
          <w:tab w:val="left" w:pos="567"/>
          <w:tab w:val="left" w:pos="7371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uk-UA" w:eastAsia="uk-UA"/>
        </w:rPr>
        <w:t>28.03.2012 №</w:t>
      </w:r>
      <w:r w:rsidRPr="00436FA6"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uk-UA" w:eastAsia="uk-UA"/>
        </w:rPr>
        <w:t>10</w:t>
      </w:r>
      <w:r w:rsidR="00436FA6"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uk-UA" w:eastAsia="uk-UA"/>
        </w:rPr>
        <w:t xml:space="preserve">                                                                 </w:t>
      </w:r>
      <w:r w:rsidR="00436FA6" w:rsidRPr="00436FA6">
        <w:rPr>
          <w:rFonts w:ascii="Times New Roman" w:hAnsi="Times New Roman" w:cs="Times New Roman"/>
          <w:i/>
          <w:sz w:val="24"/>
          <w:szCs w:val="24"/>
        </w:rPr>
        <w:t>31.03.2016 №415</w:t>
      </w:r>
    </w:p>
    <w:p w:rsidR="00B97A09" w:rsidRPr="00B97A09" w:rsidRDefault="00B97A09" w:rsidP="00B97A09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</w:p>
    <w:p w:rsidR="00B97A09" w:rsidRPr="00B97A09" w:rsidRDefault="00B97A09" w:rsidP="00B97A09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</w:p>
    <w:p w:rsidR="00B97A09" w:rsidRPr="00B97A09" w:rsidRDefault="008973D2" w:rsidP="00B97A09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  <w:t>ВІДОМОСТІ</w:t>
      </w:r>
    </w:p>
    <w:p w:rsidR="00B97A09" w:rsidRPr="00B97A09" w:rsidRDefault="00B97A09" w:rsidP="00B97A0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8"/>
          <w:szCs w:val="8"/>
          <w:lang w:val="uk-UA" w:eastAsia="uk-UA"/>
        </w:rPr>
      </w:pPr>
    </w:p>
    <w:p w:rsidR="00B97A09" w:rsidRPr="00B97A09" w:rsidRDefault="008973D2" w:rsidP="00B97A0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про</w:t>
      </w:r>
      <w:r w:rsidR="000D43ED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громадян</w:t>
      </w:r>
      <w:r w:rsidR="00B6553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ку</w:t>
      </w:r>
      <w:r w:rsidR="00B97A09" w:rsidRPr="00B97A0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, як</w:t>
      </w:r>
      <w:r w:rsidR="00B6553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ій</w:t>
      </w:r>
      <w:r w:rsidR="00B97A09" w:rsidRPr="00B97A0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затверджу</w:t>
      </w: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є</w:t>
      </w:r>
      <w:r w:rsidR="00B97A09" w:rsidRPr="00B97A0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ться проект землеустрою</w:t>
      </w:r>
    </w:p>
    <w:p w:rsidR="00B97A09" w:rsidRPr="00B97A09" w:rsidRDefault="00B97A09" w:rsidP="00B97A0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</w:pPr>
      <w:r w:rsidRPr="00B97A0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й переда</w:t>
      </w:r>
      <w:r w:rsidR="008973D2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є</w:t>
      </w:r>
      <w:r w:rsidRPr="00B97A0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ться безоплатно у власність земельн</w:t>
      </w:r>
      <w:r w:rsidR="008973D2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а</w:t>
      </w:r>
      <w:r w:rsidRPr="00B97A0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ділянк</w:t>
      </w:r>
      <w:r w:rsidR="008973D2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а</w:t>
      </w:r>
    </w:p>
    <w:p w:rsidR="00B97A09" w:rsidRDefault="00B97A09" w:rsidP="00B97A0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</w:pPr>
      <w:r w:rsidRPr="00B97A09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  <w:t>для ведення садівництва</w:t>
      </w:r>
    </w:p>
    <w:p w:rsidR="000D43ED" w:rsidRPr="00B97A09" w:rsidRDefault="000D43ED" w:rsidP="00B97A0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p w:rsidR="00DD0878" w:rsidRDefault="00DD0878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uk-UA"/>
        </w:rPr>
      </w:pP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1"/>
        <w:gridCol w:w="2837"/>
        <w:gridCol w:w="993"/>
        <w:gridCol w:w="4141"/>
      </w:tblGrid>
      <w:tr w:rsidR="008973D2" w:rsidRPr="000D43ED" w:rsidTr="009233D3">
        <w:trPr>
          <w:trHeight w:val="1156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D2" w:rsidRPr="000D43ED" w:rsidRDefault="008973D2" w:rsidP="000D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</w:p>
          <w:p w:rsidR="008973D2" w:rsidRPr="000D43ED" w:rsidRDefault="008973D2" w:rsidP="000D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0D4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Землекорист</w:t>
            </w:r>
            <w:r w:rsidRPr="000D4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у</w:t>
            </w:r>
            <w:r w:rsidRPr="000D4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вач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D2" w:rsidRPr="000D43ED" w:rsidRDefault="008973D2" w:rsidP="000D43ED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</w:p>
          <w:p w:rsidR="008973D2" w:rsidRPr="000D43ED" w:rsidRDefault="008973D2" w:rsidP="000D43ED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0D43ED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 xml:space="preserve">Місце </w:t>
            </w:r>
          </w:p>
          <w:p w:rsidR="008973D2" w:rsidRPr="000D43ED" w:rsidRDefault="008973D2" w:rsidP="000D43ED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0D43ED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 xml:space="preserve">розташування </w:t>
            </w:r>
          </w:p>
          <w:p w:rsidR="008973D2" w:rsidRPr="000D43ED" w:rsidRDefault="008973D2" w:rsidP="000D43ED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0D43ED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земельної ділянки</w:t>
            </w:r>
          </w:p>
          <w:p w:rsidR="008973D2" w:rsidRPr="000D43ED" w:rsidRDefault="008973D2" w:rsidP="000D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D2" w:rsidRPr="000D43ED" w:rsidRDefault="008973D2" w:rsidP="000D43ED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0D43ED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Площа</w:t>
            </w:r>
          </w:p>
          <w:p w:rsidR="008973D2" w:rsidRPr="000D43ED" w:rsidRDefault="008973D2" w:rsidP="000D43ED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0D43ED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земел</w:t>
            </w:r>
            <w:r w:rsidRPr="000D43ED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ь</w:t>
            </w:r>
            <w:r w:rsidRPr="000D43ED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ної  ділянки,</w:t>
            </w:r>
          </w:p>
          <w:p w:rsidR="008973D2" w:rsidRPr="000D43ED" w:rsidRDefault="008973D2" w:rsidP="000D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0D43ED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(га)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D2" w:rsidRPr="000D43ED" w:rsidRDefault="008973D2" w:rsidP="000D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0D4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Землі, за рахунок яких</w:t>
            </w:r>
          </w:p>
          <w:p w:rsidR="008973D2" w:rsidRPr="000D43ED" w:rsidRDefault="008973D2" w:rsidP="000D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0D4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 xml:space="preserve"> передається у власність</w:t>
            </w:r>
          </w:p>
          <w:p w:rsidR="008973D2" w:rsidRPr="000D43ED" w:rsidRDefault="008973D2" w:rsidP="000D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0D4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 xml:space="preserve"> земельна ділянка</w:t>
            </w:r>
          </w:p>
        </w:tc>
      </w:tr>
      <w:tr w:rsidR="008973D2" w:rsidRPr="00436FA6" w:rsidTr="009233D3">
        <w:trPr>
          <w:trHeight w:val="1156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D2" w:rsidRPr="00535C04" w:rsidRDefault="00535C04" w:rsidP="0051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35C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Громадянка</w:t>
            </w:r>
          </w:p>
          <w:p w:rsidR="00D87443" w:rsidRPr="00535C04" w:rsidRDefault="00535C04" w:rsidP="0051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535C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Дробіна</w:t>
            </w:r>
            <w:proofErr w:type="spellEnd"/>
          </w:p>
          <w:p w:rsidR="00535C04" w:rsidRPr="00535C04" w:rsidRDefault="00535C04" w:rsidP="0051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35C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Валентина</w:t>
            </w:r>
          </w:p>
          <w:p w:rsidR="00535C04" w:rsidRPr="00566A02" w:rsidRDefault="00535C04" w:rsidP="0051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535C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Андріївна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D2" w:rsidRPr="00B65535" w:rsidRDefault="00535C04" w:rsidP="00512EC2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B65535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Саксаганський </w:t>
            </w:r>
            <w:r w:rsidR="008973D2" w:rsidRPr="00B65535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район,</w:t>
            </w:r>
          </w:p>
          <w:p w:rsidR="008973D2" w:rsidRPr="00B65535" w:rsidRDefault="00D87443" w:rsidP="00512EC2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B65535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вул.</w:t>
            </w:r>
            <w:r w:rsidR="00535C04" w:rsidRPr="00B65535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 Одеська</w:t>
            </w:r>
            <w:r w:rsidR="008973D2" w:rsidRPr="00B65535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,</w:t>
            </w:r>
            <w:r w:rsidRPr="00B65535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 біля буд</w:t>
            </w:r>
            <w:r w:rsidRPr="00B65535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и</w:t>
            </w:r>
            <w:r w:rsidRPr="00B65535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н</w:t>
            </w:r>
            <w:r w:rsidR="00535C04" w:rsidRPr="00B65535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ку 35-2,</w:t>
            </w:r>
          </w:p>
          <w:p w:rsidR="008973D2" w:rsidRPr="00B65535" w:rsidRDefault="00535C04" w:rsidP="00512EC2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B65535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1211000000:06:168:0028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D2" w:rsidRPr="00B65535" w:rsidRDefault="00D87443" w:rsidP="00512EC2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B65535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0,1200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D2" w:rsidRPr="00B65535" w:rsidRDefault="008973D2" w:rsidP="00F84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6553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Землі сільськогосподарського при</w:t>
            </w:r>
            <w:r w:rsidRPr="00B6553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</w:t>
            </w:r>
            <w:r w:rsidRPr="00B6553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начення для  ведення садівництва, надані  за рахунок</w:t>
            </w:r>
            <w:r w:rsidR="00535C04" w:rsidRPr="00B6553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земельних угідь,</w:t>
            </w:r>
            <w:r w:rsidR="00F847E3" w:rsidRPr="00F847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не наданих у власність та користування</w:t>
            </w:r>
            <w:r w:rsidR="00F847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  <w:bookmarkStart w:id="0" w:name="_GoBack"/>
            <w:bookmarkEnd w:id="0"/>
            <w:r w:rsidR="00535C04" w:rsidRPr="00B6553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які  згідно</w:t>
            </w:r>
            <w:r w:rsidR="00F847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 даними</w:t>
            </w:r>
            <w:r w:rsidR="00535C04" w:rsidRPr="00B6553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державної стат</w:t>
            </w:r>
            <w:r w:rsidR="00535C04" w:rsidRPr="00B6553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и</w:t>
            </w:r>
            <w:r w:rsidR="00535C04" w:rsidRPr="00B6553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стичної звітності з кількісного обліку земель (форма 6-зем) обліковані під одно- та двоповерховою житловою забудовою</w:t>
            </w:r>
          </w:p>
        </w:tc>
      </w:tr>
    </w:tbl>
    <w:p w:rsidR="000D43ED" w:rsidRPr="00535C04" w:rsidRDefault="000D43ED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0D43ED" w:rsidRDefault="000D43ED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0D43ED" w:rsidRDefault="000D43ED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0D43ED" w:rsidRPr="00DD0878" w:rsidRDefault="000D43ED" w:rsidP="00327A79">
      <w:pPr>
        <w:tabs>
          <w:tab w:val="left" w:pos="567"/>
          <w:tab w:val="left" w:pos="7371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B97A09" w:rsidRPr="00B97A09" w:rsidRDefault="00436FA6" w:rsidP="009233D3">
      <w:pPr>
        <w:tabs>
          <w:tab w:val="left" w:pos="567"/>
          <w:tab w:val="left" w:pos="7371"/>
          <w:tab w:val="left" w:pos="7655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        </w:t>
      </w:r>
      <w:r w:rsidR="00B97A09" w:rsidRPr="00B97A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Секретар міської ради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                                                      </w:t>
      </w:r>
      <w:r w:rsidR="00B97A09" w:rsidRPr="00B97A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С.</w:t>
      </w:r>
      <w:proofErr w:type="spellStart"/>
      <w:r w:rsidR="00B97A09" w:rsidRPr="00B97A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Маляренко</w:t>
      </w:r>
      <w:proofErr w:type="spellEnd"/>
    </w:p>
    <w:p w:rsidR="00B97A09" w:rsidRPr="00B97A09" w:rsidRDefault="00B97A09" w:rsidP="00327A79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B97A09" w:rsidRPr="00B97A09" w:rsidRDefault="00B97A09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3048DD" w:rsidRPr="006D2B40" w:rsidRDefault="003048DD">
      <w:pPr>
        <w:rPr>
          <w:lang w:val="uk-UA"/>
        </w:rPr>
      </w:pPr>
    </w:p>
    <w:sectPr w:rsidR="003048DD" w:rsidRPr="006D2B40" w:rsidSect="009233D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autoHyphenation/>
  <w:hyphenationZone w:val="425"/>
  <w:characterSpacingControl w:val="doNotCompress"/>
  <w:compat/>
  <w:rsids>
    <w:rsidRoot w:val="004D5A59"/>
    <w:rsid w:val="00037EFB"/>
    <w:rsid w:val="00070E3C"/>
    <w:rsid w:val="00075DB1"/>
    <w:rsid w:val="00084707"/>
    <w:rsid w:val="000A621B"/>
    <w:rsid w:val="000B3C7C"/>
    <w:rsid w:val="000B435E"/>
    <w:rsid w:val="000D1B51"/>
    <w:rsid w:val="000D43ED"/>
    <w:rsid w:val="0013070E"/>
    <w:rsid w:val="00193DD0"/>
    <w:rsid w:val="00241B04"/>
    <w:rsid w:val="002B67FD"/>
    <w:rsid w:val="002C2EAB"/>
    <w:rsid w:val="002D1310"/>
    <w:rsid w:val="003048DD"/>
    <w:rsid w:val="003203DC"/>
    <w:rsid w:val="0032749B"/>
    <w:rsid w:val="00327A79"/>
    <w:rsid w:val="00332117"/>
    <w:rsid w:val="003771EC"/>
    <w:rsid w:val="003F74A6"/>
    <w:rsid w:val="00416C24"/>
    <w:rsid w:val="00426F64"/>
    <w:rsid w:val="00430769"/>
    <w:rsid w:val="00436FA6"/>
    <w:rsid w:val="004D5A59"/>
    <w:rsid w:val="004E3DCA"/>
    <w:rsid w:val="004F3C59"/>
    <w:rsid w:val="005145BC"/>
    <w:rsid w:val="00533962"/>
    <w:rsid w:val="00535C04"/>
    <w:rsid w:val="00566A02"/>
    <w:rsid w:val="005D43D4"/>
    <w:rsid w:val="0065628E"/>
    <w:rsid w:val="00664355"/>
    <w:rsid w:val="00674A01"/>
    <w:rsid w:val="006D2B40"/>
    <w:rsid w:val="00717BEE"/>
    <w:rsid w:val="0073391C"/>
    <w:rsid w:val="007B2AE8"/>
    <w:rsid w:val="007B732F"/>
    <w:rsid w:val="007C7674"/>
    <w:rsid w:val="008444FC"/>
    <w:rsid w:val="00893538"/>
    <w:rsid w:val="00895B1E"/>
    <w:rsid w:val="008973D2"/>
    <w:rsid w:val="008D1B4F"/>
    <w:rsid w:val="0091797A"/>
    <w:rsid w:val="0092151D"/>
    <w:rsid w:val="009233D3"/>
    <w:rsid w:val="00924B05"/>
    <w:rsid w:val="00925117"/>
    <w:rsid w:val="00985242"/>
    <w:rsid w:val="009F3A01"/>
    <w:rsid w:val="00A24FFD"/>
    <w:rsid w:val="00A40390"/>
    <w:rsid w:val="00AE7B2C"/>
    <w:rsid w:val="00B630E7"/>
    <w:rsid w:val="00B65535"/>
    <w:rsid w:val="00B86BD0"/>
    <w:rsid w:val="00B97A09"/>
    <w:rsid w:val="00C6535C"/>
    <w:rsid w:val="00CB6B90"/>
    <w:rsid w:val="00CD3EA7"/>
    <w:rsid w:val="00D54903"/>
    <w:rsid w:val="00D56BB4"/>
    <w:rsid w:val="00D87443"/>
    <w:rsid w:val="00DB6BCC"/>
    <w:rsid w:val="00DD0878"/>
    <w:rsid w:val="00E26185"/>
    <w:rsid w:val="00E8783C"/>
    <w:rsid w:val="00F42A34"/>
    <w:rsid w:val="00F44CD9"/>
    <w:rsid w:val="00F51FB8"/>
    <w:rsid w:val="00F847E3"/>
    <w:rsid w:val="00FB3FCE"/>
    <w:rsid w:val="00FC32F7"/>
    <w:rsid w:val="00FC3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D19B7-89C6-46C6-AD7F-B30A5DCDC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ground18</dc:creator>
  <cp:keywords/>
  <dc:description/>
  <cp:lastModifiedBy>general61</cp:lastModifiedBy>
  <cp:revision>76</cp:revision>
  <cp:lastPrinted>2016-03-14T07:25:00Z</cp:lastPrinted>
  <dcterms:created xsi:type="dcterms:W3CDTF">2015-05-29T08:58:00Z</dcterms:created>
  <dcterms:modified xsi:type="dcterms:W3CDTF">2016-03-31T09:20:00Z</dcterms:modified>
</cp:coreProperties>
</file>