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0C" w:rsidRPr="00364270" w:rsidRDefault="00097617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    </w:t>
      </w:r>
      <w:r w:rsidR="000B7C3A"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656221"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7C200C"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7C200C"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EE0DB7"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Додаток</w:t>
      </w:r>
      <w:r w:rsidR="009B0BA5"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BF3307"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7C200C" w:rsidRPr="00364270" w:rsidRDefault="007C200C" w:rsidP="007C200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>до рішення міської ради</w:t>
      </w:r>
    </w:p>
    <w:p w:rsidR="007C371D" w:rsidRPr="00364270" w:rsidRDefault="00364270" w:rsidP="00364270">
      <w:pPr>
        <w:tabs>
          <w:tab w:val="left" w:pos="706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364270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24.02.2016 №325</w:t>
      </w:r>
    </w:p>
    <w:p w:rsidR="003B605A" w:rsidRPr="00364270" w:rsidRDefault="003B605A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1C13" w:rsidRPr="00364270" w:rsidRDefault="00011C13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1C13" w:rsidRPr="00364270" w:rsidRDefault="00011C13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11C13" w:rsidRPr="00364270" w:rsidRDefault="00011C13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605A" w:rsidRDefault="003B605A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64270" w:rsidRPr="00364270" w:rsidRDefault="00364270" w:rsidP="002A107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p w:rsidR="00FC4ABE" w:rsidRPr="00364270" w:rsidRDefault="00AD2793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FC4ABE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FC4ABE" w:rsidRPr="00364270" w:rsidRDefault="00FC4ABE" w:rsidP="008D690C">
      <w:pPr>
        <w:tabs>
          <w:tab w:val="left" w:pos="6480"/>
        </w:tabs>
        <w:spacing w:after="0" w:line="24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детальних планів територій, наданих</w:t>
      </w:r>
    </w:p>
    <w:p w:rsidR="008D690C" w:rsidRPr="00364270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для затвердження, та замовників, яким надається</w:t>
      </w:r>
    </w:p>
    <w:p w:rsidR="008D690C" w:rsidRPr="00364270" w:rsidRDefault="00FC4ABE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дозвіл</w:t>
      </w:r>
      <w:r w:rsidR="008D690C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C10011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на</w:t>
      </w:r>
      <w:r w:rsidR="008D690C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</w:t>
      </w:r>
      <w:r w:rsidR="00C10011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р</w:t>
      </w:r>
      <w:r w:rsidR="005F5DB5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озроблення </w:t>
      </w:r>
      <w:r w:rsidR="008D690C" w:rsidRPr="00364270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проектів  землеустрою  щодо</w:t>
      </w:r>
    </w:p>
    <w:p w:rsidR="0031794D" w:rsidRPr="00364270" w:rsidRDefault="008D690C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  <w:r w:rsidRPr="00364270"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  <w:t>впорядкування  територій  для містобудівних потреб</w:t>
      </w:r>
    </w:p>
    <w:p w:rsidR="00011C13" w:rsidRPr="00364270" w:rsidRDefault="00011C13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p w:rsidR="00011C13" w:rsidRPr="00364270" w:rsidRDefault="00011C13" w:rsidP="008D690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9"/>
          <w:lang w:val="uk-UA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47"/>
        <w:gridCol w:w="2963"/>
        <w:gridCol w:w="2552"/>
        <w:gridCol w:w="2551"/>
        <w:gridCol w:w="1418"/>
      </w:tblGrid>
      <w:tr w:rsidR="007C200C" w:rsidRPr="00364270" w:rsidTr="00C7385B">
        <w:trPr>
          <w:trHeight w:val="13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64270" w:rsidRDefault="00FC4ABE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11705C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</w:t>
            </w:r>
            <w:r w:rsidR="00FA70F7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365B16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="006D1A06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</w:t>
            </w:r>
            <w:r w:rsidR="007C200C"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За   </w:t>
            </w:r>
          </w:p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ind w:left="-48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  </w:t>
            </w:r>
            <w:r w:rsidRPr="00364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        </w:t>
            </w: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Назва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 xml:space="preserve">     </w:t>
            </w:r>
          </w:p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   </w:t>
            </w:r>
            <w:r w:rsidR="00E2589A"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 </w:t>
            </w:r>
            <w:r w:rsidR="00E2589A"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 </w:t>
            </w: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Замовник  </w:t>
            </w:r>
          </w:p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0C" w:rsidRPr="00364270" w:rsidRDefault="007C200C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</w:p>
          <w:p w:rsidR="007C200C" w:rsidRPr="00364270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Адреса</w:t>
            </w:r>
          </w:p>
          <w:p w:rsidR="007C200C" w:rsidRPr="00364270" w:rsidRDefault="007C200C" w:rsidP="00E2589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об’єкта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0C" w:rsidRPr="00364270" w:rsidRDefault="00876AE5" w:rsidP="0014216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proofErr w:type="spellStart"/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Орієнтов</w:t>
            </w:r>
            <w:proofErr w:type="spellEnd"/>
            <w:r w:rsidR="00856C5B"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-</w:t>
            </w: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на п</w:t>
            </w:r>
            <w:r w:rsidR="00FD13F5"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 xml:space="preserve">лоща земельної ділянки </w:t>
            </w:r>
            <w:r w:rsidR="007C200C"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(га)</w:t>
            </w:r>
          </w:p>
        </w:tc>
      </w:tr>
      <w:tr w:rsidR="00011C13" w:rsidRPr="00364270" w:rsidTr="001761CC">
        <w:trPr>
          <w:trHeight w:val="2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39" w:rsidRPr="00364270" w:rsidRDefault="007C3C39" w:rsidP="007C3C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Pr="00364270" w:rsidRDefault="007C3C39" w:rsidP="007C3C39">
            <w:pPr>
              <w:tabs>
                <w:tab w:val="left" w:pos="1605"/>
              </w:tabs>
              <w:spacing w:after="0" w:line="240" w:lineRule="auto"/>
              <w:ind w:left="-484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Pr="00364270" w:rsidRDefault="007C3C39" w:rsidP="007C3C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Pr="00364270" w:rsidRDefault="007C3C39" w:rsidP="007C3C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13" w:rsidRPr="00364270" w:rsidRDefault="007C3C39" w:rsidP="007C3C39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uk-UA" w:eastAsia="ru-RU"/>
              </w:rPr>
              <w:t>5</w:t>
            </w:r>
          </w:p>
        </w:tc>
      </w:tr>
      <w:tr w:rsidR="00F1043D" w:rsidRPr="00364270" w:rsidTr="001E4458">
        <w:trPr>
          <w:trHeight w:val="25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Pr="00364270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Pr="00364270" w:rsidRDefault="00D22F95" w:rsidP="007C2B2A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</w:t>
            </w:r>
            <w:r w:rsidR="002137FC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 </w:t>
            </w:r>
            <w:r w:rsidR="002137FC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буд</w:t>
            </w:r>
            <w:r w:rsidR="002137FC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7C2B2A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</w:t>
            </w:r>
            <w:r w:rsidR="004A39FC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Pr="00364270" w:rsidRDefault="00BE10F0" w:rsidP="007C2B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 і архі</w:t>
            </w:r>
            <w:r w:rsidR="000B0C3F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0B0C3F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0B0C3F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  виконко</w:t>
            </w:r>
            <w:r w:rsidR="000B0C3F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ської  ради, </w:t>
            </w:r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мадянин</w:t>
            </w:r>
            <w:r w:rsidR="004A39FC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Єфіменко</w:t>
            </w:r>
            <w:proofErr w:type="spellEnd"/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Мик</w:t>
            </w:r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лайович, </w:t>
            </w:r>
            <w:r w:rsidR="00992D7F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якому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1A6F6D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645E32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доз</w:t>
            </w:r>
            <w:r w:rsidR="007C2B2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віл</w:t>
            </w:r>
          </w:p>
          <w:p w:rsidR="00011C13" w:rsidRPr="00364270" w:rsidRDefault="00011C13" w:rsidP="007C2B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D2" w:rsidRPr="00364270" w:rsidRDefault="007C2B2A" w:rsidP="007C2B2A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Безсонова, 14 у </w:t>
            </w:r>
            <w:proofErr w:type="spellStart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Довгинцівському</w:t>
            </w:r>
            <w:proofErr w:type="spellEnd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C0D4F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43D" w:rsidRPr="00364270" w:rsidRDefault="007C2B2A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6B1921" w:rsidRPr="00364270" w:rsidTr="009146F9">
        <w:trPr>
          <w:trHeight w:val="25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Pr="00364270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FC" w:rsidRPr="00364270" w:rsidRDefault="001E4458" w:rsidP="001E4458">
            <w:pPr>
              <w:tabs>
                <w:tab w:val="left" w:pos="6379"/>
                <w:tab w:val="left" w:pos="7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під 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буд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9FC" w:rsidRPr="00364270" w:rsidRDefault="006B1921" w:rsidP="004A39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 і архі</w:t>
            </w:r>
            <w:r w:rsidR="005E72D1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5E72D1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5E72D1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тури  виконко</w:t>
            </w:r>
            <w:r w:rsidR="00C7385B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 мі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ської  ради, </w:t>
            </w:r>
            <w:r w:rsidR="001E4458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r w:rsidR="001E4458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E4458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мадянка Стругова Олена Вадимівна,</w:t>
            </w:r>
          </w:p>
          <w:p w:rsidR="006B1921" w:rsidRPr="00364270" w:rsidRDefault="001E4458" w:rsidP="004A39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якій</w:t>
            </w:r>
            <w:r w:rsidR="00345ADC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надається д</w:t>
            </w:r>
            <w:r w:rsidR="00345ADC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345ADC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</w:p>
          <w:p w:rsidR="00011C13" w:rsidRPr="00364270" w:rsidRDefault="00011C13" w:rsidP="004A39FC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Pr="00364270" w:rsidRDefault="006B1921" w:rsidP="009146F9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Карбишева</w:t>
            </w:r>
            <w:proofErr w:type="spellEnd"/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(будівельний н</w:t>
            </w:r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мер 29) у </w:t>
            </w:r>
            <w:proofErr w:type="spellStart"/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Терні</w:t>
            </w:r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="009146F9"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21" w:rsidRPr="00364270" w:rsidRDefault="009146F9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0,0970</w:t>
            </w:r>
          </w:p>
        </w:tc>
      </w:tr>
      <w:tr w:rsidR="006B334A" w:rsidRPr="00364270" w:rsidTr="00EE0613">
        <w:trPr>
          <w:trHeight w:val="24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Pr="00364270" w:rsidRDefault="00AD2793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Pr="00364270" w:rsidRDefault="009146F9" w:rsidP="005C7E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під 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буд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  <w:p w:rsidR="009146F9" w:rsidRPr="00364270" w:rsidRDefault="009146F9" w:rsidP="005C7EA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Pr="00364270" w:rsidRDefault="006B334A" w:rsidP="009146F9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 і архіт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ктури  виконкому міської  ради, </w:t>
            </w:r>
            <w:r w:rsidR="006247C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r w:rsidR="006247C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247C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мадянин  </w:t>
            </w:r>
            <w:proofErr w:type="spellStart"/>
            <w:r w:rsidR="006247C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Рунов</w:t>
            </w:r>
            <w:proofErr w:type="spellEnd"/>
            <w:r w:rsidR="006247C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Олександр Оле</w:t>
            </w:r>
            <w:r w:rsidR="006247C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6247CA"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сандрович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якому надається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Pr="00364270" w:rsidRDefault="001761CC" w:rsidP="002C0D4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Баратинського в Центрально-Мі-</w:t>
            </w:r>
            <w:proofErr w:type="spellStart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4A" w:rsidRPr="00364270" w:rsidRDefault="001761CC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2847EA" w:rsidRPr="00364270" w:rsidTr="002847EA">
        <w:trPr>
          <w:trHeight w:val="29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2847EA" w:rsidP="002847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2847EA" w:rsidP="002847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2847EA" w:rsidP="002847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2847EA" w:rsidP="002847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6427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2847EA" w:rsidP="002847E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5</w:t>
            </w:r>
          </w:p>
        </w:tc>
      </w:tr>
      <w:tr w:rsidR="002847EA" w:rsidRPr="00364270" w:rsidTr="00EE0613">
        <w:trPr>
          <w:trHeight w:val="21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7C3C39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011C13" w:rsidP="005C7E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під 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буд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011C13" w:rsidP="00EE06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 і архіт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виконкому міської  ради, гр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мадянка  </w:t>
            </w:r>
            <w:proofErr w:type="spellStart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Рунова</w:t>
            </w:r>
            <w:proofErr w:type="spellEnd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 Павлівна, якій надається д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BE6CED" w:rsidP="002C0D4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Баратинського в Центрально-Мі-</w:t>
            </w:r>
            <w:proofErr w:type="spellStart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ському</w:t>
            </w:r>
            <w:proofErr w:type="spellEnd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EA" w:rsidRPr="00364270" w:rsidRDefault="00BE6CED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  <w:tr w:rsidR="00B9645C" w:rsidRPr="00364270" w:rsidTr="00EE0613">
        <w:trPr>
          <w:trHeight w:val="21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5C" w:rsidRPr="00364270" w:rsidRDefault="00B9645C" w:rsidP="009521A8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5C" w:rsidRPr="00364270" w:rsidRDefault="00B9645C" w:rsidP="005C7EA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Детальний  план тер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торії під 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обслуговування житлового будинку, господарських буд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вель і споруд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5C" w:rsidRPr="00364270" w:rsidRDefault="00B9645C" w:rsidP="00EE0613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місто-будування і архіт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ктури  виконкому міської  ради, гр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мадянка </w:t>
            </w:r>
            <w:proofErr w:type="spellStart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Ляхова</w:t>
            </w:r>
            <w:proofErr w:type="spellEnd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</w:t>
            </w:r>
            <w:proofErr w:type="spellStart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лавівна</w:t>
            </w:r>
            <w:proofErr w:type="spellEnd"/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якій над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ється дозвіл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5C" w:rsidRPr="00364270" w:rsidRDefault="00DD4B0F" w:rsidP="002C0D4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Комунарна</w:t>
            </w:r>
            <w:proofErr w:type="spellEnd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біля будинку 152 в </w:t>
            </w:r>
            <w:proofErr w:type="spellStart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Довгинцівському</w:t>
            </w:r>
            <w:proofErr w:type="spellEnd"/>
            <w:r w:rsidRPr="003642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5C" w:rsidRPr="00364270" w:rsidRDefault="00DD4B0F" w:rsidP="002F102B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7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0,1000</w:t>
            </w:r>
          </w:p>
        </w:tc>
      </w:tr>
    </w:tbl>
    <w:p w:rsidR="00865A8F" w:rsidRPr="00364270" w:rsidRDefault="00865A8F" w:rsidP="00D0246C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69ED" w:rsidRPr="00364270" w:rsidRDefault="00AD69E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167BD" w:rsidRPr="00364270" w:rsidRDefault="003167B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1547D" w:rsidRPr="00364270" w:rsidRDefault="00E1547D" w:rsidP="00EC77CD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FA1507" w:rsidRPr="00364270" w:rsidRDefault="007C200C" w:rsidP="00EC77CD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Секретар міської ради </w:t>
      </w:r>
      <w:r w:rsidR="00EC77CD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="00EC77CD"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proofErr w:type="spellStart"/>
      <w:r w:rsidRPr="00364270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С.Маляренко</w:t>
      </w:r>
      <w:proofErr w:type="spellEnd"/>
    </w:p>
    <w:sectPr w:rsidR="00FA1507" w:rsidRPr="00364270" w:rsidSect="00C7385B">
      <w:headerReference w:type="default" r:id="rId8"/>
      <w:pgSz w:w="11906" w:h="16838"/>
      <w:pgMar w:top="992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90" w:rsidRDefault="00693E90">
      <w:pPr>
        <w:spacing w:after="0" w:line="240" w:lineRule="auto"/>
      </w:pPr>
      <w:r>
        <w:separator/>
      </w:r>
    </w:p>
  </w:endnote>
  <w:endnote w:type="continuationSeparator" w:id="0">
    <w:p w:rsidR="00693E90" w:rsidRDefault="0069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90" w:rsidRDefault="00693E90">
      <w:pPr>
        <w:spacing w:after="0" w:line="240" w:lineRule="auto"/>
      </w:pPr>
      <w:r>
        <w:separator/>
      </w:r>
    </w:p>
  </w:footnote>
  <w:footnote w:type="continuationSeparator" w:id="0">
    <w:p w:rsidR="00693E90" w:rsidRDefault="0069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D34" w:rsidRPr="005528FB" w:rsidRDefault="004B0D34">
    <w:pPr>
      <w:pStyle w:val="a3"/>
      <w:rPr>
        <w:rFonts w:ascii="Times New Roman" w:hAnsi="Times New Roman" w:cs="Times New Roman"/>
        <w:i/>
        <w:sz w:val="24"/>
        <w:szCs w:val="24"/>
        <w:lang w:val="uk-UA"/>
      </w:rPr>
    </w:pPr>
    <w:r>
      <w:rPr>
        <w:lang w:val="uk-UA"/>
      </w:rPr>
      <w:tab/>
    </w:r>
    <w:r w:rsidR="00EC77CD" w:rsidRPr="005528FB">
      <w:rPr>
        <w:rFonts w:ascii="Times New Roman" w:hAnsi="Times New Roman" w:cs="Times New Roman"/>
        <w:sz w:val="24"/>
        <w:szCs w:val="24"/>
        <w:lang w:val="uk-UA"/>
      </w:rPr>
      <w:t>2</w:t>
    </w:r>
    <w:r w:rsidRPr="005528FB">
      <w:rPr>
        <w:rFonts w:ascii="Times New Roman" w:hAnsi="Times New Roman" w:cs="Times New Roman"/>
        <w:sz w:val="24"/>
        <w:szCs w:val="24"/>
        <w:lang w:val="uk-UA"/>
      </w:rPr>
      <w:tab/>
      <w:t xml:space="preserve">   </w:t>
    </w:r>
  </w:p>
  <w:p w:rsidR="007367A9" w:rsidRPr="00604D51" w:rsidRDefault="001A79D2" w:rsidP="001A79D2">
    <w:pPr>
      <w:pStyle w:val="a3"/>
      <w:tabs>
        <w:tab w:val="left" w:pos="7230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  <w:t xml:space="preserve">         </w:t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</w:t>
    </w:r>
    <w:r w:rsidR="00302E6D">
      <w:rPr>
        <w:rFonts w:ascii="Times New Roman" w:hAnsi="Times New Roman" w:cs="Times New Roman"/>
        <w:i/>
        <w:sz w:val="24"/>
        <w:szCs w:val="24"/>
        <w:lang w:val="uk-UA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0C"/>
    <w:rsid w:val="0000365C"/>
    <w:rsid w:val="00011655"/>
    <w:rsid w:val="00011C13"/>
    <w:rsid w:val="000136C0"/>
    <w:rsid w:val="00015C73"/>
    <w:rsid w:val="00027979"/>
    <w:rsid w:val="000311F9"/>
    <w:rsid w:val="000315C4"/>
    <w:rsid w:val="00035594"/>
    <w:rsid w:val="0004154C"/>
    <w:rsid w:val="00042C43"/>
    <w:rsid w:val="000526B2"/>
    <w:rsid w:val="000552FA"/>
    <w:rsid w:val="00055A6C"/>
    <w:rsid w:val="000652F0"/>
    <w:rsid w:val="00066851"/>
    <w:rsid w:val="0007313D"/>
    <w:rsid w:val="0007590D"/>
    <w:rsid w:val="00077F92"/>
    <w:rsid w:val="00081044"/>
    <w:rsid w:val="00081C5B"/>
    <w:rsid w:val="000825A9"/>
    <w:rsid w:val="000837B3"/>
    <w:rsid w:val="00083987"/>
    <w:rsid w:val="00086487"/>
    <w:rsid w:val="000875F6"/>
    <w:rsid w:val="000940BA"/>
    <w:rsid w:val="00094AB4"/>
    <w:rsid w:val="00094B4E"/>
    <w:rsid w:val="00097617"/>
    <w:rsid w:val="000A142B"/>
    <w:rsid w:val="000A183A"/>
    <w:rsid w:val="000A6DD5"/>
    <w:rsid w:val="000B0C3F"/>
    <w:rsid w:val="000B14F3"/>
    <w:rsid w:val="000B1594"/>
    <w:rsid w:val="000B3700"/>
    <w:rsid w:val="000B5E99"/>
    <w:rsid w:val="000B7C3A"/>
    <w:rsid w:val="000C0363"/>
    <w:rsid w:val="000C0CFA"/>
    <w:rsid w:val="000C56B1"/>
    <w:rsid w:val="000D5EA0"/>
    <w:rsid w:val="000D6A27"/>
    <w:rsid w:val="000E587D"/>
    <w:rsid w:val="000E5E80"/>
    <w:rsid w:val="000E6215"/>
    <w:rsid w:val="000F1F6D"/>
    <w:rsid w:val="000F37D8"/>
    <w:rsid w:val="00100C8C"/>
    <w:rsid w:val="00101238"/>
    <w:rsid w:val="00102420"/>
    <w:rsid w:val="00105D7A"/>
    <w:rsid w:val="001116EA"/>
    <w:rsid w:val="001154D5"/>
    <w:rsid w:val="0011705C"/>
    <w:rsid w:val="00125F66"/>
    <w:rsid w:val="001262C1"/>
    <w:rsid w:val="00135EA0"/>
    <w:rsid w:val="00135F43"/>
    <w:rsid w:val="00142FAB"/>
    <w:rsid w:val="00143942"/>
    <w:rsid w:val="001465D5"/>
    <w:rsid w:val="00151C50"/>
    <w:rsid w:val="0015513C"/>
    <w:rsid w:val="00161A6D"/>
    <w:rsid w:val="00162164"/>
    <w:rsid w:val="00164C1C"/>
    <w:rsid w:val="00166476"/>
    <w:rsid w:val="001721FD"/>
    <w:rsid w:val="00172D3E"/>
    <w:rsid w:val="00173351"/>
    <w:rsid w:val="001761CC"/>
    <w:rsid w:val="00177405"/>
    <w:rsid w:val="00183A58"/>
    <w:rsid w:val="001843D2"/>
    <w:rsid w:val="001857FE"/>
    <w:rsid w:val="00185C8F"/>
    <w:rsid w:val="001944E9"/>
    <w:rsid w:val="001947F2"/>
    <w:rsid w:val="001948CE"/>
    <w:rsid w:val="00195A6D"/>
    <w:rsid w:val="00195B86"/>
    <w:rsid w:val="001A6089"/>
    <w:rsid w:val="001A67E8"/>
    <w:rsid w:val="001A6F6D"/>
    <w:rsid w:val="001A79D2"/>
    <w:rsid w:val="001B363E"/>
    <w:rsid w:val="001B4936"/>
    <w:rsid w:val="001B7791"/>
    <w:rsid w:val="001C128E"/>
    <w:rsid w:val="001C4C9F"/>
    <w:rsid w:val="001C5E33"/>
    <w:rsid w:val="001C7C1D"/>
    <w:rsid w:val="001E375B"/>
    <w:rsid w:val="001E4458"/>
    <w:rsid w:val="001E4FAE"/>
    <w:rsid w:val="001E63A5"/>
    <w:rsid w:val="001F0CEA"/>
    <w:rsid w:val="001F1621"/>
    <w:rsid w:val="001F72BB"/>
    <w:rsid w:val="0020058A"/>
    <w:rsid w:val="0020417B"/>
    <w:rsid w:val="0020596A"/>
    <w:rsid w:val="002137FC"/>
    <w:rsid w:val="00214FBC"/>
    <w:rsid w:val="00216662"/>
    <w:rsid w:val="00216F16"/>
    <w:rsid w:val="0022193F"/>
    <w:rsid w:val="0022613F"/>
    <w:rsid w:val="002339DE"/>
    <w:rsid w:val="00236B27"/>
    <w:rsid w:val="0024157A"/>
    <w:rsid w:val="002463FB"/>
    <w:rsid w:val="00252738"/>
    <w:rsid w:val="002550A2"/>
    <w:rsid w:val="002550F2"/>
    <w:rsid w:val="002566A1"/>
    <w:rsid w:val="002574E1"/>
    <w:rsid w:val="00257798"/>
    <w:rsid w:val="00270262"/>
    <w:rsid w:val="002774C4"/>
    <w:rsid w:val="002778F2"/>
    <w:rsid w:val="002847EA"/>
    <w:rsid w:val="002856F5"/>
    <w:rsid w:val="0029178F"/>
    <w:rsid w:val="0029384F"/>
    <w:rsid w:val="002942CF"/>
    <w:rsid w:val="002A107E"/>
    <w:rsid w:val="002B3604"/>
    <w:rsid w:val="002B41D1"/>
    <w:rsid w:val="002B57EA"/>
    <w:rsid w:val="002B6FEB"/>
    <w:rsid w:val="002C0D4F"/>
    <w:rsid w:val="002C5A11"/>
    <w:rsid w:val="002D35C6"/>
    <w:rsid w:val="002E3A92"/>
    <w:rsid w:val="002F102B"/>
    <w:rsid w:val="002F46BF"/>
    <w:rsid w:val="00302E6D"/>
    <w:rsid w:val="00303534"/>
    <w:rsid w:val="00307B81"/>
    <w:rsid w:val="00307B99"/>
    <w:rsid w:val="00312553"/>
    <w:rsid w:val="003130C3"/>
    <w:rsid w:val="003167AB"/>
    <w:rsid w:val="003167BD"/>
    <w:rsid w:val="0031794D"/>
    <w:rsid w:val="00321647"/>
    <w:rsid w:val="00322388"/>
    <w:rsid w:val="0032467A"/>
    <w:rsid w:val="00326C67"/>
    <w:rsid w:val="00334CDB"/>
    <w:rsid w:val="003363D6"/>
    <w:rsid w:val="00345ADC"/>
    <w:rsid w:val="00352C21"/>
    <w:rsid w:val="00362761"/>
    <w:rsid w:val="00362B07"/>
    <w:rsid w:val="00364270"/>
    <w:rsid w:val="00364927"/>
    <w:rsid w:val="00365B16"/>
    <w:rsid w:val="003754F2"/>
    <w:rsid w:val="003869FA"/>
    <w:rsid w:val="0039614D"/>
    <w:rsid w:val="00397DFE"/>
    <w:rsid w:val="003A034B"/>
    <w:rsid w:val="003A0BEC"/>
    <w:rsid w:val="003A3916"/>
    <w:rsid w:val="003A4BC7"/>
    <w:rsid w:val="003A5E2C"/>
    <w:rsid w:val="003A78E8"/>
    <w:rsid w:val="003B605A"/>
    <w:rsid w:val="003C4B33"/>
    <w:rsid w:val="003C5588"/>
    <w:rsid w:val="003D4572"/>
    <w:rsid w:val="003D5072"/>
    <w:rsid w:val="003D511E"/>
    <w:rsid w:val="003E0C93"/>
    <w:rsid w:val="003E2FD7"/>
    <w:rsid w:val="003E3B48"/>
    <w:rsid w:val="003F45CB"/>
    <w:rsid w:val="003F6EEC"/>
    <w:rsid w:val="0040084B"/>
    <w:rsid w:val="00400D1D"/>
    <w:rsid w:val="0040568D"/>
    <w:rsid w:val="0040658D"/>
    <w:rsid w:val="004068D8"/>
    <w:rsid w:val="004075EC"/>
    <w:rsid w:val="00414116"/>
    <w:rsid w:val="00414879"/>
    <w:rsid w:val="00416851"/>
    <w:rsid w:val="004202E5"/>
    <w:rsid w:val="0042713D"/>
    <w:rsid w:val="00441F46"/>
    <w:rsid w:val="0044495B"/>
    <w:rsid w:val="004528FA"/>
    <w:rsid w:val="004561AF"/>
    <w:rsid w:val="00456F58"/>
    <w:rsid w:val="004608B6"/>
    <w:rsid w:val="004615CD"/>
    <w:rsid w:val="00473C74"/>
    <w:rsid w:val="00476473"/>
    <w:rsid w:val="00477949"/>
    <w:rsid w:val="00490B6E"/>
    <w:rsid w:val="0049407A"/>
    <w:rsid w:val="004A3386"/>
    <w:rsid w:val="004A39FC"/>
    <w:rsid w:val="004A41A9"/>
    <w:rsid w:val="004A7D11"/>
    <w:rsid w:val="004B0050"/>
    <w:rsid w:val="004B0D34"/>
    <w:rsid w:val="004C3286"/>
    <w:rsid w:val="004D2206"/>
    <w:rsid w:val="004D2B3D"/>
    <w:rsid w:val="004D4A59"/>
    <w:rsid w:val="004D51A4"/>
    <w:rsid w:val="004E0E3E"/>
    <w:rsid w:val="004E146C"/>
    <w:rsid w:val="004E1FE3"/>
    <w:rsid w:val="004E7977"/>
    <w:rsid w:val="004F4D1F"/>
    <w:rsid w:val="004F6586"/>
    <w:rsid w:val="004F6B7E"/>
    <w:rsid w:val="0050174E"/>
    <w:rsid w:val="00502E91"/>
    <w:rsid w:val="005103B8"/>
    <w:rsid w:val="005105D3"/>
    <w:rsid w:val="0051194D"/>
    <w:rsid w:val="0051784C"/>
    <w:rsid w:val="00520E77"/>
    <w:rsid w:val="00522D92"/>
    <w:rsid w:val="00532763"/>
    <w:rsid w:val="0053475A"/>
    <w:rsid w:val="005347B9"/>
    <w:rsid w:val="00542BD7"/>
    <w:rsid w:val="005502FC"/>
    <w:rsid w:val="005528FB"/>
    <w:rsid w:val="00552C9D"/>
    <w:rsid w:val="005576B8"/>
    <w:rsid w:val="00560318"/>
    <w:rsid w:val="0056231D"/>
    <w:rsid w:val="00574144"/>
    <w:rsid w:val="005817ED"/>
    <w:rsid w:val="00582851"/>
    <w:rsid w:val="00587585"/>
    <w:rsid w:val="00594F05"/>
    <w:rsid w:val="005A3222"/>
    <w:rsid w:val="005B308F"/>
    <w:rsid w:val="005B59C8"/>
    <w:rsid w:val="005C3BAF"/>
    <w:rsid w:val="005C66E5"/>
    <w:rsid w:val="005C766A"/>
    <w:rsid w:val="005D315A"/>
    <w:rsid w:val="005D604C"/>
    <w:rsid w:val="005E0BD7"/>
    <w:rsid w:val="005E37B7"/>
    <w:rsid w:val="005E6E18"/>
    <w:rsid w:val="005E72D1"/>
    <w:rsid w:val="005E7577"/>
    <w:rsid w:val="005F426A"/>
    <w:rsid w:val="005F4D72"/>
    <w:rsid w:val="005F579E"/>
    <w:rsid w:val="005F5922"/>
    <w:rsid w:val="005F5DB5"/>
    <w:rsid w:val="005F5F20"/>
    <w:rsid w:val="005F76D2"/>
    <w:rsid w:val="00601E95"/>
    <w:rsid w:val="00604D51"/>
    <w:rsid w:val="006075B0"/>
    <w:rsid w:val="00611910"/>
    <w:rsid w:val="006247CA"/>
    <w:rsid w:val="00627A06"/>
    <w:rsid w:val="006303DB"/>
    <w:rsid w:val="00637F2E"/>
    <w:rsid w:val="00640DC9"/>
    <w:rsid w:val="00644860"/>
    <w:rsid w:val="00644AD7"/>
    <w:rsid w:val="00645E32"/>
    <w:rsid w:val="00647D05"/>
    <w:rsid w:val="00650B9A"/>
    <w:rsid w:val="00653C5B"/>
    <w:rsid w:val="00656201"/>
    <w:rsid w:val="00656221"/>
    <w:rsid w:val="006563ED"/>
    <w:rsid w:val="0066038B"/>
    <w:rsid w:val="00662B2C"/>
    <w:rsid w:val="0068623A"/>
    <w:rsid w:val="0068642E"/>
    <w:rsid w:val="00686C08"/>
    <w:rsid w:val="0068763C"/>
    <w:rsid w:val="006879E1"/>
    <w:rsid w:val="00687CAE"/>
    <w:rsid w:val="00693E90"/>
    <w:rsid w:val="006A0098"/>
    <w:rsid w:val="006A0CB3"/>
    <w:rsid w:val="006A2DC6"/>
    <w:rsid w:val="006A73DF"/>
    <w:rsid w:val="006B1921"/>
    <w:rsid w:val="006B334A"/>
    <w:rsid w:val="006C614F"/>
    <w:rsid w:val="006D1138"/>
    <w:rsid w:val="006D1A06"/>
    <w:rsid w:val="006D4E31"/>
    <w:rsid w:val="006D524E"/>
    <w:rsid w:val="006D5F70"/>
    <w:rsid w:val="006E5D73"/>
    <w:rsid w:val="006F62B5"/>
    <w:rsid w:val="006F764D"/>
    <w:rsid w:val="007039B7"/>
    <w:rsid w:val="00705355"/>
    <w:rsid w:val="00706369"/>
    <w:rsid w:val="00712068"/>
    <w:rsid w:val="00713453"/>
    <w:rsid w:val="007211AE"/>
    <w:rsid w:val="00724602"/>
    <w:rsid w:val="00725B18"/>
    <w:rsid w:val="0073059C"/>
    <w:rsid w:val="00736994"/>
    <w:rsid w:val="00743AB6"/>
    <w:rsid w:val="007543EA"/>
    <w:rsid w:val="007570A5"/>
    <w:rsid w:val="007600E3"/>
    <w:rsid w:val="0076386A"/>
    <w:rsid w:val="007664A3"/>
    <w:rsid w:val="00777747"/>
    <w:rsid w:val="00784613"/>
    <w:rsid w:val="00786982"/>
    <w:rsid w:val="007905B9"/>
    <w:rsid w:val="00791125"/>
    <w:rsid w:val="00793470"/>
    <w:rsid w:val="00794990"/>
    <w:rsid w:val="007A42CB"/>
    <w:rsid w:val="007A626C"/>
    <w:rsid w:val="007B0EBF"/>
    <w:rsid w:val="007B5A8C"/>
    <w:rsid w:val="007C0990"/>
    <w:rsid w:val="007C200C"/>
    <w:rsid w:val="007C2B2A"/>
    <w:rsid w:val="007C371D"/>
    <w:rsid w:val="007C3C39"/>
    <w:rsid w:val="007D0343"/>
    <w:rsid w:val="007D7F6B"/>
    <w:rsid w:val="007E167B"/>
    <w:rsid w:val="007E2894"/>
    <w:rsid w:val="007E2D99"/>
    <w:rsid w:val="007E3231"/>
    <w:rsid w:val="007E4F33"/>
    <w:rsid w:val="007F2FA5"/>
    <w:rsid w:val="007F4518"/>
    <w:rsid w:val="007F64B4"/>
    <w:rsid w:val="007F6FEA"/>
    <w:rsid w:val="00810490"/>
    <w:rsid w:val="008111FF"/>
    <w:rsid w:val="00811BBA"/>
    <w:rsid w:val="00821D31"/>
    <w:rsid w:val="008261A7"/>
    <w:rsid w:val="00826E0D"/>
    <w:rsid w:val="008276A3"/>
    <w:rsid w:val="0083292E"/>
    <w:rsid w:val="00854AEC"/>
    <w:rsid w:val="00854DC4"/>
    <w:rsid w:val="008568EB"/>
    <w:rsid w:val="00856C5B"/>
    <w:rsid w:val="0086005E"/>
    <w:rsid w:val="00863D5B"/>
    <w:rsid w:val="00865A8F"/>
    <w:rsid w:val="00865EE5"/>
    <w:rsid w:val="00876AE5"/>
    <w:rsid w:val="00887E47"/>
    <w:rsid w:val="00895502"/>
    <w:rsid w:val="008A12A6"/>
    <w:rsid w:val="008A40CB"/>
    <w:rsid w:val="008A4FBC"/>
    <w:rsid w:val="008A6D8B"/>
    <w:rsid w:val="008B61D4"/>
    <w:rsid w:val="008C3AF4"/>
    <w:rsid w:val="008D4E01"/>
    <w:rsid w:val="008D690C"/>
    <w:rsid w:val="008E1DF8"/>
    <w:rsid w:val="008F0B42"/>
    <w:rsid w:val="008F0D2C"/>
    <w:rsid w:val="008F319C"/>
    <w:rsid w:val="008F3E26"/>
    <w:rsid w:val="008F6AB8"/>
    <w:rsid w:val="00900E5B"/>
    <w:rsid w:val="009146F9"/>
    <w:rsid w:val="00920061"/>
    <w:rsid w:val="00920906"/>
    <w:rsid w:val="00924E40"/>
    <w:rsid w:val="0092518B"/>
    <w:rsid w:val="0092743B"/>
    <w:rsid w:val="00927E0A"/>
    <w:rsid w:val="00935B1B"/>
    <w:rsid w:val="00941827"/>
    <w:rsid w:val="00941C3A"/>
    <w:rsid w:val="00943D2F"/>
    <w:rsid w:val="00945593"/>
    <w:rsid w:val="0094590E"/>
    <w:rsid w:val="009509A6"/>
    <w:rsid w:val="009521A8"/>
    <w:rsid w:val="009550D4"/>
    <w:rsid w:val="009614E3"/>
    <w:rsid w:val="0096639C"/>
    <w:rsid w:val="00967953"/>
    <w:rsid w:val="00971DC2"/>
    <w:rsid w:val="00977C83"/>
    <w:rsid w:val="00980C6E"/>
    <w:rsid w:val="00981278"/>
    <w:rsid w:val="00983DD8"/>
    <w:rsid w:val="00985A52"/>
    <w:rsid w:val="009878CF"/>
    <w:rsid w:val="00987CDF"/>
    <w:rsid w:val="009911D6"/>
    <w:rsid w:val="00992D7F"/>
    <w:rsid w:val="009A2E11"/>
    <w:rsid w:val="009A2E69"/>
    <w:rsid w:val="009A3283"/>
    <w:rsid w:val="009A35B5"/>
    <w:rsid w:val="009A362D"/>
    <w:rsid w:val="009A746E"/>
    <w:rsid w:val="009A7ADE"/>
    <w:rsid w:val="009A7DE9"/>
    <w:rsid w:val="009B02C9"/>
    <w:rsid w:val="009B0BA5"/>
    <w:rsid w:val="009B1E70"/>
    <w:rsid w:val="009B6BFE"/>
    <w:rsid w:val="009C23CE"/>
    <w:rsid w:val="009C3389"/>
    <w:rsid w:val="009C5C9C"/>
    <w:rsid w:val="009E6C30"/>
    <w:rsid w:val="009F45AC"/>
    <w:rsid w:val="009F4BB9"/>
    <w:rsid w:val="009F7DDB"/>
    <w:rsid w:val="00A008E4"/>
    <w:rsid w:val="00A01F76"/>
    <w:rsid w:val="00A0762C"/>
    <w:rsid w:val="00A1279F"/>
    <w:rsid w:val="00A16DBF"/>
    <w:rsid w:val="00A236EA"/>
    <w:rsid w:val="00A240D0"/>
    <w:rsid w:val="00A32C60"/>
    <w:rsid w:val="00A3564A"/>
    <w:rsid w:val="00A35E3D"/>
    <w:rsid w:val="00A35E41"/>
    <w:rsid w:val="00A37F01"/>
    <w:rsid w:val="00A40C49"/>
    <w:rsid w:val="00A42B56"/>
    <w:rsid w:val="00A455B6"/>
    <w:rsid w:val="00A5165F"/>
    <w:rsid w:val="00A5433C"/>
    <w:rsid w:val="00A605E2"/>
    <w:rsid w:val="00A6104B"/>
    <w:rsid w:val="00A6513C"/>
    <w:rsid w:val="00A66C25"/>
    <w:rsid w:val="00A715C5"/>
    <w:rsid w:val="00A72A48"/>
    <w:rsid w:val="00A737A6"/>
    <w:rsid w:val="00A73B91"/>
    <w:rsid w:val="00A73DB2"/>
    <w:rsid w:val="00A73E19"/>
    <w:rsid w:val="00A812EB"/>
    <w:rsid w:val="00A81F14"/>
    <w:rsid w:val="00A829C2"/>
    <w:rsid w:val="00A84CE7"/>
    <w:rsid w:val="00A85023"/>
    <w:rsid w:val="00A853B9"/>
    <w:rsid w:val="00A902D3"/>
    <w:rsid w:val="00A911BD"/>
    <w:rsid w:val="00A92750"/>
    <w:rsid w:val="00A97B8C"/>
    <w:rsid w:val="00AA76F6"/>
    <w:rsid w:val="00AB1A9D"/>
    <w:rsid w:val="00AC13F4"/>
    <w:rsid w:val="00AC31B1"/>
    <w:rsid w:val="00AD0634"/>
    <w:rsid w:val="00AD2793"/>
    <w:rsid w:val="00AD69ED"/>
    <w:rsid w:val="00AE14E6"/>
    <w:rsid w:val="00AE267E"/>
    <w:rsid w:val="00AE5047"/>
    <w:rsid w:val="00AE7320"/>
    <w:rsid w:val="00AF17DE"/>
    <w:rsid w:val="00AF1E96"/>
    <w:rsid w:val="00B044BD"/>
    <w:rsid w:val="00B04C4F"/>
    <w:rsid w:val="00B05E9D"/>
    <w:rsid w:val="00B0773D"/>
    <w:rsid w:val="00B1318A"/>
    <w:rsid w:val="00B22753"/>
    <w:rsid w:val="00B257BC"/>
    <w:rsid w:val="00B25927"/>
    <w:rsid w:val="00B304B2"/>
    <w:rsid w:val="00B41022"/>
    <w:rsid w:val="00B42C84"/>
    <w:rsid w:val="00B4497C"/>
    <w:rsid w:val="00B468FE"/>
    <w:rsid w:val="00B4756E"/>
    <w:rsid w:val="00B5241E"/>
    <w:rsid w:val="00B57B1B"/>
    <w:rsid w:val="00B61305"/>
    <w:rsid w:val="00B65534"/>
    <w:rsid w:val="00B66245"/>
    <w:rsid w:val="00B662E3"/>
    <w:rsid w:val="00B70046"/>
    <w:rsid w:val="00B8020D"/>
    <w:rsid w:val="00B86F9D"/>
    <w:rsid w:val="00B91DB6"/>
    <w:rsid w:val="00B9231C"/>
    <w:rsid w:val="00B93B56"/>
    <w:rsid w:val="00B9645C"/>
    <w:rsid w:val="00BA4F6A"/>
    <w:rsid w:val="00BB1F0F"/>
    <w:rsid w:val="00BB38E5"/>
    <w:rsid w:val="00BB6C6E"/>
    <w:rsid w:val="00BC3527"/>
    <w:rsid w:val="00BC77F5"/>
    <w:rsid w:val="00BD3279"/>
    <w:rsid w:val="00BD396E"/>
    <w:rsid w:val="00BD57E6"/>
    <w:rsid w:val="00BE10F0"/>
    <w:rsid w:val="00BE6CED"/>
    <w:rsid w:val="00BF2BF1"/>
    <w:rsid w:val="00BF2EDA"/>
    <w:rsid w:val="00BF3307"/>
    <w:rsid w:val="00BF6F32"/>
    <w:rsid w:val="00C03E27"/>
    <w:rsid w:val="00C043B8"/>
    <w:rsid w:val="00C06687"/>
    <w:rsid w:val="00C072AE"/>
    <w:rsid w:val="00C10011"/>
    <w:rsid w:val="00C204BB"/>
    <w:rsid w:val="00C2109D"/>
    <w:rsid w:val="00C21585"/>
    <w:rsid w:val="00C2687A"/>
    <w:rsid w:val="00C30F32"/>
    <w:rsid w:val="00C3591E"/>
    <w:rsid w:val="00C370ED"/>
    <w:rsid w:val="00C510E4"/>
    <w:rsid w:val="00C52752"/>
    <w:rsid w:val="00C54257"/>
    <w:rsid w:val="00C60DDC"/>
    <w:rsid w:val="00C66AB9"/>
    <w:rsid w:val="00C71730"/>
    <w:rsid w:val="00C73067"/>
    <w:rsid w:val="00C7385B"/>
    <w:rsid w:val="00C73DFB"/>
    <w:rsid w:val="00C76417"/>
    <w:rsid w:val="00C76F1E"/>
    <w:rsid w:val="00C8737A"/>
    <w:rsid w:val="00C9276E"/>
    <w:rsid w:val="00C97322"/>
    <w:rsid w:val="00C97864"/>
    <w:rsid w:val="00C97CBB"/>
    <w:rsid w:val="00CA5FA4"/>
    <w:rsid w:val="00CA7630"/>
    <w:rsid w:val="00CC68A9"/>
    <w:rsid w:val="00CC7129"/>
    <w:rsid w:val="00CD0B35"/>
    <w:rsid w:val="00CD50F9"/>
    <w:rsid w:val="00CD55EE"/>
    <w:rsid w:val="00CD5A27"/>
    <w:rsid w:val="00CE0BF2"/>
    <w:rsid w:val="00CE111F"/>
    <w:rsid w:val="00CE1FFE"/>
    <w:rsid w:val="00CE75A6"/>
    <w:rsid w:val="00CF7B5F"/>
    <w:rsid w:val="00D0246C"/>
    <w:rsid w:val="00D04655"/>
    <w:rsid w:val="00D04A49"/>
    <w:rsid w:val="00D14131"/>
    <w:rsid w:val="00D2089B"/>
    <w:rsid w:val="00D20AA1"/>
    <w:rsid w:val="00D22F95"/>
    <w:rsid w:val="00D2359E"/>
    <w:rsid w:val="00D273D2"/>
    <w:rsid w:val="00D30A3A"/>
    <w:rsid w:val="00D32F01"/>
    <w:rsid w:val="00D374CF"/>
    <w:rsid w:val="00D418AC"/>
    <w:rsid w:val="00D42637"/>
    <w:rsid w:val="00D46255"/>
    <w:rsid w:val="00D4625F"/>
    <w:rsid w:val="00D4629B"/>
    <w:rsid w:val="00D52CF6"/>
    <w:rsid w:val="00D6530D"/>
    <w:rsid w:val="00D67E90"/>
    <w:rsid w:val="00D7239F"/>
    <w:rsid w:val="00D74F10"/>
    <w:rsid w:val="00D876B4"/>
    <w:rsid w:val="00D87F16"/>
    <w:rsid w:val="00D93B43"/>
    <w:rsid w:val="00D94D94"/>
    <w:rsid w:val="00DA0F21"/>
    <w:rsid w:val="00DA495A"/>
    <w:rsid w:val="00DB2913"/>
    <w:rsid w:val="00DB5AEE"/>
    <w:rsid w:val="00DC1B78"/>
    <w:rsid w:val="00DC4470"/>
    <w:rsid w:val="00DC48D3"/>
    <w:rsid w:val="00DC6053"/>
    <w:rsid w:val="00DD4B0F"/>
    <w:rsid w:val="00DD6259"/>
    <w:rsid w:val="00DE0BA2"/>
    <w:rsid w:val="00DE4A66"/>
    <w:rsid w:val="00DE6A48"/>
    <w:rsid w:val="00DE7506"/>
    <w:rsid w:val="00DF0440"/>
    <w:rsid w:val="00DF0BDC"/>
    <w:rsid w:val="00DF1E8D"/>
    <w:rsid w:val="00DF380B"/>
    <w:rsid w:val="00DF67B0"/>
    <w:rsid w:val="00E00890"/>
    <w:rsid w:val="00E06226"/>
    <w:rsid w:val="00E1036D"/>
    <w:rsid w:val="00E13893"/>
    <w:rsid w:val="00E1474E"/>
    <w:rsid w:val="00E1547D"/>
    <w:rsid w:val="00E15E4D"/>
    <w:rsid w:val="00E20080"/>
    <w:rsid w:val="00E23747"/>
    <w:rsid w:val="00E2589A"/>
    <w:rsid w:val="00E259F1"/>
    <w:rsid w:val="00E261F3"/>
    <w:rsid w:val="00E27B79"/>
    <w:rsid w:val="00E27F19"/>
    <w:rsid w:val="00E32DDE"/>
    <w:rsid w:val="00E34058"/>
    <w:rsid w:val="00E37E3A"/>
    <w:rsid w:val="00E45304"/>
    <w:rsid w:val="00E55565"/>
    <w:rsid w:val="00E610DD"/>
    <w:rsid w:val="00E652AE"/>
    <w:rsid w:val="00E705FE"/>
    <w:rsid w:val="00E7126C"/>
    <w:rsid w:val="00E7175D"/>
    <w:rsid w:val="00E721F6"/>
    <w:rsid w:val="00E74884"/>
    <w:rsid w:val="00E8098D"/>
    <w:rsid w:val="00E85FA8"/>
    <w:rsid w:val="00E87703"/>
    <w:rsid w:val="00E90EC5"/>
    <w:rsid w:val="00E9166C"/>
    <w:rsid w:val="00EA2171"/>
    <w:rsid w:val="00EB014B"/>
    <w:rsid w:val="00EB09D6"/>
    <w:rsid w:val="00EB28F2"/>
    <w:rsid w:val="00EB69DF"/>
    <w:rsid w:val="00EC017E"/>
    <w:rsid w:val="00EC1D8C"/>
    <w:rsid w:val="00EC77CD"/>
    <w:rsid w:val="00ED0160"/>
    <w:rsid w:val="00ED38FB"/>
    <w:rsid w:val="00ED785C"/>
    <w:rsid w:val="00EE0613"/>
    <w:rsid w:val="00EE068D"/>
    <w:rsid w:val="00EE0DB7"/>
    <w:rsid w:val="00EE1D6F"/>
    <w:rsid w:val="00EE2780"/>
    <w:rsid w:val="00EE2E9C"/>
    <w:rsid w:val="00EE2F04"/>
    <w:rsid w:val="00EE4B8B"/>
    <w:rsid w:val="00EE60D2"/>
    <w:rsid w:val="00EE7346"/>
    <w:rsid w:val="00EF0BFC"/>
    <w:rsid w:val="00EF115A"/>
    <w:rsid w:val="00F02A6E"/>
    <w:rsid w:val="00F03C6E"/>
    <w:rsid w:val="00F05A1B"/>
    <w:rsid w:val="00F070E4"/>
    <w:rsid w:val="00F100D9"/>
    <w:rsid w:val="00F1043D"/>
    <w:rsid w:val="00F11126"/>
    <w:rsid w:val="00F17356"/>
    <w:rsid w:val="00F25A04"/>
    <w:rsid w:val="00F25B14"/>
    <w:rsid w:val="00F31693"/>
    <w:rsid w:val="00F316DA"/>
    <w:rsid w:val="00F33E8D"/>
    <w:rsid w:val="00F349B5"/>
    <w:rsid w:val="00F37F8B"/>
    <w:rsid w:val="00F42ABB"/>
    <w:rsid w:val="00F43408"/>
    <w:rsid w:val="00F50935"/>
    <w:rsid w:val="00F545CD"/>
    <w:rsid w:val="00F57098"/>
    <w:rsid w:val="00F6106D"/>
    <w:rsid w:val="00F615AD"/>
    <w:rsid w:val="00F63117"/>
    <w:rsid w:val="00F65D25"/>
    <w:rsid w:val="00F661C1"/>
    <w:rsid w:val="00F71BB0"/>
    <w:rsid w:val="00F72BB0"/>
    <w:rsid w:val="00F72E20"/>
    <w:rsid w:val="00F732BA"/>
    <w:rsid w:val="00F772B5"/>
    <w:rsid w:val="00F80F00"/>
    <w:rsid w:val="00F85088"/>
    <w:rsid w:val="00F938FE"/>
    <w:rsid w:val="00F97BF6"/>
    <w:rsid w:val="00FA1507"/>
    <w:rsid w:val="00FA70F7"/>
    <w:rsid w:val="00FA7121"/>
    <w:rsid w:val="00FB003E"/>
    <w:rsid w:val="00FB6BD1"/>
    <w:rsid w:val="00FC25D4"/>
    <w:rsid w:val="00FC432B"/>
    <w:rsid w:val="00FC4ABE"/>
    <w:rsid w:val="00FC512E"/>
    <w:rsid w:val="00FC6462"/>
    <w:rsid w:val="00FD13F5"/>
    <w:rsid w:val="00FD6691"/>
    <w:rsid w:val="00FE124C"/>
    <w:rsid w:val="00FE5BAE"/>
    <w:rsid w:val="00FE6980"/>
    <w:rsid w:val="00FF0DC7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00C"/>
  </w:style>
  <w:style w:type="paragraph" w:styleId="a5">
    <w:name w:val="footer"/>
    <w:basedOn w:val="a"/>
    <w:link w:val="a6"/>
    <w:uiPriority w:val="99"/>
    <w:unhideWhenUsed/>
    <w:rsid w:val="0060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D51"/>
  </w:style>
  <w:style w:type="paragraph" w:styleId="a7">
    <w:name w:val="Balloon Text"/>
    <w:basedOn w:val="a"/>
    <w:link w:val="a8"/>
    <w:uiPriority w:val="99"/>
    <w:semiHidden/>
    <w:unhideWhenUsed/>
    <w:rsid w:val="00EE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9FE2-B937-4579-8BEF-E5749B25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zagalny301</cp:lastModifiedBy>
  <cp:revision>564</cp:revision>
  <cp:lastPrinted>2016-02-03T12:40:00Z</cp:lastPrinted>
  <dcterms:created xsi:type="dcterms:W3CDTF">2013-03-05T06:42:00Z</dcterms:created>
  <dcterms:modified xsi:type="dcterms:W3CDTF">2016-02-24T14:34:00Z</dcterms:modified>
</cp:coreProperties>
</file>